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8944F">
      <w:pPr>
        <w:pStyle w:val="2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Name:</w:t>
      </w:r>
      <w:r>
        <w:t xml:space="preserve"> </w:t>
      </w:r>
      <w:r>
        <w:rPr>
          <w:rFonts w:hint="eastAsia"/>
        </w:rPr>
        <w:t>David Zhang</w:t>
      </w:r>
      <w:bookmarkStart w:id="0" w:name="_GoBack"/>
      <w:bookmarkEnd w:id="0"/>
    </w:p>
    <w:p w14:paraId="43FBDA6C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Education:</w:t>
      </w:r>
      <w:r>
        <w:t xml:space="preserve"> Undergraduate Student, Software Engineering</w:t>
      </w:r>
    </w:p>
    <w:p w14:paraId="1C5DE7F1"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b/>
          <w:bCs/>
        </w:rPr>
        <w:t>CV Summary:</w:t>
      </w:r>
      <w:r>
        <w:t xml:space="preserve"> Creative front-end developer obsessed with UI/UX. Fluent in HTML5, CSS3, vanilla JavaScript, and responsive design frameworks. I have built several interactive web portals. I am highly communicative, energetic, and love helping others debug frontend visual alignment and JavaScript logic errors.</w:t>
      </w:r>
    </w:p>
    <w:p w14:paraId="12FCD5C3"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JlNTgwMWE4YzQ0ZjY3NjgwNzRiNDg3ZTQ3Y2UwNmUifQ=="/>
  </w:docVars>
  <w:rsids>
    <w:rsidRoot w:val="03815667"/>
    <w:rsid w:val="03815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2026-05-13T13:54:00Z</dcterms:created>
  <dc:creator>Suaaaaaa.*XT</dc:creator>
  <cp:lastModifiedBy>Suaaaaaa.*XT</cp:lastModifiedBy>
  <dcterms:modified xsi:type="dcterms:W3CDTF">2026-05-13T13:54:54Z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F6339C05CC804BCB88FB198F5507167B_11</vt:lpwstr>
  </property>
</Properties>
</file>