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F45F6">
      <w:pPr>
        <w:pStyle w:val="2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Name: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Bob Wang</w:t>
      </w:r>
    </w:p>
    <w:p w14:paraId="083CEFE2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Education:</w:t>
      </w:r>
      <w:r>
        <w:t xml:space="preserve"> Graduate Student, Computer Science</w:t>
      </w:r>
    </w:p>
    <w:p w14:paraId="117C2CC8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CV Summary:</w:t>
      </w:r>
      <w:r>
        <w:t xml:space="preserve"> I am a detail-oriented backend developer with 3 years of academic and internship experience. Highly proficient in Java, Object-Oriented Programming (OOP), Maven, and JUnit testing. I have a deep understanding of UML and software design patterns. I enjoy reading code and providing constructive, written feedback to peers.</w:t>
      </w:r>
    </w:p>
    <w:p w14:paraId="0E3EB80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lNTgwMWE4YzQ0ZjY3NjgwNzRiNDg3ZTQ3Y2UwNmUifQ=="/>
  </w:docVars>
  <w:rsids>
    <w:rsidRoot w:val="76042F07"/>
    <w:rsid w:val="7604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2026-05-13T13:45:00Z</dcterms:created>
  <dc:creator>Suaaaaaa.*XT</dc:creator>
  <cp:lastModifiedBy>Suaaaaaa.*XT</cp:lastModifiedBy>
  <dcterms:modified xsi:type="dcterms:W3CDTF">2026-05-13T13:46:06Z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BDA2797161DE4894A5809B23F2945B80_11</vt:lpwstr>
  </property>
</Properties>
</file>