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4D33" w14:textId="77777777" w:rsidR="00F928E5" w:rsidRDefault="00F928E5" w:rsidP="00F928E5">
      <w:pPr>
        <w:rPr>
          <w:b/>
          <w:bCs/>
        </w:rPr>
      </w:pPr>
      <w:r>
        <w:rPr>
          <w:b/>
          <w:bCs/>
        </w:rPr>
        <w:t>Test Plan:</w:t>
      </w:r>
    </w:p>
    <w:p w14:paraId="38095F3E" w14:textId="089000BC" w:rsidR="00F928E5" w:rsidRDefault="00F928E5" w:rsidP="00F928E5">
      <w:pPr>
        <w:pStyle w:val="a7"/>
        <w:shd w:val="clear" w:color="auto" w:fill="FFFFFF"/>
        <w:ind w:firstLine="7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>1.</w:t>
      </w:r>
      <w:r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Create a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/>
        </w:rPr>
        <w:t>Racer</w:t>
      </w:r>
      <w:r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object with the default constructor </w:t>
      </w:r>
    </w:p>
    <w:p w14:paraId="5A978C76" w14:textId="4F8D19E7" w:rsidR="00F928E5" w:rsidRPr="00170C2E" w:rsidRDefault="00F928E5" w:rsidP="00F928E5">
      <w:pPr>
        <w:pStyle w:val="a7"/>
        <w:shd w:val="clear" w:color="auto" w:fill="FFFFFF"/>
        <w:ind w:firstLine="7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2. Create 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a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/>
        </w:rPr>
        <w:t>Racer</w:t>
      </w:r>
      <w:r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object with the non-default constructor </w:t>
      </w:r>
    </w:p>
    <w:p w14:paraId="02F47AE4" w14:textId="77777777" w:rsidR="00F928E5" w:rsidRPr="00170C2E" w:rsidRDefault="00F928E5" w:rsidP="00F928E5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(a) with valid field values </w:t>
      </w:r>
    </w:p>
    <w:p w14:paraId="781B1F24" w14:textId="77777777" w:rsidR="00F928E5" w:rsidRDefault="00F928E5" w:rsidP="00F928E5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(b) with invalid field values </w:t>
      </w:r>
    </w:p>
    <w:p w14:paraId="4386AFA0" w14:textId="77777777" w:rsidR="00F928E5" w:rsidRDefault="00F928E5" w:rsidP="00F928E5">
      <w:pPr>
        <w:widowControl/>
        <w:shd w:val="clear" w:color="auto" w:fill="FFFFFF"/>
        <w:spacing w:before="100" w:beforeAutospacing="1" w:after="100" w:afterAutospacing="1"/>
        <w:ind w:firstLine="720"/>
        <w:jc w:val="left"/>
      </w:pPr>
      <w:r>
        <w:t>3. Test all the get methods</w:t>
      </w:r>
    </w:p>
    <w:p w14:paraId="210C6E29" w14:textId="77777777" w:rsidR="00F928E5" w:rsidRPr="00170C2E" w:rsidRDefault="00F928E5" w:rsidP="00F928E5">
      <w:pPr>
        <w:widowControl/>
        <w:shd w:val="clear" w:color="auto" w:fill="FFFFFF"/>
        <w:spacing w:before="100" w:beforeAutospacing="1" w:after="100" w:afterAutospacing="1"/>
        <w:ind w:firstLine="720"/>
        <w:jc w:val="left"/>
      </w:pPr>
      <w:r w:rsidRPr="00170C2E">
        <w:t xml:space="preserve">4. Test all the set methods </w:t>
      </w:r>
    </w:p>
    <w:p w14:paraId="74EAD6FC" w14:textId="77777777" w:rsidR="00F928E5" w:rsidRPr="00170C2E" w:rsidRDefault="00F928E5" w:rsidP="00F928E5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(a) with valid arguments </w:t>
      </w:r>
    </w:p>
    <w:p w14:paraId="7046754F" w14:textId="4DDBA423" w:rsidR="00F928E5" w:rsidRDefault="00F928E5" w:rsidP="00F928E5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(b) </w:t>
      </w:r>
      <w:r>
        <w:t>with invalid arguments</w:t>
      </w:r>
    </w:p>
    <w:p w14:paraId="46A83512" w14:textId="77777777" w:rsidR="00D01430" w:rsidRDefault="00E23D87" w:rsidP="00E23D87">
      <w:pPr>
        <w:widowControl/>
        <w:shd w:val="clear" w:color="auto" w:fill="FFFFFF"/>
        <w:spacing w:before="100" w:beforeAutospacing="1" w:after="100" w:afterAutospacing="1"/>
        <w:ind w:firstLine="720"/>
        <w:jc w:val="left"/>
      </w:pPr>
      <w:r>
        <w:t>5</w:t>
      </w:r>
      <w:r w:rsidRPr="00170C2E">
        <w:t xml:space="preserve">. Test </w:t>
      </w:r>
      <w:r>
        <w:t>other</w:t>
      </w:r>
      <w:r w:rsidRPr="00170C2E">
        <w:t xml:space="preserve"> methods</w:t>
      </w:r>
    </w:p>
    <w:p w14:paraId="3E08C451" w14:textId="77777777" w:rsidR="00D01430" w:rsidRPr="00170C2E" w:rsidRDefault="00D01430" w:rsidP="00D01430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(a) with valid arguments </w:t>
      </w:r>
    </w:p>
    <w:p w14:paraId="71601A8F" w14:textId="77777777" w:rsidR="00D01430" w:rsidRDefault="00D01430" w:rsidP="00D01430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(b) </w:t>
      </w:r>
      <w:r>
        <w:t>with invalid arguments</w:t>
      </w:r>
    </w:p>
    <w:p w14:paraId="1F985654" w14:textId="0353F344" w:rsidR="00E23D87" w:rsidRPr="00170C2E" w:rsidRDefault="00E23D87" w:rsidP="00E23D87">
      <w:pPr>
        <w:widowControl/>
        <w:shd w:val="clear" w:color="auto" w:fill="FFFFFF"/>
        <w:spacing w:before="100" w:beforeAutospacing="1" w:after="100" w:afterAutospacing="1"/>
        <w:ind w:firstLine="720"/>
        <w:jc w:val="left"/>
      </w:pPr>
      <w:r w:rsidRPr="00170C2E">
        <w:t xml:space="preserve"> </w:t>
      </w:r>
    </w:p>
    <w:p w14:paraId="3EBE5652" w14:textId="6358CAD6" w:rsidR="006654D1" w:rsidRPr="004052B1" w:rsidRDefault="004052B1" w:rsidP="004052B1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>
        <w:rPr>
          <w:b/>
        </w:rPr>
        <w:t xml:space="preserve">Test1: </w:t>
      </w:r>
      <w:r w:rsidR="006654D1" w:rsidRPr="004052B1">
        <w:rPr>
          <w:b/>
        </w:rPr>
        <w:t xml:space="preserve">Create a </w:t>
      </w:r>
      <w:r w:rsidR="006654D1" w:rsidRPr="004052B1">
        <w:rPr>
          <w:rFonts w:hint="eastAsia"/>
          <w:b/>
        </w:rPr>
        <w:t>Racer</w:t>
      </w:r>
      <w:r w:rsidR="006654D1" w:rsidRPr="004052B1">
        <w:rPr>
          <w:b/>
        </w:rPr>
        <w:t xml:space="preserve"> object with the default constructor</w:t>
      </w:r>
    </w:p>
    <w:p w14:paraId="683A7350" w14:textId="4C65F0E1" w:rsidR="006654D1" w:rsidRDefault="006654D1" w:rsidP="006654D1">
      <w:r>
        <w:t>Test data: none</w:t>
      </w:r>
    </w:p>
    <w:p w14:paraId="4B5019AE" w14:textId="34D02F9B" w:rsidR="006654D1" w:rsidRPr="006654D1" w:rsidRDefault="006654D1" w:rsidP="006654D1">
      <w:r>
        <w:rPr>
          <w:rFonts w:hint="eastAsia"/>
        </w:rPr>
        <w:t>E</w:t>
      </w:r>
      <w:r>
        <w:t>xpected Result:</w:t>
      </w:r>
      <w:r w:rsidRPr="006654D1">
        <w:rPr>
          <w:rFonts w:ascii="Consolas" w:eastAsia="宋体" w:hAnsi="Consolas" w:cs="宋体"/>
          <w:color w:val="569CD6"/>
          <w:kern w:val="0"/>
          <w:sz w:val="24"/>
        </w:rPr>
        <w:t xml:space="preserve"> </w:t>
      </w:r>
      <w:r w:rsidRPr="006654D1">
        <w:t>name = "unknown</w:t>
      </w:r>
      <w:proofErr w:type="gramStart"/>
      <w:r w:rsidRPr="006654D1">
        <w:t>";</w:t>
      </w:r>
      <w:proofErr w:type="gramEnd"/>
    </w:p>
    <w:p w14:paraId="5AF616CE" w14:textId="60F3BB6A" w:rsidR="006654D1" w:rsidRPr="006654D1" w:rsidRDefault="006654D1" w:rsidP="006654D1">
      <w:r w:rsidRPr="006654D1">
        <w:t>       </w:t>
      </w:r>
      <w:r>
        <w:tab/>
      </w:r>
      <w:r>
        <w:tab/>
      </w:r>
      <w:r>
        <w:tab/>
      </w:r>
      <w:r w:rsidRPr="006654D1">
        <w:t>strength = "unknown</w:t>
      </w:r>
      <w:proofErr w:type="gramStart"/>
      <w:r w:rsidRPr="006654D1">
        <w:t>";</w:t>
      </w:r>
      <w:proofErr w:type="gramEnd"/>
    </w:p>
    <w:p w14:paraId="2DD5BA93" w14:textId="5B2FDFBF" w:rsidR="006654D1" w:rsidRPr="006654D1" w:rsidRDefault="006654D1" w:rsidP="006654D1">
      <w:r w:rsidRPr="006654D1">
        <w:t>       </w:t>
      </w:r>
      <w:r>
        <w:tab/>
      </w:r>
      <w:r>
        <w:tab/>
      </w:r>
      <w:r>
        <w:tab/>
      </w:r>
      <w:r w:rsidRPr="006654D1">
        <w:t xml:space="preserve">morality = </w:t>
      </w:r>
      <w:proofErr w:type="gramStart"/>
      <w:r w:rsidRPr="006654D1">
        <w:t>0.0;</w:t>
      </w:r>
      <w:proofErr w:type="gramEnd"/>
    </w:p>
    <w:p w14:paraId="7B6355CB" w14:textId="3A2C7C17" w:rsidR="006654D1" w:rsidRPr="006654D1" w:rsidRDefault="006654D1" w:rsidP="006654D1">
      <w:r w:rsidRPr="006654D1">
        <w:t>       </w:t>
      </w:r>
      <w:r>
        <w:tab/>
      </w:r>
      <w:r>
        <w:tab/>
      </w:r>
      <w:r>
        <w:tab/>
      </w:r>
      <w:proofErr w:type="spellStart"/>
      <w:r w:rsidRPr="006654D1">
        <w:t>cheatPenalty</w:t>
      </w:r>
      <w:proofErr w:type="spellEnd"/>
      <w:r w:rsidRPr="006654D1">
        <w:t xml:space="preserve"> = </w:t>
      </w:r>
      <w:proofErr w:type="gramStart"/>
      <w:r w:rsidRPr="006654D1">
        <w:t>0.0;</w:t>
      </w:r>
      <w:proofErr w:type="gramEnd"/>
    </w:p>
    <w:p w14:paraId="0A283F9A" w14:textId="40FBDD20" w:rsidR="006654D1" w:rsidRPr="006654D1" w:rsidRDefault="006654D1" w:rsidP="006654D1">
      <w:pPr>
        <w:rPr>
          <w:rFonts w:hint="eastAsia"/>
        </w:rPr>
      </w:pPr>
      <w:r w:rsidRPr="006654D1">
        <w:t>       </w:t>
      </w:r>
      <w:r>
        <w:tab/>
      </w:r>
      <w:r>
        <w:tab/>
      </w:r>
      <w:r>
        <w:tab/>
      </w:r>
      <w:proofErr w:type="spellStart"/>
      <w:r w:rsidRPr="006654D1">
        <w:t>strengthBonus</w:t>
      </w:r>
      <w:proofErr w:type="spellEnd"/>
      <w:r w:rsidRPr="006654D1">
        <w:t xml:space="preserve"> = </w:t>
      </w:r>
      <w:proofErr w:type="gramStart"/>
      <w:r w:rsidRPr="006654D1">
        <w:t>0.0;</w:t>
      </w:r>
      <w:proofErr w:type="gramEnd"/>
    </w:p>
    <w:p w14:paraId="451CABFF" w14:textId="7A5612DE" w:rsidR="006654D1" w:rsidRPr="006654D1" w:rsidRDefault="006654D1" w:rsidP="006654D1">
      <w:r w:rsidRPr="006654D1">
        <w:t>       </w:t>
      </w:r>
      <w:r>
        <w:tab/>
      </w:r>
      <w:r>
        <w:tab/>
      </w:r>
      <w:r>
        <w:tab/>
      </w:r>
      <w:r w:rsidRPr="006654D1">
        <w:t>type = "human</w:t>
      </w:r>
      <w:proofErr w:type="gramStart"/>
      <w:r w:rsidRPr="006654D1">
        <w:t>";</w:t>
      </w:r>
      <w:proofErr w:type="gramEnd"/>
    </w:p>
    <w:p w14:paraId="7DD6D7D4" w14:textId="4F22A058" w:rsidR="006654D1" w:rsidRDefault="006654D1" w:rsidP="006654D1">
      <w:proofErr w:type="spellStart"/>
      <w:r>
        <w:rPr>
          <w:rFonts w:hint="eastAsia"/>
        </w:rPr>
        <w:t>A</w:t>
      </w:r>
      <w:r>
        <w:t>cutal</w:t>
      </w:r>
      <w:proofErr w:type="spellEnd"/>
      <w:r>
        <w:t xml:space="preserve"> Results:</w:t>
      </w:r>
    </w:p>
    <w:p w14:paraId="7E6E2888" w14:textId="195EF06A" w:rsidR="004052B1" w:rsidRDefault="00003F21" w:rsidP="006654D1">
      <w:r w:rsidRPr="00003F21">
        <w:lastRenderedPageBreak/>
        <w:drawing>
          <wp:inline distT="0" distB="0" distL="0" distR="0" wp14:anchorId="34207A5C" wp14:editId="5D02F363">
            <wp:extent cx="4907705" cy="3086367"/>
            <wp:effectExtent l="0" t="0" r="762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BE71" w14:textId="444F00D2" w:rsidR="00003F21" w:rsidRDefault="00003F21" w:rsidP="00003F21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 w:rsidRPr="00170C2E">
        <w:rPr>
          <w:b/>
          <w:bCs/>
        </w:rPr>
        <w:t xml:space="preserve">Test </w:t>
      </w:r>
      <w:r>
        <w:rPr>
          <w:b/>
          <w:bCs/>
        </w:rPr>
        <w:t>2</w:t>
      </w:r>
      <w:r>
        <w:rPr>
          <w:b/>
        </w:rPr>
        <w:t>:</w:t>
      </w:r>
      <w:r w:rsidRPr="00003F21">
        <w:rPr>
          <w:b/>
        </w:rPr>
        <w:t xml:space="preserve"> </w:t>
      </w:r>
      <w:r w:rsidRPr="004052B1">
        <w:rPr>
          <w:b/>
        </w:rPr>
        <w:t xml:space="preserve">Create a </w:t>
      </w:r>
      <w:r w:rsidRPr="004052B1">
        <w:rPr>
          <w:rFonts w:hint="eastAsia"/>
          <w:b/>
        </w:rPr>
        <w:t>Racer</w:t>
      </w:r>
      <w:r w:rsidRPr="004052B1">
        <w:rPr>
          <w:b/>
        </w:rPr>
        <w:t xml:space="preserve"> object with the </w:t>
      </w:r>
      <w:r>
        <w:rPr>
          <w:b/>
        </w:rPr>
        <w:t>non-</w:t>
      </w:r>
      <w:r w:rsidRPr="004052B1">
        <w:rPr>
          <w:b/>
        </w:rPr>
        <w:t>default constructor</w:t>
      </w:r>
    </w:p>
    <w:p w14:paraId="6A39D98A" w14:textId="5B6E77F1" w:rsidR="00003F21" w:rsidRDefault="00003F21" w:rsidP="00003F21">
      <w:pPr>
        <w:pStyle w:val="a8"/>
        <w:numPr>
          <w:ilvl w:val="0"/>
          <w:numId w:val="4"/>
        </w:numPr>
        <w:ind w:firstLineChars="0"/>
      </w:pPr>
      <w:r>
        <w:t>With valid file values</w:t>
      </w:r>
    </w:p>
    <w:p w14:paraId="64DF2A72" w14:textId="77777777" w:rsidR="00003F21" w:rsidRDefault="00003F21" w:rsidP="00003F21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rPr>
          <w:rFonts w:hint="eastAsia"/>
        </w:rPr>
        <w:t>T</w:t>
      </w:r>
      <w:r>
        <w:t xml:space="preserve">est data: </w:t>
      </w:r>
      <w:proofErr w:type="gramStart"/>
      <w:r>
        <w:t>name:“</w:t>
      </w:r>
      <w:proofErr w:type="spellStart"/>
      <w:proofErr w:type="gramEnd"/>
      <w:r>
        <w:t>xingwen</w:t>
      </w:r>
      <w:proofErr w:type="spellEnd"/>
      <w:r>
        <w:t>”</w:t>
      </w:r>
    </w:p>
    <w:p w14:paraId="07FA72D1" w14:textId="3D219080" w:rsidR="00003F21" w:rsidRDefault="00003F21" w:rsidP="00003F21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r>
        <w:t>Strength</w:t>
      </w:r>
      <w:proofErr w:type="gramStart"/>
      <w:r>
        <w:t>:”</w:t>
      </w:r>
      <w:proofErr w:type="spellStart"/>
      <w:r>
        <w:t>fastrush</w:t>
      </w:r>
      <w:proofErr w:type="spellEnd"/>
      <w:proofErr w:type="gramEnd"/>
      <w:r>
        <w:t>“</w:t>
      </w:r>
    </w:p>
    <w:p w14:paraId="4BB14934" w14:textId="0867880D" w:rsidR="00003F21" w:rsidRDefault="00003F21" w:rsidP="00003F21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r>
        <w:t>Morality: 0.5</w:t>
      </w:r>
    </w:p>
    <w:p w14:paraId="06DAFDF1" w14:textId="0E89C56E" w:rsidR="00105ECA" w:rsidRDefault="00105ECA" w:rsidP="00003F21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s</w:t>
      </w:r>
      <w:r>
        <w:t>trengthBonus</w:t>
      </w:r>
      <w:proofErr w:type="spellEnd"/>
      <w:r>
        <w:t>: 0.05</w:t>
      </w:r>
    </w:p>
    <w:p w14:paraId="5667D2A5" w14:textId="66ADC06D" w:rsidR="00105ECA" w:rsidRDefault="00105ECA" w:rsidP="00003F21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c</w:t>
      </w:r>
      <w:r>
        <w:t>heatPenalty</w:t>
      </w:r>
      <w:proofErr w:type="spellEnd"/>
      <w:r>
        <w:t>: 0.15</w:t>
      </w:r>
    </w:p>
    <w:p w14:paraId="32BC09F6" w14:textId="74B2CF42" w:rsidR="00105ECA" w:rsidRDefault="00105ECA" w:rsidP="00003F21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t</w:t>
      </w:r>
      <w:r>
        <w:t>ype</w:t>
      </w:r>
      <w:proofErr w:type="gramStart"/>
      <w:r>
        <w:t>:”computer</w:t>
      </w:r>
      <w:proofErr w:type="spellEnd"/>
      <w:proofErr w:type="gramEnd"/>
      <w:r>
        <w:t>”</w:t>
      </w:r>
    </w:p>
    <w:p w14:paraId="58716A07" w14:textId="77777777" w:rsidR="00105ECA" w:rsidRDefault="00003F21" w:rsidP="00105ECA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</w:t>
      </w:r>
      <w:proofErr w:type="gramStart"/>
      <w:r w:rsidR="00105ECA">
        <w:t>name:“</w:t>
      </w:r>
      <w:proofErr w:type="spellStart"/>
      <w:proofErr w:type="gramEnd"/>
      <w:r w:rsidR="00105ECA">
        <w:t>xingwen</w:t>
      </w:r>
      <w:proofErr w:type="spellEnd"/>
      <w:r w:rsidR="00105ECA">
        <w:t>”</w:t>
      </w:r>
    </w:p>
    <w:p w14:paraId="11FD70B4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1260" w:firstLine="420"/>
        <w:jc w:val="left"/>
      </w:pPr>
      <w:r>
        <w:t>Strength</w:t>
      </w:r>
      <w:proofErr w:type="gramStart"/>
      <w:r>
        <w:t>:”</w:t>
      </w:r>
      <w:proofErr w:type="spellStart"/>
      <w:r>
        <w:t>fastrush</w:t>
      </w:r>
      <w:proofErr w:type="spellEnd"/>
      <w:proofErr w:type="gramEnd"/>
      <w:r>
        <w:t>“</w:t>
      </w:r>
    </w:p>
    <w:p w14:paraId="42D95AEB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1260" w:firstLine="420"/>
        <w:jc w:val="left"/>
      </w:pPr>
      <w:r>
        <w:t>Morality: 0.5</w:t>
      </w:r>
    </w:p>
    <w:p w14:paraId="2781C5AF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1260" w:firstLine="420"/>
        <w:jc w:val="left"/>
      </w:pPr>
      <w:proofErr w:type="spellStart"/>
      <w:r>
        <w:rPr>
          <w:rFonts w:hint="eastAsia"/>
        </w:rPr>
        <w:t>s</w:t>
      </w:r>
      <w:r>
        <w:t>trengthBonus</w:t>
      </w:r>
      <w:proofErr w:type="spellEnd"/>
      <w:r>
        <w:t>: 0.05</w:t>
      </w:r>
    </w:p>
    <w:p w14:paraId="38899C06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1260" w:firstLine="420"/>
        <w:jc w:val="left"/>
      </w:pPr>
      <w:proofErr w:type="spellStart"/>
      <w:r>
        <w:rPr>
          <w:rFonts w:hint="eastAsia"/>
        </w:rPr>
        <w:t>c</w:t>
      </w:r>
      <w:r>
        <w:t>heatPenalty</w:t>
      </w:r>
      <w:proofErr w:type="spellEnd"/>
      <w:r>
        <w:t>: 0.15</w:t>
      </w:r>
    </w:p>
    <w:p w14:paraId="123356AB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1260" w:firstLine="420"/>
        <w:jc w:val="left"/>
      </w:pPr>
      <w:proofErr w:type="spellStart"/>
      <w:r>
        <w:rPr>
          <w:rFonts w:hint="eastAsia"/>
        </w:rPr>
        <w:t>t</w:t>
      </w:r>
      <w:r>
        <w:t>ype</w:t>
      </w:r>
      <w:proofErr w:type="gramStart"/>
      <w:r>
        <w:t>:”computer</w:t>
      </w:r>
      <w:proofErr w:type="spellEnd"/>
      <w:proofErr w:type="gramEnd"/>
      <w:r>
        <w:t>”</w:t>
      </w:r>
    </w:p>
    <w:p w14:paraId="21358E6D" w14:textId="4331E43A" w:rsidR="00003F21" w:rsidRDefault="00003F21" w:rsidP="00003F21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Actual Result:</w:t>
      </w:r>
    </w:p>
    <w:p w14:paraId="6C0D516B" w14:textId="6699CD2C" w:rsidR="00105ECA" w:rsidRDefault="00105ECA" w:rsidP="00003F21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 w:rsidRPr="00105ECA">
        <w:lastRenderedPageBreak/>
        <w:drawing>
          <wp:inline distT="0" distB="0" distL="0" distR="0" wp14:anchorId="35610529" wp14:editId="660FD4E7">
            <wp:extent cx="4732430" cy="2964437"/>
            <wp:effectExtent l="0" t="0" r="0" b="7620"/>
            <wp:docPr id="2" name="图片 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网站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F34" w14:textId="631181E2" w:rsidR="00003F21" w:rsidRDefault="00003F21" w:rsidP="00003F21">
      <w:pPr>
        <w:pStyle w:val="a8"/>
        <w:ind w:left="360" w:firstLineChars="0" w:firstLine="0"/>
      </w:pPr>
    </w:p>
    <w:p w14:paraId="31B0ACB2" w14:textId="77777777" w:rsidR="00003F21" w:rsidRDefault="00003F21" w:rsidP="00003F21">
      <w:pPr>
        <w:pStyle w:val="a8"/>
        <w:ind w:left="360" w:firstLineChars="0" w:firstLine="0"/>
        <w:rPr>
          <w:rFonts w:hint="eastAsia"/>
        </w:rPr>
      </w:pPr>
    </w:p>
    <w:p w14:paraId="3B01D899" w14:textId="23F65AE0" w:rsidR="00105ECA" w:rsidRDefault="00003F21" w:rsidP="00105ECA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 xml:space="preserve">With </w:t>
      </w:r>
      <w:r>
        <w:t>in</w:t>
      </w:r>
      <w:r>
        <w:t>valid file values</w:t>
      </w:r>
    </w:p>
    <w:p w14:paraId="63CD9ED8" w14:textId="245CB701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rPr>
          <w:rFonts w:hint="eastAsia"/>
        </w:rPr>
        <w:t>T</w:t>
      </w:r>
      <w:r>
        <w:t xml:space="preserve">est data: </w:t>
      </w:r>
      <w:proofErr w:type="spellStart"/>
      <w:proofErr w:type="gramStart"/>
      <w:r>
        <w:t>name:“</w:t>
      </w:r>
      <w:proofErr w:type="gramEnd"/>
      <w:r>
        <w:t>x</w:t>
      </w:r>
      <w:proofErr w:type="spellEnd"/>
      <w:r>
        <w:t>”</w:t>
      </w:r>
    </w:p>
    <w:p w14:paraId="6253B96E" w14:textId="04957A04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r>
        <w:t>Strength</w:t>
      </w:r>
      <w:proofErr w:type="gramStart"/>
      <w:r>
        <w:t>:”fastrush</w:t>
      </w:r>
      <w:proofErr w:type="gramEnd"/>
      <w:r>
        <w:t>123</w:t>
      </w:r>
      <w:r>
        <w:t>“</w:t>
      </w:r>
    </w:p>
    <w:p w14:paraId="40FD9F8E" w14:textId="7E88672A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r>
        <w:t xml:space="preserve">Morality: </w:t>
      </w:r>
      <w:r>
        <w:t>5</w:t>
      </w:r>
    </w:p>
    <w:p w14:paraId="5CDEE852" w14:textId="78C8E758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s</w:t>
      </w:r>
      <w:r>
        <w:t>trengthBonus</w:t>
      </w:r>
      <w:proofErr w:type="spellEnd"/>
      <w:r>
        <w:t xml:space="preserve">: </w:t>
      </w:r>
      <w:r>
        <w:t>1</w:t>
      </w:r>
    </w:p>
    <w:p w14:paraId="6E83748B" w14:textId="386C749F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c</w:t>
      </w:r>
      <w:r>
        <w:t>heatPenalty</w:t>
      </w:r>
      <w:proofErr w:type="spellEnd"/>
      <w:r>
        <w:t xml:space="preserve">: </w:t>
      </w:r>
      <w:r>
        <w:t>1</w:t>
      </w:r>
    </w:p>
    <w:p w14:paraId="441AE1C5" w14:textId="42E34272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t</w:t>
      </w:r>
      <w:r>
        <w:t>ype</w:t>
      </w:r>
      <w:proofErr w:type="gramStart"/>
      <w:r>
        <w:t>:”</w:t>
      </w:r>
      <w:r>
        <w:t>robot</w:t>
      </w:r>
      <w:proofErr w:type="spellEnd"/>
      <w:proofErr w:type="gramEnd"/>
      <w:r>
        <w:t>”</w:t>
      </w:r>
    </w:p>
    <w:p w14:paraId="162E9012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</w:t>
      </w:r>
      <w:proofErr w:type="spellStart"/>
      <w:proofErr w:type="gramStart"/>
      <w:r>
        <w:t>name:“</w:t>
      </w:r>
      <w:proofErr w:type="gramEnd"/>
      <w:r>
        <w:t>x</w:t>
      </w:r>
      <w:proofErr w:type="spellEnd"/>
      <w:r>
        <w:t>”</w:t>
      </w:r>
    </w:p>
    <w:p w14:paraId="1359C7B3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r>
        <w:t>Strength</w:t>
      </w:r>
      <w:proofErr w:type="gramStart"/>
      <w:r>
        <w:t>:”fastrush</w:t>
      </w:r>
      <w:proofErr w:type="gramEnd"/>
      <w:r>
        <w:t>123“</w:t>
      </w:r>
    </w:p>
    <w:p w14:paraId="764EEA9A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r>
        <w:t>Morality: 5</w:t>
      </w:r>
    </w:p>
    <w:p w14:paraId="4C8B0836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s</w:t>
      </w:r>
      <w:r>
        <w:t>trengthBonus</w:t>
      </w:r>
      <w:proofErr w:type="spellEnd"/>
      <w:r>
        <w:t>: 1</w:t>
      </w:r>
    </w:p>
    <w:p w14:paraId="0CC6D99C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c</w:t>
      </w:r>
      <w:r>
        <w:t>heatPenalty</w:t>
      </w:r>
      <w:proofErr w:type="spellEnd"/>
      <w:r>
        <w:t>: 1</w:t>
      </w:r>
    </w:p>
    <w:p w14:paraId="4396EEEB" w14:textId="77777777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</w:pPr>
      <w:proofErr w:type="spellStart"/>
      <w:r>
        <w:rPr>
          <w:rFonts w:hint="eastAsia"/>
        </w:rPr>
        <w:t>t</w:t>
      </w:r>
      <w:r>
        <w:t>ype</w:t>
      </w:r>
      <w:proofErr w:type="gramStart"/>
      <w:r>
        <w:t>:”robot</w:t>
      </w:r>
      <w:proofErr w:type="spellEnd"/>
      <w:proofErr w:type="gramEnd"/>
      <w:r>
        <w:t>”</w:t>
      </w:r>
    </w:p>
    <w:p w14:paraId="07EDCB50" w14:textId="731FC542" w:rsidR="00105ECA" w:rsidRDefault="00105ECA" w:rsidP="00105ECA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lastRenderedPageBreak/>
        <w:t>Actual Result:</w:t>
      </w:r>
      <w:r w:rsidR="00346BBB" w:rsidRPr="00346BBB">
        <w:rPr>
          <w:noProof/>
        </w:rPr>
        <w:t xml:space="preserve"> </w:t>
      </w:r>
      <w:r w:rsidR="00346BBB" w:rsidRPr="00346BBB">
        <w:drawing>
          <wp:inline distT="0" distB="0" distL="0" distR="0" wp14:anchorId="21B3B64B" wp14:editId="06653145">
            <wp:extent cx="4778154" cy="3139712"/>
            <wp:effectExtent l="0" t="0" r="3810" b="3810"/>
            <wp:docPr id="3" name="图片 3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网站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60F" w14:textId="77777777" w:rsidR="00003F21" w:rsidRPr="00003F21" w:rsidRDefault="00003F21" w:rsidP="00003F21">
      <w:pPr>
        <w:pStyle w:val="a8"/>
        <w:ind w:left="360" w:firstLineChars="0" w:firstLine="0"/>
        <w:rPr>
          <w:rFonts w:hint="eastAsia"/>
        </w:rPr>
      </w:pPr>
    </w:p>
    <w:p w14:paraId="508C5111" w14:textId="77777777" w:rsidR="004052B1" w:rsidRDefault="004052B1" w:rsidP="004052B1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 w:rsidRPr="00170C2E">
        <w:rPr>
          <w:b/>
          <w:bCs/>
        </w:rPr>
        <w:t xml:space="preserve">Test </w:t>
      </w:r>
      <w:proofErr w:type="gramStart"/>
      <w:r w:rsidRPr="00715969"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</w:rPr>
        <w:t>:</w:t>
      </w:r>
      <w:proofErr w:type="gramEnd"/>
      <w:r w:rsidRPr="00715969">
        <w:rPr>
          <w:b/>
        </w:rPr>
        <w:t xml:space="preserve"> Test all the get methods</w:t>
      </w:r>
    </w:p>
    <w:p w14:paraId="320ED650" w14:textId="2FA9DBE5" w:rsidR="004052B1" w:rsidRDefault="004052B1" w:rsidP="004052B1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</w:pPr>
      <w:r>
        <w:t xml:space="preserve">test the </w:t>
      </w:r>
      <w:proofErr w:type="spellStart"/>
      <w:proofErr w:type="gramStart"/>
      <w:r>
        <w:t>getName</w:t>
      </w:r>
      <w:proofErr w:type="spellEnd"/>
      <w:r w:rsidR="00346BBB">
        <w:t>(</w:t>
      </w:r>
      <w:proofErr w:type="gramEnd"/>
      <w:r w:rsidR="00346BBB">
        <w:t>)</w:t>
      </w:r>
      <w:r>
        <w:t xml:space="preserve"> method</w:t>
      </w:r>
    </w:p>
    <w:p w14:paraId="7E408C6E" w14:textId="23DCD1B4" w:rsidR="004052B1" w:rsidRDefault="004052B1" w:rsidP="004052B1">
      <w:pPr>
        <w:pStyle w:val="a8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 xml:space="preserve">Expected Data: </w:t>
      </w:r>
      <w:r w:rsidR="00346BBB">
        <w:t>“</w:t>
      </w:r>
      <w:proofErr w:type="spellStart"/>
      <w:r w:rsidR="00346BBB">
        <w:t>xingwen</w:t>
      </w:r>
      <w:proofErr w:type="spellEnd"/>
      <w:r w:rsidR="00346BBB">
        <w:t>”</w:t>
      </w:r>
    </w:p>
    <w:p w14:paraId="0D586235" w14:textId="4B642816" w:rsidR="004052B1" w:rsidRDefault="004052B1" w:rsidP="004052B1">
      <w:pPr>
        <w:pStyle w:val="a8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Actual Result:</w:t>
      </w:r>
    </w:p>
    <w:p w14:paraId="5C62B4B9" w14:textId="1D81AB54" w:rsidR="00346BBB" w:rsidRDefault="00346BBB" w:rsidP="004052B1">
      <w:pPr>
        <w:pStyle w:val="a8"/>
        <w:widowControl/>
        <w:shd w:val="clear" w:color="auto" w:fill="FFFFFF"/>
        <w:spacing w:before="100" w:beforeAutospacing="1" w:after="100" w:afterAutospacing="1"/>
        <w:ind w:left="560"/>
        <w:jc w:val="left"/>
      </w:pPr>
      <w:r w:rsidRPr="00346BBB">
        <w:drawing>
          <wp:inline distT="0" distB="0" distL="0" distR="0" wp14:anchorId="0968296C" wp14:editId="7C09C2C3">
            <wp:extent cx="2987299" cy="2560542"/>
            <wp:effectExtent l="0" t="0" r="381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8CA" w14:textId="43BD7DA5" w:rsidR="00346BBB" w:rsidRDefault="00346BBB" w:rsidP="00346BBB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</w:pPr>
      <w:r>
        <w:rPr>
          <w:rFonts w:hint="eastAsia"/>
        </w:rPr>
        <w:t>t</w:t>
      </w:r>
      <w:r>
        <w:t xml:space="preserve">est the </w:t>
      </w:r>
      <w:proofErr w:type="spellStart"/>
      <w:proofErr w:type="gramStart"/>
      <w:r>
        <w:t>getStrength</w:t>
      </w:r>
      <w:proofErr w:type="spellEnd"/>
      <w:r>
        <w:t>(</w:t>
      </w:r>
      <w:proofErr w:type="gramEnd"/>
      <w:r>
        <w:t>) metho</w:t>
      </w:r>
      <w:r>
        <w:t>d</w:t>
      </w:r>
    </w:p>
    <w:p w14:paraId="68BF0159" w14:textId="67E03A17" w:rsidR="00346BBB" w:rsidRDefault="00346BBB" w:rsidP="00346BBB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jc w:val="left"/>
      </w:pPr>
      <w:r>
        <w:t>Expected Data: “</w:t>
      </w:r>
      <w:proofErr w:type="spellStart"/>
      <w:r>
        <w:t>fastrush</w:t>
      </w:r>
      <w:proofErr w:type="spellEnd"/>
      <w:r>
        <w:t>”</w:t>
      </w:r>
    </w:p>
    <w:p w14:paraId="02A39F62" w14:textId="77777777" w:rsidR="00346BBB" w:rsidRDefault="00346BBB" w:rsidP="00346BBB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jc w:val="left"/>
      </w:pPr>
      <w:r>
        <w:t>Actual Result:</w:t>
      </w:r>
    </w:p>
    <w:p w14:paraId="5789F31D" w14:textId="1E03083E" w:rsidR="00346BBB" w:rsidRDefault="00346BBB" w:rsidP="00346BBB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contextualSpacing/>
        <w:jc w:val="left"/>
        <w:rPr>
          <w:rFonts w:hint="eastAsia"/>
        </w:rPr>
      </w:pPr>
      <w:r w:rsidRPr="00346BBB">
        <w:lastRenderedPageBreak/>
        <w:drawing>
          <wp:inline distT="0" distB="0" distL="0" distR="0" wp14:anchorId="755FF462" wp14:editId="7D2F46D6">
            <wp:extent cx="3154953" cy="2568163"/>
            <wp:effectExtent l="0" t="0" r="7620" b="3810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B017" w14:textId="5DFC3F07" w:rsidR="00346BBB" w:rsidRDefault="00346BBB" w:rsidP="00346BBB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</w:pPr>
      <w:r>
        <w:t xml:space="preserve">test </w:t>
      </w:r>
      <w:proofErr w:type="spellStart"/>
      <w:proofErr w:type="gramStart"/>
      <w:r>
        <w:t>getMorality</w:t>
      </w:r>
      <w:proofErr w:type="spellEnd"/>
      <w:r>
        <w:t>(</w:t>
      </w:r>
      <w:proofErr w:type="gramEnd"/>
      <w:r>
        <w:t>) method</w:t>
      </w:r>
    </w:p>
    <w:p w14:paraId="14762FFA" w14:textId="36E5FA51" w:rsidR="00346BBB" w:rsidRDefault="00346BBB" w:rsidP="00346BBB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jc w:val="left"/>
      </w:pPr>
      <w:r>
        <w:t xml:space="preserve">Expected Data: </w:t>
      </w:r>
      <w:r>
        <w:t>0.5</w:t>
      </w:r>
    </w:p>
    <w:p w14:paraId="151B40D2" w14:textId="77777777" w:rsidR="00346BBB" w:rsidRDefault="00346BBB" w:rsidP="00346BBB">
      <w:pPr>
        <w:widowControl/>
        <w:shd w:val="clear" w:color="auto" w:fill="FFFFFF"/>
        <w:spacing w:before="100" w:beforeAutospacing="1" w:after="100" w:afterAutospacing="1"/>
        <w:ind w:left="340" w:firstLine="220"/>
        <w:jc w:val="left"/>
      </w:pPr>
      <w:r>
        <w:t>Actual Result:</w:t>
      </w:r>
    </w:p>
    <w:p w14:paraId="310AC530" w14:textId="30296C60" w:rsidR="00346BBB" w:rsidRDefault="00346BBB" w:rsidP="00346BBB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contextualSpacing/>
        <w:jc w:val="left"/>
        <w:rPr>
          <w:rFonts w:hint="eastAsia"/>
        </w:rPr>
      </w:pPr>
      <w:r w:rsidRPr="00346BBB">
        <w:drawing>
          <wp:inline distT="0" distB="0" distL="0" distR="0" wp14:anchorId="402F58DF" wp14:editId="73712D1D">
            <wp:extent cx="3063505" cy="2461473"/>
            <wp:effectExtent l="0" t="0" r="3810" b="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F147" w14:textId="09F43672" w:rsidR="00346BBB" w:rsidRDefault="00346BBB" w:rsidP="00346BBB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</w:pPr>
      <w:r>
        <w:t xml:space="preserve">test </w:t>
      </w:r>
      <w:proofErr w:type="spellStart"/>
      <w:proofErr w:type="gramStart"/>
      <w:r>
        <w:t>get</w:t>
      </w:r>
      <w:r w:rsidR="002178B1">
        <w:t>StrengthBonus</w:t>
      </w:r>
      <w:proofErr w:type="spellEnd"/>
      <w:r>
        <w:t>(</w:t>
      </w:r>
      <w:proofErr w:type="gramEnd"/>
      <w:r>
        <w:t>) method</w:t>
      </w:r>
    </w:p>
    <w:p w14:paraId="78D975A6" w14:textId="49835106" w:rsidR="002178B1" w:rsidRDefault="002178B1" w:rsidP="002178B1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contextualSpacing/>
        <w:jc w:val="left"/>
      </w:pPr>
    </w:p>
    <w:p w14:paraId="4DB4D303" w14:textId="69CE37EE" w:rsidR="002178B1" w:rsidRDefault="002178B1" w:rsidP="002178B1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jc w:val="left"/>
      </w:pPr>
      <w:r>
        <w:t>Expected Data: 0.</w:t>
      </w:r>
      <w:r>
        <w:t>05</w:t>
      </w:r>
    </w:p>
    <w:p w14:paraId="2D0FFB93" w14:textId="77777777" w:rsidR="002178B1" w:rsidRDefault="002178B1" w:rsidP="002178B1">
      <w:pPr>
        <w:widowControl/>
        <w:shd w:val="clear" w:color="auto" w:fill="FFFFFF"/>
        <w:spacing w:before="100" w:beforeAutospacing="1" w:after="100" w:afterAutospacing="1"/>
        <w:ind w:left="340" w:firstLine="220"/>
        <w:jc w:val="left"/>
      </w:pPr>
      <w:r>
        <w:t>Actual Result:</w:t>
      </w:r>
    </w:p>
    <w:p w14:paraId="4DC8266D" w14:textId="6411F076" w:rsidR="002178B1" w:rsidRDefault="002178B1" w:rsidP="002178B1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contextualSpacing/>
        <w:jc w:val="left"/>
        <w:rPr>
          <w:rFonts w:hint="eastAsia"/>
        </w:rPr>
      </w:pPr>
      <w:r w:rsidRPr="002178B1">
        <w:lastRenderedPageBreak/>
        <w:drawing>
          <wp:inline distT="0" distB="0" distL="0" distR="0" wp14:anchorId="1F42B7E2" wp14:editId="5D952AD9">
            <wp:extent cx="3482642" cy="243861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6F53" w14:textId="094E92DA" w:rsidR="002178B1" w:rsidRDefault="002178B1" w:rsidP="002178B1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t xml:space="preserve">test </w:t>
      </w:r>
      <w:proofErr w:type="spellStart"/>
      <w:proofErr w:type="gramStart"/>
      <w:r>
        <w:t>get</w:t>
      </w:r>
      <w:r>
        <w:t>CheatPenalty</w:t>
      </w:r>
      <w:proofErr w:type="spellEnd"/>
      <w:r>
        <w:t>(</w:t>
      </w:r>
      <w:proofErr w:type="gramEnd"/>
      <w:r>
        <w:t>) method</w:t>
      </w:r>
    </w:p>
    <w:p w14:paraId="11C75D8E" w14:textId="28B31179" w:rsidR="002178B1" w:rsidRDefault="002178B1" w:rsidP="002178B1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jc w:val="left"/>
      </w:pPr>
      <w:r>
        <w:t>Expected Data: 0.</w:t>
      </w:r>
      <w:r>
        <w:t>1</w:t>
      </w:r>
      <w:r>
        <w:t>5</w:t>
      </w:r>
    </w:p>
    <w:p w14:paraId="285CC4F6" w14:textId="77777777" w:rsidR="002178B1" w:rsidRDefault="002178B1" w:rsidP="002178B1">
      <w:pPr>
        <w:widowControl/>
        <w:shd w:val="clear" w:color="auto" w:fill="FFFFFF"/>
        <w:spacing w:before="100" w:beforeAutospacing="1" w:after="100" w:afterAutospacing="1"/>
        <w:ind w:left="340" w:firstLine="220"/>
        <w:jc w:val="left"/>
      </w:pPr>
      <w:r>
        <w:t>Actual Result:</w:t>
      </w:r>
    </w:p>
    <w:p w14:paraId="5BFC304D" w14:textId="7DEE5023" w:rsidR="002178B1" w:rsidRDefault="002178B1" w:rsidP="002178B1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contextualSpacing/>
        <w:jc w:val="left"/>
        <w:rPr>
          <w:rFonts w:hint="eastAsia"/>
        </w:rPr>
      </w:pPr>
      <w:r w:rsidRPr="002178B1">
        <w:drawing>
          <wp:inline distT="0" distB="0" distL="0" distR="0" wp14:anchorId="3FB071C3" wp14:editId="6F090FCB">
            <wp:extent cx="3383573" cy="247671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2F37" w14:textId="2F37E23E" w:rsidR="002178B1" w:rsidRDefault="002178B1" w:rsidP="002178B1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t xml:space="preserve">test </w:t>
      </w:r>
      <w:proofErr w:type="spellStart"/>
      <w:proofErr w:type="gramStart"/>
      <w:r>
        <w:t>get</w:t>
      </w:r>
      <w:r>
        <w:t>Type</w:t>
      </w:r>
      <w:proofErr w:type="spellEnd"/>
      <w:r>
        <w:t>(</w:t>
      </w:r>
      <w:proofErr w:type="gramEnd"/>
      <w:r>
        <w:t>) method</w:t>
      </w:r>
    </w:p>
    <w:p w14:paraId="74D9DB1C" w14:textId="6CF89A79" w:rsidR="002178B1" w:rsidRDefault="002178B1" w:rsidP="002178B1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jc w:val="left"/>
      </w:pPr>
      <w:r>
        <w:t xml:space="preserve">Expected Data: </w:t>
      </w:r>
      <w:r>
        <w:t>“computer”</w:t>
      </w:r>
    </w:p>
    <w:p w14:paraId="64B7AA85" w14:textId="77777777" w:rsidR="002178B1" w:rsidRDefault="002178B1" w:rsidP="002178B1">
      <w:pPr>
        <w:widowControl/>
        <w:shd w:val="clear" w:color="auto" w:fill="FFFFFF"/>
        <w:spacing w:before="100" w:beforeAutospacing="1" w:after="100" w:afterAutospacing="1"/>
        <w:ind w:left="340" w:firstLine="220"/>
        <w:jc w:val="left"/>
      </w:pPr>
      <w:r>
        <w:t>Actual Result:</w:t>
      </w:r>
    </w:p>
    <w:p w14:paraId="40CA006E" w14:textId="21E22827" w:rsidR="002178B1" w:rsidRDefault="002178B1" w:rsidP="002178B1">
      <w:pPr>
        <w:pStyle w:val="a8"/>
        <w:widowControl/>
        <w:shd w:val="clear" w:color="auto" w:fill="FFFFFF"/>
        <w:spacing w:before="100" w:beforeAutospacing="1" w:after="100" w:afterAutospacing="1"/>
        <w:ind w:left="560" w:firstLineChars="0" w:firstLine="0"/>
        <w:contextualSpacing/>
        <w:jc w:val="left"/>
        <w:rPr>
          <w:rFonts w:hint="eastAsia"/>
        </w:rPr>
      </w:pPr>
      <w:r w:rsidRPr="002178B1">
        <w:lastRenderedPageBreak/>
        <w:drawing>
          <wp:inline distT="0" distB="0" distL="0" distR="0" wp14:anchorId="050F42D8" wp14:editId="35840487">
            <wp:extent cx="2926334" cy="2461473"/>
            <wp:effectExtent l="0" t="0" r="762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8340" w14:textId="4B2BBCA8" w:rsidR="002178B1" w:rsidRDefault="002178B1" w:rsidP="002178B1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 w:rsidRPr="00170C2E">
        <w:rPr>
          <w:b/>
          <w:bCs/>
        </w:rPr>
        <w:t xml:space="preserve">Test </w:t>
      </w:r>
      <w:proofErr w:type="gramStart"/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</w:rPr>
        <w:t>:</w:t>
      </w:r>
      <w:proofErr w:type="gramEnd"/>
      <w:r w:rsidRPr="00715969">
        <w:rPr>
          <w:b/>
        </w:rPr>
        <w:t xml:space="preserve"> Test all the </w:t>
      </w:r>
      <w:r>
        <w:rPr>
          <w:b/>
        </w:rPr>
        <w:t>set</w:t>
      </w:r>
      <w:r w:rsidRPr="00715969">
        <w:rPr>
          <w:b/>
        </w:rPr>
        <w:t xml:space="preserve"> methods</w:t>
      </w:r>
    </w:p>
    <w:p w14:paraId="35CE86CD" w14:textId="3F490010" w:rsidR="00727C4F" w:rsidRDefault="00727C4F" w:rsidP="00727C4F">
      <w:pPr>
        <w:pStyle w:val="a8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String) method with valid value</w:t>
      </w:r>
    </w:p>
    <w:p w14:paraId="0FBB97E6" w14:textId="16E0CAB0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>
        <w:t>“</w:t>
      </w:r>
      <w:proofErr w:type="spellStart"/>
      <w:r>
        <w:t>newName</w:t>
      </w:r>
      <w:proofErr w:type="spellEnd"/>
      <w:r>
        <w:t>”</w:t>
      </w:r>
    </w:p>
    <w:p w14:paraId="2ABEFE8A" w14:textId="0E0A6EF9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</w:t>
      </w:r>
      <w:r>
        <w:t>true</w:t>
      </w:r>
      <w:r>
        <w:t xml:space="preserve"> </w:t>
      </w:r>
    </w:p>
    <w:p w14:paraId="561571CD" w14:textId="32488D9D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246D813A" w14:textId="0244B115" w:rsidR="00727C4F" w:rsidRPr="002178B1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 w:rsidRPr="00727C4F">
        <w:drawing>
          <wp:inline distT="0" distB="0" distL="0" distR="0" wp14:anchorId="204A36D1" wp14:editId="5A25AEA4">
            <wp:extent cx="3711262" cy="2530059"/>
            <wp:effectExtent l="0" t="0" r="3810" b="3810"/>
            <wp:docPr id="12" name="图片 1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AC73" w14:textId="2D8D6262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ab/>
      </w: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String) method with</w:t>
      </w:r>
      <w:r>
        <w:t xml:space="preserve"> in</w:t>
      </w:r>
      <w:r>
        <w:t>valid value</w:t>
      </w:r>
    </w:p>
    <w:p w14:paraId="4651D96C" w14:textId="14D4C7D4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“newName</w:t>
      </w:r>
      <w:r>
        <w:t>123</w:t>
      </w:r>
      <w:r>
        <w:t>”</w:t>
      </w:r>
    </w:p>
    <w:p w14:paraId="4D0EDDB3" w14:textId="77777777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4E5BF138" w14:textId="4202DD91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02FADD72" w14:textId="175385F7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727C4F">
        <w:lastRenderedPageBreak/>
        <w:drawing>
          <wp:inline distT="0" distB="0" distL="0" distR="0" wp14:anchorId="7A470DD3" wp14:editId="12EA413B">
            <wp:extent cx="3917019" cy="2545301"/>
            <wp:effectExtent l="0" t="0" r="7620" b="762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012" w14:textId="77777777" w:rsidR="00727C4F" w:rsidRP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</w:p>
    <w:p w14:paraId="58F52B55" w14:textId="0F3A3AC7" w:rsidR="004052B1" w:rsidRDefault="00727C4F" w:rsidP="006654D1">
      <w:pPr>
        <w:pStyle w:val="a8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</w:t>
      </w:r>
      <w:r>
        <w:t>Strength</w:t>
      </w:r>
      <w:proofErr w:type="spellEnd"/>
      <w:r>
        <w:t>(</w:t>
      </w:r>
      <w:proofErr w:type="gramEnd"/>
      <w:r>
        <w:t>String) method with valid value</w:t>
      </w:r>
    </w:p>
    <w:p w14:paraId="16FD046F" w14:textId="2A1BFC92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“</w:t>
      </w:r>
      <w:proofErr w:type="spellStart"/>
      <w:r>
        <w:t>gogogo</w:t>
      </w:r>
      <w:proofErr w:type="spellEnd"/>
      <w:r>
        <w:t>”</w:t>
      </w:r>
    </w:p>
    <w:p w14:paraId="039FCEE6" w14:textId="77777777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24D1065A" w14:textId="0EB52DA1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57A442FE" w14:textId="298BC9C7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727C4F">
        <w:drawing>
          <wp:inline distT="0" distB="0" distL="0" distR="0" wp14:anchorId="72C8AE22" wp14:editId="17CD3C33">
            <wp:extent cx="3795089" cy="2499577"/>
            <wp:effectExtent l="0" t="0" r="0" b="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C368" w14:textId="30F5C5A7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setStrength</w:t>
      </w:r>
      <w:proofErr w:type="spellEnd"/>
      <w:r>
        <w:t>(</w:t>
      </w:r>
      <w:proofErr w:type="gramEnd"/>
      <w:r>
        <w:t xml:space="preserve">String) method with </w:t>
      </w:r>
      <w:r>
        <w:t>in</w:t>
      </w:r>
      <w:r>
        <w:t>valid value</w:t>
      </w:r>
    </w:p>
    <w:p w14:paraId="6DA740A0" w14:textId="7BB206DA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“go”</w:t>
      </w:r>
    </w:p>
    <w:p w14:paraId="44671DC8" w14:textId="77777777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42EE4B9C" w14:textId="77BDC4B7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4630AA6C" w14:textId="41018010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727C4F">
        <w:lastRenderedPageBreak/>
        <w:drawing>
          <wp:inline distT="0" distB="0" distL="0" distR="0" wp14:anchorId="719AC0D9" wp14:editId="58E53945">
            <wp:extent cx="3429297" cy="25605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92A2" w14:textId="4163575B" w:rsidR="00727C4F" w:rsidRDefault="00727C4F" w:rsidP="00727C4F">
      <w:pPr>
        <w:pStyle w:val="a8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r>
        <w:t>set</w:t>
      </w:r>
      <w:r>
        <w:t>Morality</w:t>
      </w:r>
      <w:proofErr w:type="spellEnd"/>
      <w:r>
        <w:t>(</w:t>
      </w:r>
      <w:r>
        <w:t>double</w:t>
      </w:r>
      <w:r>
        <w:t>) method with valid value</w:t>
      </w:r>
    </w:p>
    <w:p w14:paraId="0B552766" w14:textId="51CE2208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 w:rsidR="00EF0EC8">
        <w:t>0.3</w:t>
      </w:r>
    </w:p>
    <w:p w14:paraId="5CD51FA9" w14:textId="77777777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772C8BA7" w14:textId="77777777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02F69024" w14:textId="3B946630" w:rsidR="00727C4F" w:rsidRDefault="00EF0EC8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F0EC8">
        <w:drawing>
          <wp:inline distT="0" distB="0" distL="0" distR="0" wp14:anchorId="472104BF" wp14:editId="58BFEDE6">
            <wp:extent cx="3330229" cy="259102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5BF7" w14:textId="37A6177F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r>
        <w:t>set</w:t>
      </w:r>
      <w:r>
        <w:t>Morality</w:t>
      </w:r>
      <w:proofErr w:type="spellEnd"/>
      <w:r>
        <w:t>(</w:t>
      </w:r>
      <w:r>
        <w:t>double</w:t>
      </w:r>
      <w:r>
        <w:t>) method with invalid value</w:t>
      </w:r>
    </w:p>
    <w:p w14:paraId="6A48F6FC" w14:textId="4C1E4925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 w:rsidR="00EF0EC8">
        <w:t>2</w:t>
      </w:r>
    </w:p>
    <w:p w14:paraId="0C3813BE" w14:textId="77777777" w:rsidR="00727C4F" w:rsidRDefault="00727C4F" w:rsidP="00727C4F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5E5A0C9B" w14:textId="56167A94" w:rsidR="00727C4F" w:rsidRDefault="00727C4F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37695A6E" w14:textId="29606717" w:rsidR="00EF0EC8" w:rsidRDefault="00EF0EC8" w:rsidP="00727C4F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F0EC8">
        <w:lastRenderedPageBreak/>
        <w:drawing>
          <wp:inline distT="0" distB="0" distL="0" distR="0" wp14:anchorId="725F9553" wp14:editId="57F0854A">
            <wp:extent cx="3185436" cy="249195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B72B" w14:textId="705462EC" w:rsidR="00EF0EC8" w:rsidRDefault="00EF0EC8" w:rsidP="00EF0EC8">
      <w:pPr>
        <w:pStyle w:val="a8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r>
        <w:t>setStengthBonus</w:t>
      </w:r>
      <w:proofErr w:type="spellEnd"/>
      <w:r>
        <w:t xml:space="preserve"> </w:t>
      </w:r>
      <w:r>
        <w:t>(double) method with valid value</w:t>
      </w:r>
    </w:p>
    <w:p w14:paraId="056FAF76" w14:textId="7C7C8C41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0.</w:t>
      </w:r>
      <w:r>
        <w:t>02</w:t>
      </w:r>
    </w:p>
    <w:p w14:paraId="28AAF63E" w14:textId="77777777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41B58117" w14:textId="77777777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6B261DA7" w14:textId="54A23AB8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F0EC8">
        <w:drawing>
          <wp:inline distT="0" distB="0" distL="0" distR="0" wp14:anchorId="6EB38E91" wp14:editId="797135D3">
            <wp:extent cx="3825572" cy="2461473"/>
            <wp:effectExtent l="0" t="0" r="3810" b="0"/>
            <wp:docPr id="23" name="图片 2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8C1" w14:textId="06265DCC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r>
        <w:t>set</w:t>
      </w:r>
      <w:r>
        <w:t>StengthBonus</w:t>
      </w:r>
      <w:proofErr w:type="spellEnd"/>
      <w:r>
        <w:t>(double) method with invalid value</w:t>
      </w:r>
    </w:p>
    <w:p w14:paraId="03271BF9" w14:textId="272628D7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>
        <w:t>0.15</w:t>
      </w:r>
    </w:p>
    <w:p w14:paraId="0E68DA5B" w14:textId="77777777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678D7FB1" w14:textId="1D20CDC7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2553B2BF" w14:textId="5E402590" w:rsidR="00727C4F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F0EC8">
        <w:lastRenderedPageBreak/>
        <w:drawing>
          <wp:inline distT="0" distB="0" distL="0" distR="0" wp14:anchorId="497C5975" wp14:editId="4280B22C">
            <wp:extent cx="3787468" cy="2613887"/>
            <wp:effectExtent l="0" t="0" r="3810" b="0"/>
            <wp:docPr id="25" name="图片 2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应用程序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9024" w14:textId="53E6BF90" w:rsidR="00EF0EC8" w:rsidRDefault="00EF0EC8" w:rsidP="00EF0EC8">
      <w:pPr>
        <w:pStyle w:val="a8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r>
        <w:t>set</w:t>
      </w:r>
      <w:r>
        <w:t>CheatPenalty</w:t>
      </w:r>
      <w:proofErr w:type="spellEnd"/>
      <w:r>
        <w:t>(double) method with valid value</w:t>
      </w:r>
    </w:p>
    <w:p w14:paraId="140F942A" w14:textId="51761B8D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0.</w:t>
      </w:r>
      <w:r>
        <w:t>1</w:t>
      </w:r>
    </w:p>
    <w:p w14:paraId="34B3D5FE" w14:textId="77777777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722536BB" w14:textId="77777777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18B18C63" w14:textId="66627520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F0EC8">
        <w:drawing>
          <wp:inline distT="0" distB="0" distL="0" distR="0" wp14:anchorId="6A3448EE" wp14:editId="72DEB969">
            <wp:extent cx="3497883" cy="2476715"/>
            <wp:effectExtent l="0" t="0" r="7620" b="0"/>
            <wp:docPr id="26" name="图片 2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6D88" w14:textId="77777777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r>
        <w:t>setMorality</w:t>
      </w:r>
      <w:proofErr w:type="spellEnd"/>
      <w:r>
        <w:t>(double) method with invalid value</w:t>
      </w:r>
    </w:p>
    <w:p w14:paraId="776DE3C1" w14:textId="70EB2A78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>
        <w:t>0.21</w:t>
      </w:r>
    </w:p>
    <w:p w14:paraId="4DC74BF0" w14:textId="77777777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71B91485" w14:textId="657BE103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6E1576DB" w14:textId="2FF670DF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F0EC8">
        <w:lastRenderedPageBreak/>
        <w:drawing>
          <wp:inline distT="0" distB="0" distL="0" distR="0" wp14:anchorId="5D1A0E45" wp14:editId="4BA26480">
            <wp:extent cx="3703641" cy="24843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CBDF" w14:textId="67CCA11A" w:rsidR="00EF0EC8" w:rsidRDefault="00EF0EC8" w:rsidP="00EF0EC8">
      <w:pPr>
        <w:pStyle w:val="a8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</w:t>
      </w:r>
      <w:r w:rsidR="00E23D87">
        <w:t>Type</w:t>
      </w:r>
      <w:proofErr w:type="spellEnd"/>
      <w:r w:rsidR="00D01430">
        <w:t>(</w:t>
      </w:r>
      <w:proofErr w:type="gramEnd"/>
      <w:r w:rsidR="00E23D87">
        <w:t>String</w:t>
      </w:r>
      <w:r>
        <w:t>) method with valid value</w:t>
      </w:r>
    </w:p>
    <w:p w14:paraId="3920F0AB" w14:textId="1121F3F8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 w:rsidR="00E23D87">
        <w:t>“human”</w:t>
      </w:r>
    </w:p>
    <w:p w14:paraId="3FBDB4FA" w14:textId="77777777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6BD4A107" w14:textId="77777777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57326AF3" w14:textId="2899E1CC" w:rsidR="00EF0EC8" w:rsidRDefault="00E23D87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23D87">
        <w:drawing>
          <wp:inline distT="0" distB="0" distL="0" distR="0" wp14:anchorId="3278128C" wp14:editId="436C4A9E">
            <wp:extent cx="3528366" cy="2507197"/>
            <wp:effectExtent l="0" t="0" r="0" b="7620"/>
            <wp:docPr id="28" name="图片 2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CB36" w14:textId="1CAE2C3C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</w:t>
      </w:r>
      <w:r w:rsidR="00E23D87">
        <w:t>Type</w:t>
      </w:r>
      <w:proofErr w:type="spellEnd"/>
      <w:r>
        <w:t>(</w:t>
      </w:r>
      <w:proofErr w:type="gramEnd"/>
      <w:r w:rsidR="00E23D87">
        <w:t>String</w:t>
      </w:r>
      <w:r>
        <w:t>) method with invalid value</w:t>
      </w:r>
    </w:p>
    <w:p w14:paraId="11A9B5C7" w14:textId="579D421C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 w:rsidR="00E23D87">
        <w:t>AI</w:t>
      </w:r>
    </w:p>
    <w:p w14:paraId="36AF60FF" w14:textId="77777777" w:rsidR="00EF0EC8" w:rsidRDefault="00EF0EC8" w:rsidP="00EF0EC8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true </w:t>
      </w:r>
    </w:p>
    <w:p w14:paraId="0128D7FA" w14:textId="46FE0809" w:rsidR="00EF0EC8" w:rsidRDefault="00EF0EC8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1A870F46" w14:textId="6EB650ED" w:rsidR="00E23D87" w:rsidRDefault="00E23D87" w:rsidP="00EF0EC8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E23D87">
        <w:lastRenderedPageBreak/>
        <w:drawing>
          <wp:inline distT="0" distB="0" distL="0" distR="0" wp14:anchorId="634B7CEC" wp14:editId="62044811">
            <wp:extent cx="3246401" cy="2537680"/>
            <wp:effectExtent l="0" t="0" r="0" b="0"/>
            <wp:docPr id="29" name="图片 2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应用程序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C260" w14:textId="617D3B99" w:rsidR="00E23D87" w:rsidRDefault="00E23D87" w:rsidP="00E23D87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 w:rsidRPr="00170C2E">
        <w:rPr>
          <w:b/>
          <w:bCs/>
        </w:rPr>
        <w:t xml:space="preserve">Test </w:t>
      </w:r>
      <w:proofErr w:type="gramStart"/>
      <w:r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b/>
        </w:rPr>
        <w:t>:</w:t>
      </w:r>
      <w:proofErr w:type="gramEnd"/>
      <w:r w:rsidRPr="00715969">
        <w:rPr>
          <w:b/>
        </w:rPr>
        <w:t xml:space="preserve"> Test </w:t>
      </w:r>
      <w:r>
        <w:rPr>
          <w:b/>
        </w:rPr>
        <w:t>other</w:t>
      </w:r>
      <w:r w:rsidRPr="00715969">
        <w:rPr>
          <w:b/>
        </w:rPr>
        <w:t xml:space="preserve"> methods</w:t>
      </w:r>
    </w:p>
    <w:p w14:paraId="5787C673" w14:textId="2807F11E" w:rsidR="00D01430" w:rsidRDefault="00D01430" w:rsidP="00D01430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</w:t>
      </w:r>
      <w:r>
        <w:t>NewName</w:t>
      </w:r>
      <w:proofErr w:type="spellEnd"/>
      <w:r>
        <w:t>(</w:t>
      </w:r>
      <w:proofErr w:type="gramEnd"/>
      <w:r>
        <w:t>) method with valid value</w:t>
      </w:r>
    </w:p>
    <w:p w14:paraId="0ED51D78" w14:textId="77777777" w:rsidR="00D01430" w:rsidRDefault="00D01430" w:rsidP="00D01430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“human”</w:t>
      </w:r>
    </w:p>
    <w:p w14:paraId="20D84975" w14:textId="1EDCD309" w:rsidR="00D01430" w:rsidRDefault="00D01430" w:rsidP="00D01430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</w:t>
      </w:r>
      <w:r>
        <w:t>Welcome! Human!</w:t>
      </w:r>
    </w:p>
    <w:p w14:paraId="2486BE36" w14:textId="77777777" w:rsidR="00D01430" w:rsidRDefault="00D01430" w:rsidP="00D01430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603BD3A4" w14:textId="5B0FB9FA" w:rsidR="00D01430" w:rsidRDefault="00D01430" w:rsidP="00D01430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D01430">
        <w:drawing>
          <wp:inline distT="0" distB="0" distL="0" distR="0" wp14:anchorId="055E9131" wp14:editId="16974280">
            <wp:extent cx="5274310" cy="1437640"/>
            <wp:effectExtent l="0" t="0" r="2540" b="0"/>
            <wp:docPr id="31" name="图片 3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文本, 应用程序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12FE" w14:textId="37C78FDC" w:rsidR="00D01430" w:rsidRDefault="00D01430" w:rsidP="00D01430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setNewName</w:t>
      </w:r>
      <w:proofErr w:type="spellEnd"/>
      <w:r>
        <w:t>(</w:t>
      </w:r>
      <w:proofErr w:type="gramEnd"/>
      <w:r>
        <w:t>) method with invalid value</w:t>
      </w:r>
    </w:p>
    <w:p w14:paraId="2C6C8100" w14:textId="77777777" w:rsidR="00D01430" w:rsidRDefault="00D01430" w:rsidP="00D01430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AI</w:t>
      </w:r>
    </w:p>
    <w:p w14:paraId="599DB809" w14:textId="5C455295" w:rsidR="00D01430" w:rsidRDefault="00D01430" w:rsidP="00D01430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</w:t>
      </w:r>
      <w:r>
        <w:t>Welcome!</w:t>
      </w:r>
      <w:r>
        <w:t xml:space="preserve"> </w:t>
      </w:r>
      <w:r>
        <w:t>AI!</w:t>
      </w:r>
      <w:r>
        <w:t xml:space="preserve"> </w:t>
      </w:r>
    </w:p>
    <w:p w14:paraId="12AA25B6" w14:textId="6A7E00CF" w:rsidR="00D01430" w:rsidRDefault="00D01430" w:rsidP="00D01430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7EF1E780" w14:textId="7CA91B46" w:rsidR="00D01430" w:rsidRDefault="00D01430" w:rsidP="00D01430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D01430">
        <w:lastRenderedPageBreak/>
        <w:drawing>
          <wp:inline distT="0" distB="0" distL="0" distR="0" wp14:anchorId="7E88534C" wp14:editId="15E156D7">
            <wp:extent cx="5274310" cy="1646555"/>
            <wp:effectExtent l="0" t="0" r="2540" b="0"/>
            <wp:docPr id="32" name="图片 3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形用户界面, 文本, 应用程序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4DAA" w14:textId="45925D8A" w:rsidR="00AC20B4" w:rsidRDefault="00AC20B4" w:rsidP="00AC20B4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setNew</w:t>
      </w:r>
      <w:r>
        <w:t>Strength</w:t>
      </w:r>
      <w:proofErr w:type="spellEnd"/>
      <w:r>
        <w:t>(</w:t>
      </w:r>
      <w:proofErr w:type="gramEnd"/>
      <w:r>
        <w:t>) method with valid value</w:t>
      </w:r>
    </w:p>
    <w:p w14:paraId="2C4E5FDB" w14:textId="4FE9AFCD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>
        <w:t>rush</w:t>
      </w:r>
    </w:p>
    <w:p w14:paraId="55C01A04" w14:textId="5AFA0EF4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</w:t>
      </w:r>
      <w:r w:rsidRPr="00AC20B4">
        <w:t>Your strength is rush!</w:t>
      </w:r>
    </w:p>
    <w:p w14:paraId="45B2F3E7" w14:textId="77777777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7D43C6B2" w14:textId="58232C32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AC20B4">
        <w:drawing>
          <wp:inline distT="0" distB="0" distL="0" distR="0" wp14:anchorId="58636DED" wp14:editId="4E3E400F">
            <wp:extent cx="5274310" cy="1383030"/>
            <wp:effectExtent l="0" t="0" r="2540" b="7620"/>
            <wp:docPr id="35" name="图片 3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, 应用程序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9C71" w14:textId="6A4A481E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setNew</w:t>
      </w:r>
      <w:r>
        <w:t>Strength</w:t>
      </w:r>
      <w:proofErr w:type="spellEnd"/>
      <w:r>
        <w:t>(</w:t>
      </w:r>
      <w:proofErr w:type="gramEnd"/>
      <w:r>
        <w:t>) method with invalid value</w:t>
      </w:r>
    </w:p>
    <w:p w14:paraId="79C0659A" w14:textId="01BAE666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proofErr w:type="spellStart"/>
      <w:r>
        <w:t>abcd</w:t>
      </w:r>
      <w:r>
        <w:t>abcdabcdabcdabcdabcdabcd</w:t>
      </w:r>
      <w:proofErr w:type="spellEnd"/>
    </w:p>
    <w:p w14:paraId="6506BAE1" w14:textId="1D3ACC95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</w:t>
      </w:r>
      <w:r w:rsidRPr="00AC20B4">
        <w:t>Your strength is</w:t>
      </w:r>
      <w:r>
        <w:t xml:space="preserve"> </w:t>
      </w:r>
      <w:proofErr w:type="spellStart"/>
      <w:r>
        <w:t>abcdabcdabcdabcdabcdabcdabcd</w:t>
      </w:r>
      <w:proofErr w:type="spellEnd"/>
    </w:p>
    <w:p w14:paraId="4E3C4658" w14:textId="4086AA70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09455F36" w14:textId="1290D78E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AC20B4">
        <w:drawing>
          <wp:inline distT="0" distB="0" distL="0" distR="0" wp14:anchorId="59AA2306" wp14:editId="07C80C57">
            <wp:extent cx="5274310" cy="1772285"/>
            <wp:effectExtent l="0" t="0" r="2540" b="0"/>
            <wp:docPr id="36" name="图片 3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形用户界面, 文本, 应用程序, 电子邮件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C68" w14:textId="37759459" w:rsidR="00AC20B4" w:rsidRDefault="00AC20B4" w:rsidP="00AC20B4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setNew</w:t>
      </w:r>
      <w:r>
        <w:t>Morality</w:t>
      </w:r>
      <w:proofErr w:type="spellEnd"/>
      <w:r>
        <w:t>(</w:t>
      </w:r>
      <w:proofErr w:type="gramEnd"/>
      <w:r>
        <w:t>) method with valid value</w:t>
      </w:r>
    </w:p>
    <w:p w14:paraId="741DE7C3" w14:textId="6B555511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>
        <w:t>0.2</w:t>
      </w:r>
    </w:p>
    <w:p w14:paraId="3A5116B5" w14:textId="5EFE5129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</w:t>
      </w:r>
      <w:r w:rsidR="00223C32" w:rsidRPr="00223C32">
        <w:t xml:space="preserve">You choose morality </w:t>
      </w:r>
      <w:proofErr w:type="gramStart"/>
      <w:r w:rsidR="00223C32" w:rsidRPr="00223C32">
        <w:t>of:</w:t>
      </w:r>
      <w:proofErr w:type="gramEnd"/>
      <w:r w:rsidR="00223C32" w:rsidRPr="00223C32">
        <w:t xml:space="preserve"> 0.2</w:t>
      </w:r>
    </w:p>
    <w:p w14:paraId="53E0E2C3" w14:textId="77777777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lastRenderedPageBreak/>
        <w:t>Actual Result:</w:t>
      </w:r>
    </w:p>
    <w:p w14:paraId="756837D7" w14:textId="4DD2F616" w:rsidR="00AC20B4" w:rsidRDefault="00223C32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223C32">
        <w:drawing>
          <wp:inline distT="0" distB="0" distL="0" distR="0" wp14:anchorId="313777C5" wp14:editId="56AA302F">
            <wp:extent cx="5274310" cy="1363980"/>
            <wp:effectExtent l="0" t="0" r="2540" b="7620"/>
            <wp:docPr id="37" name="图片 3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形用户界面, 应用程序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2D9D" w14:textId="06D0DFEF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>est</w:t>
      </w:r>
      <w:r w:rsidR="00223C32">
        <w:t xml:space="preserve"> </w:t>
      </w:r>
      <w:proofErr w:type="spellStart"/>
      <w:proofErr w:type="gramStart"/>
      <w:r w:rsidR="00223C32">
        <w:t>setNewMorality</w:t>
      </w:r>
      <w:proofErr w:type="spellEnd"/>
      <w:r w:rsidR="00223C32">
        <w:t>(</w:t>
      </w:r>
      <w:proofErr w:type="gramEnd"/>
      <w:r w:rsidR="00223C32">
        <w:t>)</w:t>
      </w:r>
      <w:r>
        <w:t xml:space="preserve"> method with invalid value</w:t>
      </w:r>
    </w:p>
    <w:p w14:paraId="5869B946" w14:textId="02FAF81D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</w:t>
      </w:r>
      <w:r w:rsidR="00223C32">
        <w:t xml:space="preserve"> 1.1</w:t>
      </w:r>
    </w:p>
    <w:p w14:paraId="6AF59914" w14:textId="463D9220" w:rsidR="00AC20B4" w:rsidRDefault="00AC20B4" w:rsidP="00AC20B4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</w:t>
      </w:r>
      <w:r w:rsidR="00223C32" w:rsidRPr="00223C32">
        <w:t xml:space="preserve">You choose morality </w:t>
      </w:r>
      <w:proofErr w:type="gramStart"/>
      <w:r w:rsidR="00223C32" w:rsidRPr="00223C32">
        <w:t>of:</w:t>
      </w:r>
      <w:proofErr w:type="gramEnd"/>
      <w:r w:rsidR="00223C32" w:rsidRPr="00223C32">
        <w:t xml:space="preserve"> </w:t>
      </w:r>
      <w:r w:rsidR="00223C32">
        <w:t>1.1</w:t>
      </w:r>
    </w:p>
    <w:p w14:paraId="6AFE8E9F" w14:textId="269FF037" w:rsidR="00AC20B4" w:rsidRDefault="00AC20B4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60CF47BE" w14:textId="17A349BF" w:rsidR="00164066" w:rsidRDefault="00164066" w:rsidP="00AC20B4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164066">
        <w:drawing>
          <wp:inline distT="0" distB="0" distL="0" distR="0" wp14:anchorId="6E50D3F6" wp14:editId="0B223CE9">
            <wp:extent cx="5274310" cy="10674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9890" w14:textId="1F4271B7" w:rsidR="00164066" w:rsidRDefault="00164066" w:rsidP="00164066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tab/>
      </w:r>
      <w:r>
        <w:rPr>
          <w:rFonts w:hint="eastAsia"/>
        </w:rPr>
        <w:t>t</w:t>
      </w:r>
      <w:r>
        <w:t>est</w:t>
      </w:r>
      <w:r>
        <w:t xml:space="preserve"> </w:t>
      </w:r>
      <w:proofErr w:type="spellStart"/>
      <w:proofErr w:type="gramStart"/>
      <w:r>
        <w:t>isStringLetter</w:t>
      </w:r>
      <w:proofErr w:type="spellEnd"/>
      <w:r>
        <w:t>(</w:t>
      </w:r>
      <w:proofErr w:type="gramEnd"/>
      <w:r>
        <w:t>String</w:t>
      </w:r>
      <w:r>
        <w:t>) method with valid value</w:t>
      </w:r>
    </w:p>
    <w:p w14:paraId="6AB8760C" w14:textId="70ED6133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>
        <w:t>test</w:t>
      </w:r>
    </w:p>
    <w:p w14:paraId="41958ADE" w14:textId="455DD80D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</w:t>
      </w:r>
      <w:r>
        <w:t>true</w:t>
      </w:r>
    </w:p>
    <w:p w14:paraId="20FD3EB1" w14:textId="77777777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3E6FEEA7" w14:textId="77777777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164066">
        <w:drawing>
          <wp:inline distT="0" distB="0" distL="0" distR="0" wp14:anchorId="478D73E0" wp14:editId="18A32255">
            <wp:extent cx="3696020" cy="2728196"/>
            <wp:effectExtent l="0" t="0" r="0" b="0"/>
            <wp:docPr id="40" name="图片 4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形用户界面, 应用程序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47A7" w14:textId="4F0E69AD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tab/>
      </w: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isStringLetter</w:t>
      </w:r>
      <w:proofErr w:type="spellEnd"/>
      <w:r>
        <w:t>(</w:t>
      </w:r>
      <w:proofErr w:type="gramEnd"/>
      <w:r>
        <w:t xml:space="preserve">String) method with </w:t>
      </w:r>
      <w:r>
        <w:t>in</w:t>
      </w:r>
      <w:r>
        <w:t>valid value</w:t>
      </w:r>
    </w:p>
    <w:p w14:paraId="00CECD3B" w14:textId="2D692592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test</w:t>
      </w:r>
      <w:r>
        <w:t>123</w:t>
      </w:r>
    </w:p>
    <w:p w14:paraId="18A3F1C8" w14:textId="77777777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lastRenderedPageBreak/>
        <w:t>Expected Data:  true</w:t>
      </w:r>
    </w:p>
    <w:p w14:paraId="647F329D" w14:textId="35D30EA8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7CE61AD8" w14:textId="0E3ECC93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164066">
        <w:drawing>
          <wp:inline distT="0" distB="0" distL="0" distR="0" wp14:anchorId="1A3AE87D" wp14:editId="60F5C904">
            <wp:extent cx="3787468" cy="2499577"/>
            <wp:effectExtent l="0" t="0" r="3810" b="0"/>
            <wp:docPr id="42" name="图片 4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图形用户界面, 应用程序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62A8" w14:textId="06DE7FCD" w:rsidR="00164066" w:rsidRDefault="00164066" w:rsidP="00164066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toDouble</w:t>
      </w:r>
      <w:proofErr w:type="spellEnd"/>
      <w:r>
        <w:t>(</w:t>
      </w:r>
      <w:proofErr w:type="gramEnd"/>
      <w:r>
        <w:t>String) method with valid value</w:t>
      </w:r>
    </w:p>
    <w:p w14:paraId="7D849421" w14:textId="557EAFC0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Test Data: </w:t>
      </w:r>
      <w:r>
        <w:t>5</w:t>
      </w:r>
    </w:p>
    <w:p w14:paraId="6233B2AB" w14:textId="36B71140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</w:t>
      </w:r>
      <w:r>
        <w:t>5.0</w:t>
      </w:r>
    </w:p>
    <w:p w14:paraId="745A2D8C" w14:textId="77777777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4292557C" w14:textId="6FB6E8FC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 w:rsidRPr="00164066">
        <w:drawing>
          <wp:inline distT="0" distB="0" distL="0" distR="0" wp14:anchorId="5714FAE4" wp14:editId="5AE9D3AB">
            <wp:extent cx="3147333" cy="2606266"/>
            <wp:effectExtent l="0" t="0" r="0" b="3810"/>
            <wp:docPr id="44" name="图片 4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图形用户界面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592E" w14:textId="1859B68C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>
        <w:tab/>
      </w:r>
      <w:r>
        <w:rPr>
          <w:rFonts w:hint="eastAsia"/>
        </w:rPr>
        <w:t>t</w:t>
      </w:r>
      <w:r>
        <w:t xml:space="preserve">est </w:t>
      </w:r>
      <w:proofErr w:type="spellStart"/>
      <w:proofErr w:type="gramStart"/>
      <w:r>
        <w:t>toDouble</w:t>
      </w:r>
      <w:proofErr w:type="spellEnd"/>
      <w:r>
        <w:t>(</w:t>
      </w:r>
      <w:proofErr w:type="gramEnd"/>
      <w:r>
        <w:t>String) method with invalid value</w:t>
      </w:r>
    </w:p>
    <w:p w14:paraId="59F7F919" w14:textId="77777777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>Test Data: test123</w:t>
      </w:r>
    </w:p>
    <w:p w14:paraId="191C278D" w14:textId="1CBF8951" w:rsidR="00164066" w:rsidRDefault="00164066" w:rsidP="00164066">
      <w:pPr>
        <w:widowControl/>
        <w:shd w:val="clear" w:color="auto" w:fill="FFFFFF"/>
        <w:spacing w:before="100" w:beforeAutospacing="1" w:after="100" w:afterAutospacing="1"/>
        <w:ind w:firstLine="360"/>
        <w:jc w:val="left"/>
      </w:pPr>
      <w:r>
        <w:t xml:space="preserve">Expected Data:  </w:t>
      </w:r>
      <w:r>
        <w:t>test123</w:t>
      </w:r>
    </w:p>
    <w:p w14:paraId="6826132D" w14:textId="702A260D" w:rsidR="00164066" w:rsidRDefault="00164066" w:rsidP="00164066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</w:pPr>
      <w:r>
        <w:t>Actual Result:</w:t>
      </w:r>
    </w:p>
    <w:p w14:paraId="4ECCF8EA" w14:textId="0E63D409" w:rsidR="00164066" w:rsidRPr="00E23D87" w:rsidRDefault="00164066" w:rsidP="00C403D1">
      <w:pPr>
        <w:pStyle w:val="a8"/>
        <w:widowControl/>
        <w:shd w:val="clear" w:color="auto" w:fill="FFFFFF"/>
        <w:spacing w:before="100" w:beforeAutospacing="1" w:after="100" w:afterAutospacing="1"/>
        <w:ind w:left="360" w:firstLineChars="0" w:firstLine="0"/>
        <w:contextualSpacing/>
        <w:jc w:val="left"/>
        <w:rPr>
          <w:rFonts w:hint="eastAsia"/>
        </w:rPr>
      </w:pPr>
      <w:r w:rsidRPr="00164066">
        <w:lastRenderedPageBreak/>
        <w:drawing>
          <wp:inline distT="0" distB="0" distL="0" distR="0" wp14:anchorId="1DA36DB8" wp14:editId="21B4EFCE">
            <wp:extent cx="3551228" cy="2552921"/>
            <wp:effectExtent l="0" t="0" r="0" b="0"/>
            <wp:docPr id="45" name="图片 4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图形用户界面, 应用程序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066" w:rsidRPr="00E2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6F73" w14:textId="77777777" w:rsidR="00442C68" w:rsidRDefault="00442C68" w:rsidP="00F928E5">
      <w:r>
        <w:separator/>
      </w:r>
    </w:p>
  </w:endnote>
  <w:endnote w:type="continuationSeparator" w:id="0">
    <w:p w14:paraId="1AE53DF8" w14:textId="77777777" w:rsidR="00442C68" w:rsidRDefault="00442C68" w:rsidP="00F9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448AC" w14:textId="77777777" w:rsidR="00442C68" w:rsidRDefault="00442C68" w:rsidP="00F928E5">
      <w:r>
        <w:separator/>
      </w:r>
    </w:p>
  </w:footnote>
  <w:footnote w:type="continuationSeparator" w:id="0">
    <w:p w14:paraId="09D58868" w14:textId="77777777" w:rsidR="00442C68" w:rsidRDefault="00442C68" w:rsidP="00F92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3C3"/>
    <w:multiLevelType w:val="hybridMultilevel"/>
    <w:tmpl w:val="E1C4D93A"/>
    <w:lvl w:ilvl="0" w:tplc="91DABAE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15D57EA"/>
    <w:multiLevelType w:val="hybridMultilevel"/>
    <w:tmpl w:val="E6E2092E"/>
    <w:lvl w:ilvl="0" w:tplc="F864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77BF3"/>
    <w:multiLevelType w:val="hybridMultilevel"/>
    <w:tmpl w:val="25FC8DD0"/>
    <w:lvl w:ilvl="0" w:tplc="82849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23316"/>
    <w:multiLevelType w:val="hybridMultilevel"/>
    <w:tmpl w:val="800851E4"/>
    <w:lvl w:ilvl="0" w:tplc="789A3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936B1"/>
    <w:multiLevelType w:val="hybridMultilevel"/>
    <w:tmpl w:val="6B5E8282"/>
    <w:lvl w:ilvl="0" w:tplc="D4CC4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1A67DA"/>
    <w:multiLevelType w:val="hybridMultilevel"/>
    <w:tmpl w:val="9348B1A6"/>
    <w:lvl w:ilvl="0" w:tplc="F48EA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E63B6"/>
    <w:multiLevelType w:val="hybridMultilevel"/>
    <w:tmpl w:val="890885E2"/>
    <w:lvl w:ilvl="0" w:tplc="1A72EA3C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8D"/>
    <w:rsid w:val="00003F21"/>
    <w:rsid w:val="00105ECA"/>
    <w:rsid w:val="00164066"/>
    <w:rsid w:val="002178B1"/>
    <w:rsid w:val="00223C32"/>
    <w:rsid w:val="00346BBB"/>
    <w:rsid w:val="004052B1"/>
    <w:rsid w:val="00442C68"/>
    <w:rsid w:val="005A77BF"/>
    <w:rsid w:val="006654D1"/>
    <w:rsid w:val="00727C4F"/>
    <w:rsid w:val="00AC20B4"/>
    <w:rsid w:val="00C403D1"/>
    <w:rsid w:val="00D01430"/>
    <w:rsid w:val="00D02B8D"/>
    <w:rsid w:val="00E23D87"/>
    <w:rsid w:val="00EF0EC8"/>
    <w:rsid w:val="00F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BAB3B"/>
  <w15:chartTrackingRefBased/>
  <w15:docId w15:val="{CEAB3E51-F449-4AED-AEDA-F656BE77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6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665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8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8E5"/>
    <w:rPr>
      <w:sz w:val="18"/>
      <w:szCs w:val="18"/>
    </w:rPr>
  </w:style>
  <w:style w:type="paragraph" w:styleId="a7">
    <w:name w:val="Normal (Web)"/>
    <w:basedOn w:val="a"/>
    <w:uiPriority w:val="99"/>
    <w:unhideWhenUsed/>
    <w:rsid w:val="00F928E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AU"/>
    </w:rPr>
  </w:style>
  <w:style w:type="paragraph" w:styleId="a8">
    <w:name w:val="List Paragraph"/>
    <w:basedOn w:val="a"/>
    <w:uiPriority w:val="34"/>
    <w:qFormat/>
    <w:rsid w:val="006654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54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4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兴文</dc:creator>
  <cp:keywords/>
  <dc:description/>
  <cp:lastModifiedBy>崔 兴文</cp:lastModifiedBy>
  <cp:revision>2</cp:revision>
  <dcterms:created xsi:type="dcterms:W3CDTF">2022-01-20T17:15:00Z</dcterms:created>
  <dcterms:modified xsi:type="dcterms:W3CDTF">2022-01-21T01:22:00Z</dcterms:modified>
</cp:coreProperties>
</file>