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E22BB" w14:textId="77777777" w:rsidR="002113C0" w:rsidRPr="00C60E4D" w:rsidRDefault="002113C0" w:rsidP="00C60E4D">
      <w:pPr>
        <w:jc w:val="center"/>
        <w:rPr>
          <w:rFonts w:hint="eastAsia"/>
          <w:b/>
          <w:sz w:val="32"/>
        </w:rPr>
      </w:pPr>
      <w:r w:rsidRPr="00C60E4D">
        <w:rPr>
          <w:rFonts w:hint="eastAsia"/>
          <w:b/>
          <w:sz w:val="32"/>
        </w:rPr>
        <w:t>Blackbox Testing: One-direction test</w:t>
      </w:r>
    </w:p>
    <w:p w14:paraId="20373C9F" w14:textId="77777777" w:rsidR="002113C0" w:rsidRDefault="002113C0">
      <w:pPr>
        <w:rPr>
          <w:rFonts w:hint="eastAsia"/>
        </w:rPr>
      </w:pPr>
    </w:p>
    <w:p w14:paraId="021D6DB1" w14:textId="77777777" w:rsidR="002113C0" w:rsidRPr="00C60E4D" w:rsidRDefault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O</w:t>
      </w:r>
      <w:r w:rsidRPr="00C60E4D">
        <w:rPr>
          <w:rFonts w:hint="eastAsia"/>
          <w:b/>
          <w:color w:val="C00000"/>
        </w:rPr>
        <w:t>ne-direction-1</w:t>
      </w:r>
    </w:p>
    <w:p w14:paraId="3E05CF2E" w14:textId="5EFEC7ED" w:rsidR="002113C0" w:rsidRDefault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East Green Street-S 6th Street</w:t>
      </w:r>
      <w:r w:rsidR="00716307" w:rsidRPr="00C60E4D">
        <w:rPr>
          <w:rFonts w:hint="eastAsia"/>
          <w:b/>
          <w:color w:val="C00000"/>
        </w:rPr>
        <w:t xml:space="preserve">, </w:t>
      </w:r>
      <w:r w:rsidRPr="00C60E4D">
        <w:rPr>
          <w:b/>
          <w:color w:val="C00000"/>
        </w:rPr>
        <w:t>East John Street-S 6th Street</w:t>
      </w:r>
    </w:p>
    <w:p w14:paraId="71DD3EFE" w14:textId="77777777" w:rsidR="00C60E4D" w:rsidRPr="00C60E4D" w:rsidRDefault="00C60E4D">
      <w:pPr>
        <w:rPr>
          <w:rFonts w:hint="eastAsia"/>
          <w:b/>
          <w:color w:val="C00000"/>
        </w:rPr>
      </w:pPr>
    </w:p>
    <w:p w14:paraId="7FE9F42C" w14:textId="77777777" w:rsidR="00CC64FB" w:rsidRDefault="00211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A146B6" wp14:editId="4C228EC8">
            <wp:extent cx="5939155" cy="1580515"/>
            <wp:effectExtent l="0" t="0" r="4445" b="0"/>
            <wp:docPr id="10" name="Picture 10" descr="/Users/sitizhang/Desktop/Screen Shot 2017-11-10 at 2.1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sitizhang/Desktop/Screen Shot 2017-11-10 at 2.12.0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325F" w14:textId="77777777" w:rsidR="002113C0" w:rsidRDefault="002113C0">
      <w:pPr>
        <w:rPr>
          <w:rFonts w:hint="eastAsia"/>
        </w:rPr>
      </w:pPr>
    </w:p>
    <w:p w14:paraId="0C1E400E" w14:textId="77777777" w:rsidR="002113C0" w:rsidRDefault="00211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CC6040" wp14:editId="0F95700A">
            <wp:extent cx="5930265" cy="3187065"/>
            <wp:effectExtent l="0" t="0" r="0" b="0"/>
            <wp:docPr id="11" name="Picture 11" descr="/Users/sitizhang/Desktop/Screen Shot 2017-11-10 at 2.1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sitizhang/Desktop/Screen Shot 2017-11-10 at 2.12.3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0EE2" w14:textId="77777777" w:rsidR="002113C0" w:rsidRDefault="002113C0">
      <w:pPr>
        <w:rPr>
          <w:rFonts w:hint="eastAsia"/>
        </w:rPr>
      </w:pPr>
    </w:p>
    <w:p w14:paraId="3B23DDFA" w14:textId="77777777" w:rsidR="002113C0" w:rsidRDefault="002113C0">
      <w:pPr>
        <w:rPr>
          <w:rFonts w:hint="eastAsia"/>
        </w:rPr>
      </w:pPr>
    </w:p>
    <w:p w14:paraId="6A078C9F" w14:textId="77777777" w:rsidR="002113C0" w:rsidRPr="00C60E4D" w:rsidRDefault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O</w:t>
      </w:r>
      <w:r w:rsidRPr="00C60E4D">
        <w:rPr>
          <w:rFonts w:hint="eastAsia"/>
          <w:b/>
          <w:color w:val="C00000"/>
        </w:rPr>
        <w:t>ne-direction-</w:t>
      </w:r>
      <w:r w:rsidRPr="00C60E4D">
        <w:rPr>
          <w:rFonts w:hint="eastAsia"/>
          <w:b/>
          <w:color w:val="C00000"/>
        </w:rPr>
        <w:t>2</w:t>
      </w:r>
    </w:p>
    <w:p w14:paraId="3EAA9092" w14:textId="529CA450" w:rsidR="002113C0" w:rsidRPr="00C60E4D" w:rsidRDefault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East John Street-S Wright Street</w:t>
      </w:r>
      <w:r w:rsidR="00716307" w:rsidRPr="00C60E4D">
        <w:rPr>
          <w:rFonts w:hint="eastAsia"/>
          <w:b/>
          <w:color w:val="C00000"/>
        </w:rPr>
        <w:t xml:space="preserve">, </w:t>
      </w:r>
      <w:r w:rsidRPr="00C60E4D">
        <w:rPr>
          <w:b/>
          <w:color w:val="C00000"/>
        </w:rPr>
        <w:t xml:space="preserve">East John Street-S 6th </w:t>
      </w:r>
    </w:p>
    <w:p w14:paraId="3078FE97" w14:textId="77777777" w:rsidR="002113C0" w:rsidRDefault="00211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F7DB9D" wp14:editId="29B107C7">
            <wp:extent cx="5939155" cy="1518285"/>
            <wp:effectExtent l="0" t="0" r="4445" b="5715"/>
            <wp:docPr id="12" name="Picture 12" descr="/Users/sitizhang/Desktop/Screen Shot 2017-11-10 at 2.16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sitizhang/Desktop/Screen Shot 2017-11-10 at 2.16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C09F" w14:textId="77777777" w:rsidR="002113C0" w:rsidRDefault="002113C0">
      <w:pPr>
        <w:rPr>
          <w:rFonts w:hint="eastAsia"/>
        </w:rPr>
      </w:pPr>
    </w:p>
    <w:p w14:paraId="1FA95E78" w14:textId="77777777" w:rsidR="002113C0" w:rsidRDefault="002113C0" w:rsidP="00C60E4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842CF2" wp14:editId="5B84733C">
            <wp:extent cx="4707017" cy="4803140"/>
            <wp:effectExtent l="0" t="0" r="0" b="0"/>
            <wp:docPr id="13" name="Picture 13" descr="/Users/sitizhang/Desktop/Screen Shot 2017-11-10 at 2.2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sitizhang/Desktop/Screen Shot 2017-11-10 at 2.21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6" cy="48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D8BE" w14:textId="77777777" w:rsidR="002113C0" w:rsidRDefault="002113C0">
      <w:pPr>
        <w:rPr>
          <w:rFonts w:hint="eastAsia"/>
        </w:rPr>
      </w:pPr>
    </w:p>
    <w:p w14:paraId="0C1CBEE1" w14:textId="77777777" w:rsidR="002113C0" w:rsidRDefault="002113C0">
      <w:pPr>
        <w:rPr>
          <w:rFonts w:hint="eastAsia"/>
        </w:rPr>
      </w:pPr>
    </w:p>
    <w:p w14:paraId="45D366A6" w14:textId="77777777" w:rsidR="002113C0" w:rsidRDefault="002113C0" w:rsidP="002113C0">
      <w:pPr>
        <w:rPr>
          <w:rFonts w:hint="eastAsia"/>
        </w:rPr>
      </w:pPr>
    </w:p>
    <w:p w14:paraId="5A15CEE3" w14:textId="77777777" w:rsidR="002113C0" w:rsidRPr="00C60E4D" w:rsidRDefault="002113C0" w:rsidP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O</w:t>
      </w:r>
      <w:r w:rsidRPr="00C60E4D">
        <w:rPr>
          <w:rFonts w:hint="eastAsia"/>
          <w:b/>
          <w:color w:val="C00000"/>
        </w:rPr>
        <w:t>ne-direction-</w:t>
      </w:r>
      <w:r w:rsidRPr="00C60E4D">
        <w:rPr>
          <w:rFonts w:hint="eastAsia"/>
          <w:b/>
          <w:color w:val="C00000"/>
        </w:rPr>
        <w:t>3</w:t>
      </w:r>
    </w:p>
    <w:p w14:paraId="784A3E92" w14:textId="242AFF20" w:rsidR="002113C0" w:rsidRDefault="002113C0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East John Street-S 5th Street</w:t>
      </w:r>
      <w:r w:rsidR="00716307" w:rsidRPr="00C60E4D">
        <w:rPr>
          <w:rFonts w:hint="eastAsia"/>
          <w:b/>
          <w:color w:val="C00000"/>
        </w:rPr>
        <w:t xml:space="preserve">, </w:t>
      </w:r>
      <w:r w:rsidRPr="00C60E4D">
        <w:rPr>
          <w:b/>
          <w:color w:val="C00000"/>
        </w:rPr>
        <w:t>East John Street-S 6th Street</w:t>
      </w:r>
    </w:p>
    <w:p w14:paraId="208A39EF" w14:textId="77777777" w:rsidR="00C60E4D" w:rsidRPr="00C60E4D" w:rsidRDefault="00C60E4D">
      <w:pPr>
        <w:rPr>
          <w:rFonts w:hint="eastAsia"/>
          <w:b/>
          <w:color w:val="C00000"/>
        </w:rPr>
      </w:pPr>
    </w:p>
    <w:p w14:paraId="534F4F43" w14:textId="77777777" w:rsidR="002113C0" w:rsidRDefault="00211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4DAF71" wp14:editId="0F5043C4">
            <wp:extent cx="5939155" cy="1695450"/>
            <wp:effectExtent l="0" t="0" r="4445" b="6350"/>
            <wp:docPr id="14" name="Picture 14" descr="/Users/sitizhang/Desktop/Screen Shot 2017-11-10 at 2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sitizhang/Desktop/Screen Shot 2017-11-10 at 2.22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B0A8" w14:textId="77777777" w:rsidR="002113C0" w:rsidRDefault="002113C0">
      <w:pPr>
        <w:rPr>
          <w:rFonts w:hint="eastAsia"/>
        </w:rPr>
      </w:pPr>
    </w:p>
    <w:p w14:paraId="43A5E569" w14:textId="77777777" w:rsidR="002113C0" w:rsidRDefault="00211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447525" wp14:editId="7E4ED618">
            <wp:extent cx="5939155" cy="5441950"/>
            <wp:effectExtent l="0" t="0" r="4445" b="0"/>
            <wp:docPr id="15" name="Picture 15" descr="/Users/sitizhang/Desktop/Screen Shot 2017-11-10 at 2.2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sitizhang/Desktop/Screen Shot 2017-11-10 at 2.24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D8D1" w14:textId="77777777" w:rsidR="002113C0" w:rsidRDefault="002113C0">
      <w:pPr>
        <w:rPr>
          <w:rFonts w:hint="eastAsia"/>
        </w:rPr>
      </w:pPr>
    </w:p>
    <w:p w14:paraId="45E60EA4" w14:textId="307EA131" w:rsidR="00716307" w:rsidRPr="00C60E4D" w:rsidRDefault="00716307" w:rsidP="00716307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O</w:t>
      </w:r>
      <w:r w:rsidRPr="00C60E4D">
        <w:rPr>
          <w:rFonts w:hint="eastAsia"/>
          <w:b/>
          <w:color w:val="C00000"/>
        </w:rPr>
        <w:t>ne-direction-</w:t>
      </w:r>
      <w:r w:rsidRPr="00C60E4D">
        <w:rPr>
          <w:rFonts w:hint="eastAsia"/>
          <w:b/>
          <w:color w:val="C00000"/>
        </w:rPr>
        <w:t>4</w:t>
      </w:r>
    </w:p>
    <w:p w14:paraId="04FAAE1F" w14:textId="74DC4551" w:rsidR="00716307" w:rsidRPr="00C60E4D" w:rsidRDefault="00716307" w:rsidP="00716307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East Armory Ave-S Wright Street, S Wright Street-East Chalmers Street</w:t>
      </w:r>
    </w:p>
    <w:p w14:paraId="27B0A471" w14:textId="0B896465" w:rsidR="002113C0" w:rsidRDefault="007163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5EE19F" wp14:editId="71EF7C88">
            <wp:extent cx="5939155" cy="2015490"/>
            <wp:effectExtent l="0" t="0" r="4445" b="0"/>
            <wp:docPr id="16" name="Picture 16" descr="Screen%20Shot%202017-11-10%20at%202.31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%20Shot%202017-11-10%20at%202.31.3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3B41" w14:textId="4E009024" w:rsidR="00716307" w:rsidRDefault="007163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67B6B4" wp14:editId="55663B5F">
            <wp:extent cx="5956935" cy="4758690"/>
            <wp:effectExtent l="0" t="0" r="12065" b="0"/>
            <wp:docPr id="17" name="Picture 17" descr="Screen%20Shot%202017-11-10%20at%202.31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%20Shot%202017-11-10%20at%202.31.38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8CC0" w14:textId="77777777" w:rsidR="00716307" w:rsidRDefault="00716307">
      <w:pPr>
        <w:rPr>
          <w:rFonts w:hint="eastAsia"/>
        </w:rPr>
      </w:pPr>
    </w:p>
    <w:p w14:paraId="38F328B7" w14:textId="078DE616" w:rsidR="00716307" w:rsidRPr="00C60E4D" w:rsidRDefault="00716307" w:rsidP="00716307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O</w:t>
      </w:r>
      <w:r w:rsidRPr="00C60E4D">
        <w:rPr>
          <w:rFonts w:hint="eastAsia"/>
          <w:b/>
          <w:color w:val="C00000"/>
        </w:rPr>
        <w:t>ne-direction-</w:t>
      </w:r>
      <w:r w:rsidRPr="00C60E4D">
        <w:rPr>
          <w:rFonts w:hint="eastAsia"/>
          <w:b/>
          <w:color w:val="C00000"/>
        </w:rPr>
        <w:t>5</w:t>
      </w:r>
    </w:p>
    <w:p w14:paraId="69C07BA2" w14:textId="048AC705" w:rsidR="00716307" w:rsidRDefault="00716307" w:rsidP="00716307">
      <w:pPr>
        <w:rPr>
          <w:rFonts w:hint="eastAsia"/>
          <w:b/>
          <w:color w:val="C00000"/>
        </w:rPr>
      </w:pPr>
      <w:r w:rsidRPr="00C60E4D">
        <w:rPr>
          <w:b/>
          <w:color w:val="C00000"/>
        </w:rPr>
        <w:t>East Daniel Street-S Wright Street,</w:t>
      </w:r>
      <w:r w:rsidRPr="00C60E4D">
        <w:rPr>
          <w:rFonts w:hint="eastAsia"/>
          <w:b/>
          <w:color w:val="C00000"/>
        </w:rPr>
        <w:t xml:space="preserve"> </w:t>
      </w:r>
      <w:r w:rsidRPr="00C60E4D">
        <w:rPr>
          <w:b/>
          <w:color w:val="C00000"/>
        </w:rPr>
        <w:t>S Wright Street-East Chalmers Street</w:t>
      </w:r>
    </w:p>
    <w:p w14:paraId="4FC686D1" w14:textId="77777777" w:rsidR="00C60E4D" w:rsidRPr="00C60E4D" w:rsidRDefault="00C60E4D" w:rsidP="00716307">
      <w:pPr>
        <w:rPr>
          <w:rFonts w:hint="eastAsia"/>
          <w:b/>
          <w:color w:val="C00000"/>
        </w:rPr>
      </w:pPr>
      <w:bookmarkStart w:id="0" w:name="_GoBack"/>
      <w:bookmarkEnd w:id="0"/>
    </w:p>
    <w:p w14:paraId="2C7723DB" w14:textId="0F92DC72" w:rsidR="00716307" w:rsidRDefault="007163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F0F4C9" wp14:editId="5EEB9A7F">
            <wp:extent cx="5939155" cy="1331595"/>
            <wp:effectExtent l="0" t="0" r="4445" b="0"/>
            <wp:docPr id="18" name="Picture 18" descr="Screen%20Shot%202017-11-10%20at%202.34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%20Shot%202017-11-10%20at%202.34.4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C0E2" w14:textId="70B48441" w:rsidR="00716307" w:rsidRDefault="007163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6FAD1D" wp14:editId="5C317724">
            <wp:extent cx="5939155" cy="3267075"/>
            <wp:effectExtent l="0" t="0" r="4445" b="9525"/>
            <wp:docPr id="19" name="Picture 19" descr="Screen%20Shot%202017-11-10%20at%202.34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%20Shot%202017-11-10%20at%202.34.51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307" w:rsidSect="007853F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C0"/>
    <w:rsid w:val="000A7F92"/>
    <w:rsid w:val="002113C0"/>
    <w:rsid w:val="00716307"/>
    <w:rsid w:val="007853F7"/>
    <w:rsid w:val="00A57056"/>
    <w:rsid w:val="00A5795E"/>
    <w:rsid w:val="00C60E4D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E70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2017-11-10T20:08:00Z</dcterms:created>
  <dcterms:modified xsi:type="dcterms:W3CDTF">2017-11-10T20:37:00Z</dcterms:modified>
</cp:coreProperties>
</file>