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A6F36" w14:textId="07874DD9" w:rsidR="005566CD" w:rsidRDefault="005566CD" w:rsidP="005566CD">
      <w:r>
        <w:rPr>
          <w:rFonts w:hint="eastAsia"/>
        </w:rPr>
        <w:t>I select two buildings to test the class</w:t>
      </w:r>
      <w:r>
        <w:t>’ function.</w:t>
      </w:r>
    </w:p>
    <w:p w14:paraId="6CC22923" w14:textId="77777777" w:rsidR="005566CD" w:rsidRDefault="005566CD" w:rsidP="005566CD"/>
    <w:p w14:paraId="3EB07A09" w14:textId="112A451F" w:rsidR="005566CD" w:rsidRDefault="005566CD" w:rsidP="005566CD">
      <w:r>
        <w:t>Input your starting mail code: 490</w:t>
      </w:r>
    </w:p>
    <w:p w14:paraId="13467959" w14:textId="77777777" w:rsidR="005566CD" w:rsidRDefault="005566CD" w:rsidP="005566CD">
      <w:r>
        <w:t>Input your target mail code: 383</w:t>
      </w:r>
    </w:p>
    <w:p w14:paraId="11AA0927" w14:textId="77777777" w:rsidR="005566CD" w:rsidRDefault="005566CD" w:rsidP="005566CD">
      <w:r>
        <w:t>Travel from Sherman Hall to Student services Arcade Building:</w:t>
      </w:r>
    </w:p>
    <w:p w14:paraId="432DCB06" w14:textId="77777777" w:rsidR="005566CD" w:rsidRDefault="005566CD" w:rsidP="005566CD">
      <w:r>
        <w:t>Starting on Sherman Hall go East to S 5th Street</w:t>
      </w:r>
    </w:p>
    <w:p w14:paraId="4ED28550" w14:textId="77777777" w:rsidR="005566CD" w:rsidRDefault="005566CD" w:rsidP="005566CD">
      <w:r>
        <w:t>At S 5th Street, turn North about 94.83 m to East Daniel Street</w:t>
      </w:r>
    </w:p>
    <w:p w14:paraId="7D51299F" w14:textId="77777777" w:rsidR="005566CD" w:rsidRDefault="005566CD" w:rsidP="005566CD">
      <w:r>
        <w:t>At East Daniel Street, turn East about 266.29 m to S Wright Street (passing by: S 6th Street)</w:t>
      </w:r>
    </w:p>
    <w:p w14:paraId="2DB6B79E" w14:textId="77777777" w:rsidR="005566CD" w:rsidRDefault="005566CD" w:rsidP="005566CD">
      <w:r>
        <w:t>At S Wright Street, turn North about 200.13 m to Student services Arcade Building (passing by: East John Street)</w:t>
      </w:r>
    </w:p>
    <w:p w14:paraId="55AEEFCE" w14:textId="77777777" w:rsidR="005566CD" w:rsidRDefault="005566CD" w:rsidP="005566CD">
      <w:r>
        <w:t>The Student services Arcade Building is West from the S Wright Street</w:t>
      </w:r>
    </w:p>
    <w:p w14:paraId="4D89B108" w14:textId="4549DCE9" w:rsidR="00013D41" w:rsidRDefault="005566CD" w:rsidP="005566CD">
      <w:r>
        <w:t>Approximate Total Path: 637.31 m</w:t>
      </w:r>
    </w:p>
    <w:p w14:paraId="3DACB8BA" w14:textId="2637887F" w:rsidR="005566CD" w:rsidRDefault="005566CD" w:rsidP="005566CD"/>
    <w:p w14:paraId="3B7C2A35" w14:textId="32533A9C" w:rsidR="005566CD" w:rsidRDefault="005566CD" w:rsidP="005566CD">
      <w:r>
        <w:t>T</w:t>
      </w:r>
      <w:r>
        <w:rPr>
          <w:rFonts w:hint="eastAsia"/>
        </w:rPr>
        <w:t>hen</w:t>
      </w:r>
      <w:r>
        <w:t xml:space="preserve"> I test the extreme nodes (building).</w:t>
      </w:r>
    </w:p>
    <w:p w14:paraId="3DFC3FD9" w14:textId="6FB12377" w:rsidR="005566CD" w:rsidRDefault="005566CD" w:rsidP="005566CD"/>
    <w:p w14:paraId="79AA80E4" w14:textId="2C845320" w:rsidR="005566CD" w:rsidRDefault="005566CD" w:rsidP="005566CD">
      <w:r>
        <w:rPr>
          <w:noProof/>
        </w:rPr>
        <w:drawing>
          <wp:inline distT="0" distB="0" distL="0" distR="0" wp14:anchorId="092168B2" wp14:editId="6288F18D">
            <wp:extent cx="5274310" cy="102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B682" w14:textId="1DE788CC" w:rsidR="00AC590E" w:rsidRDefault="00AC590E" w:rsidP="005566CD"/>
    <w:p w14:paraId="5677BF6B" w14:textId="0343A87D" w:rsidR="00AC590E" w:rsidRDefault="00AC590E" w:rsidP="005566CD">
      <w:r>
        <w:rPr>
          <w:noProof/>
        </w:rPr>
        <w:drawing>
          <wp:inline distT="0" distB="0" distL="0" distR="0" wp14:anchorId="06DB528D" wp14:editId="2148DC99">
            <wp:extent cx="5274310" cy="929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71CA" w14:textId="61357A5D" w:rsidR="00AC590E" w:rsidRDefault="00AC590E" w:rsidP="005566CD"/>
    <w:p w14:paraId="5BA421EB" w14:textId="47D5CDE2" w:rsidR="00AC590E" w:rsidRDefault="00AC590E" w:rsidP="005566CD">
      <w:r>
        <w:rPr>
          <w:noProof/>
        </w:rPr>
        <w:drawing>
          <wp:inline distT="0" distB="0" distL="0" distR="0" wp14:anchorId="5D04B3FA" wp14:editId="3413EA68">
            <wp:extent cx="5274310" cy="1193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3C41" w14:textId="1E3C6BB2" w:rsidR="00B71C42" w:rsidRDefault="00B71C42" w:rsidP="005566CD"/>
    <w:p w14:paraId="0EFC5CAA" w14:textId="686B280C" w:rsidR="00B71C42" w:rsidRDefault="00B71C42" w:rsidP="005566CD">
      <w:r>
        <w:rPr>
          <w:noProof/>
        </w:rPr>
        <w:drawing>
          <wp:inline distT="0" distB="0" distL="0" distR="0" wp14:anchorId="13BED01A" wp14:editId="49915B5F">
            <wp:extent cx="5274310" cy="1080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3AB5" w14:textId="11CF73DA" w:rsidR="00B71C42" w:rsidRDefault="00B71C42" w:rsidP="005566CD"/>
    <w:p w14:paraId="5E9C23CC" w14:textId="4EE99083" w:rsidR="00B71C42" w:rsidRDefault="00B71C42" w:rsidP="005566C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59D70A" wp14:editId="4ADCE48B">
            <wp:extent cx="5274310" cy="1213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1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9201E"/>
    <w:rsid w:val="00013D41"/>
    <w:rsid w:val="005566CD"/>
    <w:rsid w:val="0059201E"/>
    <w:rsid w:val="00AC590E"/>
    <w:rsid w:val="00B71C42"/>
    <w:rsid w:val="00C3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D96AB"/>
  <w15:chartTrackingRefBased/>
  <w15:docId w15:val="{0B069C94-BDB8-41FE-9795-97C2EB78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2</cp:revision>
  <dcterms:created xsi:type="dcterms:W3CDTF">2017-11-09T09:35:00Z</dcterms:created>
  <dcterms:modified xsi:type="dcterms:W3CDTF">2017-11-09T10:01:00Z</dcterms:modified>
</cp:coreProperties>
</file>