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3087E" w14:textId="0E888BED" w:rsidR="006F53BB" w:rsidRPr="006F53BB" w:rsidRDefault="006F53BB" w:rsidP="006F53BB">
      <w:pPr>
        <w:jc w:val="center"/>
        <w:rPr>
          <w:b/>
          <w:bCs/>
          <w:sz w:val="32"/>
          <w:szCs w:val="32"/>
        </w:rPr>
      </w:pPr>
      <w:r w:rsidRPr="006F53BB">
        <w:rPr>
          <w:b/>
          <w:bCs/>
          <w:sz w:val="32"/>
          <w:szCs w:val="32"/>
        </w:rPr>
        <w:t>CMIS 242 6382 Intermediate Programming – Project 2</w:t>
      </w:r>
    </w:p>
    <w:p w14:paraId="7872FCFC" w14:textId="0E6E6F01" w:rsidR="006F53BB" w:rsidRPr="006F53BB" w:rsidRDefault="006F53BB" w:rsidP="006F53BB">
      <w:pPr>
        <w:jc w:val="center"/>
        <w:rPr>
          <w:sz w:val="32"/>
          <w:szCs w:val="32"/>
        </w:rPr>
      </w:pPr>
      <w:r w:rsidRPr="006F53BB">
        <w:rPr>
          <w:sz w:val="32"/>
          <w:szCs w:val="32"/>
        </w:rPr>
        <w:t>Student Name: Xingyi Zhang</w:t>
      </w:r>
    </w:p>
    <w:p w14:paraId="3DA523EC" w14:textId="5F54390F" w:rsidR="006F53BB" w:rsidRPr="006F53BB" w:rsidRDefault="006F53BB" w:rsidP="006F53BB">
      <w:pPr>
        <w:jc w:val="center"/>
        <w:rPr>
          <w:sz w:val="32"/>
          <w:szCs w:val="32"/>
        </w:rPr>
      </w:pPr>
      <w:r w:rsidRPr="006F53BB">
        <w:rPr>
          <w:sz w:val="32"/>
          <w:szCs w:val="32"/>
        </w:rPr>
        <w:t xml:space="preserve">Instructor: </w:t>
      </w:r>
      <w:r w:rsidRPr="006F53BB">
        <w:rPr>
          <w:sz w:val="32"/>
          <w:szCs w:val="32"/>
        </w:rPr>
        <w:t xml:space="preserve">Vladimir </w:t>
      </w:r>
      <w:proofErr w:type="spellStart"/>
      <w:r w:rsidRPr="006F53BB">
        <w:rPr>
          <w:sz w:val="32"/>
          <w:szCs w:val="32"/>
        </w:rPr>
        <w:t>Gubanov</w:t>
      </w:r>
      <w:proofErr w:type="spellEnd"/>
    </w:p>
    <w:p w14:paraId="3D1DE2D2" w14:textId="004518BD" w:rsidR="006F53BB" w:rsidRPr="006F53BB" w:rsidRDefault="006F53BB" w:rsidP="006F53BB">
      <w:pPr>
        <w:jc w:val="center"/>
        <w:rPr>
          <w:sz w:val="28"/>
          <w:szCs w:val="28"/>
        </w:rPr>
      </w:pPr>
      <w:r w:rsidRPr="006F53BB">
        <w:rPr>
          <w:rFonts w:ascii="Arial" w:hAnsi="Arial" w:cs="Arial"/>
          <w:color w:val="212529"/>
          <w:sz w:val="28"/>
          <w:szCs w:val="28"/>
          <w:shd w:val="clear" w:color="auto" w:fill="FFFFFF"/>
        </w:rPr>
        <w:t>Date: June 15, 2020</w:t>
      </w:r>
    </w:p>
    <w:p w14:paraId="740345EC" w14:textId="77777777" w:rsidR="006F53BB" w:rsidRDefault="006F53BB">
      <w:r>
        <w:br w:type="page"/>
      </w:r>
    </w:p>
    <w:p w14:paraId="3041C19B" w14:textId="19B29B7A" w:rsidR="00244112" w:rsidRPr="006F53BB" w:rsidRDefault="006F53BB" w:rsidP="006F53BB">
      <w:pPr>
        <w:jc w:val="center"/>
        <w:rPr>
          <w:b/>
          <w:bCs/>
          <w:sz w:val="32"/>
          <w:szCs w:val="32"/>
        </w:rPr>
      </w:pPr>
      <w:r w:rsidRPr="006F53BB">
        <w:rPr>
          <w:b/>
          <w:bCs/>
          <w:sz w:val="32"/>
          <w:szCs w:val="32"/>
        </w:rPr>
        <w:lastRenderedPageBreak/>
        <w:t>Test Cases and Result Displays</w:t>
      </w:r>
    </w:p>
    <w:p w14:paraId="5CBFA3A3" w14:textId="032C7756" w:rsidR="006F53BB" w:rsidRPr="006F53BB" w:rsidRDefault="006F53BB" w:rsidP="006F53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F53BB">
        <w:rPr>
          <w:b/>
          <w:bCs/>
          <w:sz w:val="28"/>
          <w:szCs w:val="28"/>
        </w:rPr>
        <w:t>Enter a Hybrid automobile with MPG greater than 40:</w:t>
      </w:r>
    </w:p>
    <w:p w14:paraId="1833DEA3" w14:textId="722FD66B" w:rsidR="000308CD" w:rsidRDefault="00244112">
      <w:r w:rsidRPr="00244112">
        <w:drawing>
          <wp:inline distT="0" distB="0" distL="0" distR="0" wp14:anchorId="45676175" wp14:editId="042F9A90">
            <wp:extent cx="5622878" cy="44550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3669" cy="449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EA81" w14:textId="6B29D92B" w:rsidR="00244112" w:rsidRPr="006F53BB" w:rsidRDefault="006F53BB">
      <w:pPr>
        <w:rPr>
          <w:sz w:val="28"/>
          <w:szCs w:val="28"/>
        </w:rPr>
      </w:pPr>
      <w:r w:rsidRPr="006F53BB">
        <w:rPr>
          <w:sz w:val="28"/>
          <w:szCs w:val="28"/>
        </w:rPr>
        <w:t xml:space="preserve">Analysis: </w:t>
      </w:r>
    </w:p>
    <w:p w14:paraId="3F7D40E8" w14:textId="39D1D173" w:rsidR="006F53BB" w:rsidRPr="006F53BB" w:rsidRDefault="006F53BB">
      <w:pPr>
        <w:rPr>
          <w:sz w:val="28"/>
          <w:szCs w:val="28"/>
        </w:rPr>
      </w:pPr>
      <w:r w:rsidRPr="006F53BB">
        <w:rPr>
          <w:sz w:val="28"/>
          <w:szCs w:val="28"/>
        </w:rPr>
        <w:t>The expected calculation is: 30000 * 0.05 – 100 – (45 – 40) * 2 = 1390.</w:t>
      </w:r>
    </w:p>
    <w:p w14:paraId="415CF295" w14:textId="737BF9D5" w:rsidR="006F53BB" w:rsidRPr="006F53BB" w:rsidRDefault="006F53BB">
      <w:pPr>
        <w:rPr>
          <w:sz w:val="28"/>
          <w:szCs w:val="28"/>
        </w:rPr>
      </w:pPr>
      <w:r w:rsidRPr="006F53BB">
        <w:rPr>
          <w:sz w:val="28"/>
          <w:szCs w:val="28"/>
        </w:rPr>
        <w:t xml:space="preserve">The result matches with the expected output. This test case is </w:t>
      </w:r>
      <w:r w:rsidRPr="006F53BB">
        <w:rPr>
          <w:sz w:val="28"/>
          <w:szCs w:val="28"/>
          <w:highlight w:val="green"/>
        </w:rPr>
        <w:t>passed</w:t>
      </w:r>
      <w:r w:rsidRPr="006F53BB">
        <w:rPr>
          <w:sz w:val="28"/>
          <w:szCs w:val="28"/>
        </w:rPr>
        <w:t>.</w:t>
      </w:r>
    </w:p>
    <w:p w14:paraId="762C42D5" w14:textId="1B0CD94C" w:rsidR="006F53BB" w:rsidRDefault="006F53BB"/>
    <w:p w14:paraId="58C71F65" w14:textId="77777777" w:rsidR="006F53BB" w:rsidRDefault="006F53BB" w:rsidP="006F53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F53BB">
        <w:rPr>
          <w:b/>
          <w:bCs/>
          <w:sz w:val="28"/>
          <w:szCs w:val="28"/>
        </w:rPr>
        <w:t>Enter an Electric automobile with the weight greater than 3000 pounds:</w:t>
      </w:r>
    </w:p>
    <w:p w14:paraId="21AB340E" w14:textId="13BC6E32" w:rsidR="00244112" w:rsidRPr="006F53BB" w:rsidRDefault="00244112" w:rsidP="006F53BB">
      <w:pPr>
        <w:ind w:left="360"/>
        <w:rPr>
          <w:b/>
          <w:bCs/>
          <w:sz w:val="28"/>
          <w:szCs w:val="28"/>
        </w:rPr>
      </w:pPr>
      <w:r w:rsidRPr="00244112">
        <w:lastRenderedPageBreak/>
        <w:drawing>
          <wp:inline distT="0" distB="0" distL="0" distR="0" wp14:anchorId="077E20D1" wp14:editId="145113A2">
            <wp:extent cx="5987848" cy="4847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488" cy="49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176F" w14:textId="17BDD4B2" w:rsidR="006F53BB" w:rsidRDefault="006F53BB"/>
    <w:p w14:paraId="68955C32" w14:textId="73BCA6EC" w:rsidR="006F53BB" w:rsidRPr="006F53BB" w:rsidRDefault="006F53BB">
      <w:pPr>
        <w:rPr>
          <w:sz w:val="28"/>
          <w:szCs w:val="28"/>
        </w:rPr>
      </w:pPr>
      <w:r w:rsidRPr="006F53BB">
        <w:rPr>
          <w:sz w:val="28"/>
          <w:szCs w:val="28"/>
        </w:rPr>
        <w:t xml:space="preserve">Analysis: </w:t>
      </w:r>
    </w:p>
    <w:p w14:paraId="275C9AA1" w14:textId="6ECBB48F" w:rsidR="006F53BB" w:rsidRPr="006F53BB" w:rsidRDefault="006F53BB">
      <w:pPr>
        <w:rPr>
          <w:sz w:val="28"/>
          <w:szCs w:val="28"/>
        </w:rPr>
      </w:pPr>
      <w:r w:rsidRPr="006F53BB">
        <w:rPr>
          <w:sz w:val="28"/>
          <w:szCs w:val="28"/>
        </w:rPr>
        <w:t>The expected result = 21000 * 0.05 – 150 = 900.</w:t>
      </w:r>
    </w:p>
    <w:p w14:paraId="17DAC857" w14:textId="6086373A" w:rsidR="006F53BB" w:rsidRPr="006F53BB" w:rsidRDefault="006F53BB">
      <w:pPr>
        <w:rPr>
          <w:sz w:val="28"/>
          <w:szCs w:val="28"/>
        </w:rPr>
      </w:pPr>
      <w:r w:rsidRPr="006F53BB">
        <w:rPr>
          <w:sz w:val="28"/>
          <w:szCs w:val="28"/>
        </w:rPr>
        <w:t>The output matches with the expected result.</w:t>
      </w:r>
    </w:p>
    <w:p w14:paraId="18019665" w14:textId="1E5CCEDE" w:rsidR="006F53BB" w:rsidRDefault="006F53BB">
      <w:pPr>
        <w:rPr>
          <w:sz w:val="28"/>
          <w:szCs w:val="28"/>
        </w:rPr>
      </w:pPr>
      <w:r w:rsidRPr="006F53BB">
        <w:rPr>
          <w:sz w:val="28"/>
          <w:szCs w:val="28"/>
        </w:rPr>
        <w:t xml:space="preserve">The program has </w:t>
      </w:r>
      <w:r w:rsidRPr="006F53BB">
        <w:rPr>
          <w:sz w:val="28"/>
          <w:szCs w:val="28"/>
          <w:highlight w:val="green"/>
        </w:rPr>
        <w:t>passed</w:t>
      </w:r>
      <w:r w:rsidRPr="006F53BB">
        <w:rPr>
          <w:sz w:val="28"/>
          <w:szCs w:val="28"/>
        </w:rPr>
        <w:t xml:space="preserve"> this testcase.</w:t>
      </w:r>
    </w:p>
    <w:p w14:paraId="6978D205" w14:textId="5B1DEC92" w:rsidR="006F53BB" w:rsidRDefault="006F53BB">
      <w:pPr>
        <w:rPr>
          <w:sz w:val="28"/>
          <w:szCs w:val="28"/>
        </w:rPr>
      </w:pPr>
    </w:p>
    <w:p w14:paraId="26098651" w14:textId="22FA2170" w:rsidR="006F53BB" w:rsidRPr="003F3DC8" w:rsidRDefault="006F53BB" w:rsidP="006F53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F3DC8">
        <w:rPr>
          <w:b/>
          <w:bCs/>
          <w:sz w:val="28"/>
          <w:szCs w:val="28"/>
        </w:rPr>
        <w:t xml:space="preserve">Enter an </w:t>
      </w:r>
      <w:r w:rsidR="003F3DC8" w:rsidRPr="003F3DC8">
        <w:rPr>
          <w:b/>
          <w:bCs/>
          <w:sz w:val="28"/>
          <w:szCs w:val="28"/>
        </w:rPr>
        <w:t>“Other” automobile with the sale price of $14530:</w:t>
      </w:r>
    </w:p>
    <w:p w14:paraId="3A753B10" w14:textId="4C493B7B" w:rsidR="00244112" w:rsidRDefault="00244112">
      <w:r w:rsidRPr="00244112">
        <w:lastRenderedPageBreak/>
        <w:drawing>
          <wp:inline distT="0" distB="0" distL="0" distR="0" wp14:anchorId="2ADBAC74" wp14:editId="06333A5F">
            <wp:extent cx="6266386" cy="490398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3311" cy="495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BD12" w14:textId="4D38BAFA" w:rsidR="00244112" w:rsidRDefault="00244112"/>
    <w:p w14:paraId="1469F1F3" w14:textId="4C0C3F9E" w:rsidR="003F3DC8" w:rsidRPr="003F3DC8" w:rsidRDefault="003F3DC8">
      <w:pPr>
        <w:rPr>
          <w:sz w:val="28"/>
          <w:szCs w:val="28"/>
        </w:rPr>
      </w:pPr>
      <w:r w:rsidRPr="003F3DC8">
        <w:rPr>
          <w:sz w:val="28"/>
          <w:szCs w:val="28"/>
        </w:rPr>
        <w:t xml:space="preserve">Analysis: </w:t>
      </w:r>
    </w:p>
    <w:p w14:paraId="0CF170C2" w14:textId="0BEBA677" w:rsidR="003F3DC8" w:rsidRPr="003F3DC8" w:rsidRDefault="003F3DC8">
      <w:pPr>
        <w:rPr>
          <w:sz w:val="28"/>
          <w:szCs w:val="28"/>
        </w:rPr>
      </w:pPr>
      <w:r w:rsidRPr="003F3DC8">
        <w:rPr>
          <w:sz w:val="28"/>
          <w:szCs w:val="28"/>
        </w:rPr>
        <w:t>The expected output = 14530 * 0.05 = 726.50.</w:t>
      </w:r>
    </w:p>
    <w:p w14:paraId="6A5DE670" w14:textId="2153F563" w:rsidR="003F3DC8" w:rsidRPr="003F3DC8" w:rsidRDefault="003F3DC8">
      <w:pPr>
        <w:rPr>
          <w:sz w:val="28"/>
          <w:szCs w:val="28"/>
        </w:rPr>
      </w:pPr>
      <w:r w:rsidRPr="003F3DC8">
        <w:rPr>
          <w:sz w:val="28"/>
          <w:szCs w:val="28"/>
        </w:rPr>
        <w:t>The result matches the expected output.</w:t>
      </w:r>
    </w:p>
    <w:p w14:paraId="2CF98AF7" w14:textId="31492A5B" w:rsidR="003F3DC8" w:rsidRDefault="003F3DC8">
      <w:pPr>
        <w:rPr>
          <w:sz w:val="28"/>
          <w:szCs w:val="28"/>
        </w:rPr>
      </w:pPr>
      <w:r w:rsidRPr="003F3DC8">
        <w:rPr>
          <w:sz w:val="28"/>
          <w:szCs w:val="28"/>
        </w:rPr>
        <w:t xml:space="preserve">The program has </w:t>
      </w:r>
      <w:r w:rsidRPr="003F3DC8">
        <w:rPr>
          <w:sz w:val="28"/>
          <w:szCs w:val="28"/>
          <w:highlight w:val="green"/>
        </w:rPr>
        <w:t>passed</w:t>
      </w:r>
      <w:r w:rsidRPr="003F3DC8">
        <w:rPr>
          <w:sz w:val="28"/>
          <w:szCs w:val="28"/>
        </w:rPr>
        <w:t xml:space="preserve"> this test case.</w:t>
      </w:r>
    </w:p>
    <w:p w14:paraId="5EEAA6B2" w14:textId="6B09D8FF" w:rsidR="003F3DC8" w:rsidRDefault="003F3DC8">
      <w:pPr>
        <w:rPr>
          <w:sz w:val="28"/>
          <w:szCs w:val="28"/>
        </w:rPr>
      </w:pPr>
    </w:p>
    <w:p w14:paraId="73D6A2C6" w14:textId="6D391012" w:rsidR="003F3DC8" w:rsidRPr="003F3DC8" w:rsidRDefault="003F3DC8" w:rsidP="003F3DC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F3DC8">
        <w:rPr>
          <w:b/>
          <w:bCs/>
          <w:sz w:val="28"/>
          <w:szCs w:val="28"/>
        </w:rPr>
        <w:t>Enter a hybrid automobile with MPG of 36:</w:t>
      </w:r>
    </w:p>
    <w:p w14:paraId="4B4E9B36" w14:textId="3E297BA5" w:rsidR="00244112" w:rsidRDefault="00244112">
      <w:r w:rsidRPr="00244112">
        <w:lastRenderedPageBreak/>
        <w:drawing>
          <wp:inline distT="0" distB="0" distL="0" distR="0" wp14:anchorId="593623D9" wp14:editId="52374751">
            <wp:extent cx="5939364" cy="469483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7291" cy="476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4C85" w14:textId="40797384" w:rsidR="003F3DC8" w:rsidRDefault="003F3DC8"/>
    <w:p w14:paraId="0E5169B2" w14:textId="1F022993" w:rsidR="003F3DC8" w:rsidRPr="003F3DC8" w:rsidRDefault="003F3DC8">
      <w:pPr>
        <w:rPr>
          <w:sz w:val="28"/>
          <w:szCs w:val="28"/>
        </w:rPr>
      </w:pPr>
      <w:r w:rsidRPr="003F3DC8">
        <w:rPr>
          <w:sz w:val="28"/>
          <w:szCs w:val="28"/>
        </w:rPr>
        <w:t xml:space="preserve">Analysis: </w:t>
      </w:r>
    </w:p>
    <w:p w14:paraId="3101B708" w14:textId="7044333A" w:rsidR="003F3DC8" w:rsidRPr="003F3DC8" w:rsidRDefault="003F3DC8">
      <w:pPr>
        <w:rPr>
          <w:sz w:val="28"/>
          <w:szCs w:val="28"/>
        </w:rPr>
      </w:pPr>
      <w:r w:rsidRPr="003F3DC8">
        <w:rPr>
          <w:sz w:val="28"/>
          <w:szCs w:val="28"/>
        </w:rPr>
        <w:t xml:space="preserve">Expected result is 16600 * </w:t>
      </w:r>
      <w:proofErr w:type="gramStart"/>
      <w:r w:rsidRPr="003F3DC8">
        <w:rPr>
          <w:sz w:val="28"/>
          <w:szCs w:val="28"/>
        </w:rPr>
        <w:t>0.05  -</w:t>
      </w:r>
      <w:proofErr w:type="gramEnd"/>
      <w:r w:rsidRPr="003F3DC8">
        <w:rPr>
          <w:sz w:val="28"/>
          <w:szCs w:val="28"/>
        </w:rPr>
        <w:t xml:space="preserve"> 100 = 730.</w:t>
      </w:r>
    </w:p>
    <w:p w14:paraId="7FE90546" w14:textId="77777777" w:rsidR="003F3DC8" w:rsidRPr="006F53BB" w:rsidRDefault="003F3DC8" w:rsidP="003F3DC8">
      <w:pPr>
        <w:rPr>
          <w:sz w:val="28"/>
          <w:szCs w:val="28"/>
        </w:rPr>
      </w:pPr>
      <w:r w:rsidRPr="006F53BB">
        <w:rPr>
          <w:sz w:val="28"/>
          <w:szCs w:val="28"/>
        </w:rPr>
        <w:t>The output matches with the expected result.</w:t>
      </w:r>
    </w:p>
    <w:p w14:paraId="297C3F59" w14:textId="77777777" w:rsidR="003F3DC8" w:rsidRDefault="003F3DC8" w:rsidP="003F3DC8">
      <w:pPr>
        <w:rPr>
          <w:sz w:val="28"/>
          <w:szCs w:val="28"/>
        </w:rPr>
      </w:pPr>
      <w:r w:rsidRPr="006F53BB">
        <w:rPr>
          <w:sz w:val="28"/>
          <w:szCs w:val="28"/>
        </w:rPr>
        <w:t xml:space="preserve">The program has </w:t>
      </w:r>
      <w:r w:rsidRPr="006F53BB">
        <w:rPr>
          <w:sz w:val="28"/>
          <w:szCs w:val="28"/>
          <w:highlight w:val="green"/>
        </w:rPr>
        <w:t>passed</w:t>
      </w:r>
      <w:r w:rsidRPr="006F53BB">
        <w:rPr>
          <w:sz w:val="28"/>
          <w:szCs w:val="28"/>
        </w:rPr>
        <w:t xml:space="preserve"> this testcase.</w:t>
      </w:r>
    </w:p>
    <w:p w14:paraId="036E26D2" w14:textId="6C7210FC" w:rsidR="003F3DC8" w:rsidRDefault="003F3DC8"/>
    <w:p w14:paraId="6F028463" w14:textId="1AC85D3C" w:rsidR="00936124" w:rsidRPr="00F14A60" w:rsidRDefault="002A5A9E" w:rsidP="009361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14A60">
        <w:rPr>
          <w:b/>
          <w:bCs/>
          <w:sz w:val="24"/>
          <w:szCs w:val="24"/>
        </w:rPr>
        <w:t>Click the “Clear Form” button, showing the default form with “other” selected</w:t>
      </w:r>
    </w:p>
    <w:p w14:paraId="13AD89B6" w14:textId="77777777" w:rsidR="00F14A60" w:rsidRDefault="00F14A60" w:rsidP="00F14A60">
      <w:pPr>
        <w:pStyle w:val="ListParagraph"/>
      </w:pPr>
    </w:p>
    <w:p w14:paraId="6A286305" w14:textId="27533F0B" w:rsidR="00244112" w:rsidRDefault="00244112">
      <w:r w:rsidRPr="00244112">
        <w:lastRenderedPageBreak/>
        <w:drawing>
          <wp:inline distT="0" distB="0" distL="0" distR="0" wp14:anchorId="53411090" wp14:editId="63BF5F11">
            <wp:extent cx="5923128" cy="4976232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530" cy="502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49F6" w14:textId="57D29D7F" w:rsidR="00244112" w:rsidRDefault="00244112"/>
    <w:p w14:paraId="45F100B4" w14:textId="13BF5FF1" w:rsidR="002A1085" w:rsidRPr="00FD31AE" w:rsidRDefault="002A1085">
      <w:pPr>
        <w:rPr>
          <w:sz w:val="28"/>
          <w:szCs w:val="28"/>
        </w:rPr>
      </w:pPr>
      <w:r w:rsidRPr="00FD31AE">
        <w:rPr>
          <w:sz w:val="28"/>
          <w:szCs w:val="28"/>
        </w:rPr>
        <w:t xml:space="preserve">Analysis: </w:t>
      </w:r>
    </w:p>
    <w:p w14:paraId="436917CF" w14:textId="3A5A8775" w:rsidR="002A1085" w:rsidRDefault="002A1085">
      <w:r w:rsidRPr="00FD31AE">
        <w:rPr>
          <w:sz w:val="28"/>
          <w:szCs w:val="28"/>
        </w:rPr>
        <w:t xml:space="preserve">Expected display: </w:t>
      </w:r>
      <w:r w:rsidR="00635A87" w:rsidRPr="00FD31AE">
        <w:rPr>
          <w:sz w:val="28"/>
          <w:szCs w:val="28"/>
        </w:rPr>
        <w:t xml:space="preserve">“other” is selected by default </w:t>
      </w:r>
      <w:r w:rsidR="004B3891" w:rsidRPr="00FD31AE">
        <w:rPr>
          <w:sz w:val="28"/>
          <w:szCs w:val="28"/>
        </w:rPr>
        <w:t>and make the middle section text fields non-editable.</w:t>
      </w:r>
    </w:p>
    <w:p w14:paraId="2E67496E" w14:textId="77777777" w:rsidR="00FD31AE" w:rsidRPr="006F53BB" w:rsidRDefault="00FD31AE" w:rsidP="00FD31AE">
      <w:pPr>
        <w:rPr>
          <w:sz w:val="28"/>
          <w:szCs w:val="28"/>
        </w:rPr>
      </w:pPr>
      <w:r w:rsidRPr="006F53BB">
        <w:rPr>
          <w:sz w:val="28"/>
          <w:szCs w:val="28"/>
        </w:rPr>
        <w:t>The output matches with the expected result.</w:t>
      </w:r>
    </w:p>
    <w:p w14:paraId="4B78C31F" w14:textId="4FBDCCB4" w:rsidR="00FD31AE" w:rsidRDefault="00FD31AE" w:rsidP="00FD31AE">
      <w:pPr>
        <w:rPr>
          <w:sz w:val="28"/>
          <w:szCs w:val="28"/>
        </w:rPr>
      </w:pPr>
      <w:r w:rsidRPr="006F53BB">
        <w:rPr>
          <w:sz w:val="28"/>
          <w:szCs w:val="28"/>
        </w:rPr>
        <w:t xml:space="preserve">The program has </w:t>
      </w:r>
      <w:r w:rsidRPr="006F53BB">
        <w:rPr>
          <w:sz w:val="28"/>
          <w:szCs w:val="28"/>
          <w:highlight w:val="green"/>
        </w:rPr>
        <w:t>passed</w:t>
      </w:r>
      <w:r w:rsidRPr="006F53BB">
        <w:rPr>
          <w:sz w:val="28"/>
          <w:szCs w:val="28"/>
        </w:rPr>
        <w:t xml:space="preserve"> this testcase.</w:t>
      </w:r>
    </w:p>
    <w:p w14:paraId="3F62F05B" w14:textId="51AB9A2A" w:rsidR="00FD31AE" w:rsidRDefault="00FD31AE" w:rsidP="00FD31AE">
      <w:pPr>
        <w:rPr>
          <w:sz w:val="28"/>
          <w:szCs w:val="28"/>
        </w:rPr>
      </w:pPr>
    </w:p>
    <w:p w14:paraId="3F46258F" w14:textId="4B4598B6" w:rsidR="00FD31AE" w:rsidRPr="00734873" w:rsidRDefault="00B228E3" w:rsidP="00FD31A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4873">
        <w:rPr>
          <w:b/>
          <w:bCs/>
          <w:sz w:val="28"/>
          <w:szCs w:val="28"/>
        </w:rPr>
        <w:t xml:space="preserve">Enter an electric </w:t>
      </w:r>
      <w:r w:rsidR="00FD2A53" w:rsidRPr="00734873">
        <w:rPr>
          <w:b/>
          <w:bCs/>
          <w:sz w:val="28"/>
          <w:szCs w:val="28"/>
        </w:rPr>
        <w:t xml:space="preserve">with </w:t>
      </w:r>
      <w:r w:rsidR="00734873" w:rsidRPr="00734873">
        <w:rPr>
          <w:b/>
          <w:bCs/>
          <w:sz w:val="28"/>
          <w:szCs w:val="28"/>
        </w:rPr>
        <w:t>less than 3000 pounds in weight:</w:t>
      </w:r>
    </w:p>
    <w:p w14:paraId="3E0B73CA" w14:textId="77777777" w:rsidR="004B3891" w:rsidRDefault="004B3891"/>
    <w:p w14:paraId="19CFD830" w14:textId="3FAEF408" w:rsidR="00244112" w:rsidRDefault="00244112">
      <w:r w:rsidRPr="00244112">
        <w:lastRenderedPageBreak/>
        <w:drawing>
          <wp:inline distT="0" distB="0" distL="0" distR="0" wp14:anchorId="1FB5126C" wp14:editId="58633D34">
            <wp:extent cx="4585648" cy="387232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6817" cy="388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9D1D" w14:textId="389C42F1" w:rsidR="00734873" w:rsidRDefault="00734873"/>
    <w:p w14:paraId="5DC0F67C" w14:textId="7752202C" w:rsidR="00734873" w:rsidRPr="00297096" w:rsidRDefault="00734873">
      <w:pPr>
        <w:rPr>
          <w:sz w:val="28"/>
          <w:szCs w:val="28"/>
        </w:rPr>
      </w:pPr>
      <w:r w:rsidRPr="00297096">
        <w:rPr>
          <w:sz w:val="28"/>
          <w:szCs w:val="28"/>
        </w:rPr>
        <w:t>Analysis:</w:t>
      </w:r>
    </w:p>
    <w:p w14:paraId="24A93C89" w14:textId="68E5FEE0" w:rsidR="00734873" w:rsidRPr="00297096" w:rsidRDefault="008045D3">
      <w:pPr>
        <w:rPr>
          <w:sz w:val="28"/>
          <w:szCs w:val="28"/>
        </w:rPr>
      </w:pPr>
      <w:r w:rsidRPr="00297096">
        <w:rPr>
          <w:sz w:val="28"/>
          <w:szCs w:val="28"/>
        </w:rPr>
        <w:t xml:space="preserve">Expected result = 11500 * 0.05 </w:t>
      </w:r>
      <w:r w:rsidR="00B66E53" w:rsidRPr="00297096">
        <w:rPr>
          <w:sz w:val="28"/>
          <w:szCs w:val="28"/>
        </w:rPr>
        <w:t xml:space="preserve">– 200 = </w:t>
      </w:r>
      <w:r w:rsidR="00004ACE" w:rsidRPr="00297096">
        <w:rPr>
          <w:sz w:val="28"/>
          <w:szCs w:val="28"/>
        </w:rPr>
        <w:t>375.</w:t>
      </w:r>
    </w:p>
    <w:p w14:paraId="06612867" w14:textId="77777777" w:rsidR="00297096" w:rsidRPr="006F53BB" w:rsidRDefault="00297096" w:rsidP="00297096">
      <w:pPr>
        <w:rPr>
          <w:sz w:val="28"/>
          <w:szCs w:val="28"/>
        </w:rPr>
      </w:pPr>
      <w:r w:rsidRPr="006F53BB">
        <w:rPr>
          <w:sz w:val="28"/>
          <w:szCs w:val="28"/>
        </w:rPr>
        <w:t>The output matches with the expected result.</w:t>
      </w:r>
    </w:p>
    <w:p w14:paraId="5857A533" w14:textId="77777777" w:rsidR="00297096" w:rsidRDefault="00297096" w:rsidP="00297096">
      <w:pPr>
        <w:rPr>
          <w:sz w:val="28"/>
          <w:szCs w:val="28"/>
        </w:rPr>
      </w:pPr>
      <w:r w:rsidRPr="006F53BB">
        <w:rPr>
          <w:sz w:val="28"/>
          <w:szCs w:val="28"/>
        </w:rPr>
        <w:t xml:space="preserve">The program has </w:t>
      </w:r>
      <w:r w:rsidRPr="006F53BB">
        <w:rPr>
          <w:sz w:val="28"/>
          <w:szCs w:val="28"/>
          <w:highlight w:val="green"/>
        </w:rPr>
        <w:t>passed</w:t>
      </w:r>
      <w:r w:rsidRPr="006F53BB">
        <w:rPr>
          <w:sz w:val="28"/>
          <w:szCs w:val="28"/>
        </w:rPr>
        <w:t xml:space="preserve"> this testcase.</w:t>
      </w:r>
    </w:p>
    <w:p w14:paraId="5A6FC00C" w14:textId="5DFEFD49" w:rsidR="00004ACE" w:rsidRDefault="00004ACE"/>
    <w:p w14:paraId="063524CF" w14:textId="77777777" w:rsidR="00263C42" w:rsidRPr="00263C42" w:rsidRDefault="006A6690" w:rsidP="00263C4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63C42">
        <w:rPr>
          <w:b/>
          <w:bCs/>
          <w:sz w:val="32"/>
          <w:szCs w:val="32"/>
        </w:rPr>
        <w:t>Enter a hybrid automobile with MPG</w:t>
      </w:r>
      <w:r w:rsidR="00263C42" w:rsidRPr="00263C42">
        <w:rPr>
          <w:b/>
          <w:bCs/>
          <w:sz w:val="32"/>
          <w:szCs w:val="32"/>
        </w:rPr>
        <w:t xml:space="preserve"> 0f 37:</w:t>
      </w:r>
    </w:p>
    <w:p w14:paraId="1DB1E394" w14:textId="4408659A" w:rsidR="00263C42" w:rsidRDefault="00263C42" w:rsidP="00263C42">
      <w:r w:rsidRPr="00263C42">
        <w:lastRenderedPageBreak/>
        <w:drawing>
          <wp:inline distT="0" distB="0" distL="0" distR="0" wp14:anchorId="52E5AC7F" wp14:editId="501757FB">
            <wp:extent cx="5534797" cy="468695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9127" w14:textId="488DB2A3" w:rsidR="00263C42" w:rsidRDefault="00263C42" w:rsidP="00263C42"/>
    <w:p w14:paraId="7F0B001C" w14:textId="5CEE3B9C" w:rsidR="00263C42" w:rsidRPr="002E6095" w:rsidRDefault="00263C42" w:rsidP="00263C42">
      <w:pPr>
        <w:rPr>
          <w:sz w:val="28"/>
          <w:szCs w:val="28"/>
        </w:rPr>
      </w:pPr>
      <w:r w:rsidRPr="002E6095">
        <w:rPr>
          <w:sz w:val="28"/>
          <w:szCs w:val="28"/>
        </w:rPr>
        <w:t>Analysis:</w:t>
      </w:r>
    </w:p>
    <w:p w14:paraId="3A71B9B2" w14:textId="338B9B6D" w:rsidR="00263C42" w:rsidRPr="002E6095" w:rsidRDefault="002F63E8" w:rsidP="00263C42">
      <w:pPr>
        <w:rPr>
          <w:sz w:val="28"/>
          <w:szCs w:val="28"/>
        </w:rPr>
      </w:pPr>
      <w:r w:rsidRPr="002E6095">
        <w:rPr>
          <w:sz w:val="28"/>
          <w:szCs w:val="28"/>
        </w:rPr>
        <w:t xml:space="preserve">Expected </w:t>
      </w:r>
      <w:r w:rsidR="00F45B71" w:rsidRPr="002E6095">
        <w:rPr>
          <w:sz w:val="28"/>
          <w:szCs w:val="28"/>
        </w:rPr>
        <w:t xml:space="preserve">output: 45000 * 0.05 </w:t>
      </w:r>
      <w:r w:rsidR="00B81259" w:rsidRPr="002E6095">
        <w:rPr>
          <w:sz w:val="28"/>
          <w:szCs w:val="28"/>
        </w:rPr>
        <w:t>– 100 = 2150</w:t>
      </w:r>
    </w:p>
    <w:p w14:paraId="6A117616" w14:textId="77777777" w:rsidR="002E6095" w:rsidRPr="006F53BB" w:rsidRDefault="002E6095" w:rsidP="002E6095">
      <w:pPr>
        <w:rPr>
          <w:sz w:val="28"/>
          <w:szCs w:val="28"/>
        </w:rPr>
      </w:pPr>
      <w:r w:rsidRPr="006F53BB">
        <w:rPr>
          <w:sz w:val="28"/>
          <w:szCs w:val="28"/>
        </w:rPr>
        <w:t>The output matches with the expected result.</w:t>
      </w:r>
    </w:p>
    <w:p w14:paraId="3AEC2699" w14:textId="3E21E31C" w:rsidR="002E6095" w:rsidRDefault="002E6095" w:rsidP="002E6095">
      <w:pPr>
        <w:rPr>
          <w:sz w:val="28"/>
          <w:szCs w:val="28"/>
        </w:rPr>
      </w:pPr>
      <w:r w:rsidRPr="006F53BB">
        <w:rPr>
          <w:sz w:val="28"/>
          <w:szCs w:val="28"/>
        </w:rPr>
        <w:t xml:space="preserve">The program has </w:t>
      </w:r>
      <w:r w:rsidRPr="006F53BB">
        <w:rPr>
          <w:sz w:val="28"/>
          <w:szCs w:val="28"/>
          <w:highlight w:val="green"/>
        </w:rPr>
        <w:t>passed</w:t>
      </w:r>
      <w:r w:rsidRPr="006F53BB">
        <w:rPr>
          <w:sz w:val="28"/>
          <w:szCs w:val="28"/>
        </w:rPr>
        <w:t xml:space="preserve"> this testcase.</w:t>
      </w:r>
    </w:p>
    <w:p w14:paraId="35127274" w14:textId="1FBD9858" w:rsidR="00B16E25" w:rsidRDefault="00B16E25" w:rsidP="002E6095">
      <w:pPr>
        <w:rPr>
          <w:sz w:val="28"/>
          <w:szCs w:val="28"/>
        </w:rPr>
      </w:pPr>
    </w:p>
    <w:p w14:paraId="478A3765" w14:textId="19C11862" w:rsidR="00B16E25" w:rsidRPr="007618B9" w:rsidRDefault="007618B9" w:rsidP="007618B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618B9">
        <w:rPr>
          <w:b/>
          <w:bCs/>
          <w:sz w:val="32"/>
          <w:szCs w:val="32"/>
        </w:rPr>
        <w:t>After clicking the “Display Report” Button:</w:t>
      </w:r>
    </w:p>
    <w:p w14:paraId="6488AF7E" w14:textId="082F4189" w:rsidR="007618B9" w:rsidRDefault="007618B9" w:rsidP="007618B9">
      <w:pPr>
        <w:pStyle w:val="ListParagraph"/>
        <w:rPr>
          <w:noProof/>
        </w:rPr>
      </w:pPr>
      <w:r w:rsidRPr="007618B9">
        <w:rPr>
          <w:sz w:val="28"/>
          <w:szCs w:val="28"/>
        </w:rPr>
        <w:lastRenderedPageBreak/>
        <w:drawing>
          <wp:inline distT="0" distB="0" distL="0" distR="0" wp14:anchorId="10192C1C" wp14:editId="30BDD848">
            <wp:extent cx="2657846" cy="254353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FE6" w:rsidRPr="00171FE6">
        <w:rPr>
          <w:noProof/>
        </w:rPr>
        <w:t xml:space="preserve"> </w:t>
      </w:r>
      <w:r w:rsidR="00171FE6" w:rsidRPr="00171FE6">
        <w:rPr>
          <w:sz w:val="28"/>
          <w:szCs w:val="28"/>
        </w:rPr>
        <w:drawing>
          <wp:inline distT="0" distB="0" distL="0" distR="0" wp14:anchorId="6CB79560" wp14:editId="4E9AD694">
            <wp:extent cx="2447925" cy="25561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0959" cy="256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ED01" w14:textId="371DF6BC" w:rsidR="0078303E" w:rsidRDefault="0078303E" w:rsidP="007618B9">
      <w:pPr>
        <w:pStyle w:val="ListParagraph"/>
        <w:rPr>
          <w:noProof/>
        </w:rPr>
      </w:pPr>
    </w:p>
    <w:p w14:paraId="138F6D0E" w14:textId="7FCA0347" w:rsidR="0078303E" w:rsidRPr="005F2AAA" w:rsidRDefault="0078303E" w:rsidP="005F2AAA">
      <w:pPr>
        <w:rPr>
          <w:noProof/>
          <w:sz w:val="32"/>
          <w:szCs w:val="32"/>
        </w:rPr>
      </w:pPr>
      <w:r w:rsidRPr="005F2AAA">
        <w:rPr>
          <w:noProof/>
          <w:sz w:val="32"/>
          <w:szCs w:val="32"/>
        </w:rPr>
        <w:t>Analysis:</w:t>
      </w:r>
    </w:p>
    <w:p w14:paraId="03ECC3EA" w14:textId="5F576F63" w:rsidR="0078303E" w:rsidRPr="005F2AAA" w:rsidRDefault="0078303E" w:rsidP="005F2AAA">
      <w:pPr>
        <w:rPr>
          <w:noProof/>
          <w:sz w:val="32"/>
          <w:szCs w:val="32"/>
        </w:rPr>
      </w:pPr>
      <w:r w:rsidRPr="005F2AAA">
        <w:rPr>
          <w:noProof/>
          <w:sz w:val="32"/>
          <w:szCs w:val="32"/>
        </w:rPr>
        <w:t>Expected output: Displaying all information properly labeled.</w:t>
      </w:r>
    </w:p>
    <w:p w14:paraId="6F00E91C" w14:textId="77777777" w:rsidR="005F2AAA" w:rsidRPr="005F2AAA" w:rsidRDefault="005F2AAA" w:rsidP="005F2AAA">
      <w:pPr>
        <w:rPr>
          <w:sz w:val="32"/>
          <w:szCs w:val="32"/>
        </w:rPr>
      </w:pPr>
      <w:r w:rsidRPr="005F2AAA">
        <w:rPr>
          <w:sz w:val="32"/>
          <w:szCs w:val="32"/>
        </w:rPr>
        <w:t>The output matches with the expected result.</w:t>
      </w:r>
    </w:p>
    <w:p w14:paraId="10FBBAFB" w14:textId="77777777" w:rsidR="005F2AAA" w:rsidRPr="005F2AAA" w:rsidRDefault="005F2AAA" w:rsidP="005F2AAA">
      <w:pPr>
        <w:rPr>
          <w:sz w:val="32"/>
          <w:szCs w:val="32"/>
        </w:rPr>
      </w:pPr>
      <w:r w:rsidRPr="005F2AAA">
        <w:rPr>
          <w:sz w:val="32"/>
          <w:szCs w:val="32"/>
        </w:rPr>
        <w:t xml:space="preserve">The program has </w:t>
      </w:r>
      <w:r w:rsidRPr="005F2AAA">
        <w:rPr>
          <w:sz w:val="32"/>
          <w:szCs w:val="32"/>
          <w:highlight w:val="green"/>
        </w:rPr>
        <w:t>passed</w:t>
      </w:r>
      <w:r w:rsidRPr="005F2AAA">
        <w:rPr>
          <w:sz w:val="32"/>
          <w:szCs w:val="32"/>
        </w:rPr>
        <w:t xml:space="preserve"> this testcase.</w:t>
      </w:r>
    </w:p>
    <w:p w14:paraId="38592319" w14:textId="77777777" w:rsidR="0078303E" w:rsidRPr="007618B9" w:rsidRDefault="0078303E" w:rsidP="007618B9">
      <w:pPr>
        <w:pStyle w:val="ListParagraph"/>
        <w:rPr>
          <w:sz w:val="28"/>
          <w:szCs w:val="28"/>
        </w:rPr>
      </w:pPr>
    </w:p>
    <w:p w14:paraId="0DD66A22" w14:textId="77777777" w:rsidR="00B81259" w:rsidRDefault="00B81259" w:rsidP="00263C42"/>
    <w:sectPr w:rsidR="00B81259" w:rsidSect="006F53BB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C6F65"/>
    <w:multiLevelType w:val="hybridMultilevel"/>
    <w:tmpl w:val="A8C8B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12"/>
    <w:rsid w:val="00004ACE"/>
    <w:rsid w:val="0001289A"/>
    <w:rsid w:val="000308CD"/>
    <w:rsid w:val="00171FE6"/>
    <w:rsid w:val="00244112"/>
    <w:rsid w:val="00263C42"/>
    <w:rsid w:val="00297096"/>
    <w:rsid w:val="002A1085"/>
    <w:rsid w:val="002A5A9E"/>
    <w:rsid w:val="002E6095"/>
    <w:rsid w:val="002F63E8"/>
    <w:rsid w:val="003F3DC8"/>
    <w:rsid w:val="004B3891"/>
    <w:rsid w:val="00553740"/>
    <w:rsid w:val="005F2AAA"/>
    <w:rsid w:val="00635A87"/>
    <w:rsid w:val="00674A10"/>
    <w:rsid w:val="006A6690"/>
    <w:rsid w:val="006F53BB"/>
    <w:rsid w:val="00734873"/>
    <w:rsid w:val="007618B9"/>
    <w:rsid w:val="0078303E"/>
    <w:rsid w:val="008045D3"/>
    <w:rsid w:val="00936124"/>
    <w:rsid w:val="00B16E25"/>
    <w:rsid w:val="00B228E3"/>
    <w:rsid w:val="00B66E53"/>
    <w:rsid w:val="00B81259"/>
    <w:rsid w:val="00F14A60"/>
    <w:rsid w:val="00F45B71"/>
    <w:rsid w:val="00FD2A53"/>
    <w:rsid w:val="00FD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9E23"/>
  <w15:chartTrackingRefBased/>
  <w15:docId w15:val="{2C28DA37-F703-4CD9-A6FB-3ECEC7BA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Xingyi Zhang</dc:creator>
  <cp:keywords/>
  <dc:description/>
  <cp:lastModifiedBy>Xingyi Zhang</cp:lastModifiedBy>
  <cp:revision>33</cp:revision>
  <dcterms:created xsi:type="dcterms:W3CDTF">2020-06-15T19:18:00Z</dcterms:created>
  <dcterms:modified xsi:type="dcterms:W3CDTF">2020-06-15T20:06:00Z</dcterms:modified>
</cp:coreProperties>
</file>