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3087E" w14:textId="048820F3" w:rsidR="006F53BB" w:rsidRPr="006F53BB" w:rsidRDefault="006F53BB" w:rsidP="006F53BB">
      <w:pPr>
        <w:jc w:val="center"/>
        <w:rPr>
          <w:b/>
          <w:bCs/>
          <w:sz w:val="32"/>
          <w:szCs w:val="32"/>
        </w:rPr>
      </w:pPr>
      <w:bookmarkStart w:id="0" w:name="_Hlk45572139"/>
      <w:bookmarkEnd w:id="0"/>
      <w:r w:rsidRPr="006F53BB">
        <w:rPr>
          <w:b/>
          <w:bCs/>
          <w:sz w:val="32"/>
          <w:szCs w:val="32"/>
        </w:rPr>
        <w:t xml:space="preserve">CMIS 242 6382 Intermediate Programming – Project </w:t>
      </w:r>
      <w:r w:rsidR="00496357">
        <w:rPr>
          <w:b/>
          <w:bCs/>
          <w:sz w:val="32"/>
          <w:szCs w:val="32"/>
        </w:rPr>
        <w:t>4</w:t>
      </w:r>
    </w:p>
    <w:p w14:paraId="7872FCFC" w14:textId="0E6E6F01" w:rsidR="006F53BB" w:rsidRPr="006F53BB" w:rsidRDefault="006F53BB" w:rsidP="006F53BB">
      <w:pPr>
        <w:jc w:val="center"/>
        <w:rPr>
          <w:sz w:val="32"/>
          <w:szCs w:val="32"/>
        </w:rPr>
      </w:pPr>
      <w:r w:rsidRPr="006F53BB">
        <w:rPr>
          <w:sz w:val="32"/>
          <w:szCs w:val="32"/>
        </w:rPr>
        <w:t>Student Name: Xingyi Zhang</w:t>
      </w:r>
    </w:p>
    <w:p w14:paraId="3DA523EC" w14:textId="5F54390F" w:rsidR="006F53BB" w:rsidRPr="006F53BB" w:rsidRDefault="006F53BB" w:rsidP="006F53BB">
      <w:pPr>
        <w:jc w:val="center"/>
        <w:rPr>
          <w:sz w:val="32"/>
          <w:szCs w:val="32"/>
        </w:rPr>
      </w:pPr>
      <w:r w:rsidRPr="006F53BB">
        <w:rPr>
          <w:sz w:val="32"/>
          <w:szCs w:val="32"/>
        </w:rPr>
        <w:t>Instructor: Vladimir Gubanov</w:t>
      </w:r>
    </w:p>
    <w:p w14:paraId="3D1DE2D2" w14:textId="504CFD4F" w:rsidR="006F53BB" w:rsidRPr="006F53BB" w:rsidRDefault="006F53BB" w:rsidP="006F53BB">
      <w:pPr>
        <w:jc w:val="center"/>
        <w:rPr>
          <w:sz w:val="28"/>
          <w:szCs w:val="28"/>
        </w:rPr>
      </w:pPr>
      <w:r w:rsidRPr="006F53BB">
        <w:rPr>
          <w:rFonts w:ascii="Arial" w:hAnsi="Arial" w:cs="Arial"/>
          <w:color w:val="212529"/>
          <w:sz w:val="28"/>
          <w:szCs w:val="28"/>
          <w:shd w:val="clear" w:color="auto" w:fill="FFFFFF"/>
        </w:rPr>
        <w:t>Date: J</w:t>
      </w:r>
      <w:r w:rsidR="00496357">
        <w:rPr>
          <w:rFonts w:ascii="Arial" w:hAnsi="Arial" w:cs="Arial"/>
          <w:color w:val="212529"/>
          <w:sz w:val="28"/>
          <w:szCs w:val="28"/>
          <w:shd w:val="clear" w:color="auto" w:fill="FFFFFF"/>
        </w:rPr>
        <w:t>uly 13</w:t>
      </w:r>
      <w:r w:rsidRPr="006F53BB">
        <w:rPr>
          <w:rFonts w:ascii="Arial" w:hAnsi="Arial" w:cs="Arial"/>
          <w:color w:val="212529"/>
          <w:sz w:val="28"/>
          <w:szCs w:val="28"/>
          <w:shd w:val="clear" w:color="auto" w:fill="FFFFFF"/>
        </w:rPr>
        <w:t>, 2020</w:t>
      </w:r>
    </w:p>
    <w:p w14:paraId="740345EC" w14:textId="77777777" w:rsidR="006F53BB" w:rsidRDefault="006F53BB">
      <w:r>
        <w:br w:type="page"/>
      </w:r>
    </w:p>
    <w:p w14:paraId="3041C19B" w14:textId="19B29B7A" w:rsidR="00244112" w:rsidRPr="006F53BB" w:rsidRDefault="006F53BB" w:rsidP="006F53BB">
      <w:pPr>
        <w:jc w:val="center"/>
        <w:rPr>
          <w:b/>
          <w:bCs/>
          <w:sz w:val="32"/>
          <w:szCs w:val="32"/>
        </w:rPr>
      </w:pPr>
      <w:r w:rsidRPr="006F53BB">
        <w:rPr>
          <w:b/>
          <w:bCs/>
          <w:sz w:val="32"/>
          <w:szCs w:val="32"/>
        </w:rPr>
        <w:lastRenderedPageBreak/>
        <w:t>Test Cases and Result Displays</w:t>
      </w:r>
    </w:p>
    <w:p w14:paraId="5CBFA3A3" w14:textId="17A00876" w:rsidR="006F53BB" w:rsidRPr="006F53BB" w:rsidRDefault="00B23718" w:rsidP="006F5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Default setting result</w:t>
      </w:r>
      <w:r w:rsidR="006F53BB" w:rsidRPr="006F53BB">
        <w:rPr>
          <w:b/>
          <w:bCs/>
          <w:sz w:val="28"/>
          <w:szCs w:val="28"/>
        </w:rPr>
        <w:t>:</w:t>
      </w:r>
    </w:p>
    <w:p w14:paraId="1833DEA3" w14:textId="3286E2FF" w:rsidR="000308CD" w:rsidRDefault="00496357">
      <w:r w:rsidRPr="00496357">
        <w:drawing>
          <wp:inline distT="0" distB="0" distL="0" distR="0" wp14:anchorId="7BBF0C34" wp14:editId="6B44103D">
            <wp:extent cx="4639322" cy="4229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4698" w14:textId="2D2FDCFC" w:rsidR="001619F9" w:rsidRDefault="006F53BB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Analysis: </w:t>
      </w:r>
    </w:p>
    <w:p w14:paraId="203D8DE2" w14:textId="55E0EF7E" w:rsidR="00496357" w:rsidRDefault="00496357">
      <w:pPr>
        <w:rPr>
          <w:sz w:val="28"/>
          <w:szCs w:val="28"/>
        </w:rPr>
      </w:pPr>
      <w:r>
        <w:rPr>
          <w:sz w:val="28"/>
          <w:szCs w:val="28"/>
        </w:rPr>
        <w:t>All labels, Text Fields, buttons, and default combo box settings are correct as directed.</w:t>
      </w:r>
    </w:p>
    <w:p w14:paraId="415CF295" w14:textId="7025451C" w:rsidR="006F53BB" w:rsidRPr="006F53BB" w:rsidRDefault="006F53BB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This test case is </w:t>
      </w:r>
      <w:r w:rsidRPr="006F53BB">
        <w:rPr>
          <w:sz w:val="28"/>
          <w:szCs w:val="28"/>
          <w:highlight w:val="green"/>
        </w:rPr>
        <w:t>passed</w:t>
      </w:r>
      <w:r w:rsidRPr="006F53BB">
        <w:rPr>
          <w:sz w:val="28"/>
          <w:szCs w:val="28"/>
        </w:rPr>
        <w:t>.</w:t>
      </w:r>
    </w:p>
    <w:p w14:paraId="6978D205" w14:textId="5B1DEC92" w:rsidR="006F53BB" w:rsidRDefault="006F53BB">
      <w:pPr>
        <w:rPr>
          <w:sz w:val="28"/>
          <w:szCs w:val="28"/>
        </w:rPr>
      </w:pPr>
    </w:p>
    <w:p w14:paraId="26098651" w14:textId="664D776B" w:rsidR="006F53BB" w:rsidRPr="003F3DC8" w:rsidRDefault="00496357" w:rsidP="006F5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property information into the database</w:t>
      </w:r>
      <w:r w:rsidR="003F3DC8" w:rsidRPr="003F3DC8">
        <w:rPr>
          <w:b/>
          <w:bCs/>
          <w:sz w:val="28"/>
          <w:szCs w:val="28"/>
        </w:rPr>
        <w:t>:</w:t>
      </w:r>
    </w:p>
    <w:p w14:paraId="3A753B10" w14:textId="67DDE094" w:rsidR="00244112" w:rsidRDefault="00496357">
      <w:r w:rsidRPr="00496357">
        <w:lastRenderedPageBreak/>
        <w:drawing>
          <wp:inline distT="0" distB="0" distL="0" distR="0" wp14:anchorId="45FD6BF3" wp14:editId="26232F7B">
            <wp:extent cx="4610743" cy="5353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BD12" w14:textId="4D38BAFA" w:rsidR="00244112" w:rsidRDefault="00244112"/>
    <w:p w14:paraId="6A5DE670" w14:textId="11CA0FFD" w:rsidR="003F3DC8" w:rsidRDefault="003F3DC8" w:rsidP="00247914">
      <w:pPr>
        <w:rPr>
          <w:sz w:val="28"/>
          <w:szCs w:val="28"/>
        </w:rPr>
      </w:pPr>
      <w:r w:rsidRPr="003F3DC8">
        <w:rPr>
          <w:sz w:val="28"/>
          <w:szCs w:val="28"/>
        </w:rPr>
        <w:t xml:space="preserve">Analysis: </w:t>
      </w:r>
    </w:p>
    <w:p w14:paraId="0FD40D8B" w14:textId="3D3582CA" w:rsidR="00247914" w:rsidRPr="003F3DC8" w:rsidRDefault="00496357" w:rsidP="00247914">
      <w:pPr>
        <w:rPr>
          <w:sz w:val="28"/>
          <w:szCs w:val="28"/>
        </w:rPr>
      </w:pPr>
      <w:r>
        <w:rPr>
          <w:sz w:val="28"/>
          <w:szCs w:val="28"/>
        </w:rPr>
        <w:t>Input values are in correct format and the property information is shown to be successfully stored in the database</w:t>
      </w:r>
      <w:r w:rsidR="001619F9">
        <w:rPr>
          <w:sz w:val="28"/>
          <w:szCs w:val="28"/>
        </w:rPr>
        <w:t>.</w:t>
      </w:r>
    </w:p>
    <w:p w14:paraId="2CF98AF7" w14:textId="39F75C7C" w:rsidR="003F3DC8" w:rsidRDefault="003F3DC8">
      <w:pPr>
        <w:rPr>
          <w:sz w:val="28"/>
          <w:szCs w:val="28"/>
        </w:rPr>
      </w:pPr>
      <w:r w:rsidRPr="003F3DC8">
        <w:rPr>
          <w:sz w:val="28"/>
          <w:szCs w:val="28"/>
        </w:rPr>
        <w:t xml:space="preserve">The program has </w:t>
      </w:r>
      <w:r w:rsidRPr="003F3DC8">
        <w:rPr>
          <w:sz w:val="28"/>
          <w:szCs w:val="28"/>
          <w:highlight w:val="green"/>
        </w:rPr>
        <w:t>passed</w:t>
      </w:r>
      <w:r w:rsidRPr="003F3DC8">
        <w:rPr>
          <w:sz w:val="28"/>
          <w:szCs w:val="28"/>
        </w:rPr>
        <w:t xml:space="preserve"> this test case.</w:t>
      </w:r>
    </w:p>
    <w:p w14:paraId="61A3CD3F" w14:textId="6405DFAC" w:rsidR="006E2EFF" w:rsidRDefault="006E2EFF">
      <w:pPr>
        <w:rPr>
          <w:sz w:val="28"/>
          <w:szCs w:val="28"/>
        </w:rPr>
      </w:pPr>
    </w:p>
    <w:p w14:paraId="3CB97A5F" w14:textId="0A31339D" w:rsidR="006E2EFF" w:rsidRPr="006E2EFF" w:rsidRDefault="006E2EFF" w:rsidP="006E2E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2EFF">
        <w:rPr>
          <w:b/>
          <w:bCs/>
          <w:sz w:val="28"/>
          <w:szCs w:val="28"/>
        </w:rPr>
        <w:t xml:space="preserve">Change the </w:t>
      </w:r>
      <w:r w:rsidR="00574C36">
        <w:rPr>
          <w:b/>
          <w:bCs/>
          <w:sz w:val="28"/>
          <w:szCs w:val="28"/>
        </w:rPr>
        <w:t xml:space="preserve">format of </w:t>
      </w:r>
      <w:proofErr w:type="spellStart"/>
      <w:r w:rsidR="00574C36">
        <w:rPr>
          <w:b/>
          <w:bCs/>
          <w:sz w:val="28"/>
          <w:szCs w:val="28"/>
        </w:rPr>
        <w:t>sqft</w:t>
      </w:r>
      <w:proofErr w:type="spellEnd"/>
      <w:r w:rsidR="00574C36">
        <w:rPr>
          <w:b/>
          <w:bCs/>
          <w:sz w:val="28"/>
          <w:szCs w:val="28"/>
        </w:rPr>
        <w:t xml:space="preserve"> and price to be invalid format</w:t>
      </w:r>
      <w:r w:rsidRPr="006E2EFF">
        <w:rPr>
          <w:b/>
          <w:bCs/>
          <w:sz w:val="28"/>
          <w:szCs w:val="28"/>
        </w:rPr>
        <w:t>:</w:t>
      </w:r>
    </w:p>
    <w:p w14:paraId="329865CE" w14:textId="0412CFA4" w:rsidR="006E2EFF" w:rsidRPr="006F53BB" w:rsidRDefault="00574C36" w:rsidP="006E2EFF">
      <w:pPr>
        <w:ind w:left="360"/>
        <w:rPr>
          <w:b/>
          <w:bCs/>
          <w:sz w:val="28"/>
          <w:szCs w:val="28"/>
        </w:rPr>
      </w:pPr>
      <w:r w:rsidRPr="00574C36">
        <w:rPr>
          <w:b/>
          <w:bCs/>
          <w:sz w:val="28"/>
          <w:szCs w:val="28"/>
        </w:rPr>
        <w:lastRenderedPageBreak/>
        <w:drawing>
          <wp:inline distT="0" distB="0" distL="0" distR="0" wp14:anchorId="60B47FAC" wp14:editId="0792D310">
            <wp:extent cx="4715533" cy="545858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5AC4" w14:textId="77777777" w:rsidR="006E2EFF" w:rsidRDefault="006E2EFF" w:rsidP="006E2EFF"/>
    <w:p w14:paraId="0C54DD42" w14:textId="77777777" w:rsidR="006E2EFF" w:rsidRDefault="006E2EFF" w:rsidP="006E2EFF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Analysis: </w:t>
      </w:r>
    </w:p>
    <w:p w14:paraId="2EB8EE77" w14:textId="5FF14C37" w:rsidR="006E2EFF" w:rsidRPr="006F53BB" w:rsidRDefault="00574C36" w:rsidP="006E2EFF">
      <w:pPr>
        <w:rPr>
          <w:sz w:val="28"/>
          <w:szCs w:val="28"/>
        </w:rPr>
      </w:pPr>
      <w:r>
        <w:rPr>
          <w:sz w:val="28"/>
          <w:szCs w:val="28"/>
        </w:rPr>
        <w:t xml:space="preserve">I have tested them separately and have proved that both 2,000 and ‘$’ are invalid input. The error was </w:t>
      </w:r>
      <w:proofErr w:type="gramStart"/>
      <w:r>
        <w:rPr>
          <w:sz w:val="28"/>
          <w:szCs w:val="28"/>
        </w:rPr>
        <w:t>caught</w:t>
      </w:r>
      <w:proofErr w:type="gramEnd"/>
      <w:r>
        <w:rPr>
          <w:sz w:val="28"/>
          <w:szCs w:val="28"/>
        </w:rPr>
        <w:t xml:space="preserve"> and the exception was thrown as shown above.</w:t>
      </w:r>
    </w:p>
    <w:p w14:paraId="07A11BA2" w14:textId="1B3ED2BC" w:rsidR="006E2EFF" w:rsidRDefault="006E2EFF" w:rsidP="006E2EFF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The program has </w:t>
      </w:r>
      <w:r w:rsidRPr="006F53BB">
        <w:rPr>
          <w:sz w:val="28"/>
          <w:szCs w:val="28"/>
          <w:highlight w:val="green"/>
        </w:rPr>
        <w:t>passed</w:t>
      </w:r>
      <w:r w:rsidRPr="006F53BB">
        <w:rPr>
          <w:sz w:val="28"/>
          <w:szCs w:val="28"/>
        </w:rPr>
        <w:t xml:space="preserve"> this test</w:t>
      </w:r>
      <w:r>
        <w:rPr>
          <w:sz w:val="28"/>
          <w:szCs w:val="28"/>
        </w:rPr>
        <w:t xml:space="preserve"> </w:t>
      </w:r>
      <w:r w:rsidRPr="006F53BB">
        <w:rPr>
          <w:sz w:val="28"/>
          <w:szCs w:val="28"/>
        </w:rPr>
        <w:t>case.</w:t>
      </w:r>
    </w:p>
    <w:p w14:paraId="5062B801" w14:textId="71DD1C2C" w:rsidR="006E2EFF" w:rsidRPr="006E2EFF" w:rsidRDefault="006E2EFF" w:rsidP="006E2EFF">
      <w:pPr>
        <w:rPr>
          <w:sz w:val="28"/>
          <w:szCs w:val="28"/>
        </w:rPr>
      </w:pPr>
    </w:p>
    <w:p w14:paraId="5EEAA6B2" w14:textId="6B09D8FF" w:rsidR="003F3DC8" w:rsidRDefault="003F3DC8">
      <w:pPr>
        <w:rPr>
          <w:sz w:val="28"/>
          <w:szCs w:val="28"/>
        </w:rPr>
      </w:pPr>
    </w:p>
    <w:p w14:paraId="73D6A2C6" w14:textId="5CF2F5C0" w:rsidR="003F3DC8" w:rsidRPr="003F3DC8" w:rsidRDefault="00574C36" w:rsidP="006E2E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another property with its status changed</w:t>
      </w:r>
      <w:r w:rsidR="003F3DC8" w:rsidRPr="003F3DC8">
        <w:rPr>
          <w:b/>
          <w:bCs/>
          <w:sz w:val="28"/>
          <w:szCs w:val="28"/>
        </w:rPr>
        <w:t>:</w:t>
      </w:r>
    </w:p>
    <w:p w14:paraId="321AE34B" w14:textId="2498BCD3" w:rsidR="00574C36" w:rsidRDefault="00574C36"/>
    <w:p w14:paraId="56456ACE" w14:textId="22D342B8" w:rsidR="00574C36" w:rsidRPr="00574C36" w:rsidRDefault="00574C36">
      <w:pPr>
        <w:rPr>
          <w:b/>
          <w:bCs/>
          <w:sz w:val="28"/>
          <w:szCs w:val="28"/>
        </w:rPr>
      </w:pPr>
      <w:r w:rsidRPr="00574C36">
        <w:rPr>
          <w:b/>
          <w:bCs/>
          <w:sz w:val="28"/>
          <w:szCs w:val="28"/>
        </w:rPr>
        <w:t>Case 1 – When I filled in the information but clicked “Change Status” without clicking “Process”:</w:t>
      </w:r>
    </w:p>
    <w:p w14:paraId="05AC725E" w14:textId="77777777" w:rsidR="00574C36" w:rsidRDefault="00574C36">
      <w:r w:rsidRPr="00574C36">
        <w:rPr>
          <w:noProof/>
        </w:rPr>
        <w:drawing>
          <wp:inline distT="0" distB="0" distL="0" distR="0" wp14:anchorId="0132348D" wp14:editId="1A1E816D">
            <wp:extent cx="4505325" cy="17170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671" cy="17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DEB9" w14:textId="0A4DA274" w:rsidR="00574C36" w:rsidRPr="00574C36" w:rsidRDefault="00574C36">
      <w:pPr>
        <w:rPr>
          <w:sz w:val="28"/>
          <w:szCs w:val="28"/>
        </w:rPr>
      </w:pPr>
      <w:r w:rsidRPr="00574C36">
        <w:rPr>
          <w:sz w:val="28"/>
          <w:szCs w:val="28"/>
        </w:rPr>
        <w:t xml:space="preserve">Analysis: </w:t>
      </w:r>
    </w:p>
    <w:p w14:paraId="5F5E0532" w14:textId="53ADD7CC" w:rsidR="00574C36" w:rsidRPr="00574C36" w:rsidRDefault="00574C36">
      <w:pPr>
        <w:rPr>
          <w:sz w:val="28"/>
          <w:szCs w:val="28"/>
        </w:rPr>
      </w:pPr>
      <w:r w:rsidRPr="00574C36">
        <w:rPr>
          <w:sz w:val="28"/>
          <w:szCs w:val="28"/>
        </w:rPr>
        <w:t>The property information was not saved in database, therefore, there would not be any status to change.</w:t>
      </w:r>
    </w:p>
    <w:p w14:paraId="0DBE6977" w14:textId="1CD52E95" w:rsidR="00574C36" w:rsidRDefault="00574C36" w:rsidP="00574C36">
      <w:pPr>
        <w:rPr>
          <w:sz w:val="28"/>
          <w:szCs w:val="28"/>
        </w:rPr>
      </w:pPr>
      <w:r w:rsidRPr="003F3DC8">
        <w:rPr>
          <w:sz w:val="28"/>
          <w:szCs w:val="28"/>
        </w:rPr>
        <w:t xml:space="preserve">The program has </w:t>
      </w:r>
      <w:r w:rsidRPr="003F3DC8">
        <w:rPr>
          <w:sz w:val="28"/>
          <w:szCs w:val="28"/>
          <w:highlight w:val="green"/>
        </w:rPr>
        <w:t>passed</w:t>
      </w:r>
      <w:r w:rsidRPr="003F3DC8">
        <w:rPr>
          <w:sz w:val="28"/>
          <w:szCs w:val="28"/>
        </w:rPr>
        <w:t xml:space="preserve"> this test case.</w:t>
      </w:r>
    </w:p>
    <w:p w14:paraId="3968BDE8" w14:textId="77777777" w:rsidR="00574C36" w:rsidRDefault="00574C36" w:rsidP="00574C36">
      <w:pPr>
        <w:rPr>
          <w:sz w:val="28"/>
          <w:szCs w:val="28"/>
        </w:rPr>
      </w:pPr>
    </w:p>
    <w:p w14:paraId="0CBB93F5" w14:textId="417AB2E8" w:rsidR="00574C36" w:rsidRPr="00574C36" w:rsidRDefault="00574C36" w:rsidP="00574C36">
      <w:pPr>
        <w:rPr>
          <w:b/>
          <w:bCs/>
          <w:sz w:val="28"/>
          <w:szCs w:val="28"/>
        </w:rPr>
      </w:pPr>
      <w:r w:rsidRPr="00574C36">
        <w:rPr>
          <w:b/>
          <w:bCs/>
          <w:sz w:val="28"/>
          <w:szCs w:val="28"/>
        </w:rPr>
        <w:t>Case 2 – When I clicked the process button, then clicked the “Change Status” button:</w:t>
      </w:r>
    </w:p>
    <w:p w14:paraId="4F3C9FC0" w14:textId="6E1FBAD7" w:rsidR="00574C36" w:rsidRDefault="00574C36">
      <w:r w:rsidRPr="00574C36">
        <w:drawing>
          <wp:inline distT="0" distB="0" distL="0" distR="0" wp14:anchorId="231164C6" wp14:editId="0E0843DA">
            <wp:extent cx="4524375" cy="14761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058" cy="148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B03B" w14:textId="19EB6F0E" w:rsidR="00574C36" w:rsidRDefault="00574C36">
      <w:pPr>
        <w:rPr>
          <w:sz w:val="28"/>
          <w:szCs w:val="28"/>
        </w:rPr>
      </w:pPr>
      <w:r>
        <w:rPr>
          <w:sz w:val="28"/>
          <w:szCs w:val="28"/>
        </w:rPr>
        <w:t>Analysis:</w:t>
      </w:r>
    </w:p>
    <w:p w14:paraId="78102840" w14:textId="702E4542" w:rsidR="00574C36" w:rsidRDefault="00574C36">
      <w:pPr>
        <w:rPr>
          <w:sz w:val="28"/>
          <w:szCs w:val="28"/>
        </w:rPr>
      </w:pPr>
      <w:r>
        <w:rPr>
          <w:sz w:val="28"/>
          <w:szCs w:val="28"/>
        </w:rPr>
        <w:t>The property information was successfully stored in the database and then the status was successfully changed from “For Sale” to “Under Contract”.</w:t>
      </w:r>
    </w:p>
    <w:p w14:paraId="3A23DE1A" w14:textId="3E81BCE9" w:rsidR="00574C36" w:rsidRDefault="00574C36">
      <w:pPr>
        <w:rPr>
          <w:sz w:val="28"/>
          <w:szCs w:val="28"/>
        </w:rPr>
      </w:pPr>
      <w:r>
        <w:rPr>
          <w:sz w:val="28"/>
          <w:szCs w:val="28"/>
        </w:rPr>
        <w:t xml:space="preserve">The program has </w:t>
      </w:r>
      <w:r w:rsidRPr="00574C36">
        <w:rPr>
          <w:sz w:val="28"/>
          <w:szCs w:val="28"/>
          <w:highlight w:val="green"/>
        </w:rPr>
        <w:t>passed</w:t>
      </w:r>
      <w:r>
        <w:rPr>
          <w:sz w:val="28"/>
          <w:szCs w:val="28"/>
        </w:rPr>
        <w:t xml:space="preserve"> this test case.</w:t>
      </w:r>
    </w:p>
    <w:p w14:paraId="12391834" w14:textId="33624966" w:rsidR="00574C36" w:rsidRDefault="00574C36">
      <w:pPr>
        <w:rPr>
          <w:sz w:val="28"/>
          <w:szCs w:val="28"/>
        </w:rPr>
      </w:pPr>
    </w:p>
    <w:p w14:paraId="5CA6A4F8" w14:textId="512B48F1" w:rsidR="00574C36" w:rsidRPr="00AF3D62" w:rsidRDefault="00574C36">
      <w:pPr>
        <w:rPr>
          <w:b/>
          <w:bCs/>
          <w:sz w:val="28"/>
          <w:szCs w:val="28"/>
        </w:rPr>
      </w:pPr>
      <w:r w:rsidRPr="00AF3D62">
        <w:rPr>
          <w:b/>
          <w:bCs/>
          <w:sz w:val="28"/>
          <w:szCs w:val="28"/>
        </w:rPr>
        <w:lastRenderedPageBreak/>
        <w:t>Case 3 – When I tried to click the “Process” button again without making further changes of the property information:</w:t>
      </w:r>
    </w:p>
    <w:p w14:paraId="4B4E9B36" w14:textId="43AC35FC" w:rsidR="00244112" w:rsidRDefault="00574C36">
      <w:r w:rsidRPr="00574C36">
        <w:drawing>
          <wp:inline distT="0" distB="0" distL="0" distR="0" wp14:anchorId="53D7B858" wp14:editId="15C7E8DB">
            <wp:extent cx="4696480" cy="5477639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1A35" w14:textId="7CC65882" w:rsidR="00574C36" w:rsidRDefault="00574C36"/>
    <w:p w14:paraId="58794C85" w14:textId="40797384" w:rsidR="003F3DC8" w:rsidRDefault="003F3DC8"/>
    <w:p w14:paraId="0E5169B2" w14:textId="1F022993" w:rsidR="003F3DC8" w:rsidRPr="003F3DC8" w:rsidRDefault="003F3DC8">
      <w:pPr>
        <w:rPr>
          <w:sz w:val="28"/>
          <w:szCs w:val="28"/>
        </w:rPr>
      </w:pPr>
      <w:r w:rsidRPr="003F3DC8">
        <w:rPr>
          <w:sz w:val="28"/>
          <w:szCs w:val="28"/>
        </w:rPr>
        <w:t xml:space="preserve">Analysis: </w:t>
      </w:r>
    </w:p>
    <w:p w14:paraId="2692CECD" w14:textId="68042F63" w:rsidR="00553F68" w:rsidRDefault="00AF3D62" w:rsidP="00553F68">
      <w:pPr>
        <w:rPr>
          <w:sz w:val="28"/>
          <w:szCs w:val="28"/>
        </w:rPr>
      </w:pPr>
      <w:r>
        <w:rPr>
          <w:sz w:val="28"/>
          <w:szCs w:val="28"/>
        </w:rPr>
        <w:t>The property information was stored in the database already, no duplication insertion shall be made.</w:t>
      </w:r>
    </w:p>
    <w:p w14:paraId="48F16667" w14:textId="77777777" w:rsidR="00AF3D62" w:rsidRDefault="003F3DC8" w:rsidP="00263C42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The program has </w:t>
      </w:r>
      <w:r w:rsidRPr="006F53BB">
        <w:rPr>
          <w:sz w:val="28"/>
          <w:szCs w:val="28"/>
          <w:highlight w:val="green"/>
        </w:rPr>
        <w:t>passed</w:t>
      </w:r>
      <w:r w:rsidRPr="006F53BB">
        <w:rPr>
          <w:sz w:val="28"/>
          <w:szCs w:val="28"/>
        </w:rPr>
        <w:t xml:space="preserve"> this testcase.</w:t>
      </w:r>
    </w:p>
    <w:p w14:paraId="6B222AC3" w14:textId="545B2D9B" w:rsidR="00DA3755" w:rsidRPr="00AF3D62" w:rsidRDefault="00DA3755" w:rsidP="00263C42">
      <w:pPr>
        <w:rPr>
          <w:sz w:val="28"/>
          <w:szCs w:val="28"/>
        </w:rPr>
      </w:pPr>
      <w:r w:rsidRPr="00DA3755">
        <w:rPr>
          <w:b/>
          <w:bCs/>
          <w:sz w:val="48"/>
          <w:szCs w:val="48"/>
        </w:rPr>
        <w:lastRenderedPageBreak/>
        <w:t>OVERALL ANALYSIS:</w:t>
      </w:r>
    </w:p>
    <w:p w14:paraId="0B7E18D8" w14:textId="4DFC4A19" w:rsidR="00DA3755" w:rsidRPr="00DA3755" w:rsidRDefault="00DA3755" w:rsidP="00263C42">
      <w:pPr>
        <w:rPr>
          <w:sz w:val="32"/>
          <w:szCs w:val="32"/>
        </w:rPr>
      </w:pPr>
      <w:r w:rsidRPr="00DA3755">
        <w:rPr>
          <w:sz w:val="32"/>
          <w:szCs w:val="32"/>
          <w:highlight w:val="green"/>
        </w:rPr>
        <w:t>The Program has successfully passed all test cases.</w:t>
      </w:r>
    </w:p>
    <w:sectPr w:rsidR="00DA3755" w:rsidRPr="00DA3755" w:rsidSect="006F53BB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F48E3"/>
    <w:multiLevelType w:val="hybridMultilevel"/>
    <w:tmpl w:val="A8C8B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C6F65"/>
    <w:multiLevelType w:val="hybridMultilevel"/>
    <w:tmpl w:val="A8C8B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12"/>
    <w:rsid w:val="00004ACE"/>
    <w:rsid w:val="0001289A"/>
    <w:rsid w:val="000308CD"/>
    <w:rsid w:val="001619F9"/>
    <w:rsid w:val="00171FE6"/>
    <w:rsid w:val="001F68F9"/>
    <w:rsid w:val="00244112"/>
    <w:rsid w:val="00247914"/>
    <w:rsid w:val="00263C42"/>
    <w:rsid w:val="00297096"/>
    <w:rsid w:val="002A1085"/>
    <w:rsid w:val="002A5A9E"/>
    <w:rsid w:val="002E6095"/>
    <w:rsid w:val="002F63E8"/>
    <w:rsid w:val="003F3DC8"/>
    <w:rsid w:val="00496357"/>
    <w:rsid w:val="004A5F1F"/>
    <w:rsid w:val="004B3891"/>
    <w:rsid w:val="00553740"/>
    <w:rsid w:val="00553F68"/>
    <w:rsid w:val="00574C36"/>
    <w:rsid w:val="005A73D9"/>
    <w:rsid w:val="005F2AAA"/>
    <w:rsid w:val="00635A87"/>
    <w:rsid w:val="00674A10"/>
    <w:rsid w:val="006A2CAD"/>
    <w:rsid w:val="006A6690"/>
    <w:rsid w:val="006E2EFF"/>
    <w:rsid w:val="006F1AC2"/>
    <w:rsid w:val="006F53BB"/>
    <w:rsid w:val="00704E57"/>
    <w:rsid w:val="00734873"/>
    <w:rsid w:val="007618B9"/>
    <w:rsid w:val="0078303E"/>
    <w:rsid w:val="008045D3"/>
    <w:rsid w:val="00936124"/>
    <w:rsid w:val="00AC014A"/>
    <w:rsid w:val="00AF3D62"/>
    <w:rsid w:val="00B146B3"/>
    <w:rsid w:val="00B16E25"/>
    <w:rsid w:val="00B228E3"/>
    <w:rsid w:val="00B23718"/>
    <w:rsid w:val="00B36F79"/>
    <w:rsid w:val="00B66E53"/>
    <w:rsid w:val="00B81259"/>
    <w:rsid w:val="00BE6662"/>
    <w:rsid w:val="00C14620"/>
    <w:rsid w:val="00DA3755"/>
    <w:rsid w:val="00DA7480"/>
    <w:rsid w:val="00E34FF2"/>
    <w:rsid w:val="00E579C5"/>
    <w:rsid w:val="00F14A60"/>
    <w:rsid w:val="00F45B71"/>
    <w:rsid w:val="00FD2A53"/>
    <w:rsid w:val="00FD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9E23"/>
  <w15:chartTrackingRefBased/>
  <w15:docId w15:val="{2C28DA37-F703-4CD9-A6FB-3ECEC7BA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Xingyi Zhang</dc:creator>
  <cp:keywords/>
  <dc:description/>
  <cp:lastModifiedBy>Xingyi Zhang</cp:lastModifiedBy>
  <cp:revision>3</cp:revision>
  <dcterms:created xsi:type="dcterms:W3CDTF">2020-07-14T05:17:00Z</dcterms:created>
  <dcterms:modified xsi:type="dcterms:W3CDTF">2020-07-14T05:42:00Z</dcterms:modified>
</cp:coreProperties>
</file>