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D3F7" w14:textId="2565A12A" w:rsidR="00E90748" w:rsidRPr="004B7663" w:rsidRDefault="00E90748" w:rsidP="005326BF">
      <w:pPr>
        <w:pStyle w:val="2"/>
        <w:rPr>
          <w:sz w:val="28"/>
          <w:szCs w:val="28"/>
        </w:rPr>
      </w:pPr>
      <w:r w:rsidRPr="004B7663">
        <w:rPr>
          <w:sz w:val="28"/>
          <w:szCs w:val="28"/>
        </w:rPr>
        <w:t>D</w:t>
      </w:r>
      <w:r w:rsidRPr="004B7663">
        <w:rPr>
          <w:sz w:val="28"/>
          <w:szCs w:val="28"/>
        </w:rPr>
        <w:t>escriptive</w:t>
      </w:r>
      <w:r w:rsidRPr="004B7663">
        <w:rPr>
          <w:sz w:val="28"/>
          <w:szCs w:val="28"/>
        </w:rPr>
        <w:t xml:space="preserve"> </w:t>
      </w:r>
      <w:r w:rsidRPr="004B7663">
        <w:rPr>
          <w:sz w:val="28"/>
          <w:szCs w:val="28"/>
        </w:rPr>
        <w:t>analysis</w:t>
      </w:r>
    </w:p>
    <w:p w14:paraId="7E9BC6C0" w14:textId="78E67446" w:rsidR="00E90748" w:rsidRDefault="00E90748" w:rsidP="00E907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tabulate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Original.MCI_nested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D104C4E" w14:textId="0A4D7507" w:rsidR="00E90748" w:rsidRDefault="00E90748" w:rsidP="00E907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MCI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breast</w:t>
      </w:r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n_31_0_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0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education1  income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smoking_B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alcohol_c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sedentary_c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sleep_c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diet_c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insulin_c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depressed_c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restless_c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anxious</w:t>
      </w:r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Lone</w:t>
      </w:r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ISO_c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hear_c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hearaid_c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Frailty_cc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CVD MS RD DD MSK Cancer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56613282" w14:textId="6C7EC586" w:rsidR="00E90748" w:rsidRDefault="00E90748" w:rsidP="005326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</w:t>
      </w:r>
      <w:proofErr w:type="gram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_status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breast n_31_0_0 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education1  income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smoking_B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alcohol_c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PA_level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sedentary_c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sleep_c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diet_c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insulin_c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depressed_c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restless_c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anxious Lone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ISO_c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hear_c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hearaid_c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Frailty_cc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CVD MS RD DD MSK Cancer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), MCI *(n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colpctn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"%"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)all;</w:t>
      </w:r>
    </w:p>
    <w:p w14:paraId="69DB8F79" w14:textId="77777777" w:rsidR="00E90748" w:rsidRPr="00E90748" w:rsidRDefault="00E90748" w:rsidP="00E90748">
      <w:pPr>
        <w:rPr>
          <w:rFonts w:hint="eastAsi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EE037AF" w14:textId="77777777" w:rsidR="00E90748" w:rsidRDefault="00E90748" w:rsidP="00E9074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  <w:shd w:val="clear" w:color="auto" w:fill="FFFFFF"/>
        </w:rPr>
      </w:pPr>
    </w:p>
    <w:p w14:paraId="6384B0CC" w14:textId="42A73B3C" w:rsidR="00E90748" w:rsidRDefault="00E90748" w:rsidP="00E907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tabulate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Original.MCID_nested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8A90066" w14:textId="209AA70F" w:rsidR="00E90748" w:rsidRDefault="00E90748" w:rsidP="005326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MCI_D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breast n_31_0_</w:t>
      </w:r>
      <w:proofErr w:type="gram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0 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</w:t>
      </w:r>
      <w:proofErr w:type="gram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_n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education1  income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smoking_B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alcohol_c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PA_level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sedentary_c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sleep_c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diet_c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insulin_c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depressed_c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restless_c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anxious Lone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ISO_c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hear_c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hearaid_c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Frailty_cc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CVD MS RD DD MSK Cancer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6DED1EE" w14:textId="0922692D" w:rsidR="00E90748" w:rsidRDefault="00E90748" w:rsidP="005326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</w:t>
      </w:r>
      <w:proofErr w:type="gram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_status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breast n_31_0_0 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education1  income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smoking_B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alcohol_c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PA_level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sedentary_c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sleep_c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diet_c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insulin_c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depressed_c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restless_c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anxious Lone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ISO_c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hear_c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hearaid_c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Frailty_cc</w:t>
      </w:r>
      <w:proofErr w:type="spellEnd"/>
      <w:r w:rsidR="005326B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CVD MS RD DD MSK Cancer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), MCI_D *(n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colpctn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"%"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)all;</w:t>
      </w:r>
    </w:p>
    <w:p w14:paraId="62F3F645" w14:textId="2D285760" w:rsidR="00E90748" w:rsidRPr="00E90748" w:rsidRDefault="00E90748" w:rsidP="00E90748">
      <w:pPr>
        <w:rPr>
          <w:rFonts w:hint="eastAsi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B3B5B42" w14:textId="77777777" w:rsidR="00E90748" w:rsidRDefault="00E90748" w:rsidP="00E90748"/>
    <w:p w14:paraId="7E155898" w14:textId="7CD85F72" w:rsidR="005326BF" w:rsidRDefault="005326BF" w:rsidP="005326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bookmarkStart w:id="0" w:name="OLE_LINK1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nested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min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MCI=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Birthweight T1age n_189_0_0 n_24006_0_0 n_24005_0_0 n_24003_0_0 n_24024_0_0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bmi_B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Grip DBP SBP LDL HbA1c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VD;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bookmarkEnd w:id="0"/>
    <w:p w14:paraId="09B14ECA" w14:textId="0DCDF1F6" w:rsidR="005326BF" w:rsidRDefault="005326BF" w:rsidP="005326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nested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min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MCI=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Birthweight T1age n_189_0_0 n_24006_0_0 n_24005_0_0 n_24003_0_0 n_24024_0_0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bmi_B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Grip DBP SBP LDL HbA1c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VD;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0C82723" w14:textId="736569F6" w:rsidR="005326BF" w:rsidRDefault="005326BF" w:rsidP="005326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nested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min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MCI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Birthweight T1age n_189_0_0 n_24006_0_0 n_24005_0_0 n_24003_0_0 n_24024_0_0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bmi_B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Grip DBP SBP LDL HbA1c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VD;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49EE5CD" w14:textId="78ED0976" w:rsidR="005326BF" w:rsidRDefault="005326BF" w:rsidP="005326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nested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min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MCI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Birthweight T1age n_189_0_0 n_24006_0_0 n_24005_0_0 n_24003_0_0 n_24024_0_0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bmi_B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Grip DBP SBP LDL HbA1c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VD;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1BB3140" w14:textId="7B1F378B" w:rsidR="00701B04" w:rsidRPr="004B7663" w:rsidRDefault="00701B04" w:rsidP="005326BF">
      <w:pPr>
        <w:pStyle w:val="2"/>
        <w:rPr>
          <w:sz w:val="28"/>
          <w:szCs w:val="28"/>
        </w:rPr>
      </w:pPr>
      <w:r w:rsidRPr="004B7663">
        <w:rPr>
          <w:rFonts w:hint="eastAsia"/>
          <w:sz w:val="28"/>
          <w:szCs w:val="28"/>
        </w:rPr>
        <w:t>N</w:t>
      </w:r>
      <w:r w:rsidRPr="004B7663">
        <w:rPr>
          <w:sz w:val="28"/>
          <w:szCs w:val="28"/>
        </w:rPr>
        <w:t>ested case-control study</w:t>
      </w:r>
    </w:p>
    <w:p w14:paraId="012FD01E" w14:textId="27863E70" w:rsidR="004B7663" w:rsidRPr="00930346" w:rsidRDefault="00070449" w:rsidP="00930346">
      <w:pPr>
        <w:pStyle w:val="3"/>
        <w:ind w:firstLineChars="200" w:firstLine="482"/>
        <w:rPr>
          <w:sz w:val="24"/>
          <w:szCs w:val="24"/>
        </w:rPr>
      </w:pPr>
      <w:r w:rsidRPr="00930346">
        <w:rPr>
          <w:sz w:val="24"/>
          <w:szCs w:val="24"/>
        </w:rPr>
        <w:t>M</w:t>
      </w:r>
      <w:r w:rsidR="004B7663" w:rsidRPr="00930346">
        <w:rPr>
          <w:sz w:val="24"/>
          <w:szCs w:val="24"/>
        </w:rPr>
        <w:t>atched case-control</w:t>
      </w:r>
    </w:p>
    <w:p w14:paraId="7D232287" w14:textId="5D8FECA0" w:rsidR="00213924" w:rsidRPr="00213924" w:rsidRDefault="00213924" w:rsidP="00930346">
      <w:pPr>
        <w:pStyle w:val="4"/>
        <w:ind w:firstLineChars="450" w:firstLine="945"/>
        <w:rPr>
          <w:rFonts w:hint="eastAsia"/>
          <w:b w:val="0"/>
          <w:bCs w:val="0"/>
          <w:sz w:val="21"/>
          <w:szCs w:val="21"/>
        </w:rPr>
      </w:pPr>
      <w:r w:rsidRPr="00213924">
        <w:rPr>
          <w:rFonts w:hint="eastAsia"/>
          <w:b w:val="0"/>
          <w:bCs w:val="0"/>
          <w:sz w:val="21"/>
          <w:szCs w:val="21"/>
        </w:rPr>
        <w:t>M</w:t>
      </w:r>
      <w:r w:rsidRPr="00213924">
        <w:rPr>
          <w:b w:val="0"/>
          <w:bCs w:val="0"/>
          <w:sz w:val="21"/>
          <w:szCs w:val="21"/>
        </w:rPr>
        <w:t>CI</w:t>
      </w:r>
    </w:p>
    <w:p w14:paraId="5F9AB660" w14:textId="5E2316CF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D536C66" w14:textId="032EDACB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Original.MCI_nested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47251A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0B27FC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GMATCH(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DATA=,  GROUP= ,  ID=,</w:t>
      </w:r>
    </w:p>
    <w:p w14:paraId="5ADBE90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MVARS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 ,WTS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=,DMAXK=,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 , DIST=,</w:t>
      </w:r>
    </w:p>
    <w:p w14:paraId="41878A2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NCONTLS=, TIME=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timex,TRANSF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=,</w:t>
      </w:r>
    </w:p>
    <w:p w14:paraId="07CD0DC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SEEDCA=, SEEDCO=, PRINT=,</w:t>
      </w:r>
    </w:p>
    <w:p w14:paraId="609784C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OUT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=,OUTNMCA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=,OUTNMCO=);</w:t>
      </w:r>
    </w:p>
    <w:p w14:paraId="2FCDCA8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4E000D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08C7FB0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BAD=0;</w:t>
      </w:r>
    </w:p>
    <w:p w14:paraId="490B3F0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4F7DE34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%LENGTH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DATA)=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B86198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ERROR: NO DATASET SUPPLIED;</w:t>
      </w:r>
    </w:p>
    <w:p w14:paraId="528E22F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BAD=1;</w:t>
      </w:r>
    </w:p>
    <w:p w14:paraId="31E120A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4AF3B6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7185CA5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%LENGTH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ID)=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4B1084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ERROR: NO ID VARIABLE SUPPLIED;</w:t>
      </w:r>
    </w:p>
    <w:p w14:paraId="0696A7E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BAD=1;</w:t>
      </w:r>
    </w:p>
    <w:p w14:paraId="5CB490F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62A9FE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7C45865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%LENGTH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GROUP)=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4053A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ERROR: NO CASE(1)/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CONTROL(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0) GROUP VARIABLE SUPPLIED;</w:t>
      </w:r>
    </w:p>
    <w:p w14:paraId="48D644F3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BAD=1;</w:t>
      </w:r>
    </w:p>
    <w:p w14:paraId="5F1FEDD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6F49A4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50CFD76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%LENGTH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MVARS)=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087986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ERROR: NO MATCHING VARIABLES SUPPLIED;</w:t>
      </w:r>
    </w:p>
    <w:p w14:paraId="7CEEAFA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BAD=1;</w:t>
      </w:r>
    </w:p>
    <w:p w14:paraId="6BD4E29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105CE1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36C01F5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%LENGTH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WTS)=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37F6EC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ERROR: NO WEIGHTS SUPPLIED;</w:t>
      </w:r>
    </w:p>
    <w:p w14:paraId="4AC8984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BAD=1;</w:t>
      </w:r>
    </w:p>
    <w:p w14:paraId="0C870EE0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4525F7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572666D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NVAR=0;</w:t>
      </w:r>
    </w:p>
    <w:p w14:paraId="7744794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%SCAN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(&amp;MVARS,&amp;NVAR+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 );</w:t>
      </w:r>
    </w:p>
    <w:p w14:paraId="18ECBE6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NVAR=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%EVAL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(&amp;NVAR+1);</w:t>
      </w:r>
    </w:p>
    <w:p w14:paraId="4D5259B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B481CC3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NWTS=0;</w:t>
      </w:r>
    </w:p>
    <w:p w14:paraId="488464E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%QSCAN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(&amp;WTS,&amp;NWTS+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 );</w:t>
      </w:r>
    </w:p>
    <w:p w14:paraId="1A1F690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NWTS=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%EVAL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(&amp;NWTS+1);</w:t>
      </w:r>
    </w:p>
    <w:p w14:paraId="420C0D9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372964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&amp;NVAR^= &amp;NWTS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DFCDB25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ERROR: #VARS MUST EQUAL #WTS;</w:t>
      </w:r>
    </w:p>
    <w:p w14:paraId="286FE5B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BAD=1;</w:t>
      </w:r>
    </w:p>
    <w:p w14:paraId="67CD98E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570429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4EB879A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NK=0;</w:t>
      </w:r>
    </w:p>
    <w:p w14:paraId="16207FE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%QUOTE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DMAXK)^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%UNTIL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%QSCAN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(&amp;DMAXK,&amp;NK+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 );</w:t>
      </w:r>
    </w:p>
    <w:p w14:paraId="77D747C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NK=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%EVAL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(&amp;NK+1);</w:t>
      </w:r>
    </w:p>
    <w:p w14:paraId="18EAC55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1A0644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&amp;NK&gt;&amp;NVAR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NK=&amp;NVAR;</w:t>
      </w:r>
    </w:p>
    <w:p w14:paraId="0134E0C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&amp;NVAR;</w:t>
      </w:r>
    </w:p>
    <w:p w14:paraId="64A0D17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V&amp;I=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SCAN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&amp;MVARS,&amp;I,' ');</w:t>
      </w:r>
    </w:p>
    <w:p w14:paraId="0891BCE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A07D6C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79C6B43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&amp;NWTS&gt;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6FC260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DATA _NULL_;</w:t>
      </w:r>
    </w:p>
    <w:p w14:paraId="224BAD3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&amp;NWTS;</w:t>
      </w:r>
    </w:p>
    <w:p w14:paraId="4C3FF1B0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W&amp;I=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SCAN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&amp;WTS,&amp;I,' ');</w:t>
      </w:r>
    </w:p>
    <w:p w14:paraId="4C27D25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IF &amp;&amp;W&amp;I&lt;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</w:t>
      </w:r>
    </w:p>
    <w:p w14:paraId="2EBC3E0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PUT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'ERROR: WEIGHTS MUST BE NON-NEGATIVE'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6A53D4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CALL SYMPUT(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'BAD'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0C2CD4B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END;</w:t>
      </w:r>
    </w:p>
    <w:p w14:paraId="2EE936F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3EF5ED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RUN;</w:t>
      </w:r>
    </w:p>
    <w:p w14:paraId="5115B97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978EAE3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3ED7EC7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&amp;NK&gt;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C968D0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DATA _NULL_;</w:t>
      </w:r>
    </w:p>
    <w:p w14:paraId="36AE426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&amp;NK;</w:t>
      </w:r>
    </w:p>
    <w:p w14:paraId="56364E0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K&amp;I=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SCAN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&amp;DMAXK,&amp;I,' ');</w:t>
      </w:r>
    </w:p>
    <w:p w14:paraId="7C5CFA0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IF &amp;&amp;K&amp;I&lt;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</w:t>
      </w:r>
    </w:p>
    <w:p w14:paraId="15F0A5F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PUT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'ERROR: DMAXK VALUES MUST BE NON-NEGATIVE'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1B392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CALL SYMPUT(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'BAD'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B6CCA9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END;</w:t>
      </w:r>
    </w:p>
    <w:p w14:paraId="27A4BD8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07A02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RUN;</w:t>
      </w:r>
    </w:p>
    <w:p w14:paraId="1D972C1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B8446C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2C9D0063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MAX1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E24AE9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&amp;DMAX^=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04B4595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&amp; __D&lt;=&amp;DMAX</w:t>
      </w:r>
    </w:p>
    <w:p w14:paraId="62B90D5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042976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&amp;NK;</w:t>
      </w:r>
    </w:p>
    <w:p w14:paraId="45B6505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&amp; ABS(__CA&amp;I-__CO&amp;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I)&lt;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=&amp;&amp;K&amp;I</w:t>
      </w:r>
    </w:p>
    <w:p w14:paraId="7E35B77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CBDBC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MAX1;</w:t>
      </w:r>
    </w:p>
    <w:p w14:paraId="40BAED8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5E365F1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greedy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6EA6DB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%GLOBAL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BAD2;</w:t>
      </w:r>
    </w:p>
    <w:p w14:paraId="4A7FCB1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239F016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data __CHECK; set &amp;DATA;</w:t>
      </w:r>
    </w:p>
    <w:p w14:paraId="2604BFC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__id=&amp;id;</w:t>
      </w:r>
    </w:p>
    <w:p w14:paraId="1F3E1175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if __id=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delete;</w:t>
      </w:r>
    </w:p>
    <w:p w14:paraId="2B30790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&amp;NVAR;</w:t>
      </w:r>
    </w:p>
    <w:p w14:paraId="7D9F5B2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IF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%scan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mvars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,&amp;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DELETE;</w:t>
      </w:r>
    </w:p>
    <w:p w14:paraId="6579CD8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CCF6BF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C6DE97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IF &amp;TIME=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DELETE;</w:t>
      </w:r>
    </w:p>
    <w:p w14:paraId="6FA1D13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DE52A0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run;</w:t>
      </w:r>
    </w:p>
    <w:p w14:paraId="4B89A3E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7A61EDE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transf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9F14D2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proc standard data=__check m=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out=_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stdzd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var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mvars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928AF1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data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D2303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set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stdzd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8FA70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C07D8F0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341A52C5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transf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0E6296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proc rank data=__check out=_ranks; var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mvars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8CF4C7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data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3B4D7A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set _ranks;</w:t>
      </w:r>
    </w:p>
    <w:p w14:paraId="5BC30A5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471C86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7C214AB0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transf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43B422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data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06530D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set __check;</w:t>
      </w:r>
    </w:p>
    <w:p w14:paraId="150EEF03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8F4103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461E1A4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BE377B5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DATA __CASE; SET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07400A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if &amp;group=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4A7683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DATA __CASE; SET __CASE END=EOF;</w:t>
      </w:r>
    </w:p>
    <w:p w14:paraId="5CB169F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KEEP __IDCA __CA1-__CA&amp;NVAR __R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mvars</w:t>
      </w:r>
      <w:proofErr w:type="spellEnd"/>
    </w:p>
    <w:p w14:paraId="1D3BE60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DF5641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</w:p>
    <w:p w14:paraId="6A0D278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5B3800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;</w:t>
      </w:r>
    </w:p>
    <w:p w14:paraId="22444A2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__IDCA=&amp;ID;</w:t>
      </w:r>
    </w:p>
    <w:p w14:paraId="30DE0620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09DBD6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=&amp;time;</w:t>
      </w:r>
    </w:p>
    <w:p w14:paraId="4E7933E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AC9D47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&amp;NVAR;</w:t>
      </w:r>
    </w:p>
    <w:p w14:paraId="4BE83950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__CA&amp;I=&amp;&amp;V&amp;I;</w:t>
      </w:r>
    </w:p>
    <w:p w14:paraId="26EB7D5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33547A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seedca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E0BB175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SEED=&amp;SEEDCA;</w:t>
      </w:r>
    </w:p>
    <w:p w14:paraId="41A3A7C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__R=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RANUNI( SEED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);</w:t>
      </w:r>
    </w:p>
    <w:p w14:paraId="3E6841B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0AD6A03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C8C3D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__R=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0DE54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2183E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3CCED83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IF EOF THEN CALL SYMPUT(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'NCA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N_);</w:t>
      </w:r>
    </w:p>
    <w:p w14:paraId="664A7E6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PROC SORT; BY __R __IDCA;</w:t>
      </w:r>
    </w:p>
    <w:p w14:paraId="52DFA130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683786A0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DATA __CONT; SET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534A050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if &amp;group=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   </w:t>
      </w:r>
    </w:p>
    <w:p w14:paraId="3EF6DE0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DATA __CONT; SET __CONT END=EOF;</w:t>
      </w:r>
    </w:p>
    <w:p w14:paraId="1FB0788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KEEP __IDCO __CO1-__CO&amp;NVAR __R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mvars</w:t>
      </w:r>
      <w:proofErr w:type="spellEnd"/>
    </w:p>
    <w:p w14:paraId="500C9F8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F5182C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cotime</w:t>
      </w:r>
      <w:proofErr w:type="spellEnd"/>
    </w:p>
    <w:p w14:paraId="451383C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8B367E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;</w:t>
      </w:r>
    </w:p>
    <w:p w14:paraId="35A6A18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__IDCO=&amp;ID;</w:t>
      </w:r>
    </w:p>
    <w:p w14:paraId="548F74E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E83EED3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=&amp;time;</w:t>
      </w:r>
    </w:p>
    <w:p w14:paraId="466DDDA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FDC668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&amp;NVAR;</w:t>
      </w:r>
    </w:p>
    <w:p w14:paraId="4556C26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__CO&amp;I=&amp;&amp;V&amp;I;</w:t>
      </w:r>
    </w:p>
    <w:p w14:paraId="2C6CD67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66B6B8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seedco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20979B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SEED=&amp;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SEEDCo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08ECFC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__R=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RANUNI( SEED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);</w:t>
      </w:r>
    </w:p>
    <w:p w14:paraId="01C6A40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C90192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F21ECB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__R=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383A15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BD0831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942851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IF EOF THEN CALL SYMPUT(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'NCO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N_);</w:t>
      </w:r>
    </w:p>
    <w:p w14:paraId="57F98F5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RUN;</w:t>
      </w:r>
    </w:p>
    <w:p w14:paraId="1BFDB6D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BAD2=0;</w:t>
      </w:r>
    </w:p>
    <w:p w14:paraId="6F5CC1C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&amp;NCO &lt;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%EVAL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(&amp;NCA*&amp;NCONTLS)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481ECE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ERROR: NOT ENOUGH CONTROLS TO MAKE REQUESTED MATCHES;</w:t>
      </w:r>
    </w:p>
    <w:p w14:paraId="176ACB1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BAD2=1;</w:t>
      </w:r>
    </w:p>
    <w:p w14:paraId="76FEE5E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BC6F55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ABEA80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&amp;BAD2=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F41E35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PROC SORT; BY __R __IDCO;</w:t>
      </w:r>
    </w:p>
    <w:p w14:paraId="2DBAB08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DATA __MATCH;</w:t>
      </w:r>
    </w:p>
    <w:p w14:paraId="6E123E65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KEEP __IDCA __CA1-__CA&amp;NVAR __DIJ __MATCH __CONT_N</w:t>
      </w:r>
    </w:p>
    <w:p w14:paraId="4CF09A5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55E840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cotime</w:t>
      </w:r>
      <w:proofErr w:type="spellEnd"/>
    </w:p>
    <w:p w14:paraId="55FBDAC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A0412A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;</w:t>
      </w:r>
    </w:p>
    <w:p w14:paraId="494B6F4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ARRAY __USED(&amp;NCO) $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_TEMPORARY_;</w:t>
      </w:r>
    </w:p>
    <w:p w14:paraId="6DF8A08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DO __I=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TO &amp;NCO;</w:t>
      </w:r>
    </w:p>
    <w:p w14:paraId="76333B8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__USED(__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I)=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680684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END;</w:t>
      </w:r>
    </w:p>
    <w:p w14:paraId="272CBCA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DO __I=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TO &amp;NCONTLS;</w:t>
      </w:r>
    </w:p>
    <w:p w14:paraId="7A4E95E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DO __J=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TO &amp;NCA;</w:t>
      </w:r>
    </w:p>
    <w:p w14:paraId="33DAB2F0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SET __CASE POINT=__J;</w:t>
      </w:r>
    </w:p>
    <w:p w14:paraId="680F752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__SMALL=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40F574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__MATCH=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B950CE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DO __K=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TO &amp;NCO;</w:t>
      </w:r>
    </w:p>
    <w:p w14:paraId="301CAAE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IF __USED(__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K)=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</w:t>
      </w:r>
    </w:p>
    <w:p w14:paraId="56D5F1A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SET __CONT POINT=__K;</w:t>
      </w:r>
    </w:p>
    <w:p w14:paraId="68A39BC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679C2FE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E5BDF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wtd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euclidian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21B6079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__D=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sqrt(</w:t>
      </w:r>
      <w:proofErr w:type="gramEnd"/>
    </w:p>
    <w:p w14:paraId="5F4E421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k=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84A271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%scan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,&amp;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k)*(__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ca&amp;k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-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co&amp;k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)**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</w:p>
    <w:p w14:paraId="2FCAD38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&amp;k&lt;&amp;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+ ;</w:t>
      </w:r>
      <w:proofErr w:type="gramEnd"/>
    </w:p>
    <w:p w14:paraId="1320EB8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0F7A66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);</w:t>
      </w:r>
    </w:p>
    <w:p w14:paraId="67B8996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FE1331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73030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__D=</w:t>
      </w:r>
    </w:p>
    <w:p w14:paraId="70480A6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k=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6C493D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%scan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,&amp;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k)*abs(__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ca&amp;k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-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co&amp;k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)</w:t>
      </w:r>
    </w:p>
    <w:p w14:paraId="0E68B1B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&amp;k&lt;&amp;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+ ;</w:t>
      </w:r>
      <w:proofErr w:type="gramEnd"/>
    </w:p>
    <w:p w14:paraId="61778B8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231B60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;</w:t>
      </w:r>
    </w:p>
    <w:p w14:paraId="0820220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3C61BF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722BC01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IF __d^=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 (__SMALL=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| __D&lt;__SMALL) 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MAX1</w:t>
      </w:r>
    </w:p>
    <w:p w14:paraId="13766CF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13ECB0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&amp;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</w:p>
    <w:p w14:paraId="21004F3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3ECED1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THEN DO;</w:t>
      </w:r>
    </w:p>
    <w:p w14:paraId="535076F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__SMALL=__D;</w:t>
      </w:r>
    </w:p>
    <w:p w14:paraId="50F0422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__MATCH=__K;</w:t>
      </w:r>
    </w:p>
    <w:p w14:paraId="2C27F33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__DIJ=__D;</w:t>
      </w:r>
    </w:p>
    <w:p w14:paraId="13AA85A3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__CONT_N=__I;</w:t>
      </w:r>
    </w:p>
    <w:p w14:paraId="0FD56CF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END;</w:t>
      </w:r>
    </w:p>
    <w:p w14:paraId="09C24D20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END;</w:t>
      </w:r>
    </w:p>
    <w:p w14:paraId="7E156EB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END;</w:t>
      </w:r>
    </w:p>
    <w:p w14:paraId="1745FF4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IF __MATCH^=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</w:t>
      </w:r>
    </w:p>
    <w:p w14:paraId="735F570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__USED(__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MATCH)=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B9A9AA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OUTPUT;</w:t>
      </w:r>
    </w:p>
    <w:p w14:paraId="652B12B0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END;</w:t>
      </w:r>
    </w:p>
    <w:p w14:paraId="4078E1F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END;</w:t>
      </w:r>
    </w:p>
    <w:p w14:paraId="7881E6D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END;</w:t>
      </w:r>
    </w:p>
    <w:p w14:paraId="2A81E10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STOP;</w:t>
      </w:r>
    </w:p>
    <w:p w14:paraId="53A3C833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DATA &amp;OUT;</w:t>
      </w:r>
    </w:p>
    <w:p w14:paraId="4D443ED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SET __MATCH;</w:t>
      </w:r>
    </w:p>
    <w:p w14:paraId="4E2CAB8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SET __CONT POINT=__MATCH;</w:t>
      </w:r>
    </w:p>
    <w:p w14:paraId="22BD54E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KEEP __IDCA __IDCO __CONT_N __DIJ __CA1-__CA&amp;NVAR</w:t>
      </w:r>
    </w:p>
    <w:p w14:paraId="546FDDB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__CO1-__CO&amp;NVAR __d1-__d&amp;nvar __absd1-__absd&amp;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  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_WT1-__WT&amp;NVAR</w:t>
      </w:r>
    </w:p>
    <w:p w14:paraId="629A8D1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23F86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24FE99E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66436F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D9DBD6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779100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LABEL</w:t>
      </w:r>
    </w:p>
    <w:p w14:paraId="4A68F26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"&amp;time/CASE"</w:t>
      </w:r>
    </w:p>
    <w:p w14:paraId="372817A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"&amp;time/CONTROL"</w:t>
      </w:r>
    </w:p>
    <w:p w14:paraId="18216C3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"&amp;time/ABS. DIFF"</w:t>
      </w:r>
    </w:p>
    <w:p w14:paraId="55424DE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__CONT_N=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'CONTROL/NUMBER'</w:t>
      </w:r>
    </w:p>
    <w:p w14:paraId="6BB48145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__DIJ=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'DISTANCE/D_IJ'</w:t>
      </w:r>
    </w:p>
    <w:p w14:paraId="06D01DC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&amp;NVAR;</w:t>
      </w:r>
    </w:p>
    <w:p w14:paraId="7913B39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__CA&amp;I=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"&amp;&amp;V&amp;I/CASE"</w:t>
      </w:r>
    </w:p>
    <w:p w14:paraId="03DE50B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__CO&amp;I=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"&amp;&amp;V&amp;I/CONTROL"</w:t>
      </w:r>
    </w:p>
    <w:p w14:paraId="02CB962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absd&amp;I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"&amp;&amp;V&amp;I/ABS. DIFF "</w:t>
      </w:r>
    </w:p>
    <w:p w14:paraId="574C6B4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"&amp;&amp;V&amp;I/DIFF "</w:t>
      </w:r>
    </w:p>
    <w:p w14:paraId="29BC481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__WT&amp;I=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"&amp;&amp;V&amp;I/WEIGHT"</w:t>
      </w:r>
    </w:p>
    <w:p w14:paraId="3726FEF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E10045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;</w:t>
      </w:r>
    </w:p>
    <w:p w14:paraId="7782BFA3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&amp;NVAR;</w:t>
      </w:r>
    </w:p>
    <w:p w14:paraId="6DFEC82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(__CA&amp;I-__CO&amp;I);      </w:t>
      </w:r>
    </w:p>
    <w:p w14:paraId="625238D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absd&amp;I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=abs(__CA&amp;I-__CO&amp;I); </w:t>
      </w:r>
    </w:p>
    <w:p w14:paraId="075B8FD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__WT&amp;I=&amp;&amp;W&amp;I;</w:t>
      </w:r>
    </w:p>
    <w:p w14:paraId="5EAAB925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68DB28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-__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507E3E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6ABFDBF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PROC SORT DATA=&amp;OUT; BY __IDCA __CONT_N;</w:t>
      </w:r>
    </w:p>
    <w:p w14:paraId="5D6700B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proc sort data=__case; by __IDCA;</w:t>
      </w:r>
    </w:p>
    <w:p w14:paraId="5392CF0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outnmca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merge __case</w:t>
      </w:r>
    </w:p>
    <w:p w14:paraId="421D575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in=__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where=(__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cont_n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)); by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idca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AACCB5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if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**non-matches;</w:t>
      </w:r>
    </w:p>
    <w:p w14:paraId="5200E86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7E06235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proc sort data=__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by __IDCO;</w:t>
      </w:r>
    </w:p>
    <w:p w14:paraId="462433D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proc sort data=&amp;out; by __IDCO;</w:t>
      </w:r>
    </w:p>
    <w:p w14:paraId="75E6905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outnmco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merge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cont</w:t>
      </w:r>
      <w:proofErr w:type="spellEnd"/>
    </w:p>
    <w:p w14:paraId="293CE28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&amp;out(in=__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 by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idco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FCC1FD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if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**non-matched controls;</w:t>
      </w:r>
    </w:p>
    <w:p w14:paraId="74EEC5D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proc sort data=&amp;out; by __IDCA;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**re-sort by case id;</w:t>
      </w:r>
    </w:p>
    <w:p w14:paraId="072976B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5CBB422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print)=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Y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6E6F5C5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PROC PRINT data=&amp;out LABEL SPLIT=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'/'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56F413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VAR __IDCA __IDCO __CONT_N</w:t>
      </w:r>
    </w:p>
    <w:p w14:paraId="08267D4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479FF40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__DIJ</w:t>
      </w:r>
    </w:p>
    <w:p w14:paraId="5E61094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&amp;NVAR;</w:t>
      </w:r>
    </w:p>
    <w:p w14:paraId="4BADE21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absd&amp;I</w:t>
      </w:r>
      <w:proofErr w:type="spellEnd"/>
    </w:p>
    <w:p w14:paraId="68C7DC3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657B22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D5A2DE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dtime</w:t>
      </w:r>
      <w:proofErr w:type="spellEnd"/>
    </w:p>
    <w:p w14:paraId="07A0B9F0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C09E1C3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&amp;NVAR;</w:t>
      </w:r>
    </w:p>
    <w:p w14:paraId="6226CAC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__CA&amp;I __CO&amp;I</w:t>
      </w:r>
    </w:p>
    <w:p w14:paraId="053F404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6922F9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138DCD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cotime</w:t>
      </w:r>
      <w:proofErr w:type="spellEnd"/>
    </w:p>
    <w:p w14:paraId="4D7C2EC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01B042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;</w:t>
      </w:r>
    </w:p>
    <w:p w14:paraId="177BE633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sum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73B00A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7D95D7F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title9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'Data listing for matched cases and controls'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88C21B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footnote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"Greedy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matching(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gmatch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 macro: data=&amp;data group=&amp;group id=&amp;id   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2F709E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footnote2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  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mvars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=&amp;</w:t>
      </w:r>
      <w:proofErr w:type="spellStart"/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mvars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wts</w:t>
      </w:r>
      <w:proofErr w:type="spellEnd"/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=&amp;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wts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dmaxk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=&amp;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dmaxk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dmax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=&amp;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dmax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ncontls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=&amp;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ncontls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A42DBD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footnote3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  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transf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=&amp;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transf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=&amp;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time=&amp;time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seedca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=&amp;</w:t>
      </w:r>
      <w:proofErr w:type="spellStart"/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seedca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seedco</w:t>
      </w:r>
      <w:proofErr w:type="spellEnd"/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=&amp;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seedco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1F7F46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footnote4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   out=&amp;out  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outnmca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=&amp;</w:t>
      </w:r>
      <w:proofErr w:type="spellStart"/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outnmca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outnmco</w:t>
      </w:r>
      <w:proofErr w:type="spellEnd"/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=&amp;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outnmco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0673F6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run;</w:t>
      </w:r>
    </w:p>
    <w:p w14:paraId="33F8FAB0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title9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'Summary data for matched cases and controls--one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/control'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1B6045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sysver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ED20FC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proc means data=&amp;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out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maxdec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8</w:t>
      </w:r>
    </w:p>
    <w:p w14:paraId="0BB3C40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n mean median min p10 p25 p75 p90 max sum;</w:t>
      </w:r>
    </w:p>
    <w:p w14:paraId="0A73CA5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726FD65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DD3DA9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proc means data=&amp;out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</w:p>
    <w:p w14:paraId="5375B6F5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n mean min max sum;</w:t>
      </w:r>
    </w:p>
    <w:p w14:paraId="65F8C89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43539A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class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cont_n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8F196D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var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dij</w:t>
      </w:r>
      <w:proofErr w:type="spellEnd"/>
    </w:p>
    <w:p w14:paraId="47352B9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5DD55BF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&amp;NVAR;</w:t>
      </w:r>
    </w:p>
    <w:p w14:paraId="5D365AC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absd&amp;I</w:t>
      </w:r>
      <w:proofErr w:type="spellEnd"/>
    </w:p>
    <w:p w14:paraId="0945D07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65B8AA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0E3C4B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dtime</w:t>
      </w:r>
      <w:proofErr w:type="spellEnd"/>
    </w:p>
    <w:p w14:paraId="0CFEB7B0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2D9A38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&amp;NVAR;</w:t>
      </w:r>
    </w:p>
    <w:p w14:paraId="1263E5B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ca&amp;I</w:t>
      </w:r>
      <w:proofErr w:type="spellEnd"/>
    </w:p>
    <w:p w14:paraId="1D704545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71E2CD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BAB774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</w:p>
    <w:p w14:paraId="5C0C58D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0B89C0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&amp;NVAR;</w:t>
      </w:r>
    </w:p>
    <w:p w14:paraId="2546784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co&amp;I</w:t>
      </w:r>
      <w:proofErr w:type="spellEnd"/>
    </w:p>
    <w:p w14:paraId="1B82384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B5E3D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5F3A0F3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cotime</w:t>
      </w:r>
      <w:proofErr w:type="spellEnd"/>
    </w:p>
    <w:p w14:paraId="1E727A4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8CA7E5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;</w:t>
      </w:r>
    </w:p>
    <w:p w14:paraId="7B5E9DE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run;</w:t>
      </w:r>
    </w:p>
    <w:p w14:paraId="77DDC61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</w:p>
    <w:p w14:paraId="120572B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proc means data=&amp;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  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mean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by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idca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0DC065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var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dij</w:t>
      </w:r>
      <w:proofErr w:type="spellEnd"/>
    </w:p>
    <w:p w14:paraId="089AE99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9FF115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co&amp;i</w:t>
      </w:r>
      <w:proofErr w:type="spellEnd"/>
    </w:p>
    <w:p w14:paraId="094993F3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6BD741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cotime</w:t>
      </w:r>
      <w:proofErr w:type="spellEnd"/>
    </w:p>
    <w:p w14:paraId="0D1C8E80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;</w:t>
      </w:r>
    </w:p>
    <w:p w14:paraId="1B9371A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output out=_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mean=__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dijm</w:t>
      </w:r>
      <w:proofErr w:type="spellEnd"/>
    </w:p>
    <w:p w14:paraId="027D0E5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9C935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com&amp;i</w:t>
      </w:r>
      <w:proofErr w:type="spellEnd"/>
    </w:p>
    <w:p w14:paraId="1BCD9275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87843C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tcom</w:t>
      </w:r>
      <w:proofErr w:type="spellEnd"/>
    </w:p>
    <w:p w14:paraId="78CE239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;</w:t>
      </w:r>
    </w:p>
    <w:p w14:paraId="1738CF1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data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onecase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set &amp;out; by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idca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if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first._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idca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96E9B9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data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camcon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merge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onecase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by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idca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35507E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101D7E3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keep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idca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dijm</w:t>
      </w:r>
      <w:proofErr w:type="spellEnd"/>
    </w:p>
    <w:p w14:paraId="5680C905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tcom</w:t>
      </w:r>
      <w:proofErr w:type="spellEnd"/>
    </w:p>
    <w:p w14:paraId="25AC9D0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A10278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actd&amp;i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absd&amp;i</w:t>
      </w:r>
      <w:proofErr w:type="spellEnd"/>
    </w:p>
    <w:p w14:paraId="08CA0D30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A68B06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;</w:t>
      </w:r>
    </w:p>
    <w:p w14:paraId="2D44EBB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4814769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5416834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EB62CE0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absd&amp;i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-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2DE48C8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actd&amp;i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-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3EFFA53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8630F7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-__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</w:p>
    <w:p w14:paraId="2B55A68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;</w:t>
      </w:r>
    </w:p>
    <w:p w14:paraId="0FE2F99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118CE5B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label</w:t>
      </w:r>
    </w:p>
    <w:p w14:paraId="6554DC7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"No./CONTROLS"</w:t>
      </w:r>
    </w:p>
    <w:p w14:paraId="0399C1C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dijm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"Average/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Dij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</w:p>
    <w:p w14:paraId="3CABCA4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"&amp;time/Mean Time DIFF"</w:t>
      </w:r>
    </w:p>
    <w:p w14:paraId="257B0D1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"&amp;time/Mean CONT TIME"</w:t>
      </w:r>
    </w:p>
    <w:p w14:paraId="7CB1C6E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4B296C4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%scan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mvars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,&amp;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0F2CD01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absd&amp;i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vvar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/Mean ABS. DIFF"</w:t>
      </w:r>
    </w:p>
    <w:p w14:paraId="4536ECF3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vvar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/Mean CONTROL"</w:t>
      </w:r>
    </w:p>
    <w:p w14:paraId="672CF8C5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3509D3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;</w:t>
      </w:r>
    </w:p>
    <w:p w14:paraId="06AD412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title9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'Summary data for matched cases and controls--one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case(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using average control value)'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FA8F85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sysver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04B070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proc means data=__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camcon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8</w:t>
      </w:r>
    </w:p>
    <w:p w14:paraId="69597BF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n mean median min p10 p25 p75 p90 max sum;</w:t>
      </w:r>
    </w:p>
    <w:p w14:paraId="28F4DC0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4AA3F6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24F2F1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proc means data=__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camcon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</w:p>
    <w:p w14:paraId="52CEECB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n mean min max sum;</w:t>
      </w:r>
    </w:p>
    <w:p w14:paraId="675CBE8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C06909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var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dijm</w:t>
      </w:r>
      <w:proofErr w:type="spellEnd"/>
    </w:p>
    <w:p w14:paraId="52E5F69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B3254A0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absd&amp;i</w:t>
      </w:r>
      <w:proofErr w:type="spellEnd"/>
    </w:p>
    <w:p w14:paraId="34E5606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B141C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135B67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dtime</w:t>
      </w:r>
      <w:proofErr w:type="spellEnd"/>
    </w:p>
    <w:p w14:paraId="14A5525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554910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84D511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ca&amp;i</w:t>
      </w:r>
      <w:proofErr w:type="spellEnd"/>
    </w:p>
    <w:p w14:paraId="092D20D3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350F1F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35FEDE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</w:p>
    <w:p w14:paraId="4237320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A861DE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63673C5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com&amp;i</w:t>
      </w:r>
      <w:proofErr w:type="spellEnd"/>
    </w:p>
    <w:p w14:paraId="52043DA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7BD4D5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44DB6A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tcom</w:t>
      </w:r>
      <w:proofErr w:type="spellEnd"/>
    </w:p>
    <w:p w14:paraId="34645A7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F04DF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;</w:t>
      </w:r>
    </w:p>
    <w:p w14:paraId="05ECE84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6C97F84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</w:p>
    <w:p w14:paraId="1D1CD21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run;</w:t>
      </w:r>
    </w:p>
    <w:p w14:paraId="75B4F14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title9; footnote;</w:t>
      </w:r>
    </w:p>
    <w:p w14:paraId="399A309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run;</w:t>
      </w:r>
    </w:p>
    <w:p w14:paraId="6B465F53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5C3F0E3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greedy;</w:t>
      </w:r>
    </w:p>
    <w:p w14:paraId="48FCE02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282FE7A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&amp;BAD=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0D7917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GREEDY</w:t>
      </w:r>
    </w:p>
    <w:p w14:paraId="78F4763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5682313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GMATCH;</w:t>
      </w:r>
    </w:p>
    <w:p w14:paraId="17167CE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4C34E9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3AABD10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F061303" w14:textId="77777777" w:rsidR="005326BF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823F039" w14:textId="378C5E2F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nested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timex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yearfollow_MCI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05C3734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62A49F4" w14:textId="50DE93FF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GMATCH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(DATA=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 </w:t>
      </w:r>
    </w:p>
    <w:p w14:paraId="0F63E358" w14:textId="124B32DA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GROUP=MCI, </w:t>
      </w:r>
    </w:p>
    <w:p w14:paraId="0615684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ID=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n_eid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 </w:t>
      </w:r>
    </w:p>
    <w:p w14:paraId="7E4F612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MVARS=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agelastfollow_n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n_31_0_0, </w:t>
      </w:r>
    </w:p>
    <w:p w14:paraId="464F402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WTS=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  </w:t>
      </w:r>
    </w:p>
    <w:p w14:paraId="695D057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DMAXK=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</w:p>
    <w:p w14:paraId="30A866C6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dmax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 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</w:p>
    <w:p w14:paraId="477B960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DIST=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   </w:t>
      </w:r>
    </w:p>
    <w:p w14:paraId="6B36FA5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NCONTLS=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</w:p>
    <w:p w14:paraId="372F6C45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TIME=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timex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</w:p>
    <w:p w14:paraId="31596C9B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TRANSF=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  </w:t>
      </w:r>
    </w:p>
    <w:p w14:paraId="4EA8527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SEEDCA=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11040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</w:p>
    <w:p w14:paraId="2A70AF78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SEEDCO=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490132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</w:p>
    <w:p w14:paraId="40085B52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PRINT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 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</w:p>
    <w:p w14:paraId="1BA432A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OUT=OUT,    </w:t>
      </w:r>
    </w:p>
    <w:p w14:paraId="05371C2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OUTNMCA=NMCA, </w:t>
      </w:r>
    </w:p>
    <w:p w14:paraId="2E402A4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OUTNMCO=NMCO); </w:t>
      </w:r>
    </w:p>
    <w:p w14:paraId="6EA300B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E606B23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3FB1021" w14:textId="5B482AC9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1A6A9E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merge</w:t>
      </w:r>
    </w:p>
    <w:p w14:paraId="51D14D60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__case (rename=(__IDCA=IDCASE))</w:t>
      </w:r>
    </w:p>
    <w:p w14:paraId="65922DC5" w14:textId="4400519F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(rename=(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n_eid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=IDCASE));</w:t>
      </w:r>
    </w:p>
    <w:p w14:paraId="33F2CCDD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IDCASE;</w:t>
      </w:r>
    </w:p>
    <w:p w14:paraId="04A9FC2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3B0AA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C159CF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44345F57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=OUT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fst_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  <w:proofErr w:type="gramEnd"/>
    </w:p>
    <w:p w14:paraId="283A66B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__IDCO;</w:t>
      </w:r>
    </w:p>
    <w:p w14:paraId="6384749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  <w:proofErr w:type="gramEnd"/>
    </w:p>
    <w:p w14:paraId="6B78CDF1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14818CA4" w14:textId="7F4638DC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MCIcontrol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8FD2D3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merge</w:t>
      </w:r>
    </w:p>
    <w:p w14:paraId="33BD902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fst_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rename=(__IDCO=IDCO))</w:t>
      </w:r>
    </w:p>
    <w:p w14:paraId="0A50AA00" w14:textId="7D2E963A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(rename=(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n_eid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=IDCO));</w:t>
      </w:r>
    </w:p>
    <w:p w14:paraId="53967673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IDCO;</w:t>
      </w:r>
    </w:p>
    <w:p w14:paraId="4E4AF94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D4B3C3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__IDCA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ne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IDCASE=__IDCA;</w:t>
      </w:r>
    </w:p>
    <w:p w14:paraId="3A52E99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9D93D19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E09B4BC" w14:textId="17A3ACF3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MCIcontrol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MCIcontrol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  <w:proofErr w:type="gramEnd"/>
    </w:p>
    <w:p w14:paraId="1567632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IDCO;</w:t>
      </w:r>
    </w:p>
    <w:p w14:paraId="3A543E6A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  <w:proofErr w:type="gramEnd"/>
    </w:p>
    <w:p w14:paraId="4CEB4186" w14:textId="73207D74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  <w:proofErr w:type="gramEnd"/>
    </w:p>
    <w:p w14:paraId="783D836C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IDCASE;</w:t>
      </w:r>
    </w:p>
    <w:p w14:paraId="6AE7CCF4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  <w:proofErr w:type="gramEnd"/>
    </w:p>
    <w:p w14:paraId="59AE9D42" w14:textId="4C17BD0E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AD3C71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merge</w:t>
      </w:r>
    </w:p>
    <w:p w14:paraId="498A9114" w14:textId="1EF3434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(rename=(IDCASE=ID))</w:t>
      </w:r>
    </w:p>
    <w:p w14:paraId="63EC9B88" w14:textId="7568AF3D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MCIcontrol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(rename=(IDCO=ID));</w:t>
      </w:r>
    </w:p>
    <w:p w14:paraId="0717A67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ID;</w:t>
      </w:r>
    </w:p>
    <w:p w14:paraId="315B13CE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E138C1F" w14:textId="77777777" w:rsidR="00132BEB" w:rsidRDefault="00132BEB" w:rsidP="00132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F0B69E9" w14:textId="77777777" w:rsidR="00132BEB" w:rsidRDefault="00132BEB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</w:p>
    <w:p w14:paraId="6B13474A" w14:textId="77777777" w:rsidR="00132BEB" w:rsidRDefault="00132BEB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</w:p>
    <w:p w14:paraId="6FC1244E" w14:textId="3725B70E" w:rsidR="00132BEB" w:rsidRDefault="00213924" w:rsidP="00930346">
      <w:pPr>
        <w:pStyle w:val="4"/>
        <w:ind w:firstLineChars="450" w:firstLine="945"/>
        <w:rPr>
          <w:rFonts w:ascii="Courier New" w:hAnsi="Courier New" w:cs="Courier New" w:hint="eastAsia"/>
          <w:b w:val="0"/>
          <w:bCs w:val="0"/>
          <w:color w:val="000080"/>
          <w:kern w:val="0"/>
          <w:sz w:val="20"/>
          <w:szCs w:val="20"/>
          <w:shd w:val="clear" w:color="auto" w:fill="FFFFFF"/>
        </w:rPr>
      </w:pPr>
      <w:r w:rsidRPr="00213924">
        <w:rPr>
          <w:rFonts w:hint="eastAsia"/>
          <w:b w:val="0"/>
          <w:bCs w:val="0"/>
          <w:sz w:val="21"/>
          <w:szCs w:val="21"/>
        </w:rPr>
        <w:t>M</w:t>
      </w:r>
      <w:r w:rsidRPr="00213924">
        <w:rPr>
          <w:b w:val="0"/>
          <w:bCs w:val="0"/>
          <w:sz w:val="21"/>
          <w:szCs w:val="21"/>
        </w:rPr>
        <w:t>CI</w:t>
      </w:r>
      <w:r w:rsidR="00132BEB" w:rsidRPr="00213924">
        <w:rPr>
          <w:b w:val="0"/>
          <w:bCs w:val="0"/>
          <w:sz w:val="21"/>
          <w:szCs w:val="21"/>
        </w:rPr>
        <w:t>-to-Dementia</w:t>
      </w:r>
    </w:p>
    <w:p w14:paraId="4D8DCBAC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54FFCB8" w14:textId="4B8BCEEA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Original.MCID_nested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89F047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77A6EF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GMATCH(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DATA=,  GROUP= ,  ID=,</w:t>
      </w:r>
    </w:p>
    <w:p w14:paraId="4EFEF21C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MVARS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 ,WTS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=,DMAXK=,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 , DIST=,</w:t>
      </w:r>
    </w:p>
    <w:p w14:paraId="259AFED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NCONTLS=, TIME=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timex,TRANSF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=,</w:t>
      </w:r>
    </w:p>
    <w:p w14:paraId="462FD38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SEEDCA=, SEEDCO=, PRINT=,</w:t>
      </w:r>
    </w:p>
    <w:p w14:paraId="33D1BB5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OUT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=,OUTNMCA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=,OUTNMCO=);</w:t>
      </w:r>
    </w:p>
    <w:p w14:paraId="100C5997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4D5A1B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2A8C0B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BAD=0;</w:t>
      </w:r>
    </w:p>
    <w:p w14:paraId="2EF710C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574AFD9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%LENGTH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DATA)=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2EEF07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ERROR: NO DATASET SUPPLIED;</w:t>
      </w:r>
    </w:p>
    <w:p w14:paraId="538B7C3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BAD=1;</w:t>
      </w:r>
    </w:p>
    <w:p w14:paraId="292A11C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DF9663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73D36B8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%LENGTH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ID)=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0D002B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ERROR: NO ID VARIABLE SUPPLIED;</w:t>
      </w:r>
    </w:p>
    <w:p w14:paraId="1703F71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BAD=1;</w:t>
      </w:r>
    </w:p>
    <w:p w14:paraId="0E2A6547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B7C125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31D73F6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%LENGTH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GROUP)=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9A86966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ERROR: NO CASE(1)/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CONTROL(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0) GROUP VARIABLE SUPPLIED;</w:t>
      </w:r>
    </w:p>
    <w:p w14:paraId="3CE0481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BAD=1;</w:t>
      </w:r>
    </w:p>
    <w:p w14:paraId="033B8D7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EAF4E5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465D7BAF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%LENGTH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MVARS)=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B5EC0C5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ERROR: NO MATCHING VARIABLES SUPPLIED;</w:t>
      </w:r>
    </w:p>
    <w:p w14:paraId="4D15F106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BAD=1;</w:t>
      </w:r>
    </w:p>
    <w:p w14:paraId="5DCC5A8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3B8F337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69572B1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%LENGTH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WTS)=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01E093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ERROR: NO WEIGHTS SUPPLIED;</w:t>
      </w:r>
    </w:p>
    <w:p w14:paraId="2B53A13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BAD=1;</w:t>
      </w:r>
    </w:p>
    <w:p w14:paraId="425BF9C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D8AB98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2DFC9FF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NVAR=0;</w:t>
      </w:r>
    </w:p>
    <w:p w14:paraId="4F92002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%SCAN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(&amp;MVARS,&amp;NVAR+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 );</w:t>
      </w:r>
    </w:p>
    <w:p w14:paraId="2F1DADB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NVAR=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%EVAL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(&amp;NVAR+1);</w:t>
      </w:r>
    </w:p>
    <w:p w14:paraId="209D35FF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A2D312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NWTS=0;</w:t>
      </w:r>
    </w:p>
    <w:p w14:paraId="42C49EB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%QSCAN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(&amp;WTS,&amp;NWTS+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 );</w:t>
      </w:r>
    </w:p>
    <w:p w14:paraId="0C0A50C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NWTS=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%EVAL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(&amp;NWTS+1);</w:t>
      </w:r>
    </w:p>
    <w:p w14:paraId="02CA1B9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E91514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&amp;NVAR^= &amp;NWTS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7E75647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ERROR: #VARS MUST EQUAL #WTS;</w:t>
      </w:r>
    </w:p>
    <w:p w14:paraId="10E5B19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BAD=1;</w:t>
      </w:r>
    </w:p>
    <w:p w14:paraId="56DAD8D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4BE0BB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29D47A9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NK=0;</w:t>
      </w:r>
    </w:p>
    <w:p w14:paraId="576FF08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%QUOTE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DMAXK)^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%UNTIL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%QSCAN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(&amp;DMAXK,&amp;NK+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 );</w:t>
      </w:r>
    </w:p>
    <w:p w14:paraId="7C6A9C8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NK=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%EVAL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(&amp;NK+1);</w:t>
      </w:r>
    </w:p>
    <w:p w14:paraId="2103665F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A7B0C1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&amp;NK&gt;&amp;NVAR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NK=&amp;NVAR;</w:t>
      </w:r>
    </w:p>
    <w:p w14:paraId="7D8B0C4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&amp;NVAR;</w:t>
      </w:r>
    </w:p>
    <w:p w14:paraId="5A6284F6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V&amp;I=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SCAN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&amp;MVARS,&amp;I,' ');</w:t>
      </w:r>
    </w:p>
    <w:p w14:paraId="1093BFB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F2F7E7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2C14708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&amp;NWTS&gt;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72DD33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DATA _NULL_;</w:t>
      </w:r>
    </w:p>
    <w:p w14:paraId="240BEB1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&amp;NWTS;</w:t>
      </w:r>
    </w:p>
    <w:p w14:paraId="7845FD6F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W&amp;I=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SCAN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&amp;WTS,&amp;I,' ');</w:t>
      </w:r>
    </w:p>
    <w:p w14:paraId="30187AB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IF &amp;&amp;W&amp;I&lt;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</w:t>
      </w:r>
    </w:p>
    <w:p w14:paraId="3629A8C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PUT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'ERROR: WEIGHTS MUST BE NON-NEGATIVE'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73BFD3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CALL SYMPUT(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'BAD'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36EA9B5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END;</w:t>
      </w:r>
    </w:p>
    <w:p w14:paraId="5771668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477712F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RUN;</w:t>
      </w:r>
    </w:p>
    <w:p w14:paraId="653DE2A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2C0A1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3E8ADDE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&amp;NK&gt;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06FDBC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DATA _NULL_;</w:t>
      </w:r>
    </w:p>
    <w:p w14:paraId="0E505577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&amp;NK;</w:t>
      </w:r>
    </w:p>
    <w:p w14:paraId="3AEB71C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K&amp;I=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SCAN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&amp;DMAXK,&amp;I,' ');</w:t>
      </w:r>
    </w:p>
    <w:p w14:paraId="75798875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IF &amp;&amp;K&amp;I&lt;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</w:t>
      </w:r>
    </w:p>
    <w:p w14:paraId="5274D92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PUT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'ERROR: DMAXK VALUES MUST BE NON-NEGATIVE'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7BC8A1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CALL SYMPUT(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'BAD'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70B2A3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END;</w:t>
      </w:r>
    </w:p>
    <w:p w14:paraId="125E615C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9C9CBC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RUN;</w:t>
      </w:r>
    </w:p>
    <w:p w14:paraId="5D9C7F5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CD2C5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752A6D8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MAX1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7B9AEA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&amp;DMAX^=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96E6DB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&amp; __D&lt;=&amp;DMAX</w:t>
      </w:r>
    </w:p>
    <w:p w14:paraId="0C74347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10C8B8C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&amp;NK;</w:t>
      </w:r>
    </w:p>
    <w:p w14:paraId="3952520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&amp; ABS(__CA&amp;I-__CO&amp;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I)&lt;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=&amp;&amp;K&amp;I</w:t>
      </w:r>
    </w:p>
    <w:p w14:paraId="26228E8C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6C351D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MAX1;</w:t>
      </w:r>
    </w:p>
    <w:p w14:paraId="5E26D1A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124526B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greedy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1EB25C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%GLOBAL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BAD2;</w:t>
      </w:r>
    </w:p>
    <w:p w14:paraId="3515215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6AC6BC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data __CHECK; set &amp;DATA;</w:t>
      </w:r>
    </w:p>
    <w:p w14:paraId="1FAFC77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__id=&amp;id;</w:t>
      </w:r>
    </w:p>
    <w:p w14:paraId="358360E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if __id=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delete;</w:t>
      </w:r>
    </w:p>
    <w:p w14:paraId="0C29DE8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&amp;NVAR;</w:t>
      </w:r>
    </w:p>
    <w:p w14:paraId="3D4BB67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IF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%scan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mvars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,&amp;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DELETE;</w:t>
      </w:r>
    </w:p>
    <w:p w14:paraId="1CA4CF8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9B91F2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DED7AE7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IF &amp;TIME=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DELETE;</w:t>
      </w:r>
    </w:p>
    <w:p w14:paraId="2A90D87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1CC4FC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run;</w:t>
      </w:r>
    </w:p>
    <w:p w14:paraId="31F42422" w14:textId="74EFFDB4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7E1AF866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transf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BB86F4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proc standard data=__check m=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out=_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stdzd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var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mvars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D917A9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data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119BD1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set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stdzd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376FB76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699A00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4E9D154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transf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B46B58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proc rank data=__check out=_ranks; var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mvars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2AF3A0F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data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75343D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set _ranks;</w:t>
      </w:r>
    </w:p>
    <w:p w14:paraId="505F5D2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584D84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469664C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transf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A86311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data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91579F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set __check;</w:t>
      </w:r>
    </w:p>
    <w:p w14:paraId="77F517A6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099457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630B0AB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39A64367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DATA __CASE; SET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A74A01C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if &amp;group=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72F15E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DATA __CASE; SET __CASE END=EOF;</w:t>
      </w:r>
    </w:p>
    <w:p w14:paraId="546846E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KEEP __IDCA __CA1-__CA&amp;NVAR __R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mvars</w:t>
      </w:r>
      <w:proofErr w:type="spellEnd"/>
    </w:p>
    <w:p w14:paraId="3F754C7C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0403D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</w:p>
    <w:p w14:paraId="3F14444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78CCE6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;</w:t>
      </w:r>
    </w:p>
    <w:p w14:paraId="3FD656F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__IDCA=&amp;ID;</w:t>
      </w:r>
    </w:p>
    <w:p w14:paraId="1CD37257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D62BF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=&amp;time;</w:t>
      </w:r>
    </w:p>
    <w:p w14:paraId="1160F9E6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05FA05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&amp;NVAR;</w:t>
      </w:r>
    </w:p>
    <w:p w14:paraId="7F96A40F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__CA&amp;I=&amp;&amp;V&amp;I;</w:t>
      </w:r>
    </w:p>
    <w:p w14:paraId="5120C2B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0DADCA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seedca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74F6A9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SEED=&amp;SEEDCA;</w:t>
      </w:r>
    </w:p>
    <w:p w14:paraId="5CB871E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__R=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RANUNI( SEED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);</w:t>
      </w:r>
    </w:p>
    <w:p w14:paraId="2AF779D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30A511F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D7038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__R=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CB02AA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D60972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3D931785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IF EOF THEN CALL SYMPUT(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'NCA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N_);</w:t>
      </w:r>
    </w:p>
    <w:p w14:paraId="4EFA222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PROC SORT; BY __R __IDCA;</w:t>
      </w:r>
    </w:p>
    <w:p w14:paraId="6CFE28E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6D734EB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DATA __CONT; SET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B9F18BE" w14:textId="6F42E8F5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if &amp;group=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   </w:t>
      </w:r>
    </w:p>
    <w:p w14:paraId="21852AA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DATA __CONT; SET __CONT END=EOF;</w:t>
      </w:r>
    </w:p>
    <w:p w14:paraId="0CC15B3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KEEP __IDCO __CO1-__CO&amp;NVAR __R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mvars</w:t>
      </w:r>
      <w:proofErr w:type="spellEnd"/>
    </w:p>
    <w:p w14:paraId="70D47EE7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31559C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cotime</w:t>
      </w:r>
      <w:proofErr w:type="spellEnd"/>
    </w:p>
    <w:p w14:paraId="05221CDC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B9D72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;</w:t>
      </w:r>
    </w:p>
    <w:p w14:paraId="5C80961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__IDCO=&amp;ID;</w:t>
      </w:r>
    </w:p>
    <w:p w14:paraId="4C0BBC4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9432FF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=&amp;time;</w:t>
      </w:r>
    </w:p>
    <w:p w14:paraId="2194ACD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FB87DB7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&amp;NVAR;</w:t>
      </w:r>
    </w:p>
    <w:p w14:paraId="43BBB0B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__CO&amp;I=&amp;&amp;V&amp;I;</w:t>
      </w:r>
    </w:p>
    <w:p w14:paraId="12784C0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C089A2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seedco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10FAC0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SEED=&amp;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SEEDCo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1486AA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__R=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RANUNI( SEED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);</w:t>
      </w:r>
    </w:p>
    <w:p w14:paraId="4230732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BE0A3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099B2AC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__R=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368452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231CCC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6B88A495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IF EOF THEN CALL SYMPUT(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'NCO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N_);</w:t>
      </w:r>
    </w:p>
    <w:p w14:paraId="741EE93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RUN;</w:t>
      </w:r>
    </w:p>
    <w:p w14:paraId="60E6551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BAD2=0;</w:t>
      </w:r>
    </w:p>
    <w:p w14:paraId="7F5A8F3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&amp;NCO &lt;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%EVAL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(&amp;NCA*&amp;NCONTLS)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036397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ERROR: NOT ENOUGH CONTROLS TO MAKE REQUESTED MATCHES;</w:t>
      </w:r>
    </w:p>
    <w:p w14:paraId="4B4701C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BAD2=1;</w:t>
      </w:r>
    </w:p>
    <w:p w14:paraId="7E1B81E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052B876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07B360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&amp;BAD2=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1D35B25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PROC SORT; BY __R __IDCO;</w:t>
      </w:r>
    </w:p>
    <w:p w14:paraId="745C64A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DATA __MATCH;</w:t>
      </w:r>
    </w:p>
    <w:p w14:paraId="178F5C4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KEEP __IDCA __CA1-__CA&amp;NVAR __DIJ __MATCH __CONT_N</w:t>
      </w:r>
    </w:p>
    <w:p w14:paraId="71D2D29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FE61F2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cotime</w:t>
      </w:r>
      <w:proofErr w:type="spellEnd"/>
    </w:p>
    <w:p w14:paraId="7A45366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446867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;</w:t>
      </w:r>
    </w:p>
    <w:p w14:paraId="77661BB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ARRAY __USED(&amp;NCO) $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_TEMPORARY_;</w:t>
      </w:r>
    </w:p>
    <w:p w14:paraId="2343508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DO __I=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TO &amp;NCO;</w:t>
      </w:r>
    </w:p>
    <w:p w14:paraId="6875BC8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__USED(__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I)=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7CEBE06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END;</w:t>
      </w:r>
    </w:p>
    <w:p w14:paraId="215C8F06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DO __I=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TO &amp;NCONTLS;</w:t>
      </w:r>
    </w:p>
    <w:p w14:paraId="76E79E6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DO __J=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TO &amp;NCA;</w:t>
      </w:r>
    </w:p>
    <w:p w14:paraId="2EB51C0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SET __CASE POINT=__J;</w:t>
      </w:r>
    </w:p>
    <w:p w14:paraId="75020CF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__SMALL=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AB75AC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__MATCH=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723885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DO __K=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TO &amp;NCO;</w:t>
      </w:r>
    </w:p>
    <w:p w14:paraId="49328D4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IF __USED(__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K)=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</w:t>
      </w:r>
    </w:p>
    <w:p w14:paraId="3363D46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SET __CONT POINT=__K;</w:t>
      </w:r>
    </w:p>
    <w:p w14:paraId="17D88947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6917270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842421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wtd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euclidian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60EF404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__D=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sqrt(</w:t>
      </w:r>
      <w:proofErr w:type="gramEnd"/>
    </w:p>
    <w:p w14:paraId="5582CE25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k=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62B4B2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%scan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,&amp;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k)*(__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ca&amp;k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-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co&amp;k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)**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</w:p>
    <w:p w14:paraId="15EF6F6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&amp;k&lt;&amp;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+ ;</w:t>
      </w:r>
      <w:proofErr w:type="gramEnd"/>
    </w:p>
    <w:p w14:paraId="1D91F13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E00EFF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);</w:t>
      </w:r>
    </w:p>
    <w:p w14:paraId="68AC06B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FCD8A07" w14:textId="539DFEC0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B34EE4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__D=</w:t>
      </w:r>
    </w:p>
    <w:p w14:paraId="18A7164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k=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D0E89D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%scan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,&amp;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k)*abs(__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ca&amp;k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-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co&amp;k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)</w:t>
      </w:r>
    </w:p>
    <w:p w14:paraId="11CBEEF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&amp;k&lt;&amp;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+ ;</w:t>
      </w:r>
      <w:proofErr w:type="gramEnd"/>
    </w:p>
    <w:p w14:paraId="579AD04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935BC4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;</w:t>
      </w:r>
    </w:p>
    <w:p w14:paraId="4D85441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C910A35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3341586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IF __d^=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 (__SMALL=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| __D&lt;__SMALL) 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MAX1</w:t>
      </w:r>
    </w:p>
    <w:p w14:paraId="6CE9A715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ABBC2E5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&amp;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&gt;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</w:p>
    <w:p w14:paraId="7030A52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53DB55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THEN DO;</w:t>
      </w:r>
    </w:p>
    <w:p w14:paraId="7B61DBEF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__SMALL=__D;</w:t>
      </w:r>
    </w:p>
    <w:p w14:paraId="743F552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__MATCH=__K;</w:t>
      </w:r>
    </w:p>
    <w:p w14:paraId="3CB2F11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__DIJ=__D;</w:t>
      </w:r>
    </w:p>
    <w:p w14:paraId="37D8E30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   __CONT_N=__I;</w:t>
      </w:r>
    </w:p>
    <w:p w14:paraId="168AD9F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   END;</w:t>
      </w:r>
    </w:p>
    <w:p w14:paraId="67D9933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END;</w:t>
      </w:r>
    </w:p>
    <w:p w14:paraId="20F118FF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END;</w:t>
      </w:r>
    </w:p>
    <w:p w14:paraId="5C589FB7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IF __MATCH^=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DO;</w:t>
      </w:r>
    </w:p>
    <w:p w14:paraId="4EF4085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__USED(__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MATCH)=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F10225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  OUTPUT;</w:t>
      </w:r>
    </w:p>
    <w:p w14:paraId="72EC07A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END;</w:t>
      </w:r>
    </w:p>
    <w:p w14:paraId="63EF679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END;</w:t>
      </w:r>
    </w:p>
    <w:p w14:paraId="72650FD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END;</w:t>
      </w:r>
    </w:p>
    <w:p w14:paraId="2A1DE06F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STOP;</w:t>
      </w:r>
    </w:p>
    <w:p w14:paraId="5737CBA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DATA &amp;OUT;</w:t>
      </w:r>
    </w:p>
    <w:p w14:paraId="128DA56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SET __MATCH;</w:t>
      </w:r>
    </w:p>
    <w:p w14:paraId="5F0E6BE7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SET __CONT POINT=__MATCH;</w:t>
      </w:r>
    </w:p>
    <w:p w14:paraId="474E6BD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KEEP __IDCA __IDCO __CONT_N __DIJ __CA1-__CA&amp;NVAR</w:t>
      </w:r>
    </w:p>
    <w:p w14:paraId="268ADDCF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__CO1-__CO&amp;NVAR __d1-__d&amp;nvar __absd1-__absd&amp;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  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_WT1-__WT&amp;NVAR</w:t>
      </w:r>
    </w:p>
    <w:p w14:paraId="386C207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726865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BFD97C6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AB42F5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D880C9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757F8B6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LABEL</w:t>
      </w:r>
    </w:p>
    <w:p w14:paraId="44ED419F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"&amp;time/CASE"</w:t>
      </w:r>
    </w:p>
    <w:p w14:paraId="5CFB52F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"&amp;time/CONTROL"</w:t>
      </w:r>
    </w:p>
    <w:p w14:paraId="30ABB92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"&amp;time/ABS. DIFF"</w:t>
      </w:r>
    </w:p>
    <w:p w14:paraId="46EA258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__CONT_N=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'CONTROL/NUMBER'</w:t>
      </w:r>
    </w:p>
    <w:p w14:paraId="1FAF175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__DIJ=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'DISTANCE/D_IJ'</w:t>
      </w:r>
    </w:p>
    <w:p w14:paraId="1B1E65C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&amp;NVAR;</w:t>
      </w:r>
    </w:p>
    <w:p w14:paraId="7832631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__CA&amp;I=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"&amp;&amp;V&amp;I/CASE"</w:t>
      </w:r>
    </w:p>
    <w:p w14:paraId="40108296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__CO&amp;I=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"&amp;&amp;V&amp;I/CONTROL"</w:t>
      </w:r>
    </w:p>
    <w:p w14:paraId="546E798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absd&amp;I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"&amp;&amp;V&amp;I/ABS. DIFF "</w:t>
      </w:r>
    </w:p>
    <w:p w14:paraId="2D38088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"&amp;&amp;V&amp;I/DIFF "</w:t>
      </w:r>
    </w:p>
    <w:p w14:paraId="59AB110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__WT&amp;I=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"&amp;&amp;V&amp;I/WEIGHT"</w:t>
      </w:r>
    </w:p>
    <w:p w14:paraId="12B852E5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50D48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;</w:t>
      </w:r>
    </w:p>
    <w:p w14:paraId="6BF57DB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&amp;NVAR;</w:t>
      </w:r>
    </w:p>
    <w:p w14:paraId="43E4539B" w14:textId="55697793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(__CA&amp;I-__CO&amp;I);      </w:t>
      </w:r>
    </w:p>
    <w:p w14:paraId="29684CD5" w14:textId="4A1D3232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absd&amp;I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=abs(__CA&amp;I-__CO&amp;I); </w:t>
      </w:r>
    </w:p>
    <w:p w14:paraId="215853F5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__WT&amp;I=&amp;&amp;W&amp;I;</w:t>
      </w:r>
    </w:p>
    <w:p w14:paraId="5499A9E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618033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-__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3F6DCF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56644D1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PROC SORT DATA=&amp;OUT; BY __IDCA __CONT_N;</w:t>
      </w:r>
    </w:p>
    <w:p w14:paraId="60EED36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proc sort data=__case; by __IDCA;</w:t>
      </w:r>
    </w:p>
    <w:p w14:paraId="4531426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outnmca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merge __case</w:t>
      </w:r>
    </w:p>
    <w:p w14:paraId="0DCC57E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in=__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where=(__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cont_n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)); by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idca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35542DC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if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**non-matches;</w:t>
      </w:r>
    </w:p>
    <w:p w14:paraId="28F2DB1F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7CD0F0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proc sort data=__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by __IDCO;</w:t>
      </w:r>
    </w:p>
    <w:p w14:paraId="60C54B9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proc sort data=&amp;out; by __IDCO;</w:t>
      </w:r>
    </w:p>
    <w:p w14:paraId="0BF0C7F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outnmco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merge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cont</w:t>
      </w:r>
      <w:proofErr w:type="spellEnd"/>
    </w:p>
    <w:p w14:paraId="2F34948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&amp;out(in=__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 by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idco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F33605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if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**non-matched controls;</w:t>
      </w:r>
    </w:p>
    <w:p w14:paraId="41043DF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proc sort data=&amp;out; by __IDCA;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**re-sort by case id;</w:t>
      </w:r>
    </w:p>
    <w:p w14:paraId="5AC98AA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0D8769F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print)=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Y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B4B585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PROC PRINT data=&amp;out LABEL SPLIT=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'/'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4893D1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VAR __IDCA __IDCO __CONT_N</w:t>
      </w:r>
    </w:p>
    <w:p w14:paraId="7FF8F91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D78371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__DIJ</w:t>
      </w:r>
    </w:p>
    <w:p w14:paraId="57E6BB2F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&amp;NVAR;</w:t>
      </w:r>
    </w:p>
    <w:p w14:paraId="49A7D2A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absd&amp;I</w:t>
      </w:r>
      <w:proofErr w:type="spellEnd"/>
    </w:p>
    <w:p w14:paraId="4648ABE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CF6A975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DCFDBB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dtime</w:t>
      </w:r>
      <w:proofErr w:type="spellEnd"/>
    </w:p>
    <w:p w14:paraId="3A2D298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19F6B1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&amp;NVAR;</w:t>
      </w:r>
    </w:p>
    <w:p w14:paraId="0BDC815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__CA&amp;I __CO&amp;I</w:t>
      </w:r>
    </w:p>
    <w:p w14:paraId="255B9A3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636EF4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85D6A6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cotime</w:t>
      </w:r>
      <w:proofErr w:type="spellEnd"/>
    </w:p>
    <w:p w14:paraId="5D887B1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E6101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;</w:t>
      </w:r>
    </w:p>
    <w:p w14:paraId="300354A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sum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AD3B43C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76B6174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title9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'Data listing for matched cases and controls'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2A88C9C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footnote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"Greedy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matching(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gmatch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) macro: data=&amp;data group=&amp;group id=&amp;id   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2719F5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footnote2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  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mvars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=&amp;</w:t>
      </w:r>
      <w:proofErr w:type="spellStart"/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mvars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wts</w:t>
      </w:r>
      <w:proofErr w:type="spellEnd"/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=&amp;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wts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dmaxk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=&amp;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dmaxk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dmax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=&amp;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dmax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ncontls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=&amp;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ncontls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1BAB5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footnote3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  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transf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=&amp;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transf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=&amp;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time=&amp;time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seedca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=&amp;</w:t>
      </w:r>
      <w:proofErr w:type="spellStart"/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seedca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seedco</w:t>
      </w:r>
      <w:proofErr w:type="spellEnd"/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=&amp;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seedco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A87F7B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footnote4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   out=&amp;out  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outnmca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=&amp;</w:t>
      </w:r>
      <w:proofErr w:type="spellStart"/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outnmca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outnmco</w:t>
      </w:r>
      <w:proofErr w:type="spellEnd"/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=&amp;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outnmco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D366D7C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run;</w:t>
      </w:r>
    </w:p>
    <w:p w14:paraId="0C1317A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title9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'Summary data for matched cases and controls--one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/control'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37E05F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sysver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4B83225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proc means data=&amp;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out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maxdec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8</w:t>
      </w:r>
    </w:p>
    <w:p w14:paraId="4968859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n mean median min p10 p25 p75 p90 max sum;</w:t>
      </w:r>
    </w:p>
    <w:p w14:paraId="49DABF8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7F1D88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0BDDD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proc means data=&amp;out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</w:p>
    <w:p w14:paraId="164AB9E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n mean min max sum;</w:t>
      </w:r>
    </w:p>
    <w:p w14:paraId="4BC9C3B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666B25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class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cont_n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CD5033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var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dij</w:t>
      </w:r>
      <w:proofErr w:type="spellEnd"/>
    </w:p>
    <w:p w14:paraId="12E9D4C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2F9501A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&amp;NVAR;</w:t>
      </w:r>
    </w:p>
    <w:p w14:paraId="026D4D5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absd&amp;I</w:t>
      </w:r>
      <w:proofErr w:type="spellEnd"/>
    </w:p>
    <w:p w14:paraId="363BFA9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60A18E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C6930E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dtime</w:t>
      </w:r>
      <w:proofErr w:type="spellEnd"/>
    </w:p>
    <w:p w14:paraId="2A86CEF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0BF800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&amp;NVAR;</w:t>
      </w:r>
    </w:p>
    <w:p w14:paraId="1DA038C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ca&amp;I</w:t>
      </w:r>
      <w:proofErr w:type="spellEnd"/>
    </w:p>
    <w:p w14:paraId="26AF242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809C6C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A1C84E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</w:p>
    <w:p w14:paraId="5322A6D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367970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&amp;NVAR;</w:t>
      </w:r>
    </w:p>
    <w:p w14:paraId="68195987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co&amp;I</w:t>
      </w:r>
      <w:proofErr w:type="spellEnd"/>
    </w:p>
    <w:p w14:paraId="2F8C919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EBA503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CA4C36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cotime</w:t>
      </w:r>
      <w:proofErr w:type="spellEnd"/>
    </w:p>
    <w:p w14:paraId="27E7E87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6CE8FC7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;</w:t>
      </w:r>
    </w:p>
    <w:p w14:paraId="3D6E77A5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run;</w:t>
      </w:r>
    </w:p>
    <w:p w14:paraId="51F0D12D" w14:textId="53CB73C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</w:p>
    <w:p w14:paraId="1E959C3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proc means data=&amp;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  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mean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by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idca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C95CC67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var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dij</w:t>
      </w:r>
      <w:proofErr w:type="spellEnd"/>
    </w:p>
    <w:p w14:paraId="49CF8BFF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A3A83C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co&amp;i</w:t>
      </w:r>
      <w:proofErr w:type="spellEnd"/>
    </w:p>
    <w:p w14:paraId="71DEA12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4D9BEB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cotime</w:t>
      </w:r>
      <w:proofErr w:type="spellEnd"/>
    </w:p>
    <w:p w14:paraId="3076796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;</w:t>
      </w:r>
    </w:p>
    <w:p w14:paraId="4C1D299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output out=_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mean=__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dijm</w:t>
      </w:r>
      <w:proofErr w:type="spellEnd"/>
    </w:p>
    <w:p w14:paraId="15D2057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5276345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com&amp;i</w:t>
      </w:r>
      <w:proofErr w:type="spellEnd"/>
    </w:p>
    <w:p w14:paraId="43180FC7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D222A9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tcom</w:t>
      </w:r>
      <w:proofErr w:type="spellEnd"/>
    </w:p>
    <w:p w14:paraId="72C8F93C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;</w:t>
      </w:r>
    </w:p>
    <w:p w14:paraId="230E61D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data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onecase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set &amp;out; by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idca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if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first._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idca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9CC566F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data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camcon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merge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onecase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 by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idca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F1CDEA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196901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keep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idca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dijm</w:t>
      </w:r>
      <w:proofErr w:type="spellEnd"/>
    </w:p>
    <w:p w14:paraId="0822EA5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tcom</w:t>
      </w:r>
      <w:proofErr w:type="spellEnd"/>
    </w:p>
    <w:p w14:paraId="3E8514F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81919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com&amp;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actd&amp;i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absd&amp;i</w:t>
      </w:r>
      <w:proofErr w:type="spellEnd"/>
    </w:p>
    <w:p w14:paraId="0FBB582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13275A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;</w:t>
      </w:r>
    </w:p>
    <w:p w14:paraId="27D8C0E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416CC54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4D8A4C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635854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absd&amp;i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-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E462C9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actd&amp;i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-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528664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9E7B29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-__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</w:p>
    <w:p w14:paraId="38BA2E55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;</w:t>
      </w:r>
    </w:p>
    <w:p w14:paraId="59903B8F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D49BE2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label</w:t>
      </w:r>
    </w:p>
    <w:p w14:paraId="610FE86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"No./CONTROLS"</w:t>
      </w:r>
    </w:p>
    <w:p w14:paraId="3A52BCC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dijm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"Average/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Dij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</w:p>
    <w:p w14:paraId="1320516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"&amp;time/Mean Time DIFF"</w:t>
      </w:r>
    </w:p>
    <w:p w14:paraId="59E041C6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tcom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"&amp;time/Mean CONT TIME"</w:t>
      </w:r>
    </w:p>
    <w:p w14:paraId="0B4822D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696D911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%scan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(&amp;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mvars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,&amp;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2B64B47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absd&amp;i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vvar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/Mean ABS. DIFF"</w:t>
      </w:r>
    </w:p>
    <w:p w14:paraId="516B21A6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com&amp;i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vvar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/Mean CONTROL"</w:t>
      </w:r>
    </w:p>
    <w:p w14:paraId="15F6CBE7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7F9144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;</w:t>
      </w:r>
    </w:p>
    <w:p w14:paraId="698C3DA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title9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'Summary data for matched cases and controls--one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case(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using average control value)'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257F7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sysver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98C01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proc means data=__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camcon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8</w:t>
      </w:r>
    </w:p>
    <w:p w14:paraId="180F135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n mean median min p10 p25 p75 p90 max sum;</w:t>
      </w:r>
    </w:p>
    <w:p w14:paraId="1565E5B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12A9A0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A633A95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proc means data=__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camcon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</w:p>
    <w:p w14:paraId="2BCB49A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n mean min max sum;</w:t>
      </w:r>
    </w:p>
    <w:p w14:paraId="30D4B98C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BDF06B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var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n_co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dijm</w:t>
      </w:r>
      <w:proofErr w:type="spellEnd"/>
    </w:p>
    <w:p w14:paraId="6610EEDF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2A8C5F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absd&amp;i</w:t>
      </w:r>
      <w:proofErr w:type="spellEnd"/>
    </w:p>
    <w:p w14:paraId="0FBE7BB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99D6BDC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73F8FD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dtime</w:t>
      </w:r>
      <w:proofErr w:type="spellEnd"/>
    </w:p>
    <w:p w14:paraId="6C7F134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213B6F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95F7E8C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ca&amp;i</w:t>
      </w:r>
      <w:proofErr w:type="spellEnd"/>
    </w:p>
    <w:p w14:paraId="4F867FA6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5DBE56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FFBD7E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</w:p>
    <w:p w14:paraId="4B95FFE6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486EBA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0A477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com&amp;i</w:t>
      </w:r>
      <w:proofErr w:type="spellEnd"/>
    </w:p>
    <w:p w14:paraId="40659BF8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51D41D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&amp;time^=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E7409FC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tcom</w:t>
      </w:r>
      <w:proofErr w:type="spellEnd"/>
    </w:p>
    <w:p w14:paraId="64AFCE7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790240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;</w:t>
      </w:r>
    </w:p>
    <w:p w14:paraId="7FC35CAF" w14:textId="1CE69832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04C7A99A" w14:textId="3F258185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</w:p>
    <w:p w14:paraId="7AC22E8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run;</w:t>
      </w:r>
    </w:p>
    <w:p w14:paraId="067F794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title9; footnote;</w:t>
      </w:r>
    </w:p>
    <w:p w14:paraId="635CBEC2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run;</w:t>
      </w:r>
    </w:p>
    <w:p w14:paraId="780EFF2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725E68F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greedy;</w:t>
      </w:r>
    </w:p>
    <w:p w14:paraId="2AEE56D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1486B1C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&amp;BAD=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E5FDFB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GREEDY</w:t>
      </w:r>
    </w:p>
    <w:p w14:paraId="0F153117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B09042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GMATCH;</w:t>
      </w:r>
    </w:p>
    <w:p w14:paraId="63F0A92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29703D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67BC09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75F0516" w14:textId="77777777" w:rsidR="005326BF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96232BA" w14:textId="6E9211F2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nested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timex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yearfollow_MCID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3740DD1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GMATCH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(DATA=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 </w:t>
      </w:r>
    </w:p>
    <w:p w14:paraId="4E6F8FAE" w14:textId="167155B5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GROUP=MCI_D, </w:t>
      </w:r>
    </w:p>
    <w:p w14:paraId="28E7E080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ID=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n_eid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 </w:t>
      </w:r>
    </w:p>
    <w:p w14:paraId="629C639E" w14:textId="14F1BBCD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MVARS=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agelastfollow_n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n_31_0_0, </w:t>
      </w:r>
    </w:p>
    <w:p w14:paraId="24A68B6D" w14:textId="18BE600C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WTS=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  </w:t>
      </w:r>
    </w:p>
    <w:p w14:paraId="243FA513" w14:textId="5A77652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DMAXK=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</w:p>
    <w:p w14:paraId="38AC8087" w14:textId="31707D3C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dmax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 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</w:p>
    <w:p w14:paraId="4CCB7E7A" w14:textId="43812822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DIST=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   </w:t>
      </w:r>
    </w:p>
    <w:p w14:paraId="35BFFA71" w14:textId="4CED892D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NCONTLS=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</w:p>
    <w:p w14:paraId="20F79F03" w14:textId="4FB4619B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TIME=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timex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</w:p>
    <w:p w14:paraId="569C0763" w14:textId="5611647A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TRANSF=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  </w:t>
      </w:r>
    </w:p>
    <w:p w14:paraId="3AD43DE0" w14:textId="2FC6BD05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SEEDCA=</w:t>
      </w:r>
      <w:r w:rsidR="00132BEB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2877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</w:p>
    <w:p w14:paraId="7B569D34" w14:textId="2E174DCD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SEEDCO=</w:t>
      </w:r>
      <w:r w:rsidR="00132BEB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9154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</w:p>
    <w:p w14:paraId="44D9C422" w14:textId="092455BC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PRINT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 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</w:p>
    <w:p w14:paraId="71462A16" w14:textId="51F9C5CB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OUT=OUT,    </w:t>
      </w:r>
    </w:p>
    <w:p w14:paraId="2BC970C0" w14:textId="3F2405EE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OUTNMCA=NMCA, </w:t>
      </w:r>
    </w:p>
    <w:p w14:paraId="69F738CF" w14:textId="6404597E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   OUTNMCO=NMCO); </w:t>
      </w:r>
    </w:p>
    <w:p w14:paraId="7FCFC6AB" w14:textId="79272A63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BA249C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MCIDcase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BF6143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merge</w:t>
      </w:r>
    </w:p>
    <w:p w14:paraId="7A734F0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__case (rename=(__IDCA=IDCASE))</w:t>
      </w:r>
    </w:p>
    <w:p w14:paraId="34ABF52C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(rename=(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n_eid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=IDCASE));</w:t>
      </w:r>
    </w:p>
    <w:p w14:paraId="43E957D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IDCASE;</w:t>
      </w:r>
    </w:p>
    <w:p w14:paraId="69DC08E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_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853D271" w14:textId="5BE84836" w:rsidR="00701B04" w:rsidRPr="0021392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15E571E" w14:textId="3CF1EE68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=OUT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fst_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  <w:proofErr w:type="gramEnd"/>
    </w:p>
    <w:p w14:paraId="0B40F37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__IDCO;</w:t>
      </w:r>
    </w:p>
    <w:p w14:paraId="55C7EBD9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  <w:proofErr w:type="gramEnd"/>
    </w:p>
    <w:p w14:paraId="71AFCDB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073657C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MCIDcontrol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608F985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merge</w:t>
      </w:r>
    </w:p>
    <w:p w14:paraId="01595B5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fst_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rename=(__IDCO=IDCO))</w:t>
      </w:r>
    </w:p>
    <w:p w14:paraId="5C12708C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(rename=(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n_eid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=IDCO));</w:t>
      </w:r>
    </w:p>
    <w:p w14:paraId="4A74976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IDCO;</w:t>
      </w:r>
    </w:p>
    <w:p w14:paraId="75E243D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catime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451194D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__IDCA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ne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IDCASE=__IDCA;</w:t>
      </w:r>
    </w:p>
    <w:p w14:paraId="3644470F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466EB1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B5650C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MCIDcontrol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MCIDcontrol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  <w:proofErr w:type="gramEnd"/>
    </w:p>
    <w:p w14:paraId="2966111A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IDCO;</w:t>
      </w:r>
    </w:p>
    <w:p w14:paraId="4BAAE35E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  <w:proofErr w:type="gramEnd"/>
    </w:p>
    <w:p w14:paraId="75E16D94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MCIDcase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MCIDcase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  <w:proofErr w:type="gramEnd"/>
    </w:p>
    <w:p w14:paraId="6435BE33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IDCASE;</w:t>
      </w:r>
    </w:p>
    <w:p w14:paraId="7CCE990B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  <w:proofErr w:type="gramEnd"/>
    </w:p>
    <w:p w14:paraId="1CD2382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7C00AA7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merge</w:t>
      </w:r>
    </w:p>
    <w:p w14:paraId="2D657924" w14:textId="5355A9A2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MCIDcase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(rename=(IDCASE=ID))</w:t>
      </w:r>
    </w:p>
    <w:p w14:paraId="28E53711" w14:textId="77777777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MCIDcontrol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(rename=(IDCO=ID));</w:t>
      </w:r>
    </w:p>
    <w:p w14:paraId="14012ECC" w14:textId="52A9ECA5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ID;</w:t>
      </w:r>
    </w:p>
    <w:p w14:paraId="562EE0E2" w14:textId="77D593D2" w:rsidR="00701B04" w:rsidRDefault="00701B04" w:rsidP="00701B0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F762AD2" w14:textId="1619D38D" w:rsidR="00701B04" w:rsidRPr="00930346" w:rsidRDefault="004B7663" w:rsidP="00930346">
      <w:pPr>
        <w:pStyle w:val="3"/>
        <w:ind w:firstLineChars="200" w:firstLine="482"/>
        <w:rPr>
          <w:sz w:val="24"/>
          <w:szCs w:val="24"/>
          <w:shd w:val="clear" w:color="auto" w:fill="FFFFFF"/>
        </w:rPr>
      </w:pPr>
      <w:r w:rsidRPr="00930346">
        <w:rPr>
          <w:sz w:val="24"/>
          <w:szCs w:val="24"/>
          <w:shd w:val="clear" w:color="auto" w:fill="FFFFFF"/>
        </w:rPr>
        <w:t>L</w:t>
      </w:r>
      <w:r w:rsidRPr="00930346">
        <w:rPr>
          <w:sz w:val="24"/>
          <w:szCs w:val="24"/>
          <w:shd w:val="clear" w:color="auto" w:fill="FFFFFF"/>
        </w:rPr>
        <w:t>ogistic</w:t>
      </w:r>
      <w:r w:rsidRPr="00930346">
        <w:rPr>
          <w:sz w:val="24"/>
          <w:szCs w:val="24"/>
          <w:shd w:val="clear" w:color="auto" w:fill="FFFFFF"/>
        </w:rPr>
        <w:t xml:space="preserve"> </w:t>
      </w:r>
      <w:r w:rsidRPr="00930346">
        <w:rPr>
          <w:sz w:val="24"/>
          <w:szCs w:val="24"/>
          <w:shd w:val="clear" w:color="auto" w:fill="FFFFFF"/>
        </w:rPr>
        <w:t>Regression</w:t>
      </w:r>
    </w:p>
    <w:p w14:paraId="52A895B7" w14:textId="4837CF3F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/*Genetic: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288467C5" w14:textId="1856CCF1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/*sex</w:t>
      </w:r>
      <w:r w:rsidR="0021392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: </w:t>
      </w:r>
      <w:r w:rsidR="00213924" w:rsidRPr="0021392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n_31_0_0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650692BA" w14:textId="2049EEF1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race</w:t>
      </w:r>
      <w:r w:rsidR="0021392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_n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 xml:space="preserve"> </w:t>
      </w:r>
    </w:p>
    <w:p w14:paraId="0018EB78" w14:textId="2A0BDD46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Original.MCI_analysis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0E1509" w14:textId="77777777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param=ref) ;  </w:t>
      </w:r>
    </w:p>
    <w:p w14:paraId="5249EE2F" w14:textId="0F5A66BF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</w:t>
      </w:r>
      <w:r w:rsidRPr="004B766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C7C1AB2" w14:textId="5C37C326" w:rsidR="004B7663" w:rsidRP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7EAF19F" w14:textId="25DB317F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Original.MCID_analysis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B4461DE" w14:textId="55F8446E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bookmarkStart w:id="1" w:name="OLE_LINK2"/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status</w:t>
      </w:r>
      <w:bookmarkEnd w:id="1"/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param=ref) ;  </w:t>
      </w:r>
    </w:p>
    <w:p w14:paraId="00B3E05F" w14:textId="31080AE0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MCI_D(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</w:t>
      </w:r>
      <w:proofErr w:type="gramEnd"/>
      <w:r w:rsidRPr="004B7663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FB344C0" w14:textId="77777777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6E40437" w14:textId="410A853C" w:rsidR="004B7663" w:rsidRPr="004B7663" w:rsidRDefault="004B7663" w:rsidP="004B766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484E1568" w14:textId="18D96BE1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Early-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life:Birthweight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 breast */</w:t>
      </w:r>
    </w:p>
    <w:p w14:paraId="715E4093" w14:textId="18E77154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Original.MCI_analysis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7E04B47" w14:textId="77777777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n_31_0_0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</w:p>
    <w:p w14:paraId="02B4B0A6" w14:textId="77777777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breast  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=ref);  </w:t>
      </w:r>
    </w:p>
    <w:p w14:paraId="68E97937" w14:textId="6FD8BA62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= breast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n_31_0_0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8982F60" w14:textId="2F7CA7A2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98126A" w14:textId="77777777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Original.MCID_analysis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FB9EA3E" w14:textId="498F8EE1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n_31_0_0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</w:p>
    <w:p w14:paraId="682ADE24" w14:textId="4092DE84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breast  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=ref);  </w:t>
      </w:r>
    </w:p>
    <w:p w14:paraId="3BFC8A38" w14:textId="2369240F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MCI_D(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= breast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_31_0_0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1D1CA4A" w14:textId="624F576A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DC8FEBD" w14:textId="77777777" w:rsidR="00701B04" w:rsidRDefault="00701B04" w:rsidP="00701B04"/>
    <w:p w14:paraId="11BFC68D" w14:textId="1A70D508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/*Midlife </w:t>
      </w:r>
      <w:proofErr w:type="spellStart"/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Demographics:age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education1 income TDI*/</w:t>
      </w:r>
    </w:p>
    <w:p w14:paraId="0530B9B6" w14:textId="0A3F02F8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Original.MCI_analysis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3364BF2" w14:textId="178F0F1C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Pr="004B7663">
        <w:rPr>
          <w:rFonts w:ascii="Courier New" w:hAnsi="Courier New" w:cs="Courier New"/>
          <w:kern w:val="0"/>
          <w:sz w:val="20"/>
          <w:szCs w:val="20"/>
          <w:shd w:val="clear" w:color="auto" w:fill="FFFFFF"/>
        </w:rPr>
        <w:t>age</w:t>
      </w:r>
      <w:proofErr w:type="gramEnd"/>
      <w:r w:rsidRPr="004B7663">
        <w:rPr>
          <w:rFonts w:ascii="Courier New" w:hAnsi="Courier New" w:cs="Courier New"/>
          <w:kern w:val="0"/>
          <w:sz w:val="20"/>
          <w:szCs w:val="20"/>
          <w:shd w:val="clear" w:color="auto" w:fill="FFFFFF"/>
        </w:rPr>
        <w:t>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breast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;  </w:t>
      </w:r>
    </w:p>
    <w:p w14:paraId="282C5452" w14:textId="71178CAC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=</w:t>
      </w:r>
      <w:r w:rsidRPr="004B7663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4B7663">
        <w:rPr>
          <w:rFonts w:ascii="Courier New" w:hAnsi="Courier New" w:cs="Courier New"/>
          <w:kern w:val="0"/>
          <w:sz w:val="20"/>
          <w:szCs w:val="20"/>
          <w:shd w:val="clear" w:color="auto" w:fill="FFFFFF"/>
        </w:rPr>
        <w:t>age_c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n_31_0_0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breast/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50FEE5C" w14:textId="47AB8742" w:rsidR="004B7663" w:rsidRDefault="004B7663" w:rsidP="004B7663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6A3C51F" w14:textId="77777777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Original.MCID_analysis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3CE06CF" w14:textId="77777777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 w:rsidRPr="004B7663">
        <w:rPr>
          <w:rFonts w:ascii="Courier New" w:hAnsi="Courier New" w:cs="Courier New"/>
          <w:kern w:val="0"/>
          <w:sz w:val="20"/>
          <w:szCs w:val="20"/>
          <w:shd w:val="clear" w:color="auto" w:fill="FFFFFF"/>
        </w:rPr>
        <w:t>age</w:t>
      </w:r>
      <w:proofErr w:type="gramEnd"/>
      <w:r w:rsidRPr="004B7663">
        <w:rPr>
          <w:rFonts w:ascii="Courier New" w:hAnsi="Courier New" w:cs="Courier New"/>
          <w:kern w:val="0"/>
          <w:sz w:val="20"/>
          <w:szCs w:val="20"/>
          <w:shd w:val="clear" w:color="auto" w:fill="FFFFFF"/>
        </w:rPr>
        <w:t>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breast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;  </w:t>
      </w:r>
    </w:p>
    <w:p w14:paraId="51E81727" w14:textId="77777777" w:rsidR="004B7663" w:rsidRDefault="004B7663" w:rsidP="004B766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MCI_D(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=</w:t>
      </w:r>
      <w:r w:rsidRPr="004B7663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4B7663">
        <w:rPr>
          <w:rFonts w:ascii="Courier New" w:hAnsi="Courier New" w:cs="Courier New"/>
          <w:kern w:val="0"/>
          <w:sz w:val="20"/>
          <w:szCs w:val="20"/>
          <w:shd w:val="clear" w:color="auto" w:fill="FFFFFF"/>
        </w:rPr>
        <w:t>age_c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n_31_0_0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breast/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FCD18D8" w14:textId="77777777" w:rsidR="004B7663" w:rsidRDefault="004B7663" w:rsidP="004B7663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1B90050" w14:textId="77777777" w:rsidR="004B7663" w:rsidRDefault="004B7663" w:rsidP="004B7663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A6D1B77" w14:textId="5AAD7D64" w:rsidR="00B00C9E" w:rsidRDefault="00B00C9E" w:rsidP="004B7663">
      <w:pP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/*Environment:PM2 PM10 NO2 noise*/</w:t>
      </w:r>
    </w:p>
    <w:p w14:paraId="37F01A1E" w14:textId="1971B45F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Original.MCI_analysis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B01C48D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noise(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</w:p>
    <w:p w14:paraId="6B9422DB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n_31_0_0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breast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</w:p>
    <w:p w14:paraId="4185FEE6" w14:textId="7F689E76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education1(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income(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TDI(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=ref);</w:t>
      </w:r>
    </w:p>
    <w:p w14:paraId="557E8112" w14:textId="2C7778E2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 noise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education1   income  TDI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n_31_0_0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breast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D0B5408" w14:textId="7E654D51" w:rsidR="004B7663" w:rsidRDefault="00B00C9E" w:rsidP="004B7663">
      <w:pPr>
        <w:rPr>
          <w:rFonts w:hint="eastAsi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5A30EE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Original.MCID_analysis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B1406A8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noise(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</w:p>
    <w:p w14:paraId="0A503FF7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n_31_0_0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breast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</w:p>
    <w:p w14:paraId="43B28D8B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education1(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income(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TDI(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=ref);</w:t>
      </w:r>
    </w:p>
    <w:p w14:paraId="33ECEAC8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MCI_D(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noise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education1   income  TDI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n_31_0_0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breast 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2F7D9F8" w14:textId="77777777" w:rsidR="00B00C9E" w:rsidRDefault="00B00C9E" w:rsidP="00B00C9E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593C400" w14:textId="77777777" w:rsidR="00B00C9E" w:rsidRDefault="00B00C9E" w:rsidP="00B00C9E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99DA696" w14:textId="325C4C51" w:rsidR="00B00C9E" w:rsidRDefault="00B00C9E" w:rsidP="00B00C9E">
      <w:pP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proofErr w:type="spellStart"/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lifestyle:smoking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_B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alcohol_c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PA_level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sedentary_c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sleep_c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diet_c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07D7B9AC" w14:textId="6F9BB4FB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Original.MCI_analysis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1CE9FFB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diet_c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</w:p>
    <w:p w14:paraId="551DACEE" w14:textId="6EDC1A53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n_31_0_0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breast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</w:p>
    <w:p w14:paraId="6E7FF86E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education1(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income(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TDI(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</w:t>
      </w:r>
    </w:p>
    <w:p w14:paraId="391B003F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PM2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 PM10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</w:p>
    <w:p w14:paraId="181F33E4" w14:textId="6F3057C6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NO2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 noise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=ref);</w:t>
      </w:r>
    </w:p>
    <w:p w14:paraId="05B0B4B5" w14:textId="60A36820" w:rsidR="00B00C9E" w:rsidRP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diet_c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education1 income TDI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n_31_0_0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breast PM2 PM10 NO2 noise/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91D816E" w14:textId="671134E8" w:rsidR="00B00C9E" w:rsidRDefault="00B00C9E" w:rsidP="00B00C9E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3DCB17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Original.MCID_analysis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BA532FB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diet_c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</w:p>
    <w:p w14:paraId="4BA1AA50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n_31_0_0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breast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</w:p>
    <w:p w14:paraId="140FA4D1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education1(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income(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TDI(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</w:t>
      </w:r>
    </w:p>
    <w:p w14:paraId="3732B307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PM2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 PM10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</w:p>
    <w:p w14:paraId="2F0AE9DD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NO2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 noise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=ref);</w:t>
      </w:r>
    </w:p>
    <w:p w14:paraId="50BA805A" w14:textId="77777777" w:rsidR="00B00C9E" w:rsidRP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MCI_D(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diet_c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education1 income TDI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n_31_0_0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breast PM2 PM10 NO2 noise/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DDAD7F6" w14:textId="77777777" w:rsidR="00B00C9E" w:rsidRPr="00701B04" w:rsidRDefault="00B00C9E" w:rsidP="00B00C9E">
      <w:pPr>
        <w:rPr>
          <w:rFonts w:hint="eastAsi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83577B2" w14:textId="77777777" w:rsidR="00B00C9E" w:rsidRDefault="00B00C9E" w:rsidP="00B00C9E"/>
    <w:p w14:paraId="34400739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Biological:bmi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4group_b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Grip_c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DBP_C SBP_C LDL_C HbA1c_c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insulin_c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VD_c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1761ED3A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proofErr w:type="spellStart"/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psychosocial:depressed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restless_c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anxious Lone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ISO_c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22D6838B" w14:textId="0B61B404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Original.MCI_analysis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1503623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00C9E">
        <w:rPr>
          <w:rFonts w:ascii="Courier New" w:hAnsi="Courier New" w:cs="Courier New"/>
          <w:kern w:val="0"/>
          <w:sz w:val="20"/>
          <w:szCs w:val="20"/>
          <w:shd w:val="clear" w:color="auto" w:fill="FFFFFF"/>
        </w:rPr>
        <w:t>ISO_c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</w:p>
    <w:p w14:paraId="28B01F8F" w14:textId="233846AB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n_31_0_0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breast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</w:p>
    <w:p w14:paraId="07B76F85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education1(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income(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TDI(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</w:t>
      </w:r>
    </w:p>
    <w:p w14:paraId="27020524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PM2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 PM10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</w:t>
      </w:r>
    </w:p>
    <w:p w14:paraId="79F33999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NO2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 noise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</w:p>
    <w:p w14:paraId="7A18A811" w14:textId="79C34D16" w:rsidR="00B00C9E" w:rsidRP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smoking_B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alcohol_c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sedentary_c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sleep_c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diet_c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;</w:t>
      </w:r>
    </w:p>
    <w:p w14:paraId="53E2B7A8" w14:textId="43BF84F7" w:rsidR="00B00C9E" w:rsidRP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=</w:t>
      </w:r>
      <w:r w:rsidRPr="00B00C9E">
        <w:rPr>
          <w:rFonts w:ascii="Courier New" w:hAnsi="Courier New" w:cs="Courier New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00C9E">
        <w:rPr>
          <w:rFonts w:ascii="Courier New" w:hAnsi="Courier New" w:cs="Courier New"/>
          <w:kern w:val="0"/>
          <w:sz w:val="20"/>
          <w:szCs w:val="20"/>
          <w:shd w:val="clear" w:color="auto" w:fill="FFFFFF"/>
        </w:rPr>
        <w:t>ISO_c</w:t>
      </w:r>
      <w:proofErr w:type="spellEnd"/>
      <w:r>
        <w:rPr>
          <w:rFonts w:ascii="Courier New" w:hAnsi="Courier New" w:cs="Courier New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education1 income TDI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n_31_0_0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breast PM2 PM10 NO2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noise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smoking_B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alcohol_c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sedentary_c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sleep_c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diet_c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036250F" w14:textId="3BAC786E" w:rsidR="00B00C9E" w:rsidRPr="00701B04" w:rsidRDefault="00B00C9E" w:rsidP="00B00C9E">
      <w:pPr>
        <w:rPr>
          <w:rFonts w:hint="eastAsi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97B5F6D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Original.MCID_analysis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D08BC08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00C9E">
        <w:rPr>
          <w:rFonts w:ascii="Courier New" w:hAnsi="Courier New" w:cs="Courier New"/>
          <w:kern w:val="0"/>
          <w:sz w:val="20"/>
          <w:szCs w:val="20"/>
          <w:shd w:val="clear" w:color="auto" w:fill="FFFFFF"/>
        </w:rPr>
        <w:t>ISO_c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</w:p>
    <w:p w14:paraId="732233CE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n_31_0_0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breast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</w:p>
    <w:p w14:paraId="022A48D2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education1(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income(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TDI(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</w:t>
      </w:r>
    </w:p>
    <w:p w14:paraId="2B3851D1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PM2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 PM10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</w:t>
      </w:r>
    </w:p>
    <w:p w14:paraId="2AA79B3E" w14:textId="77777777" w:rsid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NO2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 noise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</w:p>
    <w:p w14:paraId="7AFB5B9B" w14:textId="77777777" w:rsidR="00B00C9E" w:rsidRP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smoking_B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alcohol_c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sedentary_c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sleep_c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diet_c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;</w:t>
      </w:r>
    </w:p>
    <w:p w14:paraId="17F65175" w14:textId="77777777" w:rsidR="00B00C9E" w:rsidRPr="00B00C9E" w:rsidRDefault="00B00C9E" w:rsidP="00B00C9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MCI_D(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=</w:t>
      </w:r>
      <w:r w:rsidRPr="00B00C9E">
        <w:rPr>
          <w:rFonts w:ascii="Courier New" w:hAnsi="Courier New" w:cs="Courier New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00C9E">
        <w:rPr>
          <w:rFonts w:ascii="Courier New" w:hAnsi="Courier New" w:cs="Courier New"/>
          <w:kern w:val="0"/>
          <w:sz w:val="20"/>
          <w:szCs w:val="20"/>
          <w:shd w:val="clear" w:color="auto" w:fill="FFFFFF"/>
        </w:rPr>
        <w:t>ISO_c</w:t>
      </w:r>
      <w:proofErr w:type="spellEnd"/>
      <w:r>
        <w:rPr>
          <w:rFonts w:ascii="Courier New" w:hAnsi="Courier New" w:cs="Courier New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education1 income TDI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n_31_0_0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breast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PM2 PM10 NO2 noise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smoking_B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alcohol_c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sedentary_c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sleep_c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diet_c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F9FAAA0" w14:textId="77777777" w:rsidR="00B00C9E" w:rsidRPr="00701B04" w:rsidRDefault="00B00C9E" w:rsidP="00B00C9E">
      <w:pPr>
        <w:rPr>
          <w:rFonts w:hint="eastAsi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3695E7A" w14:textId="77777777" w:rsidR="00B00C9E" w:rsidRDefault="00B00C9E" w:rsidP="004B7663"/>
    <w:p w14:paraId="383321CD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proofErr w:type="spellStart"/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Disability:Disability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hear_c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HA_c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Frailty_cc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1CA47DDB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/*Medical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condition:*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</w:t>
      </w:r>
    </w:p>
    <w:p w14:paraId="6D7CFFDD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CVD_c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CHD_c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stroke_c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HF_c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HP_c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*/</w:t>
      </w:r>
    </w:p>
    <w:p w14:paraId="6F70C229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MS_c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DM_c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Obx_c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Dy_c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*/</w:t>
      </w:r>
    </w:p>
    <w:p w14:paraId="53D588EB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RD_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IP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COPD_c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AS_c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*/</w:t>
      </w:r>
    </w:p>
    <w:p w14:paraId="41F27A1C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DD_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IBD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GORD_c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PUD_c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IBS_c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0E435CBE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MSK_c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Gout_c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OA_c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RA_c*/</w:t>
      </w:r>
    </w:p>
    <w:p w14:paraId="49498CF6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cancer_c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LHS_c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DS_c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ES_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RPS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RS_c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US_c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27581637" w14:textId="4878A9EE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Original.MCI_analysis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503C05F" w14:textId="3B7C8A51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070449">
        <w:rPr>
          <w:rFonts w:ascii="Courier New" w:hAnsi="Courier New" w:cs="Courier New"/>
          <w:kern w:val="0"/>
          <w:sz w:val="20"/>
          <w:szCs w:val="20"/>
          <w:shd w:val="clear" w:color="auto" w:fill="FFFFFF"/>
        </w:rPr>
        <w:t>US_c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</w:p>
    <w:p w14:paraId="4BAE675A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breast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education1(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income(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</w:p>
    <w:p w14:paraId="2E341718" w14:textId="7CBFD324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TDI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PM2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</w:p>
    <w:p w14:paraId="271FDAD3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PM10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NO2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</w:t>
      </w:r>
    </w:p>
    <w:p w14:paraId="7A4C780D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noise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smoking_B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</w:t>
      </w:r>
    </w:p>
    <w:p w14:paraId="7DE9C042" w14:textId="714B8C26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alcohol_c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"4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  </w:t>
      </w:r>
    </w:p>
    <w:p w14:paraId="44448C2B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sedentary_c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sleep_c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diet_c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 bmi4group_b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Grip_c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DBP_C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</w:t>
      </w:r>
    </w:p>
    <w:p w14:paraId="1AF160B6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SBP_C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LDL_C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</w:t>
      </w:r>
    </w:p>
    <w:p w14:paraId="65E90C86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HbA1c_c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insulin_c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</w:t>
      </w:r>
    </w:p>
    <w:p w14:paraId="427228FE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VD_c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depressed_c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</w:p>
    <w:p w14:paraId="22663270" w14:textId="309B7496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restless_c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anxious(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Lone(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ISO_c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;  </w:t>
      </w:r>
    </w:p>
    <w:p w14:paraId="46C8E88B" w14:textId="0FD79F83" w:rsidR="00070449" w:rsidRP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= </w:t>
      </w:r>
      <w:proofErr w:type="spellStart"/>
      <w:r w:rsidRPr="00070449">
        <w:rPr>
          <w:rFonts w:ascii="Courier New" w:hAnsi="Courier New" w:cs="Courier New"/>
          <w:kern w:val="0"/>
          <w:sz w:val="20"/>
          <w:szCs w:val="20"/>
          <w:shd w:val="clear" w:color="auto" w:fill="FFFFFF"/>
        </w:rPr>
        <w:t>US_c</w:t>
      </w:r>
      <w:proofErr w:type="spellEnd"/>
      <w:r>
        <w:rPr>
          <w:rFonts w:ascii="Courier New" w:hAnsi="Courier New" w:cs="Courier New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education1 income TDI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n_31_0_0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breast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PM2 PM10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NO2 noise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smoking_B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alcohol_c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sedentary_c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sleep_c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diet_c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bmi4group_b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Grip_c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DBP_C SBP_C LDL_C HbA1c_c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insulin_c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VD_c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depressed_c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restless_c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anxious  Lone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ISO_c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643D120" w14:textId="248DF54A" w:rsidR="00070449" w:rsidRDefault="00070449" w:rsidP="0007044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371FA01" w14:textId="49125979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_analysis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690EC34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070449">
        <w:rPr>
          <w:rFonts w:ascii="Courier New" w:hAnsi="Courier New" w:cs="Courier New"/>
          <w:kern w:val="0"/>
          <w:sz w:val="20"/>
          <w:szCs w:val="20"/>
          <w:shd w:val="clear" w:color="auto" w:fill="FFFFFF"/>
        </w:rPr>
        <w:t>US_c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</w:p>
    <w:p w14:paraId="20C259B0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breast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education1(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income(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</w:p>
    <w:p w14:paraId="5AF783C3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TDI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PM2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</w:p>
    <w:p w14:paraId="6486ACF9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PM10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NO2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</w:t>
      </w:r>
    </w:p>
    <w:p w14:paraId="1DA6C432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noise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smoking_B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</w:t>
      </w:r>
    </w:p>
    <w:p w14:paraId="21C16FAF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alcohol_c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"4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  </w:t>
      </w:r>
    </w:p>
    <w:p w14:paraId="14E644EC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sedentary_c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sleep_c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diet_c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 bmi4group_b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Grip_c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 DBP_C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</w:t>
      </w:r>
    </w:p>
    <w:p w14:paraId="60EEDBFD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SBP_C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LDL_C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</w:t>
      </w:r>
    </w:p>
    <w:p w14:paraId="467A52F9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HbA1c_c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insulin_c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</w:t>
      </w:r>
    </w:p>
    <w:p w14:paraId="5DCE0108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VD_c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depressed_c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</w:p>
    <w:p w14:paraId="430A834C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restless_c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anxious(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Lone(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ISO_c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;  </w:t>
      </w:r>
    </w:p>
    <w:p w14:paraId="055BC9F6" w14:textId="62B13DEC" w:rsidR="00070449" w:rsidRP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MCI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= </w:t>
      </w:r>
      <w:proofErr w:type="spellStart"/>
      <w:r w:rsidRPr="00070449">
        <w:rPr>
          <w:rFonts w:ascii="Courier New" w:hAnsi="Courier New" w:cs="Courier New"/>
          <w:kern w:val="0"/>
          <w:sz w:val="20"/>
          <w:szCs w:val="20"/>
          <w:shd w:val="clear" w:color="auto" w:fill="FFFFFF"/>
        </w:rPr>
        <w:t>US_c</w:t>
      </w:r>
      <w:proofErr w:type="spellEnd"/>
      <w:r>
        <w:rPr>
          <w:rFonts w:ascii="Courier New" w:hAnsi="Courier New" w:cs="Courier New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education1 income TDI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n_31_0_0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breast PM2 PM10 NO2 noise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smoking_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alcohol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sedentary_c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sleep_c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diet_c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bmi4group_b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Grip_c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DBP_C SBP_C LDL_C HbA1c_c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insulin_c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VD_c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depressed_c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restless_c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anxious  Lone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ISO_c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D5FA38E" w14:textId="77777777" w:rsidR="00070449" w:rsidRPr="00701B04" w:rsidRDefault="00070449" w:rsidP="00070449">
      <w:pPr>
        <w:rPr>
          <w:rFonts w:hint="eastAsi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B2B33E1" w14:textId="77777777" w:rsidR="00070449" w:rsidRDefault="00070449" w:rsidP="00070449"/>
    <w:p w14:paraId="70834389" w14:textId="1D0F39C8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/*female-specific: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menarche_cc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agefirstbirth_c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agelastbirth_c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hild_c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76C2D4B4" w14:textId="099594DD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Original.MCI_analysis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B66F9FF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n_31_0_0=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221E655" w14:textId="3169F724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</w:p>
    <w:p w14:paraId="03956E5D" w14:textId="72932C15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breast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=ref);  </w:t>
      </w:r>
    </w:p>
    <w:p w14:paraId="19ADF17A" w14:textId="263A0628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child_c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n_31_0_0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breast/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CE21DB" w14:textId="411586EC" w:rsidR="00070449" w:rsidRDefault="00070449" w:rsidP="0007044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1889426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Original.MCID_analysis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FA83858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n_31_0_0=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38646D5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</w:p>
    <w:p w14:paraId="1158426E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breast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=ref);  </w:t>
      </w:r>
    </w:p>
    <w:p w14:paraId="01F942C4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MCI_D(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child_c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n_31_0_0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breast/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28313A5" w14:textId="77777777" w:rsidR="00070449" w:rsidRDefault="00070449" w:rsidP="0007044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BECF6A4" w14:textId="77777777" w:rsidR="00070449" w:rsidRDefault="00070449" w:rsidP="00070449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BEDF7CE" w14:textId="53487878" w:rsidR="00070449" w:rsidRDefault="00070449" w:rsidP="00070449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/*female-specific: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menopauseage_c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Surgeryage_c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OC_c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HRT_c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022FF571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Original.MCI_analysis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4E79F56" w14:textId="1A40002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n_31_0_0=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8C089FD" w14:textId="478ADFB8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</w:p>
    <w:p w14:paraId="156EF548" w14:textId="7AEFCADD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breast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education1(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"3"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income(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TDI(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PM2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</w:t>
      </w:r>
    </w:p>
    <w:p w14:paraId="15C7E3AA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PM10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 NO2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</w:t>
      </w:r>
    </w:p>
    <w:p w14:paraId="18BA3524" w14:textId="2B5E4CA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noise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smoking_B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alcohol_c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"4"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  </w:t>
      </w:r>
    </w:p>
    <w:p w14:paraId="11EF27DA" w14:textId="7412125F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sedentary_c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sleep_c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diet_c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bmi4group_b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Grip_c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DBP_C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 SBP_C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</w:p>
    <w:p w14:paraId="674C8231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LDL_C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 HbA1c_c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</w:t>
      </w:r>
    </w:p>
    <w:p w14:paraId="1ED88CE5" w14:textId="7457CC7B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insulin_c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VD_c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"2"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</w:p>
    <w:p w14:paraId="33F85C8E" w14:textId="77777777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depressed_c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restless_c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anxious(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=ref)  Lone(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 </w:t>
      </w:r>
    </w:p>
    <w:p w14:paraId="04A46A39" w14:textId="09EF14A9" w:rsid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ISO_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=ref) ;  </w:t>
      </w:r>
    </w:p>
    <w:p w14:paraId="55E1F9A6" w14:textId="5F9D9897" w:rsidR="00070449" w:rsidRPr="00070449" w:rsidRDefault="00070449" w:rsidP="0007044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MCI(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education1 income TDI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n_31_0_0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breast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PM2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PM10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noise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smoking_B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alcohol_c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sedentary_c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sleep_c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diet_c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bmi4group_b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Grip_c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DBP_C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SBP_C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LDL_C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HbA1c_c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insulin_c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VD_c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depressed_c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restless_c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anxious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Lone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ISO_c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7CB91B5" w14:textId="593325DA" w:rsidR="00070449" w:rsidRPr="00701B04" w:rsidRDefault="00070449" w:rsidP="00070449">
      <w:pPr>
        <w:rPr>
          <w:rFonts w:hint="eastAsia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196640A" w14:textId="77777777" w:rsidR="00070449" w:rsidRPr="00701B04" w:rsidRDefault="00070449" w:rsidP="00070449">
      <w:pPr>
        <w:rPr>
          <w:rFonts w:hint="eastAsia"/>
        </w:rPr>
      </w:pPr>
    </w:p>
    <w:p w14:paraId="14F2E16F" w14:textId="7BFDBDB0" w:rsidR="00857687" w:rsidRPr="00857687" w:rsidRDefault="00857687" w:rsidP="00857687">
      <w:pPr>
        <w:pStyle w:val="2"/>
        <w:rPr>
          <w:sz w:val="28"/>
          <w:szCs w:val="28"/>
        </w:rPr>
      </w:pPr>
      <w:r w:rsidRPr="00857687">
        <w:rPr>
          <w:rFonts w:hint="eastAsia"/>
          <w:sz w:val="28"/>
          <w:szCs w:val="28"/>
        </w:rPr>
        <w:t>V</w:t>
      </w:r>
      <w:r w:rsidRPr="00857687">
        <w:rPr>
          <w:sz w:val="28"/>
          <w:szCs w:val="28"/>
        </w:rPr>
        <w:t>IF</w:t>
      </w:r>
    </w:p>
    <w:p w14:paraId="7EADE680" w14:textId="2852F199" w:rsidR="00857687" w:rsidRPr="00930346" w:rsidRDefault="00857687" w:rsidP="00930346">
      <w:pPr>
        <w:pStyle w:val="3"/>
        <w:ind w:firstLineChars="200" w:firstLine="482"/>
        <w:rPr>
          <w:sz w:val="24"/>
          <w:szCs w:val="24"/>
          <w:shd w:val="clear" w:color="auto" w:fill="FFFFFF"/>
        </w:rPr>
      </w:pPr>
      <w:r w:rsidRPr="00930346">
        <w:rPr>
          <w:rFonts w:hint="eastAsia"/>
          <w:sz w:val="24"/>
          <w:szCs w:val="24"/>
          <w:shd w:val="clear" w:color="auto" w:fill="FFFFFF"/>
        </w:rPr>
        <w:t>M</w:t>
      </w:r>
      <w:r w:rsidRPr="00930346">
        <w:rPr>
          <w:sz w:val="24"/>
          <w:szCs w:val="24"/>
          <w:shd w:val="clear" w:color="auto" w:fill="FFFFFF"/>
        </w:rPr>
        <w:t>CI</w:t>
      </w:r>
    </w:p>
    <w:p w14:paraId="5FA1AEF0" w14:textId="77777777" w:rsidR="00857687" w:rsidRDefault="00857687" w:rsidP="0085768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statsmodels.formula.api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ols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proofErr w:type="gramStart"/>
      <w:r>
        <w:rPr>
          <w:color w:val="A9B7C6"/>
        </w:rPr>
        <w:t>statsmodels.stats</w:t>
      </w:r>
      <w:proofErr w:type="gramEnd"/>
      <w:r>
        <w:rPr>
          <w:color w:val="A9B7C6"/>
        </w:rPr>
        <w:t>.outliers_influence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variance_inflation_factor</w:t>
      </w:r>
      <w:proofErr w:type="spellEnd"/>
    </w:p>
    <w:p w14:paraId="58C11B55" w14:textId="65D438D4" w:rsidR="00857687" w:rsidRDefault="00857687" w:rsidP="0085768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data = pd.read_sas(</w:t>
      </w:r>
      <w:r>
        <w:rPr>
          <w:color w:val="6A8759"/>
        </w:rPr>
        <w:t>r'D:\nested_case_control\predication\MCI\mci_lasso.sas7bdat'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target_variable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'MCI'</w:t>
      </w:r>
      <w:r>
        <w:rPr>
          <w:color w:val="6A8759"/>
        </w:rPr>
        <w:br/>
      </w:r>
      <w:proofErr w:type="spellStart"/>
      <w:r>
        <w:rPr>
          <w:color w:val="A9B7C6"/>
        </w:rPr>
        <w:t>independent_variables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'age_c'</w:t>
      </w:r>
      <w:r>
        <w:rPr>
          <w:color w:val="CC7832"/>
        </w:rPr>
        <w:t>,</w:t>
      </w:r>
      <w:r>
        <w:rPr>
          <w:color w:val="6A8759"/>
        </w:rPr>
        <w:t>'race_n'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Bloodtype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Birthweight_c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'education1'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PA_level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'income'</w:t>
      </w:r>
      <w:r>
        <w:rPr>
          <w:color w:val="CC7832"/>
        </w:rPr>
        <w:t xml:space="preserve">, </w:t>
      </w:r>
      <w:r>
        <w:rPr>
          <w:color w:val="6A8759"/>
        </w:rPr>
        <w:t>'bmi4group_b'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smoking_B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APOE_status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'MCI'</w:t>
      </w:r>
      <w:r>
        <w:rPr>
          <w:color w:val="CC7832"/>
        </w:rPr>
        <w:t xml:space="preserve">, </w:t>
      </w:r>
      <w:r>
        <w:rPr>
          <w:color w:val="6A8759"/>
        </w:rPr>
        <w:t>'TDI'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Grip_c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DBP_c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SBP_c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LDL_c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'HbA1c_c'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insulin_c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alcohol_c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'sedentary_c'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HA_c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color w:val="6A8759"/>
        </w:rPr>
        <w:t>hear</w:t>
      </w:r>
      <w:r>
        <w:rPr>
          <w:color w:val="6A8759"/>
        </w:rPr>
        <w:t>_c'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depressed_c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restless_c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'anxious'</w:t>
      </w:r>
      <w:r>
        <w:rPr>
          <w:color w:val="CC7832"/>
        </w:rPr>
        <w:t xml:space="preserve">, </w:t>
      </w:r>
      <w:r>
        <w:rPr>
          <w:color w:val="6A8759"/>
        </w:rPr>
        <w:t>'Lone'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ISO_c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'PM2'</w:t>
      </w:r>
      <w:r>
        <w:rPr>
          <w:color w:val="CC7832"/>
        </w:rPr>
        <w:t xml:space="preserve">, </w:t>
      </w:r>
      <w:r>
        <w:rPr>
          <w:color w:val="6A8759"/>
        </w:rPr>
        <w:t>'CHD'</w:t>
      </w:r>
      <w:r>
        <w:rPr>
          <w:color w:val="CC7832"/>
        </w:rPr>
        <w:t xml:space="preserve">, </w:t>
      </w:r>
      <w:r>
        <w:rPr>
          <w:color w:val="6A8759"/>
        </w:rPr>
        <w:t>'Stroke'</w:t>
      </w:r>
      <w:r>
        <w:rPr>
          <w:color w:val="CC7832"/>
        </w:rPr>
        <w:t xml:space="preserve">, </w:t>
      </w:r>
      <w:r>
        <w:rPr>
          <w:color w:val="6A8759"/>
        </w:rPr>
        <w:t>'HF'</w:t>
      </w:r>
      <w:r>
        <w:rPr>
          <w:color w:val="CC7832"/>
        </w:rPr>
        <w:t xml:space="preserve">, </w:t>
      </w:r>
      <w:r>
        <w:rPr>
          <w:color w:val="6A8759"/>
        </w:rPr>
        <w:t>'HP'</w:t>
      </w:r>
      <w:r>
        <w:rPr>
          <w:color w:val="CC7832"/>
        </w:rPr>
        <w:t xml:space="preserve">, </w:t>
      </w:r>
      <w:r>
        <w:rPr>
          <w:color w:val="6A8759"/>
        </w:rPr>
        <w:t>'DM'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Obx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'Dy'</w:t>
      </w:r>
      <w:r>
        <w:rPr>
          <w:color w:val="CC7832"/>
        </w:rPr>
        <w:t xml:space="preserve">, </w:t>
      </w:r>
      <w:r>
        <w:rPr>
          <w:color w:val="6A8759"/>
        </w:rPr>
        <w:t>'IP'</w:t>
      </w:r>
      <w:r>
        <w:rPr>
          <w:color w:val="CC7832"/>
        </w:rPr>
        <w:t xml:space="preserve">, </w:t>
      </w:r>
      <w:r>
        <w:rPr>
          <w:color w:val="6A8759"/>
        </w:rPr>
        <w:t>'COPD'</w:t>
      </w:r>
      <w:r>
        <w:rPr>
          <w:color w:val="CC7832"/>
        </w:rPr>
        <w:t xml:space="preserve">, </w:t>
      </w:r>
      <w:r>
        <w:rPr>
          <w:color w:val="6A8759"/>
        </w:rPr>
        <w:t>'As'</w:t>
      </w:r>
      <w:r>
        <w:rPr>
          <w:color w:val="CC7832"/>
        </w:rPr>
        <w:t xml:space="preserve">, </w:t>
      </w:r>
      <w:r>
        <w:rPr>
          <w:color w:val="6A8759"/>
        </w:rPr>
        <w:t>'IBD'</w:t>
      </w:r>
      <w:r>
        <w:rPr>
          <w:color w:val="CC7832"/>
        </w:rPr>
        <w:t xml:space="preserve">,  </w:t>
      </w:r>
      <w:r>
        <w:rPr>
          <w:color w:val="6A8759"/>
        </w:rPr>
        <w:t>'GORD'</w:t>
      </w:r>
      <w:r>
        <w:rPr>
          <w:color w:val="CC7832"/>
        </w:rPr>
        <w:t xml:space="preserve">, </w:t>
      </w:r>
      <w:r>
        <w:rPr>
          <w:color w:val="6A8759"/>
        </w:rPr>
        <w:t>'PUD'</w:t>
      </w:r>
      <w:r>
        <w:rPr>
          <w:color w:val="CC7832"/>
        </w:rPr>
        <w:t xml:space="preserve">, </w:t>
      </w:r>
      <w:r>
        <w:rPr>
          <w:color w:val="6A8759"/>
        </w:rPr>
        <w:t>'IBS'</w:t>
      </w:r>
      <w:r>
        <w:rPr>
          <w:color w:val="CC7832"/>
        </w:rPr>
        <w:t xml:space="preserve">, </w:t>
      </w:r>
      <w:r>
        <w:rPr>
          <w:color w:val="6A8759"/>
        </w:rPr>
        <w:t>'Gout'</w:t>
      </w:r>
      <w:r>
        <w:rPr>
          <w:color w:val="CC7832"/>
        </w:rPr>
        <w:t xml:space="preserve">, </w:t>
      </w:r>
      <w:r>
        <w:rPr>
          <w:color w:val="6A8759"/>
        </w:rPr>
        <w:t>'OA'</w:t>
      </w:r>
      <w:r>
        <w:rPr>
          <w:color w:val="CC7832"/>
        </w:rPr>
        <w:t xml:space="preserve">, </w:t>
      </w:r>
      <w:r>
        <w:rPr>
          <w:color w:val="6A8759"/>
        </w:rPr>
        <w:t>'RA'</w:t>
      </w:r>
      <w:r>
        <w:rPr>
          <w:color w:val="CC7832"/>
        </w:rPr>
        <w:t xml:space="preserve">, </w:t>
      </w:r>
      <w:r>
        <w:rPr>
          <w:color w:val="6A8759"/>
        </w:rPr>
        <w:t>'LHS'</w:t>
      </w:r>
      <w:r>
        <w:rPr>
          <w:color w:val="CC7832"/>
        </w:rPr>
        <w:t xml:space="preserve">, </w:t>
      </w:r>
      <w:r>
        <w:rPr>
          <w:color w:val="6A8759"/>
        </w:rPr>
        <w:t>'DS'</w:t>
      </w:r>
      <w:r>
        <w:rPr>
          <w:color w:val="CC7832"/>
        </w:rPr>
        <w:t xml:space="preserve">, </w:t>
      </w:r>
      <w:r>
        <w:rPr>
          <w:color w:val="6A8759"/>
        </w:rPr>
        <w:t>'ES'</w:t>
      </w:r>
      <w:r>
        <w:rPr>
          <w:color w:val="CC7832"/>
        </w:rPr>
        <w:t xml:space="preserve">, </w:t>
      </w:r>
      <w:r>
        <w:rPr>
          <w:color w:val="6A8759"/>
        </w:rPr>
        <w:t>'RS'</w:t>
      </w:r>
      <w:r>
        <w:rPr>
          <w:color w:val="CC7832"/>
        </w:rPr>
        <w:t xml:space="preserve">, </w:t>
      </w:r>
      <w:r>
        <w:rPr>
          <w:color w:val="6A8759"/>
        </w:rPr>
        <w:t>'US'</w:t>
      </w:r>
      <w:r>
        <w:rPr>
          <w:color w:val="CC7832"/>
        </w:rPr>
        <w:t xml:space="preserve">, </w:t>
      </w:r>
      <w:r>
        <w:rPr>
          <w:color w:val="6A8759"/>
        </w:rPr>
        <w:t>'RPS'</w:t>
      </w:r>
      <w:r>
        <w:rPr>
          <w:color w:val="CC7832"/>
        </w:rPr>
        <w:t xml:space="preserve">,  </w:t>
      </w:r>
      <w:r>
        <w:rPr>
          <w:color w:val="6A8759"/>
        </w:rPr>
        <w:t>'Frai'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sleep_c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ols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target_variable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~ </w:t>
      </w:r>
      <w:r>
        <w:rPr>
          <w:color w:val="CC7832"/>
        </w:rPr>
        <w:t>{</w:t>
      </w:r>
      <w:r>
        <w:rPr>
          <w:color w:val="6A8759"/>
        </w:rPr>
        <w:t>' + '</w:t>
      </w:r>
      <w:r>
        <w:rPr>
          <w:color w:val="A9B7C6"/>
        </w:rPr>
        <w:t>.join(</w:t>
      </w:r>
      <w:proofErr w:type="spellStart"/>
      <w:r>
        <w:rPr>
          <w:color w:val="A9B7C6"/>
        </w:rPr>
        <w:t>independent_variables</w:t>
      </w:r>
      <w:proofErr w:type="spell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data</w:t>
      </w:r>
      <w:r>
        <w:rPr>
          <w:color w:val="A9B7C6"/>
        </w:rPr>
        <w:t>=data).fit()</w:t>
      </w:r>
      <w:r>
        <w:rPr>
          <w:color w:val="A9B7C6"/>
        </w:rPr>
        <w:br/>
      </w:r>
      <w:proofErr w:type="spellStart"/>
      <w:r>
        <w:rPr>
          <w:color w:val="A9B7C6"/>
        </w:rPr>
        <w:t>vif_data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vif_data</w:t>
      </w:r>
      <w:proofErr w:type="spellEnd"/>
      <w:r>
        <w:rPr>
          <w:color w:val="A9B7C6"/>
        </w:rPr>
        <w:t>[</w:t>
      </w:r>
      <w:r>
        <w:rPr>
          <w:color w:val="6A8759"/>
        </w:rPr>
        <w:t>"Features"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model.params.index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vif_data</w:t>
      </w:r>
      <w:proofErr w:type="spellEnd"/>
      <w:r>
        <w:rPr>
          <w:color w:val="A9B7C6"/>
        </w:rPr>
        <w:t>[</w:t>
      </w:r>
      <w:r>
        <w:rPr>
          <w:color w:val="6A8759"/>
        </w:rPr>
        <w:t>"VIF"</w:t>
      </w:r>
      <w:r>
        <w:rPr>
          <w:color w:val="A9B7C6"/>
        </w:rPr>
        <w:t>] = [</w:t>
      </w:r>
      <w:proofErr w:type="spellStart"/>
      <w:r>
        <w:rPr>
          <w:color w:val="A9B7C6"/>
        </w:rPr>
        <w:t>variance_inflation_factor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model.model.exog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model.params</w:t>
      </w:r>
      <w:proofErr w:type="spellEnd"/>
      <w:r>
        <w:rPr>
          <w:color w:val="A9B7C6"/>
        </w:rPr>
        <w:t>))]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vif_data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vif_data.to_csv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6A8759"/>
        </w:rPr>
        <w:t>r'D</w:t>
      </w:r>
      <w:proofErr w:type="spellEnd"/>
      <w:r>
        <w:rPr>
          <w:color w:val="6A8759"/>
        </w:rPr>
        <w:t>:\</w:t>
      </w:r>
      <w:proofErr w:type="spellStart"/>
      <w:r>
        <w:rPr>
          <w:color w:val="6A8759"/>
        </w:rPr>
        <w:t>nested_case_control</w:t>
      </w:r>
      <w:proofErr w:type="spellEnd"/>
      <w:r>
        <w:rPr>
          <w:color w:val="6A8759"/>
        </w:rPr>
        <w:t>\MCI_vif.csv</w:t>
      </w:r>
      <w:proofErr w:type="gramEnd"/>
      <w:r>
        <w:rPr>
          <w:color w:val="6A8759"/>
        </w:rPr>
        <w:t>'</w:t>
      </w:r>
      <w:r>
        <w:rPr>
          <w:color w:val="A9B7C6"/>
        </w:rPr>
        <w:t>)</w:t>
      </w:r>
    </w:p>
    <w:p w14:paraId="355929CC" w14:textId="77777777" w:rsidR="00857687" w:rsidRPr="00857687" w:rsidRDefault="00857687" w:rsidP="00857687"/>
    <w:p w14:paraId="36A128A9" w14:textId="77CF708F" w:rsidR="00857687" w:rsidRPr="00930346" w:rsidRDefault="00857687" w:rsidP="00930346">
      <w:pPr>
        <w:pStyle w:val="3"/>
        <w:ind w:firstLineChars="200" w:firstLine="482"/>
        <w:rPr>
          <w:rFonts w:hint="eastAsia"/>
          <w:sz w:val="24"/>
          <w:szCs w:val="24"/>
          <w:shd w:val="clear" w:color="auto" w:fill="FFFFFF"/>
        </w:rPr>
      </w:pPr>
      <w:r w:rsidRPr="00930346">
        <w:rPr>
          <w:rFonts w:hint="eastAsia"/>
          <w:sz w:val="24"/>
          <w:szCs w:val="24"/>
          <w:shd w:val="clear" w:color="auto" w:fill="FFFFFF"/>
        </w:rPr>
        <w:t>M</w:t>
      </w:r>
      <w:r w:rsidRPr="00930346">
        <w:rPr>
          <w:sz w:val="24"/>
          <w:szCs w:val="24"/>
          <w:shd w:val="clear" w:color="auto" w:fill="FFFFFF"/>
        </w:rPr>
        <w:t>CI (Delete VIF&gt;10)</w:t>
      </w:r>
    </w:p>
    <w:p w14:paraId="44BF187F" w14:textId="6841B599" w:rsidR="00857687" w:rsidRDefault="00857687" w:rsidP="0085768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statsmodels.formula.api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ols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proofErr w:type="gramStart"/>
      <w:r>
        <w:rPr>
          <w:color w:val="A9B7C6"/>
        </w:rPr>
        <w:t>statsmodels.stats</w:t>
      </w:r>
      <w:proofErr w:type="gramEnd"/>
      <w:r>
        <w:rPr>
          <w:color w:val="A9B7C6"/>
        </w:rPr>
        <w:t>.outliers_influence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variance_inflation_factor</w:t>
      </w:r>
      <w:proofErr w:type="spellEnd"/>
    </w:p>
    <w:p w14:paraId="721B8A50" w14:textId="38C085E7" w:rsidR="00857687" w:rsidRDefault="00857687" w:rsidP="0085768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data = pd.read_sas(</w:t>
      </w:r>
      <w:r>
        <w:rPr>
          <w:color w:val="6A8759"/>
        </w:rPr>
        <w:t>r'D:\nested_case_control\predication\MCI\mci_lasso.sas7bdat'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target_variable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'MCI'</w:t>
      </w:r>
      <w:r>
        <w:rPr>
          <w:color w:val="6A8759"/>
        </w:rPr>
        <w:br/>
      </w:r>
      <w:proofErr w:type="spellStart"/>
      <w:r>
        <w:rPr>
          <w:color w:val="A9B7C6"/>
        </w:rPr>
        <w:t>independent_variables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'age_c'</w:t>
      </w:r>
      <w:r>
        <w:rPr>
          <w:color w:val="CC7832"/>
        </w:rPr>
        <w:t>,</w:t>
      </w:r>
      <w:r>
        <w:rPr>
          <w:color w:val="6A8759"/>
        </w:rPr>
        <w:t>'race_n'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Bloodtype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Birthweight_c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'education1'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PA_level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'income'</w:t>
      </w:r>
      <w:r>
        <w:rPr>
          <w:color w:val="CC7832"/>
        </w:rPr>
        <w:t xml:space="preserve">, </w:t>
      </w:r>
      <w:r>
        <w:rPr>
          <w:color w:val="6A8759"/>
        </w:rPr>
        <w:t>'bmi4group_b'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smoking_B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APOE_status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'MCI'</w:t>
      </w:r>
      <w:r>
        <w:rPr>
          <w:color w:val="CC7832"/>
        </w:rPr>
        <w:t xml:space="preserve">, </w:t>
      </w:r>
      <w:r>
        <w:rPr>
          <w:color w:val="6A8759"/>
        </w:rPr>
        <w:t>'TDI'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Grip_c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DBP_c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SBP_c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LDL_c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'HbA1c_c'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insulin_c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alcohol_c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'sedentary_c'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hear</w:t>
      </w:r>
      <w:r>
        <w:rPr>
          <w:color w:val="6A8759"/>
        </w:rPr>
        <w:t>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depressed_c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restless_c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'anxious'</w:t>
      </w:r>
      <w:r>
        <w:rPr>
          <w:color w:val="CC7832"/>
        </w:rPr>
        <w:t xml:space="preserve">, </w:t>
      </w:r>
      <w:r>
        <w:rPr>
          <w:color w:val="6A8759"/>
        </w:rPr>
        <w:t>'Lone'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ISO_c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'PM2'</w:t>
      </w:r>
      <w:r>
        <w:rPr>
          <w:color w:val="CC7832"/>
        </w:rPr>
        <w:t xml:space="preserve">, </w:t>
      </w:r>
      <w:r>
        <w:rPr>
          <w:color w:val="6A8759"/>
        </w:rPr>
        <w:t>'CHD'</w:t>
      </w:r>
      <w:r>
        <w:rPr>
          <w:color w:val="CC7832"/>
        </w:rPr>
        <w:t xml:space="preserve">, </w:t>
      </w:r>
      <w:r>
        <w:rPr>
          <w:color w:val="6A8759"/>
        </w:rPr>
        <w:t>'Stroke'</w:t>
      </w:r>
      <w:r>
        <w:rPr>
          <w:color w:val="CC7832"/>
        </w:rPr>
        <w:t xml:space="preserve">, </w:t>
      </w:r>
      <w:r>
        <w:rPr>
          <w:color w:val="6A8759"/>
        </w:rPr>
        <w:t>'HF'</w:t>
      </w:r>
      <w:r>
        <w:rPr>
          <w:color w:val="CC7832"/>
        </w:rPr>
        <w:t xml:space="preserve">, </w:t>
      </w:r>
      <w:r>
        <w:rPr>
          <w:color w:val="6A8759"/>
        </w:rPr>
        <w:t>'HP'</w:t>
      </w:r>
      <w:r>
        <w:rPr>
          <w:color w:val="CC7832"/>
        </w:rPr>
        <w:t xml:space="preserve">, </w:t>
      </w:r>
      <w:r>
        <w:rPr>
          <w:color w:val="6A8759"/>
        </w:rPr>
        <w:t>'DM'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Obx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'Dy'</w:t>
      </w:r>
      <w:r>
        <w:rPr>
          <w:color w:val="CC7832"/>
        </w:rPr>
        <w:t xml:space="preserve">, </w:t>
      </w:r>
      <w:r>
        <w:rPr>
          <w:color w:val="6A8759"/>
        </w:rPr>
        <w:t>'IP'</w:t>
      </w:r>
      <w:r>
        <w:rPr>
          <w:color w:val="CC7832"/>
        </w:rPr>
        <w:t xml:space="preserve">, </w:t>
      </w:r>
      <w:r>
        <w:rPr>
          <w:color w:val="6A8759"/>
        </w:rPr>
        <w:t>'COPD'</w:t>
      </w:r>
      <w:r>
        <w:rPr>
          <w:color w:val="CC7832"/>
        </w:rPr>
        <w:t xml:space="preserve">, </w:t>
      </w:r>
      <w:r>
        <w:rPr>
          <w:color w:val="6A8759"/>
        </w:rPr>
        <w:t>'As'</w:t>
      </w:r>
      <w:r>
        <w:rPr>
          <w:color w:val="CC7832"/>
        </w:rPr>
        <w:t xml:space="preserve">, </w:t>
      </w:r>
      <w:r>
        <w:rPr>
          <w:color w:val="6A8759"/>
        </w:rPr>
        <w:t>'IBD'</w:t>
      </w:r>
      <w:r>
        <w:rPr>
          <w:color w:val="CC7832"/>
        </w:rPr>
        <w:t xml:space="preserve">,  </w:t>
      </w:r>
      <w:r>
        <w:rPr>
          <w:color w:val="6A8759"/>
        </w:rPr>
        <w:t>'GORD'</w:t>
      </w:r>
      <w:r>
        <w:rPr>
          <w:color w:val="CC7832"/>
        </w:rPr>
        <w:t xml:space="preserve">, </w:t>
      </w:r>
      <w:r>
        <w:rPr>
          <w:color w:val="6A8759"/>
        </w:rPr>
        <w:t>'PUD'</w:t>
      </w:r>
      <w:r>
        <w:rPr>
          <w:color w:val="CC7832"/>
        </w:rPr>
        <w:t xml:space="preserve">, </w:t>
      </w:r>
      <w:r>
        <w:rPr>
          <w:color w:val="6A8759"/>
        </w:rPr>
        <w:t>'IBS'</w:t>
      </w:r>
      <w:r>
        <w:rPr>
          <w:color w:val="CC7832"/>
        </w:rPr>
        <w:t xml:space="preserve">, </w:t>
      </w:r>
      <w:r>
        <w:rPr>
          <w:color w:val="6A8759"/>
        </w:rPr>
        <w:t>'Gout'</w:t>
      </w:r>
      <w:r>
        <w:rPr>
          <w:color w:val="CC7832"/>
        </w:rPr>
        <w:t xml:space="preserve">, </w:t>
      </w:r>
      <w:r>
        <w:rPr>
          <w:color w:val="6A8759"/>
        </w:rPr>
        <w:t>'OA'</w:t>
      </w:r>
      <w:r>
        <w:rPr>
          <w:color w:val="CC7832"/>
        </w:rPr>
        <w:t xml:space="preserve">, </w:t>
      </w:r>
      <w:r>
        <w:rPr>
          <w:color w:val="6A8759"/>
        </w:rPr>
        <w:t>'RA'</w:t>
      </w:r>
      <w:r>
        <w:rPr>
          <w:color w:val="CC7832"/>
        </w:rPr>
        <w:t xml:space="preserve">, </w:t>
      </w:r>
      <w:r>
        <w:rPr>
          <w:color w:val="6A8759"/>
        </w:rPr>
        <w:t>'LHS'</w:t>
      </w:r>
      <w:r>
        <w:rPr>
          <w:color w:val="CC7832"/>
        </w:rPr>
        <w:t xml:space="preserve">, </w:t>
      </w:r>
      <w:r>
        <w:rPr>
          <w:color w:val="6A8759"/>
        </w:rPr>
        <w:t>'DS'</w:t>
      </w:r>
      <w:r>
        <w:rPr>
          <w:color w:val="CC7832"/>
        </w:rPr>
        <w:t xml:space="preserve">, </w:t>
      </w:r>
      <w:r>
        <w:rPr>
          <w:color w:val="6A8759"/>
        </w:rPr>
        <w:t>'ES'</w:t>
      </w:r>
      <w:r>
        <w:rPr>
          <w:color w:val="CC7832"/>
        </w:rPr>
        <w:t xml:space="preserve">, </w:t>
      </w:r>
      <w:r>
        <w:rPr>
          <w:color w:val="6A8759"/>
        </w:rPr>
        <w:t>'RS'</w:t>
      </w:r>
      <w:r>
        <w:rPr>
          <w:color w:val="CC7832"/>
        </w:rPr>
        <w:t xml:space="preserve">, </w:t>
      </w:r>
      <w:r>
        <w:rPr>
          <w:color w:val="6A8759"/>
        </w:rPr>
        <w:t>'US'</w:t>
      </w:r>
      <w:r>
        <w:rPr>
          <w:color w:val="CC7832"/>
        </w:rPr>
        <w:t xml:space="preserve">, </w:t>
      </w:r>
      <w:r>
        <w:rPr>
          <w:color w:val="6A8759"/>
        </w:rPr>
        <w:t>'RPS'</w:t>
      </w:r>
      <w:r>
        <w:rPr>
          <w:color w:val="CC7832"/>
        </w:rPr>
        <w:t xml:space="preserve">,  </w:t>
      </w:r>
      <w:r>
        <w:rPr>
          <w:color w:val="6A8759"/>
        </w:rPr>
        <w:t>'Frai'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sleep_c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ols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target_variable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~ </w:t>
      </w:r>
      <w:r>
        <w:rPr>
          <w:color w:val="CC7832"/>
        </w:rPr>
        <w:t>{</w:t>
      </w:r>
      <w:r>
        <w:rPr>
          <w:color w:val="6A8759"/>
        </w:rPr>
        <w:t>' + '</w:t>
      </w:r>
      <w:r>
        <w:rPr>
          <w:color w:val="A9B7C6"/>
        </w:rPr>
        <w:t>.join(</w:t>
      </w:r>
      <w:proofErr w:type="spellStart"/>
      <w:r>
        <w:rPr>
          <w:color w:val="A9B7C6"/>
        </w:rPr>
        <w:t>independent_variables</w:t>
      </w:r>
      <w:proofErr w:type="spell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data</w:t>
      </w:r>
      <w:r>
        <w:rPr>
          <w:color w:val="A9B7C6"/>
        </w:rPr>
        <w:t>=data).fit()</w:t>
      </w:r>
      <w:r>
        <w:rPr>
          <w:color w:val="A9B7C6"/>
        </w:rPr>
        <w:br/>
      </w:r>
      <w:proofErr w:type="spellStart"/>
      <w:r>
        <w:rPr>
          <w:color w:val="A9B7C6"/>
        </w:rPr>
        <w:t>vif_data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vif_data</w:t>
      </w:r>
      <w:proofErr w:type="spellEnd"/>
      <w:r>
        <w:rPr>
          <w:color w:val="A9B7C6"/>
        </w:rPr>
        <w:t>[</w:t>
      </w:r>
      <w:r>
        <w:rPr>
          <w:color w:val="6A8759"/>
        </w:rPr>
        <w:t>"Features"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model.params.index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vif_data</w:t>
      </w:r>
      <w:proofErr w:type="spellEnd"/>
      <w:r>
        <w:rPr>
          <w:color w:val="A9B7C6"/>
        </w:rPr>
        <w:t>[</w:t>
      </w:r>
      <w:r>
        <w:rPr>
          <w:color w:val="6A8759"/>
        </w:rPr>
        <w:t>"VIF"</w:t>
      </w:r>
      <w:r>
        <w:rPr>
          <w:color w:val="A9B7C6"/>
        </w:rPr>
        <w:t>] = [</w:t>
      </w:r>
      <w:proofErr w:type="spellStart"/>
      <w:r>
        <w:rPr>
          <w:color w:val="A9B7C6"/>
        </w:rPr>
        <w:t>variance_inflation_factor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model.model.exog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model.params</w:t>
      </w:r>
      <w:proofErr w:type="spellEnd"/>
      <w:r>
        <w:rPr>
          <w:color w:val="A9B7C6"/>
        </w:rPr>
        <w:t>))]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vif_data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vif_data.to_csv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r'D</w:t>
      </w:r>
      <w:proofErr w:type="spellEnd"/>
      <w:r>
        <w:rPr>
          <w:color w:val="6A8759"/>
        </w:rPr>
        <w:t>:\</w:t>
      </w:r>
      <w:proofErr w:type="spellStart"/>
      <w:r>
        <w:rPr>
          <w:color w:val="6A8759"/>
        </w:rPr>
        <w:t>nested_case_control</w:t>
      </w:r>
      <w:proofErr w:type="spellEnd"/>
      <w:r>
        <w:rPr>
          <w:color w:val="6A8759"/>
        </w:rPr>
        <w:t>\MCI_vif_new.csv'</w:t>
      </w:r>
      <w:r>
        <w:rPr>
          <w:color w:val="A9B7C6"/>
        </w:rPr>
        <w:t>)</w:t>
      </w:r>
    </w:p>
    <w:p w14:paraId="25961886" w14:textId="2CEBAA62" w:rsidR="00857687" w:rsidRPr="00930346" w:rsidRDefault="00857687" w:rsidP="00930346">
      <w:pPr>
        <w:pStyle w:val="3"/>
        <w:ind w:firstLineChars="200" w:firstLine="482"/>
        <w:rPr>
          <w:sz w:val="24"/>
          <w:szCs w:val="24"/>
          <w:shd w:val="clear" w:color="auto" w:fill="FFFFFF"/>
        </w:rPr>
      </w:pPr>
      <w:r w:rsidRPr="00930346">
        <w:rPr>
          <w:rFonts w:hint="eastAsia"/>
          <w:sz w:val="24"/>
          <w:szCs w:val="24"/>
          <w:shd w:val="clear" w:color="auto" w:fill="FFFFFF"/>
        </w:rPr>
        <w:t>M</w:t>
      </w:r>
      <w:r w:rsidRPr="00930346">
        <w:rPr>
          <w:sz w:val="24"/>
          <w:szCs w:val="24"/>
          <w:shd w:val="clear" w:color="auto" w:fill="FFFFFF"/>
        </w:rPr>
        <w:t>CI-to-dementia</w:t>
      </w:r>
    </w:p>
    <w:p w14:paraId="0A379118" w14:textId="77777777" w:rsidR="00857687" w:rsidRDefault="00857687" w:rsidP="0085768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statsmodels.formula.api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ols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proofErr w:type="gramStart"/>
      <w:r>
        <w:rPr>
          <w:color w:val="A9B7C6"/>
        </w:rPr>
        <w:t>statsmodels.stats</w:t>
      </w:r>
      <w:proofErr w:type="gramEnd"/>
      <w:r>
        <w:rPr>
          <w:color w:val="A9B7C6"/>
        </w:rPr>
        <w:t>.outliers_influence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variance_inflation_factor</w:t>
      </w:r>
      <w:proofErr w:type="spellEnd"/>
    </w:p>
    <w:p w14:paraId="47B8BB36" w14:textId="6078AF0F" w:rsidR="00857687" w:rsidRPr="00857687" w:rsidRDefault="00857687" w:rsidP="00857687">
      <w:pPr>
        <w:pStyle w:val="HTML"/>
        <w:shd w:val="clear" w:color="auto" w:fill="2B2B2B"/>
        <w:rPr>
          <w:rFonts w:hint="eastAsia"/>
          <w:color w:val="A9B7C6"/>
        </w:rPr>
      </w:pPr>
      <w:r>
        <w:rPr>
          <w:color w:val="A9B7C6"/>
        </w:rPr>
        <w:t>data = pd.read_sas(</w:t>
      </w:r>
      <w:r>
        <w:rPr>
          <w:color w:val="6A8759"/>
        </w:rPr>
        <w:t>r'D:\nested_case_control\predication\MCI_D\mcid_boruta.sas7bdat'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target_variable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'MCI_D'</w:t>
      </w:r>
      <w:r>
        <w:rPr>
          <w:color w:val="6A8759"/>
        </w:rPr>
        <w:br/>
      </w:r>
      <w:proofErr w:type="spellStart"/>
      <w:r>
        <w:rPr>
          <w:color w:val="A9B7C6"/>
        </w:rPr>
        <w:t>independent_variables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</w:t>
      </w:r>
      <w:proofErr w:type="spellStart"/>
      <w:r>
        <w:rPr>
          <w:color w:val="6A8759"/>
        </w:rPr>
        <w:t>race_n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'education1'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PA_level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'income'</w:t>
      </w:r>
      <w:r>
        <w:rPr>
          <w:color w:val="CC7832"/>
        </w:rPr>
        <w:t xml:space="preserve">, </w:t>
      </w:r>
      <w:r>
        <w:rPr>
          <w:color w:val="6A8759"/>
        </w:rPr>
        <w:t>'bmi4group_b'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smoking_B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APOE_status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Grip_c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'HbA1c_c'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insulin_c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alcohol_c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sedentary_c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hear_c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restless_c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'Lone'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ISO_c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'CHD'</w:t>
      </w:r>
      <w:r>
        <w:rPr>
          <w:color w:val="CC7832"/>
        </w:rPr>
        <w:t xml:space="preserve">, </w:t>
      </w:r>
      <w:r>
        <w:rPr>
          <w:color w:val="6A8759"/>
        </w:rPr>
        <w:t>'Stroke'</w:t>
      </w:r>
      <w:r>
        <w:rPr>
          <w:color w:val="CC7832"/>
        </w:rPr>
        <w:t xml:space="preserve">, </w:t>
      </w:r>
      <w:r>
        <w:rPr>
          <w:color w:val="6A8759"/>
        </w:rPr>
        <w:t>'HF'</w:t>
      </w:r>
      <w:r>
        <w:rPr>
          <w:color w:val="CC7832"/>
        </w:rPr>
        <w:t xml:space="preserve">, </w:t>
      </w:r>
      <w:r>
        <w:rPr>
          <w:color w:val="6A8759"/>
        </w:rPr>
        <w:t>'HP'</w:t>
      </w:r>
      <w:r>
        <w:rPr>
          <w:color w:val="CC7832"/>
        </w:rPr>
        <w:t xml:space="preserve">, </w:t>
      </w:r>
      <w:r>
        <w:rPr>
          <w:color w:val="6A8759"/>
        </w:rPr>
        <w:t>'DM'</w:t>
      </w:r>
      <w:r>
        <w:rPr>
          <w:color w:val="CC7832"/>
        </w:rPr>
        <w:t xml:space="preserve">, </w:t>
      </w:r>
      <w:r>
        <w:rPr>
          <w:color w:val="6A8759"/>
        </w:rPr>
        <w:t>'IP'</w:t>
      </w:r>
      <w:r>
        <w:rPr>
          <w:color w:val="CC7832"/>
        </w:rPr>
        <w:t xml:space="preserve">, </w:t>
      </w:r>
      <w:r>
        <w:rPr>
          <w:color w:val="6A8759"/>
        </w:rPr>
        <w:t>'COPD'</w:t>
      </w:r>
      <w:r>
        <w:rPr>
          <w:color w:val="CC7832"/>
        </w:rPr>
        <w:t xml:space="preserve">, </w:t>
      </w:r>
      <w:r>
        <w:rPr>
          <w:color w:val="6A8759"/>
        </w:rPr>
        <w:t>'OA'</w:t>
      </w:r>
      <w:r>
        <w:rPr>
          <w:color w:val="CC7832"/>
        </w:rPr>
        <w:t>,</w:t>
      </w:r>
      <w:r>
        <w:rPr>
          <w:color w:val="A9B7C6"/>
        </w:rPr>
        <w:t>]</w:t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ols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target_variable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~ </w:t>
      </w:r>
      <w:r>
        <w:rPr>
          <w:color w:val="CC7832"/>
        </w:rPr>
        <w:t>{</w:t>
      </w:r>
      <w:r>
        <w:rPr>
          <w:color w:val="6A8759"/>
        </w:rPr>
        <w:t>' + '</w:t>
      </w:r>
      <w:r>
        <w:rPr>
          <w:color w:val="A9B7C6"/>
        </w:rPr>
        <w:t>.join(</w:t>
      </w:r>
      <w:proofErr w:type="spellStart"/>
      <w:r>
        <w:rPr>
          <w:color w:val="A9B7C6"/>
        </w:rPr>
        <w:t>independent_variables</w:t>
      </w:r>
      <w:proofErr w:type="spell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data</w:t>
      </w:r>
      <w:r>
        <w:rPr>
          <w:color w:val="A9B7C6"/>
        </w:rPr>
        <w:t>=data).fit()</w:t>
      </w:r>
      <w:r>
        <w:rPr>
          <w:color w:val="A9B7C6"/>
        </w:rPr>
        <w:br/>
      </w:r>
      <w:proofErr w:type="spellStart"/>
      <w:r>
        <w:rPr>
          <w:color w:val="A9B7C6"/>
        </w:rPr>
        <w:t>vif_data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vif_data</w:t>
      </w:r>
      <w:proofErr w:type="spellEnd"/>
      <w:r>
        <w:rPr>
          <w:color w:val="A9B7C6"/>
        </w:rPr>
        <w:t>[</w:t>
      </w:r>
      <w:r>
        <w:rPr>
          <w:color w:val="6A8759"/>
        </w:rPr>
        <w:t>"Features"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model.params.index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vif_data</w:t>
      </w:r>
      <w:proofErr w:type="spellEnd"/>
      <w:r>
        <w:rPr>
          <w:color w:val="A9B7C6"/>
        </w:rPr>
        <w:t>[</w:t>
      </w:r>
      <w:r>
        <w:rPr>
          <w:color w:val="6A8759"/>
        </w:rPr>
        <w:t>"VIF"</w:t>
      </w:r>
      <w:r>
        <w:rPr>
          <w:color w:val="A9B7C6"/>
        </w:rPr>
        <w:t>] = [</w:t>
      </w:r>
      <w:proofErr w:type="spellStart"/>
      <w:r>
        <w:rPr>
          <w:color w:val="A9B7C6"/>
        </w:rPr>
        <w:t>variance_inflation_factor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model.model.exog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model.params</w:t>
      </w:r>
      <w:proofErr w:type="spellEnd"/>
      <w:r>
        <w:rPr>
          <w:color w:val="A9B7C6"/>
        </w:rPr>
        <w:t>))]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vif_data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vif_data.to_csv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r'D</w:t>
      </w:r>
      <w:proofErr w:type="spellEnd"/>
      <w:r>
        <w:rPr>
          <w:color w:val="6A8759"/>
        </w:rPr>
        <w:t>:\</w:t>
      </w:r>
      <w:proofErr w:type="spellStart"/>
      <w:r>
        <w:rPr>
          <w:color w:val="6A8759"/>
        </w:rPr>
        <w:t>nested_case_control</w:t>
      </w:r>
      <w:proofErr w:type="spellEnd"/>
      <w:r>
        <w:rPr>
          <w:color w:val="6A8759"/>
        </w:rPr>
        <w:t>\MCID_vif.csv'</w:t>
      </w:r>
      <w:r>
        <w:rPr>
          <w:color w:val="A9B7C6"/>
        </w:rPr>
        <w:t>)</w:t>
      </w:r>
    </w:p>
    <w:p w14:paraId="27006267" w14:textId="458984CE" w:rsidR="0010371A" w:rsidRPr="00070449" w:rsidRDefault="00760E75" w:rsidP="00760E75">
      <w:pPr>
        <w:pStyle w:val="1"/>
        <w:rPr>
          <w:sz w:val="28"/>
          <w:szCs w:val="28"/>
        </w:rPr>
      </w:pPr>
      <w:r w:rsidRPr="00070449">
        <w:rPr>
          <w:rFonts w:hint="eastAsia"/>
          <w:sz w:val="28"/>
          <w:szCs w:val="28"/>
        </w:rPr>
        <w:t>Lasso</w:t>
      </w:r>
    </w:p>
    <w:p w14:paraId="326DB4DA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rm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list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35BFDD6C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setwd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"D:/SDU/UKB/nested case-control/Data/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MCI_nested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C9E43FD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haven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EA30CE2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mcilasso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read_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'D:/SDU/UKB/nested case-control/Data/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MCI_nested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/MCI_lasso.sas7bdat'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0324159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mcilasso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301C7ED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na.omit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mcilasso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65FABB5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names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F4B2C12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APOE_status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1E6AF45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Birthweight_c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Birthweight_c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9DE9FF2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age_c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age_c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CAAAB08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education1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education1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A703181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income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income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D280A17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TDI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TDI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417E14F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smoking_B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smoking_B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32B5C14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alcohol_c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alcohol_c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17856F1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PA_level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0AC0FB3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sleep_c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sleep_c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3E3300C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Grip_c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Grip_c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DB73D62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sedentary_c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sedentary_c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9BAD0B7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LDL_c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LDL_c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EE5B68C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HbA1c_c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HbA1c_c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D99104B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insulin_c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insulin_c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412FBC5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depressed_c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depressed_c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75164F8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restless_c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restless_c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89B64F9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C7D66FE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hear_c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1E50381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HA_c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HA_c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9C42E8D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Frai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Frai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63AA406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2B35AFE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Stroke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Stroke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5B66976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1F8ADA3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HP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C2A018F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DM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28A9F64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Obx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Obx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B11B45D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1414958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0A7B505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COPD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COPD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CD86AFD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58D5496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IBD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9F2CEE4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GORD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2F7D6D8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8FA0A64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IBS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B6D63B5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Gout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E971E9A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OA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67DB98E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04484F4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LHS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LHS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FAD74F5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C6CBF8E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2FDA1CD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RPS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734E8A5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3CE0477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as.factor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18E3341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</w:p>
    <w:p w14:paraId="57511F47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E29B863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tidyverse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193A6C1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APOE_status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870E619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dummyAPOE_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status,clean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APOE_status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3E381876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dummyBirthweight_c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Birthweight_c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90F41DF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dummyBirthweight_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Birthweight_c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295EBF76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Bloodtype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2E3D53B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dummyBloodtype,clean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Bloodtype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6977F739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dummyage_c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age_c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A5427CA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dummyage_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age_c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4987414E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dummyeducation1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education1,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4E12DC4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dummyeducation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1,clean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education1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2DA5AFA4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dummyincome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income,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84FEE96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dummyincome,clean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income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3D80B953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dummyTDI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TDI,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E526DE9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dummyTDI,clean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TDI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0B4F456F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dummysmoking_B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smoking_B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B27793B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dummysmoking_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smoking_B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3462B855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dummyalcohol_c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alcohol_c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A465DEF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dummyalcohol_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alcohol_c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088E777D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dummysleep_c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sleep_c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C8AABD5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dummysleep_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sleep_c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4EEEF7C6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dummyPA_level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0A44843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dummyPA_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level,clean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PA_level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79750A4D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dummyGrip_c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Grip_c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A19359E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dummyGrip_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Grip_c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542ABBCC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dummysedentary_c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sedentary_c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673734E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dummysedentary_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sedentary_c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161B23EC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dummyLDL_c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LDL_c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A3DCB22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dummyLDL_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LDL_c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1FA6AC3F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dummyHbA1c_c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HbA1c_c,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82ABF02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dummyHbA1c_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HbA1c_c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7AEE8C8F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dummyinsulin_c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insulin_c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C934C2D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dummyinsulin_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insulin_c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29DE2880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dummydepressed_c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depressed_c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AC47B49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dummydepressed_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depressed_c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6EBA6F9E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dummyrestless_c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restless_c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158E0E9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dummyrestless_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restless_c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49B8FC52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dummyLone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Lone,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8B4C00A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dummyLone,clean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2938144E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dummyhear_c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76FB18D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dummyhear_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hear_c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42FB576C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dummyHA_c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HA_c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F55A4F9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dummyHA_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HA_c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53A6BD05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dummyFrai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Frai,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EAE5D7B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dummyFrai,clean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Frai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42450A68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dummyCHD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CHD,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DACFFA3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dummyCHD,clean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20D7F179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dummyStroke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Stroke,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757801B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dummyStroke,clean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Stroke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12DA5AC9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dummyHF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HF,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DD995BA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dummyHF,clean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7F51F00F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dummyHP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HP,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5737A72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dummyHP,clean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HP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3A2D18CB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dummyDM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DM,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F1CF21E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dummyDM,clean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DM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448168F3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dummyObx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Obx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3A41C74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dummyObx,clean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Obx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39E45061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Dy,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6EC6299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dummyDy,clean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358F3464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IP,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1D9ABA1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dummyIP,clean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269A2E62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dummyCOPD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COPD,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3F238DA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dummyCOPD,clean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COPD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7E7BAF1A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As,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9F96337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dummyAs,clean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1F602F0A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dummyIBD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IBD,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7F9685A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dummyIBD,clean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IBD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462516BE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dummyGORD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GORD,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7E64CE5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dummyGORD,clean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GORD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7920A6CF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dummyPUD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PUD,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4AC472F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dummyPUD,clean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PUD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1033DD2C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dummyIBS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IBS,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0B8A7A5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dummyIBS,clean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IBS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3704236F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dummyGout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Gout,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4D01F88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dummyGout,clean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Gout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2F5685D0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dummyOA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OA,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5585B80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dummyOA,clean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OA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49BAF64C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dummyRA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RA,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4878F50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dummyRA,clean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7F91B165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dummyLHS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LHS,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34F7EE2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dummyLHS,clean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LHS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6BC35C12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DS,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0B012AE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dummyDS,clean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3DC965AB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ES,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24E1D65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dummyES,clean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39CAA873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dummyRPS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RPS,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EAD07E3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dummyRPS,clean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RPS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3F146D93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RS,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DBC7FA4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dummyRS,clean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137964E3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US,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32015AF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dummyUS,clean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70EC9D68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names_factor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age_c"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"race_n"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"education1"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PA_level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"income"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"bmi4group_b"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smoking_B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</w:p>
    <w:p w14:paraId="405F9FE2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APOE_status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"MCI</w:t>
      </w: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Bloodtype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Birthweight_c"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"TDI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</w:p>
    <w:p w14:paraId="2F8579BE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"Grip_c"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DBP_c</w:t>
      </w:r>
      <w:proofErr w:type="spellEnd"/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SBP_c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LDL_c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"HbA1c_c"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insulin_c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VD_c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</w:t>
      </w:r>
    </w:p>
    <w:p w14:paraId="2E9C434B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"alcohol_c"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sedentary_c</w:t>
      </w:r>
      <w:proofErr w:type="spellEnd"/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sleep_c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hear_c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depressed_c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restless_c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</w:p>
    <w:p w14:paraId="3BCE62D9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"anxious</w:t>
      </w: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"Lone"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ISO_c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"PM2"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"CHD"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"Stroke"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"HF"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"HP"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"DM"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Obx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</w:p>
    <w:p w14:paraId="77B2E70F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Dy"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"IP</w:t>
      </w:r>
      <w:proofErr w:type="spellEnd"/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"COPD"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"As"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"IBD"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"GORD"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"PUD"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"IBS"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"Gout"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"OA"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"RA"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"LHS"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</w:p>
    <w:p w14:paraId="25572E8D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"DS</w:t>
      </w: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"ES"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"RS"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"US"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"RPS"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HA_c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,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"Frai"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CA193B1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dat_model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datax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,dummyage_c,dummyAPOE_status,dummyBirthweight_c,dummyBloodtype,</w:t>
      </w:r>
    </w:p>
    <w:p w14:paraId="7DABB72D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dummyeducation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1,dummyincome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,dummyTDI,dummysmoking_B, </w:t>
      </w:r>
    </w:p>
    <w:p w14:paraId="3F9F3D4C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dummyalcohol_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c,dummysleep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dummyPA_level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dummyGrip_c,dummysedentary_c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</w:p>
    <w:p w14:paraId="5AFF6180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dummyLDL_c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 dummyHbA1c_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c,dummyinsulin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_c,dummydepressed_c,dummyrestless_c,</w:t>
      </w:r>
    </w:p>
    <w:p w14:paraId="124C63FD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dummyLone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dummyhear_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c,dummyFrai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</w:p>
    <w:p w14:paraId="17A49763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dummyCHD,dummyStroke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,dummyHF,dummyHP,dummyDM,dummyObx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</w:p>
    <w:p w14:paraId="20506677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dummyCOPD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dummyAs,dummyIBD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dummyGORD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</w:p>
    <w:p w14:paraId="4777B13B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dummyPUD,dummyIBS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dummyGout,dummyOA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dummyRA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dummyLHS,dummyDS,dummyES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</w:p>
    <w:p w14:paraId="55D701A5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dummyDS,dummyRPS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dummyRS,dummyUS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466EF48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dat_y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as.matrix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clean_data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</w:p>
    <w:p w14:paraId="6BF67CEA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A22FC17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glmnet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B2DEB86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lambdas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seq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0.05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,length.out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BB16679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set.seed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1234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FB4EDED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cv.lasso1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cv.glmnet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data.matrix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dat_model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,dat_y,alpha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,nfloods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family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'binomial'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B1858E4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plot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cv.lasso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016FAB9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plot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cv.lasso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glmnet.fit,xvar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lambda'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,label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'T'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C9D4129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plot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cv.lasso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glmnet,xvar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dev'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,label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'T'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7D96CFC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lasso1_1se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cv.lasso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lambda.1se </w:t>
      </w:r>
    </w:p>
    <w:p w14:paraId="3B36AB53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lasso1.coef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coef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cv.lasso1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glmnet.fit,s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lasso1_1se,exact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B576424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lasso1.coef</w:t>
      </w:r>
    </w:p>
    <w:p w14:paraId="22A98A4D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D2B81EA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cv.lasso1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lambda.min</w:t>
      </w:r>
    </w:p>
    <w:p w14:paraId="6923D4F5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cv.lasso1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lambda.1se</w:t>
      </w:r>
    </w:p>
    <w:p w14:paraId="1EADAAE0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glm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age_c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APOE_status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sleep_c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Frai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Stroke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COPD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GORD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LHS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RS</w:t>
      </w:r>
    </w:p>
    <w:p w14:paraId="07810E1F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clean_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family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'binomial'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D077E52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summary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)$</w:t>
      </w:r>
      <w:proofErr w:type="gramEnd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coefficients</w:t>
      </w:r>
    </w:p>
    <w:p w14:paraId="2385FF6F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exp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'OR'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coef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model1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confint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)))</w:t>
      </w:r>
    </w:p>
    <w:p w14:paraId="66A511AD" w14:textId="77777777" w:rsidR="00C643B1" w:rsidRDefault="00C643B1" w:rsidP="00C643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</w:p>
    <w:p w14:paraId="2C5EE36F" w14:textId="65A3F735" w:rsidR="00C643B1" w:rsidRPr="00C643B1" w:rsidRDefault="00C643B1" w:rsidP="00C643B1">
      <w:pPr>
        <w:rPr>
          <w:rFonts w:hint="eastAsia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write.csv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'D:/SDU/UKB/nested case-control/Data/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MCI_nested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/MCI.csv'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CF83F78" w14:textId="77777777" w:rsidR="00857687" w:rsidRDefault="00760E75" w:rsidP="00857687">
      <w:pPr>
        <w:pStyle w:val="2"/>
        <w:rPr>
          <w:sz w:val="28"/>
          <w:szCs w:val="28"/>
        </w:rPr>
      </w:pPr>
      <w:r w:rsidRPr="00070449">
        <w:rPr>
          <w:rFonts w:hint="eastAsia"/>
          <w:sz w:val="28"/>
          <w:szCs w:val="28"/>
        </w:rPr>
        <w:t>Boruta</w:t>
      </w:r>
    </w:p>
    <w:p w14:paraId="404E36D6" w14:textId="77777777" w:rsidR="002919D5" w:rsidRPr="00857687" w:rsidRDefault="00857687" w:rsidP="002919D5">
      <w:pPr>
        <w:pStyle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oruta</w:t>
      </w:r>
      <w:r w:rsidR="002919D5" w:rsidRPr="002919D5">
        <w:rPr>
          <w:sz w:val="28"/>
          <w:szCs w:val="28"/>
        </w:rPr>
        <w:t xml:space="preserve"> </w:t>
      </w:r>
    </w:p>
    <w:p w14:paraId="139A9114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rm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list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2BBC5DDF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setwd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"D:/SDU/UKB/nested case-control/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boruta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469F0ED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feather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F4CA7CA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dplyr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ACDB53E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haven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0AEE298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read_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sas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'D:/SDU/UKB/nested case-control/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boruta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/mcid_boruta.sas7bdat'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037973D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'Race'</w:t>
      </w:r>
    </w:p>
    <w:p w14:paraId="1FB1FDF1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'Education levels'</w:t>
      </w:r>
    </w:p>
    <w:p w14:paraId="0A67C6EB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'Physical activity levels'</w:t>
      </w:r>
    </w:p>
    <w:p w14:paraId="4A46D9F8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'Income'</w:t>
      </w:r>
    </w:p>
    <w:p w14:paraId="1B24EC91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'BMI'</w:t>
      </w:r>
    </w:p>
    <w:p w14:paraId="7294389C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'Smoking status'</w:t>
      </w:r>
    </w:p>
    <w:p w14:paraId="3B4CB2E1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'APOE e4 status'</w:t>
      </w:r>
    </w:p>
    <w:p w14:paraId="08774579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'Handgrip strength'</w:t>
      </w:r>
    </w:p>
    <w:p w14:paraId="62B0DD5D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'HbA1c'</w:t>
      </w:r>
    </w:p>
    <w:p w14:paraId="362931A5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'Insulin use status'</w:t>
      </w:r>
    </w:p>
    <w:p w14:paraId="65626041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'Alcohol'</w:t>
      </w:r>
    </w:p>
    <w:p w14:paraId="0A138B3D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'Sedentary'</w:t>
      </w:r>
    </w:p>
    <w:p w14:paraId="2AD14CAC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'Anxious'</w:t>
      </w:r>
    </w:p>
    <w:p w14:paraId="3A772E16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'Loneliness'</w:t>
      </w:r>
    </w:p>
    <w:p w14:paraId="092FE666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'Social isolation'</w:t>
      </w:r>
    </w:p>
    <w:p w14:paraId="0DA699D2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'CHD'</w:t>
      </w:r>
    </w:p>
    <w:p w14:paraId="4B67BAB2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'Stroke'</w:t>
      </w:r>
    </w:p>
    <w:p w14:paraId="65721B59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'Heart failure'</w:t>
      </w:r>
    </w:p>
    <w:p w14:paraId="6590199E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'Hypertension'</w:t>
      </w:r>
    </w:p>
    <w:p w14:paraId="6433BF01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'Diabetes'</w:t>
      </w:r>
    </w:p>
    <w:p w14:paraId="303365D3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'Influenza and pneumonia'</w:t>
      </w:r>
    </w:p>
    <w:p w14:paraId="3ED62F09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'COPD'</w:t>
      </w:r>
    </w:p>
    <w:p w14:paraId="39D74EE0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)[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'Osteoarthritis Arthritis'</w:t>
      </w:r>
    </w:p>
    <w:p w14:paraId="13F9C2B7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mcid_boruta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na.omit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FAFAA10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mcid_boruta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11C21DF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F4C3DCD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Boruta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AEBE0D9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set.seed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123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61DDCF2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Boruta.mcid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Boruta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MCI_D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.,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mcid_boruta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maxRuns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,getImp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getImpRfZ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 w14:paraId="62B1E9E8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Boruta.mcid</w:t>
      </w:r>
      <w:proofErr w:type="spellEnd"/>
    </w:p>
    <w:p w14:paraId="5E6759BF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attStats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Boruta.mcid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DEAE6E1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oma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3.5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0.5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0.5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0.5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77A80E31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plot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Boruta.mcid,xlab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xaxt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"n"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ylab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"Importance: Z-Score"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5356072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lz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lapply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ncol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Boruta.mcid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ImpHistory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BC1A597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Boruta.mcid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ImpHistory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is.finite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Boruta.mcid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ImpHistory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</w:p>
    <w:p w14:paraId="7EFA8A30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names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lz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colnames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Boruta.mcid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ImpHistory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C9448D9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Labels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sort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sapply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lz,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median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0FBB9EF3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axis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side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,las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labels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names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Labels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,</w:t>
      </w:r>
    </w:p>
    <w:p w14:paraId="2BCD9C55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at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ncol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Boruta.mcid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ImpHistory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cex.axis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0.6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9F32A5F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final.boruta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TentativeRoughFix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Boruta.mcid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0AD288C" w14:textId="77777777" w:rsidR="002919D5" w:rsidRDefault="002919D5" w:rsidP="002919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final.boruta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DF958E1" w14:textId="77777777" w:rsidR="002919D5" w:rsidRPr="00857687" w:rsidRDefault="002919D5" w:rsidP="002919D5">
      <w:pP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plotImpHistory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Boruta.mcid,ylab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"Importance: Z-Score"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89463FF" w14:textId="7102F923" w:rsidR="002919D5" w:rsidRDefault="002919D5">
      <w:pPr>
        <w:pStyle w:val="1"/>
        <w:rPr>
          <w:sz w:val="28"/>
          <w:szCs w:val="28"/>
        </w:rPr>
      </w:pPr>
      <w:r>
        <w:rPr>
          <w:sz w:val="28"/>
          <w:szCs w:val="28"/>
        </w:rPr>
        <w:t>B</w:t>
      </w:r>
      <w:r w:rsidRPr="002919D5">
        <w:rPr>
          <w:sz w:val="28"/>
          <w:szCs w:val="28"/>
        </w:rPr>
        <w:t>uilding the prediction model</w:t>
      </w:r>
      <w:r>
        <w:rPr>
          <w:sz w:val="28"/>
          <w:szCs w:val="28"/>
        </w:rPr>
        <w:t>s</w:t>
      </w:r>
    </w:p>
    <w:p w14:paraId="2D9F8017" w14:textId="7B51DD86" w:rsidR="002919D5" w:rsidRPr="00930346" w:rsidRDefault="002919D5" w:rsidP="00930346">
      <w:pPr>
        <w:pStyle w:val="3"/>
        <w:ind w:firstLineChars="200" w:firstLine="482"/>
        <w:rPr>
          <w:sz w:val="24"/>
          <w:szCs w:val="24"/>
        </w:rPr>
      </w:pPr>
      <w:r w:rsidRPr="00930346">
        <w:rPr>
          <w:rFonts w:hint="eastAsia"/>
          <w:sz w:val="24"/>
          <w:szCs w:val="24"/>
        </w:rPr>
        <w:t>M</w:t>
      </w:r>
      <w:r w:rsidRPr="00930346">
        <w:rPr>
          <w:sz w:val="24"/>
          <w:szCs w:val="24"/>
        </w:rPr>
        <w:t>CI</w:t>
      </w:r>
      <w:r w:rsidR="00930346" w:rsidRPr="00930346">
        <w:rPr>
          <w:sz w:val="24"/>
          <w:szCs w:val="24"/>
        </w:rPr>
        <w:t xml:space="preserve"> </w:t>
      </w:r>
      <w:r w:rsidR="00930346" w:rsidRPr="00930346">
        <w:rPr>
          <w:rFonts w:hint="eastAsia"/>
          <w:sz w:val="24"/>
          <w:szCs w:val="24"/>
        </w:rPr>
        <w:t>—</w:t>
      </w:r>
      <w:r w:rsidR="00930346">
        <w:rPr>
          <w:rFonts w:hint="eastAsia"/>
          <w:sz w:val="24"/>
          <w:szCs w:val="24"/>
        </w:rPr>
        <w:t xml:space="preserve"> </w:t>
      </w:r>
      <w:r w:rsidR="00930346">
        <w:rPr>
          <w:sz w:val="24"/>
          <w:szCs w:val="24"/>
        </w:rPr>
        <w:t>All participants</w:t>
      </w:r>
    </w:p>
    <w:p w14:paraId="5B01CBD2" w14:textId="77777777" w:rsidR="002919D5" w:rsidRDefault="002919D5" w:rsidP="00291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116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time</w:t>
      </w:r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3116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pandas </w:t>
      </w:r>
      <w:r w:rsidRPr="003116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pd</w:t>
      </w:r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3116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numpy</w:t>
      </w:r>
      <w:proofErr w:type="spellEnd"/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3116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np</w:t>
      </w:r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3116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feather</w:t>
      </w:r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 = pd.read_sas(</w:t>
      </w:r>
      <w:r w:rsidRPr="003116BA">
        <w:rPr>
          <w:rFonts w:ascii="宋体" w:eastAsia="宋体" w:hAnsi="宋体" w:cs="宋体"/>
          <w:color w:val="6A8759"/>
          <w:kern w:val="0"/>
          <w:sz w:val="24"/>
          <w:szCs w:val="24"/>
        </w:rPr>
        <w:t>r'D:\nested_case_control\predication\MCI\mci_prediction.sas7bdat'</w:t>
      </w:r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3116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</w:t>
      </w:r>
      <w:r w:rsidRPr="003116BA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3116BA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start = </w:t>
      </w:r>
      <w:proofErr w:type="spellStart"/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time.time</w:t>
      </w:r>
      <w:proofErr w:type="spellEnd"/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raw_top5 = </w:t>
      </w:r>
      <w:proofErr w:type="spellStart"/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rawdata.head</w:t>
      </w:r>
      <w:proofErr w:type="spellEnd"/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3116BA">
        <w:rPr>
          <w:rFonts w:ascii="宋体" w:eastAsia="宋体" w:hAnsi="宋体" w:cs="宋体"/>
          <w:color w:val="6897BB"/>
          <w:kern w:val="0"/>
          <w:sz w:val="24"/>
          <w:szCs w:val="24"/>
        </w:rPr>
        <w:t>500</w:t>
      </w:r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3116BA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rawdata.columns</w:t>
      </w:r>
      <w:proofErr w:type="spellEnd"/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null_percentage</w:t>
      </w:r>
      <w:proofErr w:type="spellEnd"/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rawdata.isnull</w:t>
      </w:r>
      <w:proofErr w:type="spellEnd"/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().sum()/</w:t>
      </w:r>
      <w:proofErr w:type="spellStart"/>
      <w:r w:rsidRPr="003116BA">
        <w:rPr>
          <w:rFonts w:ascii="宋体" w:eastAsia="宋体" w:hAnsi="宋体" w:cs="宋体"/>
          <w:color w:val="8888C6"/>
          <w:kern w:val="0"/>
          <w:sz w:val="24"/>
          <w:szCs w:val="24"/>
        </w:rPr>
        <w:t>len</w:t>
      </w:r>
      <w:proofErr w:type="spellEnd"/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3116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col </w:t>
      </w:r>
      <w:r w:rsidRPr="003116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proofErr w:type="spellStart"/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null_percentage.index</w:t>
      </w:r>
      <w:proofErr w:type="spellEnd"/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:</w:t>
      </w:r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3116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null_percentage</w:t>
      </w:r>
      <w:proofErr w:type="spellEnd"/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[col] &gt; </w:t>
      </w:r>
      <w:r w:rsidRPr="003116BA">
        <w:rPr>
          <w:rFonts w:ascii="宋体" w:eastAsia="宋体" w:hAnsi="宋体" w:cs="宋体"/>
          <w:color w:val="6897BB"/>
          <w:kern w:val="0"/>
          <w:sz w:val="24"/>
          <w:szCs w:val="24"/>
        </w:rPr>
        <w:t>0.1</w:t>
      </w:r>
      <w:r w:rsidRPr="003116BA">
        <w:rPr>
          <w:rFonts w:ascii="宋体" w:eastAsia="宋体" w:hAnsi="宋体" w:cs="宋体"/>
          <w:color w:val="A9B7C6"/>
          <w:kern w:val="0"/>
          <w:sz w:val="24"/>
          <w:szCs w:val="24"/>
        </w:rPr>
        <w:t>: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rawdata.drop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(col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1A617F">
        <w:rPr>
          <w:rFonts w:ascii="宋体" w:eastAsia="宋体" w:hAnsi="宋体" w:cs="宋体"/>
          <w:color w:val="AA4926"/>
          <w:kern w:val="0"/>
          <w:sz w:val="24"/>
          <w:szCs w:val="24"/>
        </w:rPr>
        <w:t>axis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1A617F">
        <w:rPr>
          <w:rFonts w:ascii="宋体" w:eastAsia="宋体" w:hAnsi="宋体" w:cs="宋体"/>
          <w:color w:val="AA4926"/>
          <w:kern w:val="0"/>
          <w:sz w:val="24"/>
          <w:szCs w:val="24"/>
        </w:rPr>
        <w:t>inplace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null_percentage1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rawdata.isnull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().sum(</w:t>
      </w:r>
      <w:r w:rsidRPr="001A617F">
        <w:rPr>
          <w:rFonts w:ascii="宋体" w:eastAsia="宋体" w:hAnsi="宋体" w:cs="宋体"/>
          <w:color w:val="AA4926"/>
          <w:kern w:val="0"/>
          <w:sz w:val="24"/>
          <w:szCs w:val="24"/>
        </w:rPr>
        <w:t>axis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)/</w:t>
      </w:r>
      <w:proofErr w:type="spellStart"/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len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rawdata.columns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[null_percentage1 &lt; 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0.85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null_percentage2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rawdata.isnull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().sum().sum()/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rawdata.size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num_rows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'MCI'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== 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].shape[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num_rows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unk_ratio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[(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== 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'unknow'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 | 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== 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'unknown'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)].count().sum() /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rawdata.size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rawdata.replace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'unknow'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'unknown'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np.nan</w:t>
      </w:r>
      <w:proofErr w:type="spellEnd"/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1A617F">
        <w:rPr>
          <w:rFonts w:ascii="宋体" w:eastAsia="宋体" w:hAnsi="宋体" w:cs="宋体"/>
          <w:color w:val="AA4926"/>
          <w:kern w:val="0"/>
          <w:sz w:val="24"/>
          <w:szCs w:val="24"/>
        </w:rPr>
        <w:t>inplace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null_percentage2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rawdata.isnull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().sum().sum()/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rawdata.size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null_percentage45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cleaned_data.isnull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().sum().sum()/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cleaned_data.size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cleaned_data.shape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feather.write_dataframe(cleaned_data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r'D:\nested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_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case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_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control\predication\MCI\mci_prediction.feather'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num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cleaned_data.MCI.value_counts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(num)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cleaned_data.columns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end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time.time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duration = end - start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'The code took %.2f seconds to run.' 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% duration)</w:t>
      </w:r>
    </w:p>
    <w:p w14:paraId="6EF50C7B" w14:textId="77777777" w:rsidR="002919D5" w:rsidRDefault="002919D5" w:rsidP="00291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14:paraId="49ECB8AE" w14:textId="77777777" w:rsidR="002919D5" w:rsidRPr="001A617F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warnings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simplefilter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feather</w:t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simplefilter</w:t>
      </w:r>
      <w:proofErr w:type="spellEnd"/>
      <w:r>
        <w:rPr>
          <w:color w:val="A9B7C6"/>
        </w:rPr>
        <w:t>(</w:t>
      </w:r>
      <w:proofErr w:type="gramEnd"/>
      <w:r>
        <w:rPr>
          <w:color w:val="AA4926"/>
        </w:rPr>
        <w:t>action</w:t>
      </w:r>
      <w:r>
        <w:rPr>
          <w:color w:val="A9B7C6"/>
        </w:rPr>
        <w:t>=</w:t>
      </w:r>
      <w:r>
        <w:rPr>
          <w:color w:val="6A8759"/>
        </w:rPr>
        <w:t>'ignore'</w:t>
      </w:r>
      <w:r>
        <w:rPr>
          <w:color w:val="CC7832"/>
        </w:rPr>
        <w:t xml:space="preserve">, </w:t>
      </w:r>
      <w:r>
        <w:rPr>
          <w:color w:val="AA4926"/>
        </w:rPr>
        <w:t>category</w:t>
      </w:r>
      <w:r>
        <w:rPr>
          <w:color w:val="A9B7C6"/>
        </w:rPr>
        <w:t>=</w:t>
      </w:r>
      <w:r>
        <w:rPr>
          <w:color w:val="8888C6"/>
        </w:rPr>
        <w:t>Warning</w:t>
      </w:r>
      <w:r>
        <w:rPr>
          <w:color w:val="A9B7C6"/>
        </w:rPr>
        <w:t>)</w:t>
      </w:r>
    </w:p>
    <w:p w14:paraId="1975B791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miceforest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mf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sys.getdefaultencoding</w:t>
      </w:r>
      <w:proofErr w:type="spellEnd"/>
      <w:proofErr w:type="gramEnd"/>
      <w:r>
        <w:rPr>
          <w:color w:val="A9B7C6"/>
        </w:rPr>
        <w:t>())</w:t>
      </w:r>
    </w:p>
    <w:p w14:paraId="540FECAC" w14:textId="77777777" w:rsidR="002919D5" w:rsidRDefault="002919D5" w:rsidP="002919D5">
      <w:pPr>
        <w:pStyle w:val="HTML"/>
        <w:shd w:val="clear" w:color="auto" w:fill="2B2B2B"/>
        <w:rPr>
          <w:color w:val="808080"/>
        </w:rPr>
      </w:pPr>
      <w:r>
        <w:rPr>
          <w:color w:val="A9B7C6"/>
        </w:rPr>
        <w:br/>
      </w:r>
      <w:proofErr w:type="spellStart"/>
      <w:r>
        <w:rPr>
          <w:color w:val="A9B7C6"/>
        </w:rPr>
        <w:t>num_epochs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20  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64  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cleaned_data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A9B7C6"/>
        </w:rPr>
        <w:t>feather.read</w:t>
      </w:r>
      <w:proofErr w:type="gramEnd"/>
      <w:r>
        <w:rPr>
          <w:color w:val="A9B7C6"/>
        </w:rPr>
        <w:t>_dataframe(</w:t>
      </w:r>
      <w:r>
        <w:rPr>
          <w:color w:val="6A8759"/>
        </w:rPr>
        <w:t>r"D:\nested_case_control\predication\MCI\mci_prediction.feather"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cleaned_data.head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kds2 = </w:t>
      </w:r>
      <w:proofErr w:type="spellStart"/>
      <w:r>
        <w:rPr>
          <w:color w:val="A9B7C6"/>
        </w:rPr>
        <w:t>mf.ImputationKernel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AA4926"/>
        </w:rPr>
        <w:t>data</w:t>
      </w:r>
      <w:r>
        <w:rPr>
          <w:color w:val="A9B7C6"/>
        </w:rPr>
        <w:t>=</w:t>
      </w:r>
      <w:proofErr w:type="spellStart"/>
      <w:r>
        <w:rPr>
          <w:color w:val="A9B7C6"/>
        </w:rPr>
        <w:t>cleaned_data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datasets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rFonts w:hint="eastAsia"/>
          <w:color w:val="808080"/>
        </w:rPr>
        <w:t xml:space="preserve">    </w:t>
      </w:r>
    </w:p>
    <w:p w14:paraId="01F768C4" w14:textId="77777777" w:rsidR="002919D5" w:rsidRDefault="002919D5" w:rsidP="002919D5">
      <w:pPr>
        <w:pStyle w:val="HTML"/>
        <w:shd w:val="clear" w:color="auto" w:fill="2B2B2B"/>
        <w:ind w:firstLineChars="200" w:firstLine="480"/>
        <w:rPr>
          <w:color w:val="808080"/>
        </w:rPr>
      </w:pPr>
      <w:proofErr w:type="spellStart"/>
      <w:r>
        <w:rPr>
          <w:color w:val="AA4926"/>
        </w:rPr>
        <w:t>save_models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rFonts w:hint="eastAsia"/>
          <w:color w:val="808080"/>
        </w:rPr>
        <w:t xml:space="preserve">    </w:t>
      </w:r>
    </w:p>
    <w:p w14:paraId="0B7AD85C" w14:textId="77777777" w:rsidR="002919D5" w:rsidRDefault="002919D5" w:rsidP="002919D5">
      <w:pPr>
        <w:pStyle w:val="HTML"/>
        <w:shd w:val="clear" w:color="auto" w:fill="2B2B2B"/>
        <w:ind w:firstLineChars="200" w:firstLine="480"/>
        <w:rPr>
          <w:color w:val="808080"/>
        </w:rPr>
      </w:pPr>
      <w:proofErr w:type="spellStart"/>
      <w:r>
        <w:rPr>
          <w:color w:val="AA4926"/>
        </w:rPr>
        <w:t>save_all_iterations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False,  </w:t>
      </w:r>
      <w:r>
        <w:rPr>
          <w:rFonts w:hint="eastAsia"/>
          <w:color w:val="808080"/>
        </w:rPr>
        <w:t xml:space="preserve">    </w:t>
      </w:r>
    </w:p>
    <w:p w14:paraId="02CAFAE6" w14:textId="77777777" w:rsidR="002919D5" w:rsidRDefault="002919D5" w:rsidP="002919D5">
      <w:pPr>
        <w:pStyle w:val="HTML"/>
        <w:shd w:val="clear" w:color="auto" w:fill="2B2B2B"/>
        <w:ind w:firstLineChars="200" w:firstLine="480"/>
        <w:rPr>
          <w:color w:val="A9B7C6"/>
        </w:rPr>
      </w:pP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10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optimal_parameters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losses = kds2.tune_parameters(</w:t>
      </w:r>
      <w:r>
        <w:rPr>
          <w:color w:val="A9B7C6"/>
        </w:rPr>
        <w:br/>
        <w:t xml:space="preserve">    </w:t>
      </w:r>
      <w:r>
        <w:rPr>
          <w:color w:val="AA4926"/>
        </w:rPr>
        <w:t>dataset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A4926"/>
        </w:rPr>
        <w:t>optimization_steps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device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cpu</w:t>
      </w:r>
      <w:proofErr w:type="spellEnd"/>
      <w:r>
        <w:rPr>
          <w:color w:val="6A8759"/>
        </w:rPr>
        <w:t>'</w:t>
      </w:r>
      <w:r>
        <w:rPr>
          <w:color w:val="808080"/>
        </w:rPr>
        <w:t xml:space="preserve"> </w:t>
      </w:r>
      <w:r>
        <w:rPr>
          <w:color w:val="808080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kds2.mice(</w:t>
      </w:r>
      <w:r>
        <w:rPr>
          <w:color w:val="AA4926"/>
        </w:rPr>
        <w:t>iterations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A4926"/>
        </w:rPr>
        <w:t>variable_parameters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optimal_parameters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A4926"/>
        </w:rPr>
        <w:t>n_jobs</w:t>
      </w:r>
      <w:proofErr w:type="spellEnd"/>
      <w:r>
        <w:rPr>
          <w:color w:val="A9B7C6"/>
        </w:rPr>
        <w:t>=-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n_estimators</w:t>
      </w:r>
      <w:proofErr w:type="spellEnd"/>
      <w:r>
        <w:rPr>
          <w:color w:val="A9B7C6"/>
        </w:rPr>
        <w:t>=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A4926"/>
        </w:rPr>
        <w:t>min_sum_hessian_in_leaf</w:t>
      </w:r>
      <w:proofErr w:type="spellEnd"/>
      <w:r>
        <w:rPr>
          <w:color w:val="A9B7C6"/>
        </w:rPr>
        <w:t>=</w:t>
      </w:r>
      <w:r>
        <w:rPr>
          <w:color w:val="6897BB"/>
        </w:rPr>
        <w:t>0.01</w:t>
      </w:r>
      <w:r>
        <w:rPr>
          <w:color w:val="A9B7C6"/>
        </w:rPr>
        <w:t>)  completed_x_train0 = kds2.complete_data(</w:t>
      </w:r>
      <w:r>
        <w:rPr>
          <w:color w:val="AA4926"/>
        </w:rPr>
        <w:t>dataset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inplace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(completed_x_train0.isnull().sum(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feather.write_dataframe</w:t>
      </w:r>
      <w:proofErr w:type="spellEnd"/>
      <w:r>
        <w:rPr>
          <w:color w:val="A9B7C6"/>
        </w:rPr>
        <w:t>(completed_x_train0</w:t>
      </w:r>
      <w:r>
        <w:rPr>
          <w:color w:val="CC7832"/>
        </w:rPr>
        <w:t xml:space="preserve">, </w:t>
      </w:r>
      <w:proofErr w:type="spellStart"/>
      <w:r>
        <w:rPr>
          <w:color w:val="6A8759"/>
        </w:rPr>
        <w:t>r'D</w:t>
      </w:r>
      <w:proofErr w:type="spellEnd"/>
      <w:r>
        <w:rPr>
          <w:color w:val="6A8759"/>
        </w:rPr>
        <w:t>:\</w:t>
      </w:r>
      <w:proofErr w:type="spellStart"/>
      <w:r>
        <w:rPr>
          <w:color w:val="6A8759"/>
        </w:rPr>
        <w:t>nested_case_control</w:t>
      </w:r>
      <w:proofErr w:type="spellEnd"/>
      <w:r>
        <w:rPr>
          <w:color w:val="6A8759"/>
        </w:rPr>
        <w:t>\predication\MCI\</w:t>
      </w:r>
      <w:proofErr w:type="spellStart"/>
      <w:r>
        <w:rPr>
          <w:color w:val="6A8759"/>
        </w:rPr>
        <w:t>mci_clean.feather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(completed_x_train0.shape)</w:t>
      </w:r>
      <w:r>
        <w:rPr>
          <w:color w:val="A9B7C6"/>
        </w:rPr>
        <w:br/>
        <w:t>num = completed_x_train0.MCI.value_counts()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(num)</w:t>
      </w:r>
    </w:p>
    <w:p w14:paraId="4007F9E0" w14:textId="77777777" w:rsidR="002919D5" w:rsidRDefault="002919D5" w:rsidP="00291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14:paraId="0D09D708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collections </w:t>
      </w:r>
      <w:r>
        <w:rPr>
          <w:color w:val="CC7832"/>
        </w:rPr>
        <w:t xml:space="preserve">import </w:t>
      </w:r>
      <w:r>
        <w:rPr>
          <w:color w:val="A9B7C6"/>
        </w:rPr>
        <w:t>Counter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joblib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feather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sklearn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model_selection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sklearn.inspection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permutation_importance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roc_auc_score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roc_curve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auc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confusion_matrix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f1_score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recall_score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\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classification_report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random </w:t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sklearn.model_selection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RepeatedStratifiedKFold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sklearn.model_selection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GridSearchCV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cross_val_score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KFold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LeavePOut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catboost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CatBoostClassifier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imblearn.ensemble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EasyEnsembleClassifier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pickle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sys.getdefaultencoding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warnings</w:t>
      </w:r>
      <w:r>
        <w:rPr>
          <w:color w:val="A9B7C6"/>
        </w:rPr>
        <w:br/>
      </w:r>
      <w:proofErr w:type="spellStart"/>
      <w:r>
        <w:rPr>
          <w:color w:val="A9B7C6"/>
        </w:rPr>
        <w:t>warnings.filterwarnings</w:t>
      </w:r>
      <w:proofErr w:type="spellEnd"/>
      <w:r>
        <w:rPr>
          <w:color w:val="A9B7C6"/>
        </w:rPr>
        <w:t>(</w:t>
      </w:r>
      <w:r>
        <w:rPr>
          <w:color w:val="6A8759"/>
        </w:rPr>
        <w:t>'ignore'</w:t>
      </w:r>
      <w:r>
        <w:rPr>
          <w:color w:val="A9B7C6"/>
        </w:rPr>
        <w:t>)</w:t>
      </w:r>
    </w:p>
    <w:p w14:paraId="4D8B0A86" w14:textId="77777777" w:rsidR="002919D5" w:rsidRDefault="002919D5" w:rsidP="00291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14:paraId="6A1F8E7E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A9B7C6"/>
        </w:rPr>
        <w:t>feather.read</w:t>
      </w:r>
      <w:proofErr w:type="gramEnd"/>
      <w:r>
        <w:rPr>
          <w:color w:val="A9B7C6"/>
        </w:rPr>
        <w:t>_dataframe(</w:t>
      </w:r>
      <w:r>
        <w:rPr>
          <w:color w:val="6A8759"/>
        </w:rPr>
        <w:t>r'D:\nested_case_control\predication\MCI_new\mci_clean.feather'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df.columns</w:t>
      </w:r>
      <w:proofErr w:type="spellEnd"/>
      <w:r>
        <w:rPr>
          <w:color w:val="A9B7C6"/>
        </w:rPr>
        <w:t>)</w:t>
      </w:r>
    </w:p>
    <w:p w14:paraId="57AA737B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df.rename</w:t>
      </w:r>
      <w:proofErr w:type="spellEnd"/>
      <w:r>
        <w:rPr>
          <w:color w:val="A9B7C6"/>
        </w:rPr>
        <w:t>(</w:t>
      </w:r>
      <w:r>
        <w:rPr>
          <w:color w:val="AA4926"/>
        </w:rPr>
        <w:t>columns</w:t>
      </w:r>
      <w:r>
        <w:rPr>
          <w:color w:val="A9B7C6"/>
        </w:rPr>
        <w:t>={</w:t>
      </w:r>
      <w:proofErr w:type="spellStart"/>
      <w:r>
        <w:rPr>
          <w:color w:val="A9B7C6"/>
        </w:rPr>
        <w:t>df.columns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]: </w:t>
      </w:r>
      <w:r>
        <w:rPr>
          <w:color w:val="6A8759"/>
        </w:rPr>
        <w:t>'APOE e4 carrier status'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df.columns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]: </w:t>
      </w:r>
      <w:r>
        <w:rPr>
          <w:color w:val="6A8759"/>
        </w:rPr>
        <w:t>'Age at baseline'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df.columns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 xml:space="preserve">]: </w:t>
      </w:r>
      <w:r>
        <w:rPr>
          <w:color w:val="6A8759"/>
        </w:rPr>
        <w:t>'Sleep duration'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df.columns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 xml:space="preserve">]: </w:t>
      </w:r>
      <w:r>
        <w:rPr>
          <w:color w:val="6A8759"/>
        </w:rPr>
        <w:t>'Stroke'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df.columns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 xml:space="preserve">]: </w:t>
      </w:r>
      <w:r>
        <w:rPr>
          <w:color w:val="6A8759"/>
        </w:rPr>
        <w:t>'Heart Failure'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df.columns</w:t>
      </w:r>
      <w:proofErr w:type="spellEnd"/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A9B7C6"/>
        </w:rPr>
        <w:t xml:space="preserve">]: </w:t>
      </w:r>
      <w:r>
        <w:rPr>
          <w:color w:val="6A8759"/>
        </w:rPr>
        <w:t>'Hypertension'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df.columns</w:t>
      </w:r>
      <w:proofErr w:type="spellEnd"/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A9B7C6"/>
        </w:rPr>
        <w:t xml:space="preserve">]: </w:t>
      </w:r>
      <w:r>
        <w:rPr>
          <w:color w:val="6A8759"/>
        </w:rPr>
        <w:t>'Diabetes'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df.columns</w:t>
      </w:r>
      <w:proofErr w:type="spellEnd"/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A9B7C6"/>
        </w:rPr>
        <w:t xml:space="preserve">]: </w:t>
      </w:r>
      <w:r>
        <w:rPr>
          <w:color w:val="6A8759"/>
        </w:rPr>
        <w:t>'Dyslipidemia'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df.columns</w:t>
      </w:r>
      <w:proofErr w:type="spellEnd"/>
      <w:r>
        <w:rPr>
          <w:color w:val="A9B7C6"/>
        </w:rPr>
        <w:t>[</w:t>
      </w:r>
      <w:r>
        <w:rPr>
          <w:color w:val="6897BB"/>
        </w:rPr>
        <w:t>9</w:t>
      </w:r>
      <w:r>
        <w:rPr>
          <w:color w:val="A9B7C6"/>
        </w:rPr>
        <w:t xml:space="preserve">]: </w:t>
      </w:r>
      <w:r>
        <w:rPr>
          <w:color w:val="6A8759"/>
        </w:rPr>
        <w:t>'Influenza and pneumonia'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df.columns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 xml:space="preserve">]: </w:t>
      </w:r>
      <w:r>
        <w:rPr>
          <w:color w:val="6A8759"/>
        </w:rPr>
        <w:t>'Chronic obstructive pulmonary diseases'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df.columns</w:t>
      </w:r>
      <w:proofErr w:type="spellEnd"/>
      <w:r>
        <w:rPr>
          <w:color w:val="A9B7C6"/>
        </w:rPr>
        <w:t>[</w:t>
      </w:r>
      <w:r>
        <w:rPr>
          <w:color w:val="6897BB"/>
        </w:rPr>
        <w:t>11</w:t>
      </w:r>
      <w:r>
        <w:rPr>
          <w:color w:val="A9B7C6"/>
        </w:rPr>
        <w:t xml:space="preserve">]: </w:t>
      </w:r>
      <w:r>
        <w:rPr>
          <w:color w:val="6A8759"/>
        </w:rPr>
        <w:t>'Gastro-esophageal reflux disease'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df.columns</w:t>
      </w:r>
      <w:proofErr w:type="spellEnd"/>
      <w:r>
        <w:rPr>
          <w:color w:val="A9B7C6"/>
        </w:rPr>
        <w:t>[</w:t>
      </w:r>
      <w:r>
        <w:rPr>
          <w:color w:val="6897BB"/>
        </w:rPr>
        <w:t>12</w:t>
      </w:r>
      <w:r>
        <w:rPr>
          <w:color w:val="A9B7C6"/>
        </w:rPr>
        <w:t xml:space="preserve">]: </w:t>
      </w:r>
      <w:r>
        <w:rPr>
          <w:color w:val="6A8759"/>
        </w:rPr>
        <w:t>'Osteoarthritis Arthritis'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df.columns</w:t>
      </w:r>
      <w:proofErr w:type="spellEnd"/>
      <w:r>
        <w:rPr>
          <w:color w:val="A9B7C6"/>
        </w:rPr>
        <w:t>[</w:t>
      </w:r>
      <w:r>
        <w:rPr>
          <w:color w:val="6897BB"/>
        </w:rPr>
        <w:t>13</w:t>
      </w:r>
      <w:r>
        <w:rPr>
          <w:color w:val="A9B7C6"/>
        </w:rPr>
        <w:t xml:space="preserve">]: </w:t>
      </w:r>
      <w:r>
        <w:rPr>
          <w:color w:val="6A8759"/>
        </w:rPr>
        <w:t>'Lymphohematopoietic system cancer'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df.columns</w:t>
      </w:r>
      <w:proofErr w:type="spellEnd"/>
      <w:r>
        <w:rPr>
          <w:color w:val="A9B7C6"/>
        </w:rPr>
        <w:t>[</w:t>
      </w:r>
      <w:r>
        <w:rPr>
          <w:color w:val="6897BB"/>
        </w:rPr>
        <w:t>14</w:t>
      </w:r>
      <w:r>
        <w:rPr>
          <w:color w:val="A9B7C6"/>
        </w:rPr>
        <w:t xml:space="preserve">]: </w:t>
      </w:r>
      <w:r>
        <w:rPr>
          <w:color w:val="6A8759"/>
        </w:rPr>
        <w:t>'Digestive system cancer'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df.columns</w:t>
      </w:r>
      <w:proofErr w:type="spellEnd"/>
      <w:r>
        <w:rPr>
          <w:color w:val="A9B7C6"/>
        </w:rPr>
        <w:t>[</w:t>
      </w:r>
      <w:r>
        <w:rPr>
          <w:color w:val="6897BB"/>
        </w:rPr>
        <w:t>15</w:t>
      </w:r>
      <w:r>
        <w:rPr>
          <w:color w:val="A9B7C6"/>
        </w:rPr>
        <w:t xml:space="preserve">]: </w:t>
      </w:r>
      <w:r>
        <w:rPr>
          <w:color w:val="6A8759"/>
        </w:rPr>
        <w:t>'Respiratory system cancer'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df.columns</w:t>
      </w:r>
      <w:proofErr w:type="spellEnd"/>
      <w:r>
        <w:rPr>
          <w:color w:val="A9B7C6"/>
        </w:rPr>
        <w:t>[</w:t>
      </w:r>
      <w:r>
        <w:rPr>
          <w:color w:val="6897BB"/>
        </w:rPr>
        <w:t>16</w:t>
      </w:r>
      <w:r>
        <w:rPr>
          <w:color w:val="A9B7C6"/>
        </w:rPr>
        <w:t xml:space="preserve">]: </w:t>
      </w:r>
      <w:r>
        <w:rPr>
          <w:color w:val="6A8759"/>
        </w:rPr>
        <w:t>'Frailty'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AA4926"/>
        </w:rPr>
        <w:t>inplace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feather.write_dataframe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r'D:\nested_case_control\predication\MCI_new\mci_onehot.feather'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df.head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df.shape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num = </w:t>
      </w:r>
      <w:proofErr w:type="spellStart"/>
      <w:r>
        <w:rPr>
          <w:color w:val="A9B7C6"/>
        </w:rPr>
        <w:t>df.MCI.value_counts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(num)</w:t>
      </w:r>
    </w:p>
    <w:p w14:paraId="411D0B41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y = </w:t>
      </w:r>
      <w:proofErr w:type="spellStart"/>
      <w:proofErr w:type="gramStart"/>
      <w:r>
        <w:rPr>
          <w:color w:val="A9B7C6"/>
        </w:rPr>
        <w:t>df.drop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MCI'</w:t>
      </w:r>
      <w:r>
        <w:rPr>
          <w:color w:val="CC7832"/>
        </w:rPr>
        <w:t>,</w:t>
      </w:r>
      <w:r>
        <w:rPr>
          <w:color w:val="AA4926"/>
        </w:rPr>
        <w:t>axis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'MCI'</w:t>
      </w:r>
      <w:r>
        <w:rPr>
          <w:color w:val="A9B7C6"/>
        </w:rPr>
        <w:t>]</w:t>
      </w:r>
      <w:r>
        <w:rPr>
          <w:color w:val="A9B7C6"/>
        </w:rPr>
        <w:br/>
        <w:t>X1_train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y1_train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train_size</w:t>
      </w:r>
      <w:proofErr w:type="spellEnd"/>
      <w:r>
        <w:rPr>
          <w:color w:val="A9B7C6"/>
        </w:rPr>
        <w:t>=</w:t>
      </w:r>
      <w:r>
        <w:rPr>
          <w:color w:val="6897BB"/>
        </w:rPr>
        <w:t>0.8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123</w:t>
      </w:r>
      <w:r>
        <w:rPr>
          <w:color w:val="A9B7C6"/>
        </w:rPr>
        <w:t>)</w:t>
      </w:r>
    </w:p>
    <w:p w14:paraId="124580BA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train_val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pd.concat</w:t>
      </w:r>
      <w:proofErr w:type="spellEnd"/>
      <w:proofErr w:type="gramEnd"/>
      <w:r>
        <w:rPr>
          <w:color w:val="A9B7C6"/>
        </w:rPr>
        <w:t>([X1_train</w:t>
      </w:r>
      <w:r>
        <w:rPr>
          <w:color w:val="CC7832"/>
        </w:rPr>
        <w:t>,</w:t>
      </w:r>
      <w:r>
        <w:rPr>
          <w:color w:val="A9B7C6"/>
        </w:rPr>
        <w:t>y1_train]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test_val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pd.concat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X_test</w:t>
      </w:r>
      <w:r>
        <w:rPr>
          <w:color w:val="CC7832"/>
        </w:rPr>
        <w:t>,</w:t>
      </w:r>
      <w:r>
        <w:rPr>
          <w:color w:val="A9B7C6"/>
        </w:rPr>
        <w:t>y_test</w:t>
      </w:r>
      <w:proofErr w:type="spellEnd"/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X1</w:t>
      </w:r>
      <w:r>
        <w:rPr>
          <w:color w:val="CC7832"/>
        </w:rPr>
        <w:t xml:space="preserve">, </w:t>
      </w:r>
      <w:r>
        <w:rPr>
          <w:color w:val="A9B7C6"/>
        </w:rPr>
        <w:t xml:space="preserve">y1 = </w:t>
      </w:r>
      <w:proofErr w:type="spellStart"/>
      <w:r>
        <w:rPr>
          <w:color w:val="A9B7C6"/>
        </w:rPr>
        <w:t>train_val.drop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MCI'</w:t>
      </w:r>
      <w:r>
        <w:rPr>
          <w:color w:val="CC7832"/>
        </w:rPr>
        <w:t>,</w:t>
      </w:r>
      <w:r>
        <w:rPr>
          <w:color w:val="AA4926"/>
        </w:rPr>
        <w:t>axis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train_val</w:t>
      </w:r>
      <w:proofErr w:type="spellEnd"/>
      <w:r>
        <w:rPr>
          <w:color w:val="A9B7C6"/>
        </w:rPr>
        <w:t>[</w:t>
      </w:r>
      <w:r>
        <w:rPr>
          <w:color w:val="6A8759"/>
        </w:rPr>
        <w:t>'MCI'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y_train"</w:t>
      </w:r>
      <w:r>
        <w:rPr>
          <w:color w:val="CC7832"/>
        </w:rPr>
        <w:t>,</w:t>
      </w:r>
      <w:r>
        <w:rPr>
          <w:color w:val="A9B7C6"/>
        </w:rPr>
        <w:t>Counter</w:t>
      </w:r>
      <w:proofErr w:type="spellEnd"/>
      <w:r>
        <w:rPr>
          <w:color w:val="A9B7C6"/>
        </w:rPr>
        <w:t>(y1_train))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y_test"</w:t>
      </w:r>
      <w:r>
        <w:rPr>
          <w:color w:val="CC7832"/>
        </w:rPr>
        <w:t>,</w:t>
      </w:r>
      <w:r>
        <w:rPr>
          <w:color w:val="A9B7C6"/>
        </w:rPr>
        <w:t>Counter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>))</w:t>
      </w:r>
    </w:p>
    <w:p w14:paraId="0F681752" w14:textId="77777777" w:rsidR="002919D5" w:rsidRDefault="002919D5" w:rsidP="00291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14:paraId="27535DA9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KF = </w:t>
      </w:r>
      <w:proofErr w:type="spellStart"/>
      <w:r>
        <w:rPr>
          <w:color w:val="A9B7C6"/>
        </w:rPr>
        <w:t>KFold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n_splits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train_index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val_index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KF.split</w:t>
      </w:r>
      <w:proofErr w:type="spellEnd"/>
      <w:r>
        <w:rPr>
          <w:color w:val="A9B7C6"/>
        </w:rPr>
        <w:t>(X1):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"Train"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train_index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"Val"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val_index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 xml:space="preserve"> = X1.iloc[</w:t>
      </w:r>
      <w:proofErr w:type="spellStart"/>
      <w:r>
        <w:rPr>
          <w:color w:val="A9B7C6"/>
        </w:rPr>
        <w:t>train_index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X1.iloc[</w:t>
      </w:r>
      <w:proofErr w:type="spellStart"/>
      <w:r>
        <w:rPr>
          <w:color w:val="A9B7C6"/>
        </w:rPr>
        <w:t>val_index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y_val</w:t>
      </w:r>
      <w:proofErr w:type="spellEnd"/>
      <w:r>
        <w:rPr>
          <w:color w:val="A9B7C6"/>
        </w:rPr>
        <w:t xml:space="preserve"> = y1.iloc[</w:t>
      </w:r>
      <w:proofErr w:type="spellStart"/>
      <w:r>
        <w:rPr>
          <w:color w:val="A9B7C6"/>
        </w:rPr>
        <w:t>train_index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y1.iloc[</w:t>
      </w:r>
      <w:proofErr w:type="spellStart"/>
      <w:r>
        <w:rPr>
          <w:color w:val="A9B7C6"/>
        </w:rPr>
        <w:t>val_index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y_</w:t>
      </w:r>
      <w:r>
        <w:rPr>
          <w:rFonts w:hint="eastAsia"/>
          <w:color w:val="6A8759"/>
        </w:rPr>
        <w:t>train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r>
        <w:rPr>
          <w:color w:val="A9B7C6"/>
        </w:rPr>
        <w:t>Counter(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rFonts w:hint="eastAsia"/>
          <w:color w:val="6A8759"/>
        </w:rPr>
        <w:t>y</w:t>
      </w:r>
      <w:r>
        <w:rPr>
          <w:color w:val="6A8759"/>
        </w:rPr>
        <w:t>_val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r>
        <w:rPr>
          <w:color w:val="A9B7C6"/>
        </w:rPr>
        <w:t>Counter(</w:t>
      </w:r>
      <w:proofErr w:type="spellStart"/>
      <w:r>
        <w:rPr>
          <w:color w:val="A9B7C6"/>
        </w:rPr>
        <w:t>y_val</w:t>
      </w:r>
      <w:proofErr w:type="spellEnd"/>
      <w:r>
        <w:rPr>
          <w:color w:val="A9B7C6"/>
        </w:rPr>
        <w:t>))</w:t>
      </w:r>
    </w:p>
    <w:p w14:paraId="443CF110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gramStart"/>
      <w:r>
        <w:rPr>
          <w:color w:val="A9B7C6"/>
        </w:rPr>
        <w:t>tensorflow._</w:t>
      </w:r>
      <w:proofErr w:type="gramEnd"/>
      <w:r>
        <w:rPr>
          <w:color w:val="A9B7C6"/>
        </w:rPr>
        <w:t xml:space="preserve">api.v2.compat.v1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tf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B_acc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tf.keras.metrics.BinaryAccuracy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binary_accuracy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r>
        <w:rPr>
          <w:color w:val="CC7832"/>
        </w:rPr>
        <w:t>None,</w:t>
      </w:r>
      <w:r>
        <w:rPr>
          <w:color w:val="CC7832"/>
        </w:rPr>
        <w:br/>
        <w:t xml:space="preserve">    </w:t>
      </w:r>
      <w:r>
        <w:rPr>
          <w:color w:val="AA4926"/>
        </w:rPr>
        <w:t>threshold</w:t>
      </w:r>
      <w:r>
        <w:rPr>
          <w:color w:val="A9B7C6"/>
        </w:rPr>
        <w:t>=</w:t>
      </w:r>
      <w:r>
        <w:rPr>
          <w:color w:val="6897BB"/>
        </w:rPr>
        <w:t>0.25</w:t>
      </w:r>
      <w:r>
        <w:rPr>
          <w:color w:val="A9B7C6"/>
        </w:rPr>
        <w:t>)</w:t>
      </w:r>
      <w:r>
        <w:rPr>
          <w:color w:val="A9B7C6"/>
        </w:rPr>
        <w:br/>
        <w:t xml:space="preserve">cv = </w:t>
      </w:r>
      <w:proofErr w:type="spellStart"/>
      <w:r>
        <w:rPr>
          <w:color w:val="A9B7C6"/>
        </w:rPr>
        <w:t>RepeatedStratifiedKFold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n_splits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n_repeats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</w:p>
    <w:p w14:paraId="70F8D664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#1 </w:t>
      </w:r>
      <w:proofErr w:type="spellStart"/>
      <w:r>
        <w:rPr>
          <w:color w:val="808080"/>
        </w:rPr>
        <w:t>catboost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catb</w:t>
      </w:r>
      <w:proofErr w:type="spellEnd"/>
      <w:r>
        <w:rPr>
          <w:color w:val="A9B7C6"/>
        </w:rPr>
        <w:t xml:space="preserve"> = EasyEnsembleClassifier(</w:t>
      </w:r>
      <w:r>
        <w:rPr>
          <w:color w:val="AA4926"/>
        </w:rPr>
        <w:t>base_estimator</w:t>
      </w:r>
      <w:r>
        <w:rPr>
          <w:color w:val="A9B7C6"/>
        </w:rPr>
        <w:t>=CatBoostClassifier(</w:t>
      </w:r>
      <w:r>
        <w:rPr>
          <w:color w:val="AA4926"/>
        </w:rPr>
        <w:t>subsample</w:t>
      </w:r>
      <w:r>
        <w:rPr>
          <w:color w:val="A9B7C6"/>
        </w:rPr>
        <w:t>=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rsm</w:t>
      </w:r>
      <w:proofErr w:type="spellEnd"/>
      <w:r>
        <w:rPr>
          <w:color w:val="A9B7C6"/>
        </w:rPr>
        <w:t>=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min_data_in_leaf</w:t>
      </w:r>
      <w:proofErr w:type="spellEnd"/>
      <w:r>
        <w:rPr>
          <w:color w:val="A9B7C6"/>
        </w:rPr>
        <w:t>=</w:t>
      </w:r>
      <w:r>
        <w:rPr>
          <w:color w:val="6897BB"/>
        </w:rPr>
        <w:t>310</w:t>
      </w:r>
      <w:r>
        <w:rPr>
          <w:color w:val="CC7832"/>
        </w:rPr>
        <w:t>,</w:t>
      </w:r>
      <w:r>
        <w:rPr>
          <w:color w:val="AA4926"/>
        </w:rPr>
        <w:t>max_bin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 </w:t>
      </w:r>
      <w:proofErr w:type="spellStart"/>
      <w:r>
        <w:rPr>
          <w:color w:val="AA4926"/>
        </w:rPr>
        <w:t>learning_rate</w:t>
      </w:r>
      <w:proofErr w:type="spellEnd"/>
      <w:r>
        <w:rPr>
          <w:color w:val="A9B7C6"/>
        </w:rPr>
        <w:t>=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AA4926"/>
        </w:rPr>
        <w:t>l2_leaf_reg</w:t>
      </w:r>
      <w:r>
        <w:rPr>
          <w:color w:val="A9B7C6"/>
        </w:rPr>
        <w:t>=</w:t>
      </w:r>
      <w:r>
        <w:rPr>
          <w:color w:val="6897BB"/>
        </w:rPr>
        <w:t>1.0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 </w:t>
      </w:r>
      <w:r>
        <w:rPr>
          <w:color w:val="AA4926"/>
        </w:rPr>
        <w:t>iterations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depth</w:t>
      </w:r>
      <w:r>
        <w:rPr>
          <w:color w:val="A9B7C6"/>
        </w:rPr>
        <w:t>=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A4926"/>
        </w:rPr>
        <w:t>n_estimators</w:t>
      </w:r>
      <w:proofErr w:type="spellEnd"/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n_jobs</w:t>
      </w:r>
      <w:proofErr w:type="spellEnd"/>
      <w:r>
        <w:rPr>
          <w:color w:val="A9B7C6"/>
        </w:rPr>
        <w:t>=</w:t>
      </w:r>
      <w:r>
        <w:rPr>
          <w:color w:val="CC7832"/>
        </w:rPr>
        <w:t>None,</w:t>
      </w:r>
      <w:r>
        <w:rPr>
          <w:color w:val="CC7832"/>
        </w:rPr>
        <w:br/>
        <w:t xml:space="preserve">                             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AA4926"/>
        </w:rPr>
        <w:t>replacement</w:t>
      </w:r>
      <w:r>
        <w:rPr>
          <w:color w:val="A9B7C6"/>
        </w:rPr>
        <w:t>=</w:t>
      </w:r>
      <w:r>
        <w:rPr>
          <w:color w:val="CC7832"/>
        </w:rPr>
        <w:t xml:space="preserve">False, </w:t>
      </w:r>
      <w:proofErr w:type="spellStart"/>
      <w:r>
        <w:rPr>
          <w:color w:val="AA4926"/>
        </w:rPr>
        <w:t>sampling_strategy</w:t>
      </w:r>
      <w:proofErr w:type="spellEnd"/>
      <w:r>
        <w:rPr>
          <w:color w:val="A9B7C6"/>
        </w:rPr>
        <w:t>=</w:t>
      </w:r>
      <w:r>
        <w:rPr>
          <w:color w:val="6A8759"/>
        </w:rPr>
        <w:t>'auto'</w:t>
      </w:r>
      <w:r>
        <w:rPr>
          <w:color w:val="CC7832"/>
        </w:rPr>
        <w:t xml:space="preserve">, </w:t>
      </w:r>
      <w:r>
        <w:rPr>
          <w:color w:val="AA4926"/>
        </w:rPr>
        <w:t>verbose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warm_start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accuracy_catb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cross_val_score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catb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'accuracy'</w:t>
      </w:r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=cv)</w:t>
      </w:r>
      <w:r>
        <w:rPr>
          <w:color w:val="A9B7C6"/>
        </w:rPr>
        <w:br/>
      </w:r>
      <w:proofErr w:type="spellStart"/>
      <w:r>
        <w:rPr>
          <w:color w:val="A9B7C6"/>
        </w:rPr>
        <w:t>catb_fit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catb.fit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r>
        <w:rPr>
          <w:color w:val="CC7832"/>
        </w:rPr>
        <w:t>,</w:t>
      </w:r>
      <w:r>
        <w:rPr>
          <w:color w:val="A9B7C6"/>
        </w:rPr>
        <w:t>y_train</w:t>
      </w:r>
      <w:proofErr w:type="spellEnd"/>
      <w:r>
        <w:rPr>
          <w:color w:val="A9B7C6"/>
        </w:rPr>
        <w:t xml:space="preserve">) 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catb_predict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catb_fit.predict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 xml:space="preserve">)  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catb_val_predprob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catb_fit.predict_proba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catb_train_predprob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catb_fit.predict_proba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c</w:t>
      </w:r>
      <w:r>
        <w:rPr>
          <w:color w:val="6A8759"/>
        </w:rPr>
        <w:t>atb_</w:t>
      </w:r>
      <w:proofErr w:type="spellStart"/>
      <w:r>
        <w:rPr>
          <w:color w:val="6A8759"/>
        </w:rPr>
        <w:t>bacc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B_acc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catb_predict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"precision "</w:t>
      </w:r>
      <w:r>
        <w:rPr>
          <w:color w:val="CC7832"/>
        </w:rPr>
        <w:t>,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catb_predict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r</w:t>
      </w:r>
      <w:r>
        <w:rPr>
          <w:color w:val="6A8759"/>
        </w:rPr>
        <w:t>ecall"</w:t>
      </w:r>
      <w:r>
        <w:rPr>
          <w:color w:val="CC7832"/>
        </w:rPr>
        <w:t>,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catb_predict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"f1_score"</w:t>
      </w:r>
      <w:r>
        <w:rPr>
          <w:color w:val="CC7832"/>
        </w:rPr>
        <w:t>,</w:t>
      </w:r>
      <w:r>
        <w:rPr>
          <w:color w:val="A9B7C6"/>
        </w:rPr>
        <w:t>f1_score(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catb_predict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joblib.dump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catb_fit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'../</w:t>
      </w:r>
      <w:proofErr w:type="spellStart"/>
      <w:r>
        <w:rPr>
          <w:color w:val="6A8759"/>
        </w:rPr>
        <w:t>web_app</w:t>
      </w:r>
      <w:proofErr w:type="spellEnd"/>
      <w:r>
        <w:rPr>
          <w:color w:val="6A8759"/>
        </w:rPr>
        <w:t>/MCI/</w:t>
      </w:r>
      <w:proofErr w:type="spellStart"/>
      <w:r>
        <w:rPr>
          <w:color w:val="6A8759"/>
        </w:rPr>
        <w:t>catb.pkl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compress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</w:p>
    <w:p w14:paraId="1545A388" w14:textId="77777777" w:rsidR="002919D5" w:rsidRPr="00602A47" w:rsidRDefault="002919D5" w:rsidP="002919D5">
      <w:pPr>
        <w:pStyle w:val="HTML"/>
        <w:shd w:val="clear" w:color="auto" w:fill="2B2B2B"/>
        <w:rPr>
          <w:color w:val="A9B7C6"/>
        </w:rPr>
      </w:pPr>
    </w:p>
    <w:p w14:paraId="2B9F4CC8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#2 RF</w:t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sklearn.ensemble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RandomForestClassifier</w:t>
      </w:r>
      <w:proofErr w:type="spellEnd"/>
      <w:r>
        <w:rPr>
          <w:color w:val="A9B7C6"/>
        </w:rPr>
        <w:br/>
        <w:t>rf = EasyEnsembleClassifier(</w:t>
      </w:r>
      <w:r>
        <w:rPr>
          <w:color w:val="AA4926"/>
        </w:rPr>
        <w:t>base_estimator</w:t>
      </w:r>
      <w:r>
        <w:rPr>
          <w:color w:val="A9B7C6"/>
        </w:rPr>
        <w:t>=RandomForestClassifier(</w:t>
      </w:r>
      <w:r>
        <w:rPr>
          <w:color w:val="AA4926"/>
        </w:rPr>
        <w:t>n_estimators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A4926"/>
        </w:rPr>
        <w:t>n_estimators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n_jobs</w:t>
      </w:r>
      <w:proofErr w:type="spellEnd"/>
      <w:r>
        <w:rPr>
          <w:color w:val="A9B7C6"/>
        </w:rPr>
        <w:t>=</w:t>
      </w:r>
      <w:r>
        <w:rPr>
          <w:color w:val="CC7832"/>
        </w:rPr>
        <w:t>None,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AA4926"/>
        </w:rPr>
        <w:t>replacement</w:t>
      </w:r>
      <w:r>
        <w:rPr>
          <w:color w:val="A9B7C6"/>
        </w:rPr>
        <w:t>=</w:t>
      </w:r>
      <w:r>
        <w:rPr>
          <w:color w:val="CC7832"/>
        </w:rPr>
        <w:t xml:space="preserve">False, </w:t>
      </w:r>
      <w:proofErr w:type="spellStart"/>
      <w:r>
        <w:rPr>
          <w:color w:val="AA4926"/>
        </w:rPr>
        <w:t>sampling_strategy</w:t>
      </w:r>
      <w:proofErr w:type="spellEnd"/>
      <w:r>
        <w:rPr>
          <w:color w:val="A9B7C6"/>
        </w:rPr>
        <w:t>=</w:t>
      </w:r>
      <w:r>
        <w:rPr>
          <w:color w:val="6A8759"/>
        </w:rPr>
        <w:t>'auto'</w:t>
      </w:r>
      <w:r>
        <w:rPr>
          <w:color w:val="CC7832"/>
        </w:rPr>
        <w:t xml:space="preserve">, </w:t>
      </w:r>
      <w:r>
        <w:rPr>
          <w:color w:val="AA4926"/>
        </w:rPr>
        <w:t>verbose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warm_start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accuracy_rf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cross_val_score</w:t>
      </w:r>
      <w:proofErr w:type="spellEnd"/>
      <w:r>
        <w:rPr>
          <w:color w:val="A9B7C6"/>
        </w:rPr>
        <w:t>(rf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=cv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'accuracy'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rf_fit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rf.fit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r>
        <w:rPr>
          <w:color w:val="CC7832"/>
        </w:rPr>
        <w:t>,</w:t>
      </w:r>
      <w:r>
        <w:rPr>
          <w:color w:val="A9B7C6"/>
        </w:rPr>
        <w:t>y_train</w:t>
      </w:r>
      <w:proofErr w:type="spellEnd"/>
      <w:r>
        <w:rPr>
          <w:color w:val="A9B7C6"/>
        </w:rPr>
        <w:t xml:space="preserve">)  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rf_predict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rf_fit.predict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</w:t>
      </w:r>
      <w:r>
        <w:rPr>
          <w:rFonts w:hint="eastAsia"/>
          <w:color w:val="808080"/>
        </w:rPr>
        <w:t xml:space="preserve"> 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rf_val_predprob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rf_fit.predict_proba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rf_train_predprob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rf_fit.predict_proba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"rf_</w:t>
      </w:r>
      <w:proofErr w:type="spellStart"/>
      <w:r>
        <w:rPr>
          <w:color w:val="6A8759"/>
        </w:rPr>
        <w:t>Bacc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B_acc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rf_predict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"precision "</w:t>
      </w:r>
      <w:r>
        <w:rPr>
          <w:color w:val="CC7832"/>
        </w:rPr>
        <w:t>,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rf_predict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r</w:t>
      </w:r>
      <w:r>
        <w:rPr>
          <w:color w:val="6A8759"/>
        </w:rPr>
        <w:t>ecall"</w:t>
      </w:r>
      <w:r>
        <w:rPr>
          <w:color w:val="CC7832"/>
        </w:rPr>
        <w:t>,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rf_predict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"f1_score"</w:t>
      </w:r>
      <w:r>
        <w:rPr>
          <w:color w:val="CC7832"/>
        </w:rPr>
        <w:t>,</w:t>
      </w:r>
      <w:r>
        <w:rPr>
          <w:color w:val="A9B7C6"/>
        </w:rPr>
        <w:t>f1_score(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rf_predict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</w:p>
    <w:p w14:paraId="19516D39" w14:textId="77777777" w:rsidR="002919D5" w:rsidRDefault="002919D5" w:rsidP="00291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14:paraId="63D7F201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#3 LGB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lightgbm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lgb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lgb</w:t>
      </w:r>
      <w:proofErr w:type="spellEnd"/>
      <w:r>
        <w:rPr>
          <w:color w:val="A9B7C6"/>
        </w:rPr>
        <w:t xml:space="preserve"> = EasyEnsembleClassifier(</w:t>
      </w:r>
      <w:r>
        <w:rPr>
          <w:color w:val="AA4926"/>
        </w:rPr>
        <w:t>base_estimator</w:t>
      </w:r>
      <w:r>
        <w:rPr>
          <w:color w:val="A9B7C6"/>
        </w:rPr>
        <w:t>=lgb.LGBMClassifier(</w:t>
      </w:r>
      <w:r>
        <w:rPr>
          <w:color w:val="AA4926"/>
        </w:rPr>
        <w:t>n_estimators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A4926"/>
        </w:rPr>
        <w:t>boosting_type</w:t>
      </w:r>
      <w:r>
        <w:rPr>
          <w:color w:val="A9B7C6"/>
        </w:rPr>
        <w:t>=</w:t>
      </w:r>
      <w:r>
        <w:rPr>
          <w:color w:val="6A8759"/>
        </w:rPr>
        <w:t>'gbdt'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num_leaves</w:t>
      </w:r>
      <w:proofErr w:type="spellEnd"/>
      <w:r>
        <w:rPr>
          <w:color w:val="A9B7C6"/>
        </w:rPr>
        <w:t>=</w:t>
      </w:r>
      <w:r>
        <w:rPr>
          <w:color w:val="6897BB"/>
        </w:rPr>
        <w:t>55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reg_alpha</w:t>
      </w:r>
      <w:proofErr w:type="spellEnd"/>
      <w:r>
        <w:rPr>
          <w:color w:val="A9B7C6"/>
        </w:rPr>
        <w:t>=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reg_lambda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</w:t>
      </w:r>
      <w:proofErr w:type="spellStart"/>
      <w:r>
        <w:rPr>
          <w:color w:val="AA4926"/>
        </w:rPr>
        <w:t>max_depth</w:t>
      </w:r>
      <w:proofErr w:type="spellEnd"/>
      <w:r>
        <w:rPr>
          <w:color w:val="A9B7C6"/>
        </w:rPr>
        <w:t>=</w:t>
      </w:r>
      <w:r>
        <w:rPr>
          <w:color w:val="6897BB"/>
        </w:rPr>
        <w:t>15</w:t>
      </w:r>
      <w:r>
        <w:rPr>
          <w:color w:val="CC7832"/>
        </w:rPr>
        <w:t xml:space="preserve">,  </w:t>
      </w:r>
      <w:r>
        <w:rPr>
          <w:color w:val="AA4926"/>
        </w:rPr>
        <w:t>objective</w:t>
      </w:r>
      <w:r>
        <w:rPr>
          <w:color w:val="A9B7C6"/>
        </w:rPr>
        <w:t>=</w:t>
      </w:r>
      <w:r>
        <w:rPr>
          <w:color w:val="6A8759"/>
        </w:rPr>
        <w:t>'binary'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</w:t>
      </w:r>
      <w:r>
        <w:rPr>
          <w:color w:val="AA4926"/>
        </w:rPr>
        <w:t>subsample</w:t>
      </w:r>
      <w:r>
        <w:rPr>
          <w:color w:val="A9B7C6"/>
        </w:rPr>
        <w:t>=</w:t>
      </w:r>
      <w:r>
        <w:rPr>
          <w:color w:val="6897BB"/>
        </w:rPr>
        <w:t>0.8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colsample_bytree</w:t>
      </w:r>
      <w:proofErr w:type="spellEnd"/>
      <w:r>
        <w:rPr>
          <w:color w:val="A9B7C6"/>
        </w:rPr>
        <w:t>=</w:t>
      </w:r>
      <w:r>
        <w:rPr>
          <w:color w:val="6897BB"/>
        </w:rPr>
        <w:t>0.8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subsample_freq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</w:t>
      </w:r>
      <w:proofErr w:type="spellStart"/>
      <w:r>
        <w:rPr>
          <w:color w:val="AA4926"/>
        </w:rPr>
        <w:t>learning_rate</w:t>
      </w:r>
      <w:proofErr w:type="spellEnd"/>
      <w:r>
        <w:rPr>
          <w:color w:val="A9B7C6"/>
        </w:rPr>
        <w:t>=</w:t>
      </w:r>
      <w:r>
        <w:rPr>
          <w:color w:val="6897BB"/>
        </w:rPr>
        <w:t>0.06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min_child_weight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n_jobs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A4926"/>
        </w:rPr>
        <w:t>n_estimators</w:t>
      </w:r>
      <w:proofErr w:type="spellEnd"/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proofErr w:type="spellStart"/>
      <w:r>
        <w:rPr>
          <w:color w:val="AA4926"/>
        </w:rPr>
        <w:t>n_jobs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None,</w:t>
      </w:r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123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r>
        <w:rPr>
          <w:color w:val="AA4926"/>
        </w:rPr>
        <w:t>replacement</w:t>
      </w:r>
      <w:r>
        <w:rPr>
          <w:color w:val="A9B7C6"/>
        </w:rPr>
        <w:t>=</w:t>
      </w:r>
      <w:r>
        <w:rPr>
          <w:color w:val="CC7832"/>
        </w:rPr>
        <w:t xml:space="preserve">False, </w:t>
      </w:r>
      <w:proofErr w:type="spellStart"/>
      <w:r>
        <w:rPr>
          <w:color w:val="AA4926"/>
        </w:rPr>
        <w:t>sampling_strategy</w:t>
      </w:r>
      <w:proofErr w:type="spellEnd"/>
      <w:r>
        <w:rPr>
          <w:color w:val="A9B7C6"/>
        </w:rPr>
        <w:t>=</w:t>
      </w:r>
      <w:r>
        <w:rPr>
          <w:color w:val="6A8759"/>
        </w:rPr>
        <w:t>'auto'</w:t>
      </w:r>
      <w:r>
        <w:rPr>
          <w:color w:val="CC7832"/>
        </w:rPr>
        <w:t xml:space="preserve">, </w:t>
      </w:r>
      <w:r>
        <w:rPr>
          <w:color w:val="AA4926"/>
        </w:rPr>
        <w:t>verbose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warm_start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accuracy_lgb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cross_val_score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lgb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=cv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'accuracy'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lgb_fit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lgb.fit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lgb_predict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lgb_fit.predict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lgb_val_predprob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lgb_fit.predict_proba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lgb_train_predprob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lgb_fit.predict_proba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"lgb_</w:t>
      </w:r>
      <w:proofErr w:type="spellStart"/>
      <w:r>
        <w:rPr>
          <w:color w:val="6A8759"/>
        </w:rPr>
        <w:t>bacc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B_acc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lgb_predict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"precision"</w:t>
      </w:r>
      <w:r>
        <w:rPr>
          <w:color w:val="CC7832"/>
        </w:rPr>
        <w:t>,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lgb_predict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"recall"</w:t>
      </w:r>
      <w:r>
        <w:rPr>
          <w:color w:val="CC7832"/>
        </w:rPr>
        <w:t>,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lgb_predict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"f1_score"</w:t>
      </w:r>
      <w:r>
        <w:rPr>
          <w:color w:val="CC7832"/>
        </w:rPr>
        <w:t>,</w:t>
      </w:r>
      <w:r>
        <w:rPr>
          <w:color w:val="A9B7C6"/>
        </w:rPr>
        <w:t>f1_score(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lgb_predict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</w:p>
    <w:p w14:paraId="6E6C0972" w14:textId="77777777" w:rsidR="002919D5" w:rsidRDefault="002919D5" w:rsidP="00291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14:paraId="41B348A2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#4 GBDT</w:t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sklearn.ensemble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GradientBoostingClassifier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gbdt</w:t>
      </w:r>
      <w:proofErr w:type="spellEnd"/>
      <w:r>
        <w:rPr>
          <w:color w:val="A9B7C6"/>
        </w:rPr>
        <w:t xml:space="preserve"> =  EasyEnsembleClassifier(</w:t>
      </w:r>
      <w:r>
        <w:rPr>
          <w:color w:val="AA4926"/>
        </w:rPr>
        <w:t>base_estimator</w:t>
      </w:r>
      <w:r>
        <w:rPr>
          <w:color w:val="A9B7C6"/>
        </w:rPr>
        <w:t>=GradientBoostingClassifier(</w:t>
      </w:r>
      <w:r>
        <w:rPr>
          <w:color w:val="AA4926"/>
        </w:rPr>
        <w:t>n_estimators</w:t>
      </w:r>
      <w:r>
        <w:rPr>
          <w:color w:val="A9B7C6"/>
        </w:rPr>
        <w:t>=</w:t>
      </w:r>
      <w:r>
        <w:rPr>
          <w:color w:val="6897BB"/>
        </w:rPr>
        <w:t xml:space="preserve">20 </w:t>
      </w:r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A4926"/>
        </w:rPr>
        <w:t>n_estimators</w:t>
      </w:r>
      <w:proofErr w:type="spellEnd"/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n_jobs</w:t>
      </w:r>
      <w:proofErr w:type="spellEnd"/>
      <w:r>
        <w:rPr>
          <w:color w:val="A9B7C6"/>
        </w:rPr>
        <w:t>=</w:t>
      </w:r>
      <w:r>
        <w:rPr>
          <w:color w:val="CC7832"/>
        </w:rPr>
        <w:t>None,</w:t>
      </w:r>
      <w:r>
        <w:rPr>
          <w:color w:val="CC7832"/>
        </w:rPr>
        <w:br/>
        <w:t xml:space="preserve">                              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AA4926"/>
        </w:rPr>
        <w:t>replacement</w:t>
      </w:r>
      <w:r>
        <w:rPr>
          <w:color w:val="A9B7C6"/>
        </w:rPr>
        <w:t>=</w:t>
      </w:r>
      <w:r>
        <w:rPr>
          <w:color w:val="CC7832"/>
        </w:rPr>
        <w:t xml:space="preserve">False, </w:t>
      </w:r>
      <w:proofErr w:type="spellStart"/>
      <w:r>
        <w:rPr>
          <w:color w:val="AA4926"/>
        </w:rPr>
        <w:t>sampling_strategy</w:t>
      </w:r>
      <w:proofErr w:type="spellEnd"/>
      <w:r>
        <w:rPr>
          <w:color w:val="A9B7C6"/>
        </w:rPr>
        <w:t>=</w:t>
      </w:r>
      <w:r>
        <w:rPr>
          <w:color w:val="6A8759"/>
        </w:rPr>
        <w:t>'auto'</w:t>
      </w:r>
      <w:r>
        <w:rPr>
          <w:color w:val="CC7832"/>
        </w:rPr>
        <w:t xml:space="preserve">, </w:t>
      </w:r>
      <w:r>
        <w:rPr>
          <w:color w:val="AA4926"/>
        </w:rPr>
        <w:t>verbose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warm_start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accuracy_gbdt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cross_val_score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gbdt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=cv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'accuracy'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gbdt_fit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gbdt.fit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gbdt_predict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gbdt_fit.predict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gbdt_val_predprob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gbdt_fit.predict_proba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gbdt_train_predprob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gbdt_fit.predict_proba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"gbdt_</w:t>
      </w:r>
      <w:proofErr w:type="spellStart"/>
      <w:r>
        <w:rPr>
          <w:color w:val="6A8759"/>
        </w:rPr>
        <w:t>bacc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B_acc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gbdt_predict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"precision"</w:t>
      </w:r>
      <w:r>
        <w:rPr>
          <w:color w:val="CC7832"/>
        </w:rPr>
        <w:t>,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gbdt_predict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"recall"</w:t>
      </w:r>
      <w:r>
        <w:rPr>
          <w:color w:val="CC7832"/>
        </w:rPr>
        <w:t>,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gbdt_predict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"f1_score"</w:t>
      </w:r>
      <w:r>
        <w:rPr>
          <w:color w:val="CC7832"/>
        </w:rPr>
        <w:t>,</w:t>
      </w:r>
      <w:r>
        <w:rPr>
          <w:color w:val="A9B7C6"/>
        </w:rPr>
        <w:t>f1_score(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gbdt_predict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</w:p>
    <w:p w14:paraId="15F65030" w14:textId="77777777" w:rsidR="002919D5" w:rsidRDefault="002919D5" w:rsidP="00291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14:paraId="256EF30B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#5 dt</w:t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sklearn.tree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DecisionTreeClassifier</w:t>
      </w:r>
      <w:proofErr w:type="spellEnd"/>
      <w:r>
        <w:rPr>
          <w:color w:val="A9B7C6"/>
        </w:rPr>
        <w:br/>
        <w:t>dt =EasyEnsembleClassifier(</w:t>
      </w:r>
      <w:r>
        <w:rPr>
          <w:color w:val="AA4926"/>
        </w:rPr>
        <w:t>base_estimator</w:t>
      </w:r>
      <w:r>
        <w:rPr>
          <w:color w:val="A9B7C6"/>
        </w:rPr>
        <w:t>=DecisionTreeClassifier(</w:t>
      </w:r>
      <w:r>
        <w:rPr>
          <w:color w:val="AA4926"/>
        </w:rPr>
        <w:t>criterion</w:t>
      </w:r>
      <w:r>
        <w:rPr>
          <w:color w:val="A9B7C6"/>
        </w:rPr>
        <w:t>=</w:t>
      </w:r>
      <w:r>
        <w:rPr>
          <w:color w:val="6A8759"/>
        </w:rPr>
        <w:t>"gini"</w:t>
      </w:r>
      <w:r>
        <w:rPr>
          <w:color w:val="CC7832"/>
        </w:rPr>
        <w:t>,</w:t>
      </w:r>
      <w:r>
        <w:rPr>
          <w:color w:val="AA4926"/>
        </w:rPr>
        <w:t>splitter</w:t>
      </w:r>
      <w:r>
        <w:rPr>
          <w:color w:val="A9B7C6"/>
        </w:rPr>
        <w:t>=</w:t>
      </w:r>
      <w:r>
        <w:rPr>
          <w:color w:val="6A8759"/>
        </w:rPr>
        <w:t>"best"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A4926"/>
        </w:rPr>
        <w:t>n_estimators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n_jobs</w:t>
      </w:r>
      <w:proofErr w:type="spellEnd"/>
      <w:r>
        <w:rPr>
          <w:color w:val="A9B7C6"/>
        </w:rPr>
        <w:t>=</w:t>
      </w:r>
      <w:r>
        <w:rPr>
          <w:color w:val="CC7832"/>
        </w:rPr>
        <w:t>None,</w:t>
      </w:r>
      <w:r>
        <w:rPr>
          <w:color w:val="CC7832"/>
        </w:rPr>
        <w:br/>
        <w:t xml:space="preserve">                          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AA4926"/>
        </w:rPr>
        <w:t>replacement</w:t>
      </w:r>
      <w:r>
        <w:rPr>
          <w:color w:val="A9B7C6"/>
        </w:rPr>
        <w:t>=</w:t>
      </w:r>
      <w:r>
        <w:rPr>
          <w:color w:val="CC7832"/>
        </w:rPr>
        <w:t xml:space="preserve">False, </w:t>
      </w:r>
      <w:proofErr w:type="spellStart"/>
      <w:r>
        <w:rPr>
          <w:color w:val="AA4926"/>
        </w:rPr>
        <w:t>sampling_strategy</w:t>
      </w:r>
      <w:proofErr w:type="spellEnd"/>
      <w:r>
        <w:rPr>
          <w:color w:val="A9B7C6"/>
        </w:rPr>
        <w:t>=</w:t>
      </w:r>
      <w:r>
        <w:rPr>
          <w:color w:val="6A8759"/>
        </w:rPr>
        <w:t>'auto'</w:t>
      </w:r>
      <w:r>
        <w:rPr>
          <w:color w:val="CC7832"/>
        </w:rPr>
        <w:t xml:space="preserve">, </w:t>
      </w:r>
      <w:r>
        <w:rPr>
          <w:color w:val="AA4926"/>
        </w:rPr>
        <w:t>verbose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warm_start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cv = </w:t>
      </w:r>
      <w:proofErr w:type="spellStart"/>
      <w:r>
        <w:rPr>
          <w:color w:val="A9B7C6"/>
        </w:rPr>
        <w:t>RepeatedStratifiedKFold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n_splits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n_repeats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accuracy_dt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cross_val_score</w:t>
      </w:r>
      <w:proofErr w:type="spellEnd"/>
      <w:r>
        <w:rPr>
          <w:color w:val="A9B7C6"/>
        </w:rPr>
        <w:t>(dt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=cv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'accuracy'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dt_fit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dt.fit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dt_predict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dt_fit.predict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dt_val_predprob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dt_fit.predict_proba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dt_train_predprob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dt_fit.predict_proba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"dt_</w:t>
      </w:r>
      <w:proofErr w:type="spellStart"/>
      <w:r>
        <w:rPr>
          <w:color w:val="6A8759"/>
        </w:rPr>
        <w:t>bacc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B_acc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dt_predict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"precision"</w:t>
      </w:r>
      <w:r>
        <w:rPr>
          <w:color w:val="CC7832"/>
        </w:rPr>
        <w:t>,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dt_predict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"recall"</w:t>
      </w:r>
      <w:r>
        <w:rPr>
          <w:color w:val="CC7832"/>
        </w:rPr>
        <w:t>,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dt_predict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"f1_score"</w:t>
      </w:r>
      <w:r>
        <w:rPr>
          <w:color w:val="CC7832"/>
        </w:rPr>
        <w:t>,</w:t>
      </w:r>
      <w:r>
        <w:rPr>
          <w:color w:val="A9B7C6"/>
        </w:rPr>
        <w:t>f1_score(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dt_predict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</w:p>
    <w:p w14:paraId="2C6EA9EA" w14:textId="77777777" w:rsidR="002919D5" w:rsidRDefault="002919D5" w:rsidP="00291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14:paraId="2C794356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#6 ad</w:t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sklearn.ensemble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AdaBoostClassifier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ad</w:t>
      </w:r>
      <w:proofErr w:type="spellEnd"/>
      <w:r>
        <w:rPr>
          <w:color w:val="A9B7C6"/>
        </w:rPr>
        <w:t xml:space="preserve"> =EasyEnsembleClassifier(</w:t>
      </w:r>
      <w:r>
        <w:rPr>
          <w:color w:val="AA4926"/>
        </w:rPr>
        <w:t>base_estimator</w:t>
      </w:r>
      <w:r>
        <w:rPr>
          <w:color w:val="A9B7C6"/>
        </w:rPr>
        <w:t>=AdaBoostClassifier(</w:t>
      </w:r>
      <w:r>
        <w:rPr>
          <w:color w:val="AA4926"/>
        </w:rPr>
        <w:t>n_estimators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A4926"/>
        </w:rPr>
        <w:t>learning_rate</w:t>
      </w:r>
      <w:r>
        <w:rPr>
          <w:color w:val="A9B7C6"/>
        </w:rPr>
        <w:t>=</w:t>
      </w:r>
      <w:r>
        <w:rPr>
          <w:color w:val="6897BB"/>
        </w:rPr>
        <w:t>0.1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proofErr w:type="spellStart"/>
      <w:r>
        <w:rPr>
          <w:color w:val="AA4926"/>
        </w:rPr>
        <w:t>n_estimators</w:t>
      </w:r>
      <w:proofErr w:type="spellEnd"/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n_jobs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None,</w:t>
      </w:r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AA4926"/>
        </w:rPr>
        <w:t>replacement</w:t>
      </w:r>
      <w:r>
        <w:rPr>
          <w:color w:val="A9B7C6"/>
        </w:rPr>
        <w:t>=</w:t>
      </w:r>
      <w:r>
        <w:rPr>
          <w:color w:val="CC7832"/>
        </w:rPr>
        <w:t>False,</w:t>
      </w:r>
      <w:r>
        <w:rPr>
          <w:color w:val="CC7832"/>
        </w:rPr>
        <w:br/>
        <w:t xml:space="preserve">                           </w:t>
      </w:r>
      <w:proofErr w:type="spellStart"/>
      <w:r>
        <w:rPr>
          <w:color w:val="AA4926"/>
        </w:rPr>
        <w:t>sampling_strategy</w:t>
      </w:r>
      <w:proofErr w:type="spellEnd"/>
      <w:r>
        <w:rPr>
          <w:color w:val="A9B7C6"/>
        </w:rPr>
        <w:t>=</w:t>
      </w:r>
      <w:r>
        <w:rPr>
          <w:color w:val="6A8759"/>
        </w:rPr>
        <w:t>'auto'</w:t>
      </w:r>
      <w:r>
        <w:rPr>
          <w:color w:val="CC7832"/>
        </w:rPr>
        <w:t xml:space="preserve">, </w:t>
      </w:r>
      <w:r>
        <w:rPr>
          <w:color w:val="AA4926"/>
        </w:rPr>
        <w:t>verbose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warm_start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cv = </w:t>
      </w:r>
      <w:proofErr w:type="spellStart"/>
      <w:r>
        <w:rPr>
          <w:color w:val="A9B7C6"/>
        </w:rPr>
        <w:t>RepeatedStratifiedKFold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n_splits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n_repeats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accuracy_ad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cross_val_score</w:t>
      </w:r>
      <w:proofErr w:type="spellEnd"/>
      <w:r>
        <w:rPr>
          <w:color w:val="A9B7C6"/>
        </w:rPr>
        <w:t>(ad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=cv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'accuracy'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ad_fit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ad.fit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ad_predict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ad_fit.predict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</w:t>
      </w:r>
      <w:r>
        <w:rPr>
          <w:rFonts w:hint="eastAsia"/>
          <w:color w:val="808080"/>
        </w:rPr>
        <w:t xml:space="preserve"> 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ad_val_predprob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ad_fit.predict_proba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ad_train_predprob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ad_fit.predict_proba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"ad_</w:t>
      </w:r>
      <w:proofErr w:type="spellStart"/>
      <w:r>
        <w:rPr>
          <w:color w:val="6A8759"/>
        </w:rPr>
        <w:t>bacc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B_acc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ad_predict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"precision"</w:t>
      </w:r>
      <w:r>
        <w:rPr>
          <w:color w:val="CC7832"/>
        </w:rPr>
        <w:t>,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ad_predict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"recall"</w:t>
      </w:r>
      <w:r>
        <w:rPr>
          <w:color w:val="CC7832"/>
        </w:rPr>
        <w:t>,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ad_predict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"f1_score"</w:t>
      </w:r>
      <w:r>
        <w:rPr>
          <w:color w:val="CC7832"/>
        </w:rPr>
        <w:t>,</w:t>
      </w:r>
      <w:r>
        <w:rPr>
          <w:color w:val="A9B7C6"/>
        </w:rPr>
        <w:t>f1_score(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ad_predict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</w:p>
    <w:p w14:paraId="4318FF1A" w14:textId="77777777" w:rsidR="002919D5" w:rsidRDefault="002919D5" w:rsidP="00291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14:paraId="30FF5F83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#7 lg</w:t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sklearn.linear_model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LogisticRegression</w:t>
      </w:r>
      <w:proofErr w:type="spellEnd"/>
      <w:r>
        <w:rPr>
          <w:color w:val="A9B7C6"/>
        </w:rPr>
        <w:br/>
        <w:t>lg=EasyEnsembleClassifier(</w:t>
      </w:r>
      <w:r>
        <w:rPr>
          <w:color w:val="AA4926"/>
        </w:rPr>
        <w:t>base_estimator</w:t>
      </w:r>
      <w:r>
        <w:rPr>
          <w:color w:val="A9B7C6"/>
        </w:rPr>
        <w:t>=LogisticRegression(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897BB"/>
        </w:rPr>
        <w:t>1.0</w:t>
      </w:r>
      <w:r>
        <w:rPr>
          <w:color w:val="CC7832"/>
        </w:rPr>
        <w:t>,</w:t>
      </w:r>
      <w:r>
        <w:rPr>
          <w:color w:val="AA4926"/>
        </w:rPr>
        <w:t>solver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lbfgs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proofErr w:type="spellStart"/>
      <w:r>
        <w:rPr>
          <w:color w:val="AA4926"/>
        </w:rPr>
        <w:t>n_estimators</w:t>
      </w:r>
      <w:proofErr w:type="spellEnd"/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n_jobs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None,</w:t>
      </w:r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AA4926"/>
        </w:rPr>
        <w:t>replacement</w:t>
      </w:r>
      <w:r>
        <w:rPr>
          <w:color w:val="A9B7C6"/>
        </w:rPr>
        <w:t>=</w:t>
      </w:r>
      <w:r>
        <w:rPr>
          <w:color w:val="CC7832"/>
        </w:rPr>
        <w:t>False,</w:t>
      </w:r>
      <w:r>
        <w:rPr>
          <w:color w:val="CC7832"/>
        </w:rPr>
        <w:br/>
        <w:t xml:space="preserve">                          </w:t>
      </w:r>
      <w:proofErr w:type="spellStart"/>
      <w:r>
        <w:rPr>
          <w:color w:val="AA4926"/>
        </w:rPr>
        <w:t>sampling_strategy</w:t>
      </w:r>
      <w:proofErr w:type="spellEnd"/>
      <w:r>
        <w:rPr>
          <w:color w:val="A9B7C6"/>
        </w:rPr>
        <w:t>=</w:t>
      </w:r>
      <w:r>
        <w:rPr>
          <w:color w:val="6A8759"/>
        </w:rPr>
        <w:t>'auto'</w:t>
      </w:r>
      <w:r>
        <w:rPr>
          <w:color w:val="CC7832"/>
        </w:rPr>
        <w:t xml:space="preserve">, </w:t>
      </w:r>
      <w:r>
        <w:rPr>
          <w:color w:val="AA4926"/>
        </w:rPr>
        <w:t>verbose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warm_start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accuracy_lg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cross_val_score</w:t>
      </w:r>
      <w:proofErr w:type="spellEnd"/>
      <w:r>
        <w:rPr>
          <w:color w:val="A9B7C6"/>
        </w:rPr>
        <w:t>(lg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=cv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'accuracy'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lg_fit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lg.fit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lg_predict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lg_fit.predict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lg_val_predprob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lg_fit.predict_proba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lg_train_predprob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lg_fit.predict_proba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"lg_</w:t>
      </w:r>
      <w:proofErr w:type="spellStart"/>
      <w:r>
        <w:rPr>
          <w:color w:val="6A8759"/>
        </w:rPr>
        <w:t>bacc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B_acc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lg_predict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"precision"</w:t>
      </w:r>
      <w:r>
        <w:rPr>
          <w:color w:val="CC7832"/>
        </w:rPr>
        <w:t>,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lg_predict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"recall"</w:t>
      </w:r>
      <w:r>
        <w:rPr>
          <w:color w:val="CC7832"/>
        </w:rPr>
        <w:t>,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lg_predict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"f1_score"</w:t>
      </w:r>
      <w:r>
        <w:rPr>
          <w:color w:val="CC7832"/>
        </w:rPr>
        <w:t>,</w:t>
      </w:r>
      <w:r>
        <w:rPr>
          <w:color w:val="A9B7C6"/>
        </w:rPr>
        <w:t>f1_score(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lg_predict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</w:p>
    <w:p w14:paraId="500000FA" w14:textId="77777777" w:rsidR="002919D5" w:rsidRDefault="002919D5" w:rsidP="00291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14:paraId="2B324F3D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#8 </w:t>
      </w:r>
      <w:proofErr w:type="spellStart"/>
      <w:r>
        <w:rPr>
          <w:color w:val="808080"/>
        </w:rPr>
        <w:t>svm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sklearn.svm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LinearSVC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svm</w:t>
      </w:r>
      <w:proofErr w:type="spellEnd"/>
      <w:r>
        <w:rPr>
          <w:color w:val="A9B7C6"/>
        </w:rPr>
        <w:t xml:space="preserve"> = EasyEnsembleClassifier(</w:t>
      </w:r>
      <w:r>
        <w:rPr>
          <w:color w:val="AA4926"/>
        </w:rPr>
        <w:t>base_estimator</w:t>
      </w:r>
      <w:r>
        <w:rPr>
          <w:color w:val="A9B7C6"/>
        </w:rPr>
        <w:t>=LinearSVC(</w:t>
      </w:r>
      <w:r>
        <w:rPr>
          <w:color w:val="AA4926"/>
        </w:rPr>
        <w:t>penalty</w:t>
      </w:r>
      <w:r>
        <w:rPr>
          <w:color w:val="A9B7C6"/>
        </w:rPr>
        <w:t>=</w:t>
      </w:r>
      <w:r>
        <w:rPr>
          <w:color w:val="6A8759"/>
        </w:rPr>
        <w:t>'l2'</w:t>
      </w:r>
      <w:r>
        <w:rPr>
          <w:color w:val="CC7832"/>
        </w:rPr>
        <w:t>,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'hinge'</w:t>
      </w:r>
      <w:r>
        <w:rPr>
          <w:color w:val="CC7832"/>
        </w:rPr>
        <w:t>,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897BB"/>
        </w:rPr>
        <w:t>5.0</w:t>
      </w:r>
      <w:r>
        <w:rPr>
          <w:color w:val="CC7832"/>
        </w:rPr>
        <w:t>,</w:t>
      </w:r>
      <w:r>
        <w:rPr>
          <w:color w:val="AA4926"/>
        </w:rPr>
        <w:t>max_iter</w:t>
      </w:r>
      <w:r>
        <w:rPr>
          <w:color w:val="A9B7C6"/>
        </w:rPr>
        <w:t>=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proofErr w:type="spellStart"/>
      <w:r>
        <w:rPr>
          <w:color w:val="AA4926"/>
        </w:rPr>
        <w:t>n_estimators</w:t>
      </w:r>
      <w:proofErr w:type="spellEnd"/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n_jobs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None,</w:t>
      </w:r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AA4926"/>
        </w:rPr>
        <w:t>replacement</w:t>
      </w:r>
      <w:r>
        <w:rPr>
          <w:color w:val="A9B7C6"/>
        </w:rPr>
        <w:t>=</w:t>
      </w:r>
      <w:r>
        <w:rPr>
          <w:color w:val="CC7832"/>
        </w:rPr>
        <w:t>False,</w:t>
      </w:r>
      <w:r>
        <w:rPr>
          <w:color w:val="CC7832"/>
        </w:rPr>
        <w:br/>
        <w:t xml:space="preserve">                             </w:t>
      </w:r>
      <w:proofErr w:type="spellStart"/>
      <w:r>
        <w:rPr>
          <w:color w:val="AA4926"/>
        </w:rPr>
        <w:t>sampling_strategy</w:t>
      </w:r>
      <w:proofErr w:type="spellEnd"/>
      <w:r>
        <w:rPr>
          <w:color w:val="A9B7C6"/>
        </w:rPr>
        <w:t>=</w:t>
      </w:r>
      <w:r>
        <w:rPr>
          <w:color w:val="6A8759"/>
        </w:rPr>
        <w:t>'auto'</w:t>
      </w:r>
      <w:r>
        <w:rPr>
          <w:color w:val="CC7832"/>
        </w:rPr>
        <w:t xml:space="preserve">, </w:t>
      </w:r>
      <w:r>
        <w:rPr>
          <w:color w:val="AA4926"/>
        </w:rPr>
        <w:t>verbose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warm_start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accuracy_svm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cross_val_score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svm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=cv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'accuracy'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svm_fit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svm.fit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svm_predict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svm_fit.predict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svm_val_predprob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svm_fit.predict_proba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svm_train_predprob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svm_fit.predict_proba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"svm_</w:t>
      </w:r>
      <w:proofErr w:type="spellStart"/>
      <w:r>
        <w:rPr>
          <w:color w:val="6A8759"/>
        </w:rPr>
        <w:t>bacc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B_acc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svm_predict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"precision"</w:t>
      </w:r>
      <w:r>
        <w:rPr>
          <w:color w:val="CC7832"/>
        </w:rPr>
        <w:t>,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svm_predict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"recall"</w:t>
      </w:r>
      <w:r>
        <w:rPr>
          <w:color w:val="CC7832"/>
        </w:rPr>
        <w:t>,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svm_predict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"f1_score"</w:t>
      </w:r>
      <w:r>
        <w:rPr>
          <w:color w:val="CC7832"/>
        </w:rPr>
        <w:t>,</w:t>
      </w:r>
      <w:r>
        <w:rPr>
          <w:color w:val="A9B7C6"/>
        </w:rPr>
        <w:t>f1_score(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svm_predict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</w:p>
    <w:p w14:paraId="44169786" w14:textId="77777777" w:rsidR="002919D5" w:rsidRDefault="002919D5" w:rsidP="00291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14:paraId="31BFCAA5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#9 </w:t>
      </w:r>
      <w:proofErr w:type="spellStart"/>
      <w:r>
        <w:rPr>
          <w:color w:val="808080"/>
        </w:rPr>
        <w:t>XGBoost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xgboost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xgb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xgb</w:t>
      </w:r>
      <w:proofErr w:type="spellEnd"/>
      <w:r>
        <w:rPr>
          <w:color w:val="A9B7C6"/>
        </w:rPr>
        <w:t>= EasyEnsembleClassifier(</w:t>
      </w:r>
      <w:r>
        <w:rPr>
          <w:color w:val="AA4926"/>
        </w:rPr>
        <w:t>base_estimator</w:t>
      </w:r>
      <w:r>
        <w:rPr>
          <w:color w:val="A9B7C6"/>
        </w:rPr>
        <w:t>=xgb.XGBClassifier(</w:t>
      </w:r>
      <w:r>
        <w:rPr>
          <w:color w:val="AA4926"/>
        </w:rPr>
        <w:t>n_estimators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A4926"/>
        </w:rPr>
        <w:t>max_depth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AA4926"/>
        </w:rPr>
        <w:t>learning_rate</w:t>
      </w:r>
      <w:r>
        <w:rPr>
          <w:color w:val="A9B7C6"/>
        </w:rPr>
        <w:t>=</w:t>
      </w:r>
      <w:r>
        <w:rPr>
          <w:color w:val="6897BB"/>
        </w:rPr>
        <w:t>0.1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</w:t>
      </w:r>
      <w:r>
        <w:rPr>
          <w:color w:val="AA4926"/>
        </w:rPr>
        <w:t>subsample</w:t>
      </w:r>
      <w:r>
        <w:rPr>
          <w:color w:val="A9B7C6"/>
        </w:rPr>
        <w:t>=</w:t>
      </w:r>
      <w:r>
        <w:rPr>
          <w:color w:val="6897BB"/>
        </w:rPr>
        <w:t>0.7</w:t>
      </w:r>
      <w:r>
        <w:rPr>
          <w:color w:val="CC7832"/>
        </w:rPr>
        <w:t>,</w:t>
      </w:r>
      <w:r>
        <w:rPr>
          <w:color w:val="AA4926"/>
        </w:rPr>
        <w:t>colsample_bytree</w:t>
      </w:r>
      <w:r>
        <w:rPr>
          <w:color w:val="A9B7C6"/>
        </w:rPr>
        <w:t>=</w:t>
      </w:r>
      <w:r>
        <w:rPr>
          <w:color w:val="6897BB"/>
        </w:rPr>
        <w:t>0.7</w:t>
      </w:r>
      <w:r>
        <w:rPr>
          <w:color w:val="CC7832"/>
        </w:rPr>
        <w:t>,</w:t>
      </w:r>
      <w:r>
        <w:rPr>
          <w:color w:val="AA4926"/>
        </w:rPr>
        <w:t>eval_metric</w:t>
      </w:r>
      <w:r>
        <w:rPr>
          <w:color w:val="A9B7C6"/>
        </w:rPr>
        <w:t>=</w:t>
      </w:r>
      <w:r>
        <w:rPr>
          <w:color w:val="6A8759"/>
        </w:rPr>
        <w:t>'error'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A4926"/>
        </w:rPr>
        <w:t>n_estimators</w:t>
      </w:r>
      <w:proofErr w:type="spellEnd"/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n_jobs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None,</w:t>
      </w:r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AA4926"/>
        </w:rPr>
        <w:t>replacement</w:t>
      </w:r>
      <w:r>
        <w:rPr>
          <w:color w:val="A9B7C6"/>
        </w:rPr>
        <w:t>=</w:t>
      </w:r>
      <w:r>
        <w:rPr>
          <w:color w:val="CC7832"/>
        </w:rPr>
        <w:t>False,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A4926"/>
        </w:rPr>
        <w:t>sampling_strategy</w:t>
      </w:r>
      <w:proofErr w:type="spellEnd"/>
      <w:r>
        <w:rPr>
          <w:color w:val="A9B7C6"/>
        </w:rPr>
        <w:t>=</w:t>
      </w:r>
      <w:r>
        <w:rPr>
          <w:color w:val="6A8759"/>
        </w:rPr>
        <w:t>'auto'</w:t>
      </w:r>
      <w:r>
        <w:rPr>
          <w:color w:val="CC7832"/>
        </w:rPr>
        <w:t xml:space="preserve">, </w:t>
      </w:r>
      <w:r>
        <w:rPr>
          <w:color w:val="AA4926"/>
        </w:rPr>
        <w:t>verbose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warm_start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accuracy_xgb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cross_val_score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xgb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=cv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'accuracy'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xgb_fit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xgb.fit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xgb_predict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xgb_fit.predict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xgb_val_predprob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xgb_fit.predict_proba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xgb_train_predprob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xgb_fit.predict_proba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"xgb_</w:t>
      </w:r>
      <w:proofErr w:type="spellStart"/>
      <w:r>
        <w:rPr>
          <w:color w:val="6A8759"/>
        </w:rPr>
        <w:t>bacc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B_acc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xgb_predict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"precision"</w:t>
      </w:r>
      <w:r>
        <w:rPr>
          <w:color w:val="CC7832"/>
        </w:rPr>
        <w:t>,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xgb_predict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"recall"</w:t>
      </w:r>
      <w:r>
        <w:rPr>
          <w:color w:val="CC7832"/>
        </w:rPr>
        <w:t>,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xgb_predict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"f1_score"</w:t>
      </w:r>
      <w:r>
        <w:rPr>
          <w:color w:val="CC7832"/>
        </w:rPr>
        <w:t>,</w:t>
      </w:r>
      <w:r>
        <w:rPr>
          <w:color w:val="A9B7C6"/>
        </w:rPr>
        <w:t>f1_score(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xgb_predict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</w:p>
    <w:p w14:paraId="25CDE30D" w14:textId="77777777" w:rsidR="002919D5" w:rsidRDefault="002919D5" w:rsidP="00291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14:paraId="668C2BA8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#10 MLP</w:t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sklearn.neural_network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MLPClassifier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mlp</w:t>
      </w:r>
      <w:proofErr w:type="spellEnd"/>
      <w:r>
        <w:rPr>
          <w:color w:val="A9B7C6"/>
        </w:rPr>
        <w:t xml:space="preserve"> = EasyEnsembleClassifier(</w:t>
      </w:r>
      <w:r>
        <w:rPr>
          <w:color w:val="AA4926"/>
        </w:rPr>
        <w:t>base_estimator</w:t>
      </w:r>
      <w:r>
        <w:rPr>
          <w:color w:val="A9B7C6"/>
        </w:rPr>
        <w:t>=MLPClassifier(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'lbfgs'</w:t>
      </w:r>
      <w:r>
        <w:rPr>
          <w:color w:val="CC7832"/>
        </w:rPr>
        <w:t xml:space="preserve">, </w:t>
      </w:r>
      <w:r>
        <w:rPr>
          <w:color w:val="AA4926"/>
        </w:rPr>
        <w:t>alpha</w:t>
      </w:r>
      <w:r>
        <w:rPr>
          <w:color w:val="A9B7C6"/>
        </w:rPr>
        <w:t>=</w:t>
      </w:r>
      <w:r>
        <w:rPr>
          <w:color w:val="6897BB"/>
        </w:rPr>
        <w:t>1e-5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proofErr w:type="spellStart"/>
      <w:r>
        <w:rPr>
          <w:color w:val="AA4926"/>
        </w:rPr>
        <w:t>n_estimators</w:t>
      </w:r>
      <w:proofErr w:type="spellEnd"/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n_jobs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None,</w:t>
      </w:r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AA4926"/>
        </w:rPr>
        <w:t>replacement</w:t>
      </w:r>
      <w:r>
        <w:rPr>
          <w:color w:val="A9B7C6"/>
        </w:rPr>
        <w:t>=</w:t>
      </w:r>
      <w:r>
        <w:rPr>
          <w:color w:val="CC7832"/>
        </w:rPr>
        <w:t>False,</w:t>
      </w:r>
      <w:r>
        <w:rPr>
          <w:color w:val="CC7832"/>
        </w:rPr>
        <w:br/>
        <w:t xml:space="preserve">                             </w:t>
      </w:r>
      <w:proofErr w:type="spellStart"/>
      <w:r>
        <w:rPr>
          <w:color w:val="AA4926"/>
        </w:rPr>
        <w:t>sampling_strategy</w:t>
      </w:r>
      <w:proofErr w:type="spellEnd"/>
      <w:r>
        <w:rPr>
          <w:color w:val="A9B7C6"/>
        </w:rPr>
        <w:t>=</w:t>
      </w:r>
      <w:r>
        <w:rPr>
          <w:color w:val="6A8759"/>
        </w:rPr>
        <w:t>'auto'</w:t>
      </w:r>
      <w:r>
        <w:rPr>
          <w:color w:val="CC7832"/>
        </w:rPr>
        <w:t xml:space="preserve">, </w:t>
      </w:r>
      <w:r>
        <w:rPr>
          <w:color w:val="AA4926"/>
        </w:rPr>
        <w:t>verbose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warm_start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hidden_layer_sizes</w:t>
      </w:r>
      <w:proofErr w:type="spellEnd"/>
      <w:r>
        <w:rPr>
          <w:color w:val="A9B7C6"/>
        </w:rPr>
        <w:t>=(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accuracy_mlp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cross_val_score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mlp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'accuracy'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mlp_fit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mlp.fit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mlp_predict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mlp_fit.predict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mlp_val_predprob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mlp_fit.predict_proba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mlp_train_predprob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mlp_fit.predict_proba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"mlp_</w:t>
      </w:r>
      <w:proofErr w:type="spellStart"/>
      <w:r>
        <w:rPr>
          <w:color w:val="6A8759"/>
        </w:rPr>
        <w:t>bacc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B_acc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mlp_predict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"precision"</w:t>
      </w:r>
      <w:r>
        <w:rPr>
          <w:color w:val="CC7832"/>
        </w:rPr>
        <w:t>,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mlp_predict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"recall"</w:t>
      </w:r>
      <w:r>
        <w:rPr>
          <w:color w:val="CC7832"/>
        </w:rPr>
        <w:t>,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mlp_predict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"f1_score"</w:t>
      </w:r>
      <w:r>
        <w:rPr>
          <w:color w:val="CC7832"/>
        </w:rPr>
        <w:t>,</w:t>
      </w:r>
      <w:r>
        <w:rPr>
          <w:color w:val="A9B7C6"/>
        </w:rPr>
        <w:t>f1_score(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mlp_predict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</w:p>
    <w:p w14:paraId="2A73C63E" w14:textId="77777777" w:rsidR="002919D5" w:rsidRDefault="002919D5" w:rsidP="00291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14:paraId="3688F5D1" w14:textId="74EC506E" w:rsidR="002919D5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multi_models_roc2</w:t>
      </w:r>
      <w:r>
        <w:rPr>
          <w:color w:val="A9B7C6"/>
        </w:rPr>
        <w:t>(names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sampling_methods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colors</w:t>
      </w:r>
      <w:r>
        <w:rPr>
          <w:color w:val="CC7832"/>
        </w:rPr>
        <w:t>,</w:t>
      </w:r>
      <w:r>
        <w:rPr>
          <w:color w:val="A9B7C6"/>
        </w:rPr>
        <w:t>y_predprobs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save=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dpin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9B7C6"/>
        </w:rPr>
        <w:t>=(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dpi</w:t>
      </w:r>
      <w:r>
        <w:rPr>
          <w:color w:val="A9B7C6"/>
        </w:rPr>
        <w:t>=</w:t>
      </w:r>
      <w:proofErr w:type="spellStart"/>
      <w:r>
        <w:rPr>
          <w:color w:val="A9B7C6"/>
        </w:rPr>
        <w:t>dpin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method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colorname</w:t>
      </w:r>
      <w:r>
        <w:rPr>
          <w:color w:val="CC7832"/>
        </w:rPr>
        <w:t>,</w:t>
      </w:r>
      <w:r>
        <w:rPr>
          <w:color w:val="A9B7C6"/>
        </w:rPr>
        <w:t>y_train_predprob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(names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sampling_methods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colors</w:t>
      </w:r>
      <w:r>
        <w:rPr>
          <w:color w:val="CC7832"/>
        </w:rPr>
        <w:t>,</w:t>
      </w:r>
      <w:r>
        <w:rPr>
          <w:color w:val="A9B7C6"/>
        </w:rPr>
        <w:t>y_predprobs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72737A"/>
        </w:rPr>
        <w:t>y_train_preds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method.predict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fpr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tpr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thresholds = </w:t>
      </w:r>
      <w:proofErr w:type="spellStart"/>
      <w:r>
        <w:rPr>
          <w:color w:val="A9B7C6"/>
        </w:rPr>
        <w:t>roc_curve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y_train_predprob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fpr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tpr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'{} (AUC={:.3f})'</w:t>
      </w:r>
      <w:r>
        <w:rPr>
          <w:color w:val="A9B7C6"/>
        </w:rPr>
        <w:t>.format(name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auc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fpr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tpr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AA4926"/>
        </w:rPr>
        <w:t xml:space="preserve">color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'--'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 xml:space="preserve">color </w:t>
      </w:r>
      <w:r>
        <w:rPr>
          <w:color w:val="A9B7C6"/>
        </w:rPr>
        <w:t xml:space="preserve">= </w:t>
      </w:r>
      <w:r>
        <w:rPr>
          <w:color w:val="6A8759"/>
        </w:rPr>
        <w:t>'grey'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plt.axis</w:t>
      </w:r>
      <w:proofErr w:type="spellEnd"/>
      <w:r>
        <w:rPr>
          <w:color w:val="A9B7C6"/>
        </w:rPr>
        <w:t>(</w:t>
      </w:r>
      <w:r>
        <w:rPr>
          <w:color w:val="6A8759"/>
        </w:rPr>
        <w:t>'square'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plt.xlim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plt.ylim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'False Positive Rate'</w:t>
      </w:r>
      <w:r>
        <w:rPr>
          <w:color w:val="CC7832"/>
        </w:rPr>
        <w:t>,</w:t>
      </w:r>
      <w:proofErr w:type="spellStart"/>
      <w:r>
        <w:rPr>
          <w:color w:val="AA4926"/>
        </w:rPr>
        <w:t>fontsize</w:t>
      </w:r>
      <w:proofErr w:type="spellEnd"/>
      <w:r>
        <w:rPr>
          <w:color w:val="A9B7C6"/>
        </w:rPr>
        <w:t>=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'True Positive Rate'</w:t>
      </w:r>
      <w:r>
        <w:rPr>
          <w:color w:val="CC7832"/>
        </w:rPr>
        <w:t>,</w:t>
      </w:r>
      <w:proofErr w:type="spellStart"/>
      <w:r>
        <w:rPr>
          <w:color w:val="AA4926"/>
        </w:rPr>
        <w:t>fontsize</w:t>
      </w:r>
      <w:proofErr w:type="spellEnd"/>
      <w:r>
        <w:rPr>
          <w:color w:val="A9B7C6"/>
        </w:rPr>
        <w:t>=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'ROC Curve (MCI-Training Set)'</w:t>
      </w:r>
      <w:r>
        <w:rPr>
          <w:color w:val="CC7832"/>
        </w:rPr>
        <w:t>,</w:t>
      </w:r>
      <w:proofErr w:type="spellStart"/>
      <w:r>
        <w:rPr>
          <w:color w:val="AA4926"/>
        </w:rPr>
        <w:t>fontsize</w:t>
      </w:r>
      <w:proofErr w:type="spellEnd"/>
      <w:r>
        <w:rPr>
          <w:color w:val="A9B7C6"/>
        </w:rPr>
        <w:t>=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</w:t>
      </w:r>
      <w:r>
        <w:rPr>
          <w:color w:val="AA4926"/>
        </w:rPr>
        <w:t>loc</w:t>
      </w:r>
      <w:r>
        <w:rPr>
          <w:color w:val="A9B7C6"/>
        </w:rPr>
        <w:t>=</w:t>
      </w:r>
      <w:r>
        <w:rPr>
          <w:color w:val="6A8759"/>
        </w:rPr>
        <w:t>'lower right'</w:t>
      </w:r>
      <w:r>
        <w:rPr>
          <w:color w:val="CC7832"/>
        </w:rPr>
        <w:t>,</w:t>
      </w:r>
      <w:proofErr w:type="spellStart"/>
      <w:r>
        <w:rPr>
          <w:color w:val="AA4926"/>
        </w:rPr>
        <w:t>fontsize</w:t>
      </w:r>
      <w:proofErr w:type="spellEnd"/>
      <w:r>
        <w:rPr>
          <w:color w:val="A9B7C6"/>
        </w:rPr>
        <w:t>=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save: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plt.savefig</w:t>
      </w:r>
      <w:proofErr w:type="spellEnd"/>
      <w:r>
        <w:rPr>
          <w:color w:val="A9B7C6"/>
        </w:rPr>
        <w:t>(</w:t>
      </w:r>
      <w:r>
        <w:rPr>
          <w:color w:val="6A8759"/>
        </w:rPr>
        <w:t>'multi_models_roc2.png'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  <w:t>names = [</w:t>
      </w:r>
      <w:r>
        <w:rPr>
          <w:color w:val="6A8759"/>
        </w:rPr>
        <w:t>'</w:t>
      </w:r>
      <w:proofErr w:type="spellStart"/>
      <w:r>
        <w:rPr>
          <w:color w:val="6A8759"/>
        </w:rPr>
        <w:t>CatBoost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'RF'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</w:t>
      </w:r>
      <w:proofErr w:type="spellStart"/>
      <w:r>
        <w:rPr>
          <w:color w:val="6A8759"/>
        </w:rPr>
        <w:t>LightGBM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'GBDT'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'Decision Tree'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'AdaBoost'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'LG'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</w:t>
      </w:r>
      <w:proofErr w:type="spellStart"/>
      <w:r>
        <w:rPr>
          <w:color w:val="6A8759"/>
        </w:rPr>
        <w:t>LinearSVC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</w:t>
      </w:r>
      <w:proofErr w:type="spellStart"/>
      <w:r>
        <w:rPr>
          <w:color w:val="6A8759"/>
        </w:rPr>
        <w:t>XGBoost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'MLP'</w:t>
      </w:r>
      <w:r>
        <w:rPr>
          <w:color w:val="6A8759"/>
        </w:rPr>
        <w:br/>
        <w:t xml:space="preserve">         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sampling_methods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catb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rf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lgb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gbdt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dt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lg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svm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xgb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mlp</w:t>
      </w:r>
      <w:proofErr w:type="spellEnd"/>
      <w:r>
        <w:rPr>
          <w:color w:val="A9B7C6"/>
        </w:rPr>
        <w:br/>
        <w:t xml:space="preserve">                    ]</w:t>
      </w:r>
      <w:r>
        <w:rPr>
          <w:color w:val="A9B7C6"/>
        </w:rPr>
        <w:br/>
      </w:r>
      <w:r>
        <w:rPr>
          <w:color w:val="A9B7C6"/>
        </w:rPr>
        <w:br/>
        <w:t>colors = [</w:t>
      </w:r>
      <w:r>
        <w:rPr>
          <w:color w:val="6A8759"/>
        </w:rPr>
        <w:t>'crimson'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'orange'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'yellow'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</w:t>
      </w:r>
      <w:proofErr w:type="spellStart"/>
      <w:r>
        <w:rPr>
          <w:color w:val="6A8759"/>
        </w:rPr>
        <w:t>mediumseagreen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</w:t>
      </w:r>
      <w:proofErr w:type="spellStart"/>
      <w:r>
        <w:rPr>
          <w:color w:val="6A8759"/>
        </w:rPr>
        <w:t>steelblue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</w:t>
      </w:r>
      <w:proofErr w:type="spellStart"/>
      <w:r>
        <w:rPr>
          <w:color w:val="6A8759"/>
        </w:rPr>
        <w:t>mediumpurple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'black'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'silver'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</w:t>
      </w:r>
      <w:proofErr w:type="spellStart"/>
      <w:r>
        <w:rPr>
          <w:color w:val="6A8759"/>
        </w:rPr>
        <w:t>lightgreen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'brown'</w:t>
      </w:r>
      <w:r>
        <w:rPr>
          <w:color w:val="6A8759"/>
        </w:rPr>
        <w:br/>
        <w:t xml:space="preserve">          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y_predprobs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catb_train_predprob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proofErr w:type="spellStart"/>
      <w:r>
        <w:rPr>
          <w:color w:val="A9B7C6"/>
        </w:rPr>
        <w:t>rf_train_predprob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proofErr w:type="spellStart"/>
      <w:r>
        <w:rPr>
          <w:color w:val="A9B7C6"/>
        </w:rPr>
        <w:t>lgb_train_predprob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proofErr w:type="spellStart"/>
      <w:r>
        <w:rPr>
          <w:color w:val="A9B7C6"/>
        </w:rPr>
        <w:t>gbdt_train_predprob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proofErr w:type="spellStart"/>
      <w:r>
        <w:rPr>
          <w:color w:val="A9B7C6"/>
        </w:rPr>
        <w:t>dt_train_predprob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proofErr w:type="spellStart"/>
      <w:r>
        <w:rPr>
          <w:color w:val="A9B7C6"/>
        </w:rPr>
        <w:t>ad_train_predprob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proofErr w:type="spellStart"/>
      <w:r>
        <w:rPr>
          <w:color w:val="A9B7C6"/>
        </w:rPr>
        <w:t>lg_train_predprob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proofErr w:type="spellStart"/>
      <w:r>
        <w:rPr>
          <w:color w:val="A9B7C6"/>
        </w:rPr>
        <w:t>svm_train_predprob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proofErr w:type="spellStart"/>
      <w:r>
        <w:rPr>
          <w:color w:val="A9B7C6"/>
        </w:rPr>
        <w:t>xgb_train_predprob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proofErr w:type="spellStart"/>
      <w:r>
        <w:rPr>
          <w:color w:val="A9B7C6"/>
        </w:rPr>
        <w:t>mlp_train_predprob</w:t>
      </w:r>
      <w:proofErr w:type="spellEnd"/>
      <w:r>
        <w:rPr>
          <w:color w:val="A9B7C6"/>
        </w:rPr>
        <w:br/>
        <w:t xml:space="preserve">                    ]</w:t>
      </w:r>
      <w:r>
        <w:rPr>
          <w:color w:val="A9B7C6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train_roc_graph</w:t>
      </w:r>
      <w:proofErr w:type="spellEnd"/>
      <w:r>
        <w:rPr>
          <w:color w:val="A9B7C6"/>
        </w:rPr>
        <w:t xml:space="preserve"> = multi_models_roc2(names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sampling_methods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colors</w:t>
      </w:r>
      <w:r>
        <w:rPr>
          <w:color w:val="CC7832"/>
        </w:rPr>
        <w:t>,</w:t>
      </w:r>
      <w:r>
        <w:rPr>
          <w:color w:val="A9B7C6"/>
        </w:rPr>
        <w:t>y_predprobs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save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train_roc_graph.savefig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r'D</w:t>
      </w:r>
      <w:proofErr w:type="spellEnd"/>
      <w:r>
        <w:rPr>
          <w:color w:val="6A8759"/>
        </w:rPr>
        <w:t>:\</w:t>
      </w:r>
      <w:proofErr w:type="spellStart"/>
      <w:r>
        <w:rPr>
          <w:color w:val="6A8759"/>
        </w:rPr>
        <w:t>nested_case_control</w:t>
      </w:r>
      <w:proofErr w:type="spellEnd"/>
      <w:r>
        <w:rPr>
          <w:color w:val="6A8759"/>
        </w:rPr>
        <w:t>\MCI_Train.png'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multi_models_roc</w:t>
      </w:r>
      <w:proofErr w:type="spellEnd"/>
      <w:r>
        <w:rPr>
          <w:color w:val="A9B7C6"/>
        </w:rPr>
        <w:t>(names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sampling_methods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colors</w:t>
      </w:r>
      <w:r>
        <w:rPr>
          <w:color w:val="CC7832"/>
        </w:rPr>
        <w:t>,</w:t>
      </w:r>
      <w:r>
        <w:rPr>
          <w:color w:val="A9B7C6"/>
        </w:rPr>
        <w:t>y_predprobs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,</w:t>
      </w:r>
      <w:proofErr w:type="spellStart"/>
      <w:r>
        <w:rPr>
          <w:color w:val="A9B7C6"/>
        </w:rPr>
        <w:t>X_val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save=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dpin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9B7C6"/>
        </w:rPr>
        <w:t>=(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dpi</w:t>
      </w:r>
      <w:r>
        <w:rPr>
          <w:color w:val="A9B7C6"/>
        </w:rPr>
        <w:t>=</w:t>
      </w:r>
      <w:proofErr w:type="spellStart"/>
      <w:r>
        <w:rPr>
          <w:color w:val="A9B7C6"/>
        </w:rPr>
        <w:t>dpin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method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colorname</w:t>
      </w:r>
      <w:r>
        <w:rPr>
          <w:color w:val="CC7832"/>
        </w:rPr>
        <w:t>,</w:t>
      </w:r>
      <w:r>
        <w:rPr>
          <w:color w:val="A9B7C6"/>
        </w:rPr>
        <w:t>y_val_predprob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(names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sampling_methods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colors</w:t>
      </w:r>
      <w:r>
        <w:rPr>
          <w:color w:val="CC7832"/>
        </w:rPr>
        <w:t>,</w:t>
      </w:r>
      <w:r>
        <w:rPr>
          <w:color w:val="A9B7C6"/>
        </w:rPr>
        <w:t>y_predprobs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72737A"/>
        </w:rPr>
        <w:t>y_val_preds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method.predict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        </w:t>
      </w:r>
      <w:proofErr w:type="spellStart"/>
      <w:r>
        <w:rPr>
          <w:color w:val="A9B7C6"/>
        </w:rPr>
        <w:t>fpr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tpr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thresholds = </w:t>
      </w:r>
      <w:proofErr w:type="spellStart"/>
      <w:r>
        <w:rPr>
          <w:color w:val="A9B7C6"/>
        </w:rPr>
        <w:t>roc_curve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y_val_predprob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fpr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tpr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'{} (AUC={:.3f})'</w:t>
      </w:r>
      <w:r>
        <w:rPr>
          <w:color w:val="A9B7C6"/>
        </w:rPr>
        <w:t>.format(name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auc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fpr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tpr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AA4926"/>
        </w:rPr>
        <w:t xml:space="preserve">color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'--'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 xml:space="preserve">color </w:t>
      </w:r>
      <w:r>
        <w:rPr>
          <w:color w:val="A9B7C6"/>
        </w:rPr>
        <w:t xml:space="preserve">= </w:t>
      </w:r>
      <w:r>
        <w:rPr>
          <w:color w:val="6A8759"/>
        </w:rPr>
        <w:t>'grey'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plt.axis</w:t>
      </w:r>
      <w:proofErr w:type="spellEnd"/>
      <w:r>
        <w:rPr>
          <w:color w:val="A9B7C6"/>
        </w:rPr>
        <w:t>(</w:t>
      </w:r>
      <w:r>
        <w:rPr>
          <w:color w:val="6A8759"/>
        </w:rPr>
        <w:t>'square'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plt.xlim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plt.ylim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'False Positive Rate'</w:t>
      </w:r>
      <w:r>
        <w:rPr>
          <w:color w:val="CC7832"/>
        </w:rPr>
        <w:t>,</w:t>
      </w:r>
      <w:proofErr w:type="spellStart"/>
      <w:r>
        <w:rPr>
          <w:color w:val="AA4926"/>
        </w:rPr>
        <w:t>fontsize</w:t>
      </w:r>
      <w:proofErr w:type="spellEnd"/>
      <w:r>
        <w:rPr>
          <w:color w:val="A9B7C6"/>
        </w:rPr>
        <w:t>=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'True Positive Rate'</w:t>
      </w:r>
      <w:r>
        <w:rPr>
          <w:color w:val="CC7832"/>
        </w:rPr>
        <w:t>,</w:t>
      </w:r>
      <w:proofErr w:type="spellStart"/>
      <w:r>
        <w:rPr>
          <w:color w:val="AA4926"/>
        </w:rPr>
        <w:t>fontsize</w:t>
      </w:r>
      <w:proofErr w:type="spellEnd"/>
      <w:r>
        <w:rPr>
          <w:color w:val="A9B7C6"/>
        </w:rPr>
        <w:t>=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'ROC Curve (MCI——Cross Validation Set)'</w:t>
      </w:r>
      <w:r>
        <w:rPr>
          <w:color w:val="CC7832"/>
        </w:rPr>
        <w:t>,</w:t>
      </w:r>
      <w:proofErr w:type="spellStart"/>
      <w:r>
        <w:rPr>
          <w:color w:val="AA4926"/>
        </w:rPr>
        <w:t>fontsize</w:t>
      </w:r>
      <w:proofErr w:type="spellEnd"/>
      <w:r>
        <w:rPr>
          <w:color w:val="A9B7C6"/>
        </w:rPr>
        <w:t>=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</w:t>
      </w:r>
      <w:r>
        <w:rPr>
          <w:color w:val="AA4926"/>
        </w:rPr>
        <w:t>loc</w:t>
      </w:r>
      <w:r>
        <w:rPr>
          <w:color w:val="A9B7C6"/>
        </w:rPr>
        <w:t>=</w:t>
      </w:r>
      <w:r>
        <w:rPr>
          <w:color w:val="6A8759"/>
        </w:rPr>
        <w:t>'lower right'</w:t>
      </w:r>
      <w:r>
        <w:rPr>
          <w:color w:val="CC7832"/>
        </w:rPr>
        <w:t>,</w:t>
      </w:r>
      <w:proofErr w:type="spellStart"/>
      <w:r>
        <w:rPr>
          <w:color w:val="AA4926"/>
        </w:rPr>
        <w:t>fontsize</w:t>
      </w:r>
      <w:proofErr w:type="spellEnd"/>
      <w:r>
        <w:rPr>
          <w:color w:val="A9B7C6"/>
        </w:rPr>
        <w:t>=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save: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plt.savefig</w:t>
      </w:r>
      <w:proofErr w:type="spellEnd"/>
      <w:r>
        <w:rPr>
          <w:color w:val="A9B7C6"/>
        </w:rPr>
        <w:t>(</w:t>
      </w:r>
      <w:r>
        <w:rPr>
          <w:color w:val="6A8759"/>
        </w:rPr>
        <w:t>'multi_models_roc.png'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names = [</w:t>
      </w:r>
      <w:r>
        <w:rPr>
          <w:color w:val="6A8759"/>
        </w:rPr>
        <w:t>'</w:t>
      </w:r>
      <w:proofErr w:type="spellStart"/>
      <w:r>
        <w:rPr>
          <w:color w:val="6A8759"/>
        </w:rPr>
        <w:t>CatBoost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'RF'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</w:t>
      </w:r>
      <w:proofErr w:type="spellStart"/>
      <w:r>
        <w:rPr>
          <w:color w:val="6A8759"/>
        </w:rPr>
        <w:t>LightGBM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'GBDT'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'Decision Tree'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'AdaBoost'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'LG'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</w:t>
      </w:r>
      <w:proofErr w:type="spellStart"/>
      <w:r>
        <w:rPr>
          <w:color w:val="6A8759"/>
        </w:rPr>
        <w:t>LinearSVC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</w:t>
      </w:r>
      <w:proofErr w:type="spellStart"/>
      <w:r>
        <w:rPr>
          <w:color w:val="6A8759"/>
        </w:rPr>
        <w:t>XGBoost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'MLP'</w:t>
      </w:r>
      <w:r>
        <w:rPr>
          <w:color w:val="6A8759"/>
        </w:rPr>
        <w:br/>
        <w:t xml:space="preserve">         </w:t>
      </w:r>
      <w:r>
        <w:rPr>
          <w:color w:val="A9B7C6"/>
        </w:rPr>
        <w:t>]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sampling_methods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catb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rf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lgb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gbdt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dt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lg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svm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xgb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mlp</w:t>
      </w:r>
      <w:proofErr w:type="spellEnd"/>
      <w:r>
        <w:rPr>
          <w:color w:val="A9B7C6"/>
        </w:rPr>
        <w:br/>
        <w:t xml:space="preserve">                    ]</w:t>
      </w:r>
      <w:r>
        <w:rPr>
          <w:color w:val="A9B7C6"/>
        </w:rPr>
        <w:br/>
      </w:r>
      <w:r>
        <w:rPr>
          <w:color w:val="A9B7C6"/>
        </w:rPr>
        <w:br/>
        <w:t>colors = [</w:t>
      </w:r>
      <w:r>
        <w:rPr>
          <w:color w:val="6A8759"/>
        </w:rPr>
        <w:t>'crimson'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'orange'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'yellow'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</w:t>
      </w:r>
      <w:proofErr w:type="spellStart"/>
      <w:r>
        <w:rPr>
          <w:color w:val="6A8759"/>
        </w:rPr>
        <w:t>mediumseagreen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</w:t>
      </w:r>
      <w:proofErr w:type="spellStart"/>
      <w:r>
        <w:rPr>
          <w:color w:val="6A8759"/>
        </w:rPr>
        <w:t>steelblue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</w:t>
      </w:r>
      <w:proofErr w:type="spellStart"/>
      <w:r>
        <w:rPr>
          <w:color w:val="6A8759"/>
        </w:rPr>
        <w:t>mediumpurple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'black'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'silver'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</w:t>
      </w:r>
      <w:proofErr w:type="spellStart"/>
      <w:r>
        <w:rPr>
          <w:color w:val="6A8759"/>
        </w:rPr>
        <w:t>lightgreen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'brown'</w:t>
      </w:r>
      <w:r>
        <w:rPr>
          <w:color w:val="6A8759"/>
        </w:rPr>
        <w:br/>
        <w:t xml:space="preserve">          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y_predprobs</w:t>
      </w:r>
      <w:proofErr w:type="spellEnd"/>
      <w:r>
        <w:rPr>
          <w:color w:val="A9B7C6"/>
        </w:rPr>
        <w:t>= [</w:t>
      </w:r>
      <w:proofErr w:type="spellStart"/>
      <w:r>
        <w:rPr>
          <w:color w:val="A9B7C6"/>
        </w:rPr>
        <w:t>catb_val_predprob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rf_val_predprob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lgb_val_predprob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gbdt_val_predprob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dt_val_predprob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ad_val_predprob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lg_val_predprob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svm_val_predprob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xgb_val_predprob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mlp_val_predprob</w:t>
      </w:r>
      <w:proofErr w:type="spellEnd"/>
      <w:r>
        <w:rPr>
          <w:color w:val="A9B7C6"/>
        </w:rPr>
        <w:br/>
        <w:t xml:space="preserve">              ]</w:t>
      </w:r>
      <w:r>
        <w:rPr>
          <w:color w:val="808080"/>
        </w:rPr>
        <w:br/>
      </w:r>
      <w:proofErr w:type="spellStart"/>
      <w:r>
        <w:rPr>
          <w:color w:val="A9B7C6"/>
        </w:rPr>
        <w:t>test_roc_graph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multi_models_roc</w:t>
      </w:r>
      <w:proofErr w:type="spellEnd"/>
      <w:r>
        <w:rPr>
          <w:color w:val="A9B7C6"/>
        </w:rPr>
        <w:t>(names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sampling_methods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colors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y_predprobs</w:t>
      </w:r>
      <w:r>
        <w:rPr>
          <w:color w:val="CC7832"/>
        </w:rPr>
        <w:t>,</w:t>
      </w:r>
      <w:r>
        <w:rPr>
          <w:color w:val="A9B7C6"/>
        </w:rPr>
        <w:t>X_val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save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test_roc_graph.savefig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r'D</w:t>
      </w:r>
      <w:proofErr w:type="spellEnd"/>
      <w:r>
        <w:rPr>
          <w:color w:val="6A8759"/>
        </w:rPr>
        <w:t>:\</w:t>
      </w:r>
      <w:proofErr w:type="spellStart"/>
      <w:r>
        <w:rPr>
          <w:color w:val="6A8759"/>
        </w:rPr>
        <w:t>nested_case_control</w:t>
      </w:r>
      <w:proofErr w:type="spellEnd"/>
      <w:r>
        <w:rPr>
          <w:color w:val="6A8759"/>
        </w:rPr>
        <w:t>\MCI_Val.png'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catb</w:t>
      </w:r>
      <w:proofErr w:type="spellEnd"/>
      <w:r>
        <w:rPr>
          <w:color w:val="A9B7C6"/>
        </w:rPr>
        <w:t xml:space="preserve"> = EasyEnsembleClassifier(</w:t>
      </w:r>
      <w:r>
        <w:rPr>
          <w:color w:val="AA4926"/>
        </w:rPr>
        <w:t>base_estimator</w:t>
      </w:r>
      <w:r>
        <w:rPr>
          <w:color w:val="A9B7C6"/>
        </w:rPr>
        <w:t>=CatBoostClassifier(</w:t>
      </w:r>
      <w:r>
        <w:rPr>
          <w:color w:val="AA4926"/>
        </w:rPr>
        <w:t>subsample</w:t>
      </w:r>
      <w:r>
        <w:rPr>
          <w:color w:val="A9B7C6"/>
        </w:rPr>
        <w:t>=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rsm</w:t>
      </w:r>
      <w:proofErr w:type="spellEnd"/>
      <w:r>
        <w:rPr>
          <w:color w:val="A9B7C6"/>
        </w:rPr>
        <w:t>=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min_data_in_leaf</w:t>
      </w:r>
      <w:proofErr w:type="spellEnd"/>
      <w:r>
        <w:rPr>
          <w:color w:val="A9B7C6"/>
        </w:rPr>
        <w:t>=</w:t>
      </w:r>
      <w:r>
        <w:rPr>
          <w:color w:val="6897BB"/>
        </w:rPr>
        <w:t>310</w:t>
      </w:r>
      <w:r>
        <w:rPr>
          <w:color w:val="CC7832"/>
        </w:rPr>
        <w:t>,</w:t>
      </w:r>
      <w:r>
        <w:rPr>
          <w:color w:val="AA4926"/>
        </w:rPr>
        <w:t>max_bin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 </w:t>
      </w:r>
      <w:proofErr w:type="spellStart"/>
      <w:r>
        <w:rPr>
          <w:color w:val="AA4926"/>
        </w:rPr>
        <w:t>learning_rate</w:t>
      </w:r>
      <w:proofErr w:type="spellEnd"/>
      <w:r>
        <w:rPr>
          <w:color w:val="A9B7C6"/>
        </w:rPr>
        <w:t>=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AA4926"/>
        </w:rPr>
        <w:t>l2_leaf_reg</w:t>
      </w:r>
      <w:r>
        <w:rPr>
          <w:color w:val="A9B7C6"/>
        </w:rPr>
        <w:t>=</w:t>
      </w:r>
      <w:r>
        <w:rPr>
          <w:color w:val="6897BB"/>
        </w:rPr>
        <w:t>1.0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 </w:t>
      </w:r>
      <w:r>
        <w:rPr>
          <w:color w:val="AA4926"/>
        </w:rPr>
        <w:t>iterations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depth</w:t>
      </w:r>
      <w:r>
        <w:rPr>
          <w:color w:val="A9B7C6"/>
        </w:rPr>
        <w:t>=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A4926"/>
        </w:rPr>
        <w:t>n_estimators</w:t>
      </w:r>
      <w:proofErr w:type="spellEnd"/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n_jobs</w:t>
      </w:r>
      <w:proofErr w:type="spellEnd"/>
      <w:r>
        <w:rPr>
          <w:color w:val="A9B7C6"/>
        </w:rPr>
        <w:t>=</w:t>
      </w:r>
      <w:r>
        <w:rPr>
          <w:color w:val="CC7832"/>
        </w:rPr>
        <w:t>None,</w:t>
      </w:r>
      <w:r>
        <w:rPr>
          <w:color w:val="CC7832"/>
        </w:rPr>
        <w:br/>
        <w:t xml:space="preserve">                             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AA4926"/>
        </w:rPr>
        <w:t>replacement</w:t>
      </w:r>
      <w:r>
        <w:rPr>
          <w:color w:val="A9B7C6"/>
        </w:rPr>
        <w:t>=</w:t>
      </w:r>
      <w:r>
        <w:rPr>
          <w:color w:val="CC7832"/>
        </w:rPr>
        <w:t xml:space="preserve">False, </w:t>
      </w:r>
      <w:proofErr w:type="spellStart"/>
      <w:r>
        <w:rPr>
          <w:color w:val="AA4926"/>
        </w:rPr>
        <w:t>sampling_strategy</w:t>
      </w:r>
      <w:proofErr w:type="spellEnd"/>
      <w:r>
        <w:rPr>
          <w:color w:val="A9B7C6"/>
        </w:rPr>
        <w:t>=</w:t>
      </w:r>
      <w:r>
        <w:rPr>
          <w:color w:val="6A8759"/>
        </w:rPr>
        <w:t>'auto'</w:t>
      </w:r>
      <w:r>
        <w:rPr>
          <w:color w:val="CC7832"/>
        </w:rPr>
        <w:t xml:space="preserve">, </w:t>
      </w:r>
      <w:r>
        <w:rPr>
          <w:color w:val="AA4926"/>
        </w:rPr>
        <w:t>verbose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warm_start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accuracy_catb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cross_val_score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catb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X1_train</w:t>
      </w:r>
      <w:r>
        <w:rPr>
          <w:color w:val="CC7832"/>
        </w:rPr>
        <w:t xml:space="preserve">, </w:t>
      </w:r>
      <w:r>
        <w:rPr>
          <w:color w:val="A9B7C6"/>
        </w:rPr>
        <w:t>y1_train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'accuracy'</w:t>
      </w:r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=cv)</w:t>
      </w:r>
      <w:r>
        <w:rPr>
          <w:color w:val="A9B7C6"/>
        </w:rPr>
        <w:br/>
      </w:r>
      <w:proofErr w:type="spellStart"/>
      <w:r>
        <w:rPr>
          <w:color w:val="A9B7C6"/>
        </w:rPr>
        <w:t>catb_fit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catb.fit</w:t>
      </w:r>
      <w:proofErr w:type="spellEnd"/>
      <w:r>
        <w:rPr>
          <w:color w:val="A9B7C6"/>
        </w:rPr>
        <w:t>(X1_train</w:t>
      </w:r>
      <w:r>
        <w:rPr>
          <w:color w:val="CC7832"/>
        </w:rPr>
        <w:t>,</w:t>
      </w:r>
      <w:r>
        <w:rPr>
          <w:color w:val="A9B7C6"/>
        </w:rPr>
        <w:t xml:space="preserve">y1_train)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拟合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catb_predict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catb_fit.predict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预测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catb_val_predprob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catb_fit.predict_proba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catb_train_predprob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catb_fit.predict_proba</w:t>
      </w:r>
      <w:proofErr w:type="spellEnd"/>
      <w:r>
        <w:rPr>
          <w:color w:val="A9B7C6"/>
        </w:rPr>
        <w:t>(X1_train)[: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"catb_</w:t>
      </w:r>
      <w:proofErr w:type="spellStart"/>
      <w:r>
        <w:rPr>
          <w:color w:val="6A8759"/>
        </w:rPr>
        <w:t>bacc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B_acc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catb_predict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"precision"</w:t>
      </w:r>
      <w:r>
        <w:rPr>
          <w:color w:val="CC7832"/>
        </w:rPr>
        <w:t>,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catb_predict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"recall"</w:t>
      </w:r>
      <w:r>
        <w:rPr>
          <w:color w:val="CC7832"/>
        </w:rPr>
        <w:t>,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catb_predict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"f1_score"</w:t>
      </w:r>
      <w:r>
        <w:rPr>
          <w:color w:val="CC7832"/>
        </w:rPr>
        <w:t>,</w:t>
      </w:r>
      <w:r>
        <w:rPr>
          <w:color w:val="A9B7C6"/>
        </w:rPr>
        <w:t>f1_score(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catb_predict</w:t>
      </w:r>
      <w:r>
        <w:rPr>
          <w:color w:val="CC7832"/>
        </w:rPr>
        <w:t>,</w:t>
      </w:r>
      <w:r>
        <w:rPr>
          <w:color w:val="AA4926"/>
        </w:rPr>
        <w:t>average</w:t>
      </w:r>
      <w:proofErr w:type="spellEnd"/>
      <w:r>
        <w:rPr>
          <w:color w:val="A9B7C6"/>
        </w:rPr>
        <w:t>=</w:t>
      </w:r>
      <w:r>
        <w:rPr>
          <w:color w:val="6A8759"/>
        </w:rPr>
        <w:t>"weighted"</w:t>
      </w:r>
      <w:r>
        <w:rPr>
          <w:color w:val="A9B7C6"/>
        </w:rPr>
        <w:t>))</w:t>
      </w:r>
    </w:p>
    <w:p w14:paraId="5BC2ADBF" w14:textId="45D05667" w:rsidR="002919D5" w:rsidRDefault="002919D5" w:rsidP="00930346">
      <w:pPr>
        <w:pStyle w:val="HTML"/>
        <w:shd w:val="clear" w:color="auto" w:fill="2B2B2B"/>
        <w:rPr>
          <w:rFonts w:hint="eastAsia"/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multi_models_roc</w:t>
      </w:r>
      <w:proofErr w:type="spellEnd"/>
      <w:r>
        <w:rPr>
          <w:color w:val="A9B7C6"/>
        </w:rPr>
        <w:t>(names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sampling_methods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colors</w:t>
      </w:r>
      <w:r>
        <w:rPr>
          <w:color w:val="CC7832"/>
        </w:rPr>
        <w:t>,</w:t>
      </w:r>
      <w:r>
        <w:rPr>
          <w:color w:val="A9B7C6"/>
        </w:rPr>
        <w:t>y_predprobs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,</w:t>
      </w:r>
      <w:r>
        <w:rPr>
          <w:color w:val="72737A"/>
        </w:rPr>
        <w:t>X_tset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save=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dpin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9B7C6"/>
        </w:rPr>
        <w:t>=(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dpi</w:t>
      </w:r>
      <w:r>
        <w:rPr>
          <w:color w:val="A9B7C6"/>
        </w:rPr>
        <w:t>=</w:t>
      </w:r>
      <w:proofErr w:type="spellStart"/>
      <w:r>
        <w:rPr>
          <w:color w:val="A9B7C6"/>
        </w:rPr>
        <w:t>dpin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method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colorname</w:t>
      </w:r>
      <w:r>
        <w:rPr>
          <w:color w:val="CC7832"/>
        </w:rPr>
        <w:t>,</w:t>
      </w:r>
      <w:r>
        <w:rPr>
          <w:color w:val="A9B7C6"/>
        </w:rPr>
        <w:t>y_test_predprob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(names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sampling_methods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colors</w:t>
      </w:r>
      <w:r>
        <w:rPr>
          <w:color w:val="CC7832"/>
        </w:rPr>
        <w:t>,</w:t>
      </w:r>
      <w:r>
        <w:rPr>
          <w:color w:val="A9B7C6"/>
        </w:rPr>
        <w:t>y_predprobs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72737A"/>
        </w:rPr>
        <w:t>y_test_preds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method.predict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fpr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tpr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thresholds = </w:t>
      </w:r>
      <w:proofErr w:type="spellStart"/>
      <w:r>
        <w:rPr>
          <w:color w:val="A9B7C6"/>
        </w:rPr>
        <w:t>roc_curve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y_test_predprob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fpr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tpr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'{} (AUC={:.3f})'</w:t>
      </w:r>
      <w:r>
        <w:rPr>
          <w:color w:val="A9B7C6"/>
        </w:rPr>
        <w:t>.format(name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auc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fpr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tpr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AA4926"/>
        </w:rPr>
        <w:t xml:space="preserve">color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'--'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 xml:space="preserve">color </w:t>
      </w:r>
      <w:r>
        <w:rPr>
          <w:color w:val="A9B7C6"/>
        </w:rPr>
        <w:t xml:space="preserve">= </w:t>
      </w:r>
      <w:r>
        <w:rPr>
          <w:color w:val="6A8759"/>
        </w:rPr>
        <w:t>'grey'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plt.axis</w:t>
      </w:r>
      <w:proofErr w:type="spellEnd"/>
      <w:r>
        <w:rPr>
          <w:color w:val="A9B7C6"/>
        </w:rPr>
        <w:t>(</w:t>
      </w:r>
      <w:r>
        <w:rPr>
          <w:color w:val="6A8759"/>
        </w:rPr>
        <w:t>'square'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plt.xlim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plt.ylim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'False Positive Rate'</w:t>
      </w:r>
      <w:r>
        <w:rPr>
          <w:color w:val="CC7832"/>
        </w:rPr>
        <w:t>,</w:t>
      </w:r>
      <w:proofErr w:type="spellStart"/>
      <w:r>
        <w:rPr>
          <w:color w:val="AA4926"/>
        </w:rPr>
        <w:t>fontsize</w:t>
      </w:r>
      <w:proofErr w:type="spellEnd"/>
      <w:r>
        <w:rPr>
          <w:color w:val="A9B7C6"/>
        </w:rPr>
        <w:t>=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'True Positive Rate'</w:t>
      </w:r>
      <w:r>
        <w:rPr>
          <w:color w:val="CC7832"/>
        </w:rPr>
        <w:t>,</w:t>
      </w:r>
      <w:proofErr w:type="spellStart"/>
      <w:r>
        <w:rPr>
          <w:color w:val="AA4926"/>
        </w:rPr>
        <w:t>fontsize</w:t>
      </w:r>
      <w:proofErr w:type="spellEnd"/>
      <w:r>
        <w:rPr>
          <w:color w:val="A9B7C6"/>
        </w:rPr>
        <w:t>=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'ROC Curve (MCI——Test Set)'</w:t>
      </w:r>
      <w:r>
        <w:rPr>
          <w:color w:val="CC7832"/>
        </w:rPr>
        <w:t>,</w:t>
      </w:r>
      <w:proofErr w:type="spellStart"/>
      <w:r>
        <w:rPr>
          <w:color w:val="AA4926"/>
        </w:rPr>
        <w:t>fontsize</w:t>
      </w:r>
      <w:proofErr w:type="spellEnd"/>
      <w:r>
        <w:rPr>
          <w:color w:val="A9B7C6"/>
        </w:rPr>
        <w:t>=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</w:t>
      </w:r>
      <w:r>
        <w:rPr>
          <w:color w:val="AA4926"/>
        </w:rPr>
        <w:t>loc</w:t>
      </w:r>
      <w:r>
        <w:rPr>
          <w:color w:val="A9B7C6"/>
        </w:rPr>
        <w:t>=</w:t>
      </w:r>
      <w:r>
        <w:rPr>
          <w:color w:val="6A8759"/>
        </w:rPr>
        <w:t>'lower right'</w:t>
      </w:r>
      <w:r>
        <w:rPr>
          <w:color w:val="CC7832"/>
        </w:rPr>
        <w:t>,</w:t>
      </w:r>
      <w:proofErr w:type="spellStart"/>
      <w:r>
        <w:rPr>
          <w:color w:val="AA4926"/>
        </w:rPr>
        <w:t>fontsize</w:t>
      </w:r>
      <w:proofErr w:type="spellEnd"/>
      <w:r>
        <w:rPr>
          <w:color w:val="A9B7C6"/>
        </w:rPr>
        <w:t>=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save: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plt.savefig</w:t>
      </w:r>
      <w:proofErr w:type="spellEnd"/>
      <w:r>
        <w:rPr>
          <w:color w:val="A9B7C6"/>
        </w:rPr>
        <w:t>(</w:t>
      </w:r>
      <w:r>
        <w:rPr>
          <w:color w:val="6A8759"/>
        </w:rPr>
        <w:t>'multi_models_roc.png'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  <w:t>names = [</w:t>
      </w:r>
      <w:r>
        <w:rPr>
          <w:color w:val="6A8759"/>
        </w:rPr>
        <w:t>'</w:t>
      </w:r>
      <w:proofErr w:type="spellStart"/>
      <w:r>
        <w:rPr>
          <w:color w:val="6A8759"/>
        </w:rPr>
        <w:t>CatBoost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sampling_methods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catb</w:t>
      </w:r>
      <w:proofErr w:type="spellEnd"/>
      <w:r>
        <w:rPr>
          <w:color w:val="A9B7C6"/>
        </w:rPr>
        <w:t xml:space="preserve"> ]</w:t>
      </w:r>
      <w:r>
        <w:rPr>
          <w:color w:val="A9B7C6"/>
        </w:rPr>
        <w:br/>
        <w:t xml:space="preserve">colors = [ </w:t>
      </w:r>
      <w:r>
        <w:rPr>
          <w:color w:val="6A8759"/>
        </w:rPr>
        <w:t>'</w:t>
      </w:r>
      <w:proofErr w:type="spellStart"/>
      <w:r>
        <w:rPr>
          <w:color w:val="6A8759"/>
        </w:rPr>
        <w:t>steelblue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y_predprobs</w:t>
      </w:r>
      <w:proofErr w:type="spellEnd"/>
      <w:r>
        <w:rPr>
          <w:color w:val="A9B7C6"/>
        </w:rPr>
        <w:t xml:space="preserve">= [ </w:t>
      </w:r>
      <w:proofErr w:type="spellStart"/>
      <w:r>
        <w:rPr>
          <w:color w:val="A9B7C6"/>
        </w:rPr>
        <w:t>catb_val_predprob</w:t>
      </w:r>
      <w:proofErr w:type="spellEnd"/>
      <w:r>
        <w:rPr>
          <w:color w:val="A9B7C6"/>
        </w:rPr>
        <w:t>]</w:t>
      </w:r>
      <w:r>
        <w:rPr>
          <w:color w:val="808080"/>
        </w:rPr>
        <w:br/>
      </w:r>
      <w:proofErr w:type="spellStart"/>
      <w:r>
        <w:rPr>
          <w:color w:val="A9B7C6"/>
        </w:rPr>
        <w:t>test_roc_graph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multi_models_roc</w:t>
      </w:r>
      <w:proofErr w:type="spellEnd"/>
      <w:r>
        <w:rPr>
          <w:color w:val="A9B7C6"/>
        </w:rPr>
        <w:t>(names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sampling_methods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colors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y_predprobs</w:t>
      </w:r>
      <w:r>
        <w:rPr>
          <w:color w:val="CC7832"/>
        </w:rPr>
        <w:t>,</w:t>
      </w:r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save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test_roc_graph.savefig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r'D</w:t>
      </w:r>
      <w:proofErr w:type="spellEnd"/>
      <w:r>
        <w:rPr>
          <w:color w:val="6A8759"/>
        </w:rPr>
        <w:t>:\</w:t>
      </w:r>
      <w:proofErr w:type="spellStart"/>
      <w:r>
        <w:rPr>
          <w:color w:val="6A8759"/>
        </w:rPr>
        <w:t>nested_case_control</w:t>
      </w:r>
      <w:proofErr w:type="spellEnd"/>
      <w:r>
        <w:rPr>
          <w:color w:val="6A8759"/>
        </w:rPr>
        <w:t>\MCI_test.png'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#shap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shap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shap.initjs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X_train_summary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shap.kmeans</w:t>
      </w:r>
      <w:proofErr w:type="spellEnd"/>
      <w:r>
        <w:rPr>
          <w:color w:val="A9B7C6"/>
        </w:rPr>
        <w:t>(X1_train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>explainer = shap.KernelExplainer(catb.predict</w:t>
      </w:r>
      <w:r>
        <w:rPr>
          <w:color w:val="CC7832"/>
        </w:rPr>
        <w:t>,</w:t>
      </w:r>
      <w:r>
        <w:rPr>
          <w:color w:val="A9B7C6"/>
        </w:rPr>
        <w:t>X_train_summary</w:t>
      </w:r>
      <w:r>
        <w:rPr>
          <w:color w:val="CC7832"/>
        </w:rPr>
        <w:t>,</w:t>
      </w:r>
      <w:r>
        <w:rPr>
          <w:color w:val="AA4926"/>
        </w:rPr>
        <w:t>gpu_model</w:t>
      </w:r>
      <w:r>
        <w:rPr>
          <w:color w:val="A9B7C6"/>
        </w:rPr>
        <w:t>=</w:t>
      </w:r>
      <w:r>
        <w:rPr>
          <w:color w:val="6A8759"/>
        </w:rPr>
        <w:t>'Ture'</w:t>
      </w:r>
      <w:r>
        <w:rPr>
          <w:color w:val="A9B7C6"/>
        </w:rPr>
        <w:t>)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shap_values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explainer.shap_values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shap.summary_plot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shap_values</w:t>
      </w:r>
      <w:r>
        <w:rPr>
          <w:color w:val="CC7832"/>
        </w:rPr>
        <w:t>,</w:t>
      </w:r>
      <w:r>
        <w:rPr>
          <w:color w:val="A9B7C6"/>
        </w:rPr>
        <w:t>X_test</w:t>
      </w:r>
      <w:r>
        <w:rPr>
          <w:color w:val="CC7832"/>
        </w:rPr>
        <w:t>,</w:t>
      </w:r>
      <w:r>
        <w:rPr>
          <w:color w:val="AA4926"/>
        </w:rPr>
        <w:t>max_display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808080"/>
        </w:rPr>
        <w:br/>
      </w:r>
      <w:r>
        <w:rPr>
          <w:color w:val="A9B7C6"/>
        </w:rPr>
        <w:t>shap.summary_plot(shap_values</w:t>
      </w:r>
      <w:r>
        <w:rPr>
          <w:color w:val="CC7832"/>
        </w:rPr>
        <w:t>,</w:t>
      </w:r>
      <w:r>
        <w:rPr>
          <w:color w:val="A9B7C6"/>
        </w:rPr>
        <w:t>X_test</w:t>
      </w:r>
      <w:r>
        <w:rPr>
          <w:color w:val="CC7832"/>
        </w:rPr>
        <w:t>,</w:t>
      </w:r>
      <w:r>
        <w:rPr>
          <w:color w:val="AA4926"/>
        </w:rPr>
        <w:t>plot_type</w:t>
      </w:r>
      <w:r>
        <w:rPr>
          <w:color w:val="A9B7C6"/>
        </w:rPr>
        <w:t>=</w:t>
      </w:r>
      <w:r>
        <w:rPr>
          <w:color w:val="6A8759"/>
        </w:rPr>
        <w:t>'bar'</w:t>
      </w:r>
      <w:r>
        <w:rPr>
          <w:color w:val="CC7832"/>
        </w:rPr>
        <w:t>,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'steelblue'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</w:t>
      </w:r>
      <w:r w:rsidRPr="00BD6CEA">
        <w:rPr>
          <w:color w:val="A9B7C6"/>
        </w:rPr>
        <w:t xml:space="preserve"> </w:t>
      </w:r>
      <w:proofErr w:type="spellStart"/>
      <w:r>
        <w:rPr>
          <w:color w:val="A9B7C6"/>
        </w:rPr>
        <w:t>calibration_curve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sklearn.calibration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CalibratedClassifierCV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CalibrationDisplay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lightgbm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lgb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matplotlib.gridspec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GridSpec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clf_list</w:t>
      </w:r>
      <w:proofErr w:type="spellEnd"/>
      <w:r>
        <w:rPr>
          <w:color w:val="A9B7C6"/>
        </w:rPr>
        <w:t xml:space="preserve"> = [(</w:t>
      </w:r>
      <w:proofErr w:type="spellStart"/>
      <w:r>
        <w:rPr>
          <w:color w:val="A9B7C6"/>
        </w:rPr>
        <w:t>CatBoostClassifier</w:t>
      </w:r>
      <w:proofErr w:type="spellEnd"/>
      <w:r>
        <w:rPr>
          <w:color w:val="A9B7C6"/>
        </w:rPr>
        <w:t>(</w:t>
      </w:r>
      <w:r>
        <w:rPr>
          <w:color w:val="AA4926"/>
        </w:rPr>
        <w:t>subsample</w:t>
      </w:r>
      <w:r>
        <w:rPr>
          <w:color w:val="A9B7C6"/>
        </w:rPr>
        <w:t>=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rsm</w:t>
      </w:r>
      <w:proofErr w:type="spellEnd"/>
      <w:r>
        <w:rPr>
          <w:color w:val="A9B7C6"/>
        </w:rPr>
        <w:t>=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min_data_in_leaf</w:t>
      </w:r>
      <w:proofErr w:type="spellEnd"/>
      <w:r>
        <w:rPr>
          <w:color w:val="A9B7C6"/>
        </w:rPr>
        <w:t>=</w:t>
      </w:r>
      <w:r>
        <w:rPr>
          <w:color w:val="6897BB"/>
        </w:rPr>
        <w:t>310</w:t>
      </w:r>
      <w:r>
        <w:rPr>
          <w:color w:val="CC7832"/>
        </w:rPr>
        <w:t>,</w:t>
      </w:r>
      <w:r>
        <w:rPr>
          <w:color w:val="AA4926"/>
        </w:rPr>
        <w:t>max_bin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A4926"/>
        </w:rPr>
        <w:t>learning_rate</w:t>
      </w:r>
      <w:proofErr w:type="spellEnd"/>
      <w:r>
        <w:rPr>
          <w:color w:val="A9B7C6"/>
        </w:rPr>
        <w:t>=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AA4926"/>
        </w:rPr>
        <w:t>l2_leaf_reg</w:t>
      </w:r>
      <w:r>
        <w:rPr>
          <w:color w:val="A9B7C6"/>
        </w:rPr>
        <w:t>=</w:t>
      </w:r>
      <w:r>
        <w:rPr>
          <w:color w:val="6897BB"/>
        </w:rPr>
        <w:t>1.0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A4926"/>
        </w:rPr>
        <w:t>iterations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depth</w:t>
      </w:r>
      <w:r>
        <w:rPr>
          <w:color w:val="A9B7C6"/>
        </w:rPr>
        <w:t>=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CatBoost</w:t>
      </w:r>
      <w:proofErr w:type="spellEnd"/>
      <w:r>
        <w:rPr>
          <w:color w:val="6A8759"/>
        </w:rPr>
        <w:t>"</w:t>
      </w:r>
      <w:r>
        <w:rPr>
          <w:color w:val="A9B7C6"/>
        </w:rPr>
        <w:t>)]</w:t>
      </w:r>
      <w:r>
        <w:rPr>
          <w:color w:val="A9B7C6"/>
        </w:rPr>
        <w:br/>
        <w:t xml:space="preserve">fig = </w:t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9B7C6"/>
        </w:rPr>
        <w:t>=(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808080"/>
        </w:rPr>
        <w:br/>
      </w:r>
      <w:r>
        <w:rPr>
          <w:color w:val="A9B7C6"/>
        </w:rPr>
        <w:t xml:space="preserve">colors = </w:t>
      </w:r>
      <w:r>
        <w:rPr>
          <w:color w:val="6A8759"/>
        </w:rPr>
        <w:t>'</w:t>
      </w:r>
      <w:proofErr w:type="spellStart"/>
      <w:r>
        <w:rPr>
          <w:color w:val="6A8759"/>
        </w:rPr>
        <w:t>steelblue</w:t>
      </w:r>
      <w:proofErr w:type="spellEnd"/>
      <w:r>
        <w:rPr>
          <w:color w:val="6A8759"/>
        </w:rPr>
        <w:t>'</w:t>
      </w:r>
      <w:r>
        <w:rPr>
          <w:color w:val="808080"/>
        </w:rPr>
        <w:br/>
      </w:r>
      <w:proofErr w:type="spellStart"/>
      <w:r>
        <w:rPr>
          <w:color w:val="A9B7C6"/>
        </w:rPr>
        <w:t>ax_calibration_curve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fig.add_subplot</w:t>
      </w:r>
      <w:proofErr w:type="spellEnd"/>
      <w:r>
        <w:rPr>
          <w:color w:val="A9B7C6"/>
        </w:rPr>
        <w:t>(</w:t>
      </w:r>
      <w:r>
        <w:rPr>
          <w:color w:val="6897BB"/>
        </w:rPr>
        <w:t>111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calibration_displays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clf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name)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</w:t>
      </w:r>
      <w:proofErr w:type="spellStart"/>
      <w:r>
        <w:rPr>
          <w:color w:val="A9B7C6"/>
        </w:rPr>
        <w:t>clf_list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clf.fit</w:t>
      </w:r>
      <w:proofErr w:type="spellEnd"/>
      <w:r>
        <w:rPr>
          <w:color w:val="A9B7C6"/>
        </w:rPr>
        <w:t>(X1_train</w:t>
      </w:r>
      <w:r>
        <w:rPr>
          <w:color w:val="CC7832"/>
        </w:rPr>
        <w:t xml:space="preserve">, </w:t>
      </w:r>
      <w:r>
        <w:rPr>
          <w:color w:val="A9B7C6"/>
        </w:rPr>
        <w:t>y1_train)</w:t>
      </w:r>
      <w:r>
        <w:rPr>
          <w:color w:val="A9B7C6"/>
        </w:rPr>
        <w:br/>
        <w:t xml:space="preserve">    display = </w:t>
      </w:r>
      <w:proofErr w:type="spellStart"/>
      <w:r>
        <w:rPr>
          <w:color w:val="A9B7C6"/>
        </w:rPr>
        <w:t>CalibrationDisplay.from_estimator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clf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A4926"/>
        </w:rPr>
        <w:t>n_bins</w:t>
      </w:r>
      <w:proofErr w:type="spellEnd"/>
      <w:r>
        <w:rPr>
          <w:color w:val="A9B7C6"/>
        </w:rPr>
        <w:t>=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name</w:t>
      </w:r>
      <w:r>
        <w:rPr>
          <w:color w:val="A9B7C6"/>
        </w:rPr>
        <w:t>=name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ax</w:t>
      </w:r>
      <w:r>
        <w:rPr>
          <w:color w:val="A9B7C6"/>
        </w:rPr>
        <w:t>=</w:t>
      </w:r>
      <w:proofErr w:type="spellStart"/>
      <w:r>
        <w:rPr>
          <w:color w:val="A9B7C6"/>
        </w:rPr>
        <w:t>ax_calibration_curve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color</w:t>
      </w:r>
      <w:r>
        <w:rPr>
          <w:color w:val="A9B7C6"/>
        </w:rPr>
        <w:t>=colors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calibration_displays</w:t>
      </w:r>
      <w:proofErr w:type="spellEnd"/>
      <w:r>
        <w:rPr>
          <w:color w:val="A9B7C6"/>
        </w:rPr>
        <w:t>[name] = display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ax_calibration_curve.grid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ax_calibration_curve.set_title</w:t>
      </w:r>
      <w:proofErr w:type="spellEnd"/>
      <w:r>
        <w:rPr>
          <w:color w:val="A9B7C6"/>
        </w:rPr>
        <w:t>(</w:t>
      </w:r>
      <w:r>
        <w:rPr>
          <w:color w:val="6A8759"/>
        </w:rPr>
        <w:t>"Calibration plots (</w:t>
      </w:r>
      <w:proofErr w:type="spellStart"/>
      <w:r>
        <w:rPr>
          <w:color w:val="6A8759"/>
        </w:rPr>
        <w:t>CatBoost</w:t>
      </w:r>
      <w:proofErr w:type="spellEnd"/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ax_calibration_curve.set_xscale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log'</w:t>
      </w:r>
      <w:r>
        <w:rPr>
          <w:color w:val="CC7832"/>
        </w:rPr>
        <w:t>,</w:t>
      </w:r>
      <w:r>
        <w:rPr>
          <w:color w:val="AA4926"/>
        </w:rPr>
        <w:t>base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A4926"/>
        </w:rPr>
        <w:t>subs</w:t>
      </w:r>
      <w:r>
        <w:rPr>
          <w:color w:val="A9B7C6"/>
        </w:rPr>
        <w:t>=[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ax_calibration_curve.set_yscale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log'</w:t>
      </w:r>
      <w:r>
        <w:rPr>
          <w:color w:val="CC7832"/>
        </w:rPr>
        <w:t>,</w:t>
      </w:r>
      <w:r>
        <w:rPr>
          <w:color w:val="AA4926"/>
        </w:rPr>
        <w:t>base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A4926"/>
        </w:rPr>
        <w:t>subs</w:t>
      </w:r>
      <w:r>
        <w:rPr>
          <w:color w:val="A9B7C6"/>
        </w:rPr>
        <w:t>=[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ax_calibration_curve.set_xlim</w:t>
      </w:r>
      <w:proofErr w:type="spellEnd"/>
      <w:r>
        <w:rPr>
          <w:color w:val="A9B7C6"/>
        </w:rPr>
        <w:t>(</w:t>
      </w:r>
      <w:r>
        <w:rPr>
          <w:color w:val="6897BB"/>
        </w:rPr>
        <w:t>0.001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ax_calibration_curve.set_ylim</w:t>
      </w:r>
      <w:proofErr w:type="spellEnd"/>
      <w:r>
        <w:rPr>
          <w:color w:val="A9B7C6"/>
        </w:rPr>
        <w:t>(</w:t>
      </w:r>
      <w:r>
        <w:rPr>
          <w:color w:val="6897BB"/>
        </w:rPr>
        <w:t>0.001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ax_calibration_curve.set_xticklabels</w:t>
      </w:r>
      <w:proofErr w:type="spellEnd"/>
      <w:r>
        <w:rPr>
          <w:color w:val="A9B7C6"/>
        </w:rPr>
        <w:t>([</w:t>
      </w:r>
      <w:r>
        <w:rPr>
          <w:color w:val="6A8759"/>
        </w:rPr>
        <w:t>'0'</w:t>
      </w:r>
      <w:r>
        <w:rPr>
          <w:color w:val="CC7832"/>
        </w:rPr>
        <w:t>,</w:t>
      </w:r>
      <w:r>
        <w:rPr>
          <w:color w:val="6A8759"/>
        </w:rPr>
        <w:t>'0.001'</w:t>
      </w:r>
      <w:r>
        <w:rPr>
          <w:color w:val="CC7832"/>
        </w:rPr>
        <w:t>,</w:t>
      </w:r>
      <w:r>
        <w:rPr>
          <w:color w:val="6A8759"/>
        </w:rPr>
        <w:t>'0.01'</w:t>
      </w:r>
      <w:r>
        <w:rPr>
          <w:color w:val="CC7832"/>
        </w:rPr>
        <w:t xml:space="preserve">, </w:t>
      </w:r>
      <w:r>
        <w:rPr>
          <w:color w:val="6A8759"/>
        </w:rPr>
        <w:t>'0.1'</w:t>
      </w:r>
      <w:r>
        <w:rPr>
          <w:color w:val="CC7832"/>
        </w:rPr>
        <w:t xml:space="preserve">, </w:t>
      </w:r>
      <w:r>
        <w:rPr>
          <w:color w:val="6A8759"/>
        </w:rPr>
        <w:t>'1'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ax_calibration_curve.set_yticklabels</w:t>
      </w:r>
      <w:proofErr w:type="spellEnd"/>
      <w:r>
        <w:rPr>
          <w:color w:val="A9B7C6"/>
        </w:rPr>
        <w:t>([</w:t>
      </w:r>
      <w:r>
        <w:rPr>
          <w:color w:val="6A8759"/>
        </w:rPr>
        <w:t>'0'</w:t>
      </w:r>
      <w:r>
        <w:rPr>
          <w:color w:val="CC7832"/>
        </w:rPr>
        <w:t>,</w:t>
      </w:r>
      <w:r>
        <w:rPr>
          <w:color w:val="6A8759"/>
        </w:rPr>
        <w:t>'0.001'</w:t>
      </w:r>
      <w:r>
        <w:rPr>
          <w:color w:val="CC7832"/>
        </w:rPr>
        <w:t>,</w:t>
      </w:r>
      <w:r>
        <w:rPr>
          <w:color w:val="6A8759"/>
        </w:rPr>
        <w:t>'0.01'</w:t>
      </w:r>
      <w:r>
        <w:rPr>
          <w:color w:val="CC7832"/>
        </w:rPr>
        <w:t xml:space="preserve">, </w:t>
      </w:r>
      <w:r>
        <w:rPr>
          <w:color w:val="6A8759"/>
        </w:rPr>
        <w:t>'0.1'</w:t>
      </w:r>
      <w:r>
        <w:rPr>
          <w:color w:val="CC7832"/>
        </w:rPr>
        <w:t xml:space="preserve">, </w:t>
      </w:r>
      <w:r>
        <w:rPr>
          <w:color w:val="6A8759"/>
        </w:rPr>
        <w:t>'1'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ax_calibration_curve.set_xlabel</w:t>
      </w:r>
      <w:proofErr w:type="spellEnd"/>
      <w:r>
        <w:rPr>
          <w:color w:val="A9B7C6"/>
        </w:rPr>
        <w:t>(</w:t>
      </w:r>
      <w:r>
        <w:rPr>
          <w:color w:val="6A8759"/>
        </w:rPr>
        <w:t>"Mean predicted probability (Positive class: 1:0)"</w:t>
      </w:r>
      <w:r>
        <w:rPr>
          <w:color w:val="CC7832"/>
        </w:rPr>
        <w:t>,</w:t>
      </w:r>
      <w:proofErr w:type="spellStart"/>
      <w:r>
        <w:rPr>
          <w:color w:val="AA4926"/>
        </w:rPr>
        <w:t>fontsize</w:t>
      </w:r>
      <w:proofErr w:type="spellEnd"/>
      <w:r>
        <w:rPr>
          <w:color w:val="A9B7C6"/>
        </w:rPr>
        <w:t>=</w:t>
      </w:r>
      <w:r>
        <w:rPr>
          <w:color w:val="6897BB"/>
        </w:rPr>
        <w:t>23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ax_calibration_curve.set_ylabel</w:t>
      </w:r>
      <w:proofErr w:type="spellEnd"/>
      <w:r>
        <w:rPr>
          <w:color w:val="A9B7C6"/>
        </w:rPr>
        <w:t>(</w:t>
      </w:r>
      <w:r>
        <w:rPr>
          <w:color w:val="6A8759"/>
        </w:rPr>
        <w:t>"Fraction of positives (Positive class: 1:0)"</w:t>
      </w:r>
      <w:r>
        <w:rPr>
          <w:color w:val="CC7832"/>
        </w:rPr>
        <w:t>,</w:t>
      </w:r>
      <w:proofErr w:type="spellStart"/>
      <w:r>
        <w:rPr>
          <w:color w:val="AA4926"/>
        </w:rPr>
        <w:t>fontsize</w:t>
      </w:r>
      <w:proofErr w:type="spellEnd"/>
      <w:r>
        <w:rPr>
          <w:color w:val="A9B7C6"/>
        </w:rPr>
        <w:t>=</w:t>
      </w:r>
      <w:r>
        <w:rPr>
          <w:color w:val="6897BB"/>
        </w:rPr>
        <w:t>23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ax_calibration_curve.set_title</w:t>
      </w:r>
      <w:proofErr w:type="spellEnd"/>
      <w:r>
        <w:rPr>
          <w:color w:val="A9B7C6"/>
        </w:rPr>
        <w:t>(</w:t>
      </w:r>
      <w:r>
        <w:rPr>
          <w:color w:val="6A8759"/>
        </w:rPr>
        <w:t>"Calibration plots (</w:t>
      </w:r>
      <w:proofErr w:type="spellStart"/>
      <w:r>
        <w:rPr>
          <w:color w:val="6A8759"/>
        </w:rPr>
        <w:t>CatBoost</w:t>
      </w:r>
      <w:proofErr w:type="spellEnd"/>
      <w:r>
        <w:rPr>
          <w:color w:val="6A8759"/>
        </w:rPr>
        <w:t>)"</w:t>
      </w:r>
      <w:r>
        <w:rPr>
          <w:color w:val="CC7832"/>
        </w:rPr>
        <w:t>,</w:t>
      </w:r>
      <w:proofErr w:type="spellStart"/>
      <w:r>
        <w:rPr>
          <w:color w:val="AA4926"/>
        </w:rPr>
        <w:t>fontsize</w:t>
      </w:r>
      <w:proofErr w:type="spellEnd"/>
      <w:r>
        <w:rPr>
          <w:color w:val="A9B7C6"/>
        </w:rPr>
        <w:t>=</w:t>
      </w:r>
      <w:r>
        <w:rPr>
          <w:color w:val="6897BB"/>
        </w:rPr>
        <w:t>23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ax_calibration_curve.legend</w:t>
      </w:r>
      <w:proofErr w:type="spellEnd"/>
      <w:r>
        <w:rPr>
          <w:color w:val="A9B7C6"/>
        </w:rPr>
        <w:t>(</w:t>
      </w:r>
      <w:r>
        <w:rPr>
          <w:color w:val="AA4926"/>
        </w:rPr>
        <w:t>loc</w:t>
      </w:r>
      <w:r>
        <w:rPr>
          <w:color w:val="A9B7C6"/>
        </w:rPr>
        <w:t>=</w:t>
      </w:r>
      <w:r>
        <w:rPr>
          <w:color w:val="6A8759"/>
        </w:rPr>
        <w:t>'lower right'</w:t>
      </w:r>
      <w:r>
        <w:rPr>
          <w:color w:val="CC7832"/>
        </w:rPr>
        <w:t>,</w:t>
      </w:r>
      <w:proofErr w:type="spellStart"/>
      <w:r>
        <w:rPr>
          <w:color w:val="AA4926"/>
        </w:rPr>
        <w:t>fontsize</w:t>
      </w:r>
      <w:proofErr w:type="spellEnd"/>
      <w:r>
        <w:rPr>
          <w:color w:val="A9B7C6"/>
        </w:rPr>
        <w:t>=</w:t>
      </w:r>
      <w:r>
        <w:rPr>
          <w:color w:val="6897BB"/>
        </w:rPr>
        <w:t>23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plt.tight_layout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5690687A" w14:textId="05191EBF" w:rsidR="002919D5" w:rsidRPr="00930346" w:rsidRDefault="002919D5" w:rsidP="00930346">
      <w:pPr>
        <w:pStyle w:val="3"/>
        <w:ind w:firstLineChars="200" w:firstLine="482"/>
        <w:rPr>
          <w:sz w:val="24"/>
          <w:szCs w:val="24"/>
        </w:rPr>
      </w:pPr>
      <w:r w:rsidRPr="00930346">
        <w:rPr>
          <w:rFonts w:hint="eastAsia"/>
          <w:sz w:val="24"/>
          <w:szCs w:val="24"/>
        </w:rPr>
        <w:t>M</w:t>
      </w:r>
      <w:r w:rsidRPr="00930346">
        <w:rPr>
          <w:sz w:val="24"/>
          <w:szCs w:val="24"/>
        </w:rPr>
        <w:t xml:space="preserve">CI </w:t>
      </w:r>
      <w:r w:rsidRPr="00930346">
        <w:rPr>
          <w:rFonts w:hint="eastAsia"/>
          <w:sz w:val="24"/>
          <w:szCs w:val="24"/>
        </w:rPr>
        <w:t>—</w:t>
      </w:r>
      <w:r w:rsidRPr="00930346">
        <w:rPr>
          <w:sz w:val="24"/>
          <w:szCs w:val="24"/>
        </w:rPr>
        <w:t xml:space="preserve"> </w:t>
      </w:r>
      <w:r w:rsidR="00930346">
        <w:rPr>
          <w:sz w:val="24"/>
          <w:szCs w:val="24"/>
        </w:rPr>
        <w:t>F</w:t>
      </w:r>
      <w:r w:rsidRPr="00930346">
        <w:rPr>
          <w:sz w:val="24"/>
          <w:szCs w:val="24"/>
        </w:rPr>
        <w:t>emale population</w:t>
      </w:r>
    </w:p>
    <w:p w14:paraId="7D050654" w14:textId="77777777" w:rsidR="002919D5" w:rsidRDefault="002919D5" w:rsidP="00291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time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pandas 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pd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numpy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np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feather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 = pd.read_sas(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r'D:\nested_case_control\predication\MCI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_female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\mci_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female_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prediction.sas7bdat'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</w:t>
      </w:r>
      <w:r w:rsidRPr="001A617F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start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time.time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raw_top5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rawdata.head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500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rawdata.columns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null_percentage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rawdata.isnull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().sum()/</w:t>
      </w:r>
      <w:proofErr w:type="spellStart"/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len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col 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null_percentage.index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: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null_percentage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[col] &gt; 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0.1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: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rawdata.drop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(col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1A617F">
        <w:rPr>
          <w:rFonts w:ascii="宋体" w:eastAsia="宋体" w:hAnsi="宋体" w:cs="宋体"/>
          <w:color w:val="AA4926"/>
          <w:kern w:val="0"/>
          <w:sz w:val="24"/>
          <w:szCs w:val="24"/>
        </w:rPr>
        <w:t>axis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1A617F">
        <w:rPr>
          <w:rFonts w:ascii="宋体" w:eastAsia="宋体" w:hAnsi="宋体" w:cs="宋体"/>
          <w:color w:val="AA4926"/>
          <w:kern w:val="0"/>
          <w:sz w:val="24"/>
          <w:szCs w:val="24"/>
        </w:rPr>
        <w:t>inplace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null_percentage1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rawdata.isnull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().sum(</w:t>
      </w:r>
      <w:r w:rsidRPr="001A617F">
        <w:rPr>
          <w:rFonts w:ascii="宋体" w:eastAsia="宋体" w:hAnsi="宋体" w:cs="宋体"/>
          <w:color w:val="AA4926"/>
          <w:kern w:val="0"/>
          <w:sz w:val="24"/>
          <w:szCs w:val="24"/>
        </w:rPr>
        <w:t>axis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)/</w:t>
      </w:r>
      <w:proofErr w:type="spellStart"/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len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rawdata.columns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[null_percentage1 &lt; 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0.85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null_percentage2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rawdata.isnull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().sum().sum()/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rawdata.size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num_rows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'MCI'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== 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].shape[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num_rows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unk_ratio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[(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== 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'unknow'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 | 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== 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'unknown'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)].count().sum() /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rawdata.size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rawdata.replace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'unknow'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'unknown'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np.nan</w:t>
      </w:r>
      <w:proofErr w:type="spellEnd"/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1A617F">
        <w:rPr>
          <w:rFonts w:ascii="宋体" w:eastAsia="宋体" w:hAnsi="宋体" w:cs="宋体"/>
          <w:color w:val="AA4926"/>
          <w:kern w:val="0"/>
          <w:sz w:val="24"/>
          <w:szCs w:val="24"/>
        </w:rPr>
        <w:t>inplace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null_percentage2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rawdata.isnull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().sum().sum()/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rawdata.size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null_percentage45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cleaned_data.isnull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().sum().sum()/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cleaned_data.size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cleaned_data.shape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feather.write_dataframe(cleaned_data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r'D:\nested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_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case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_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control\predication\MCI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_female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\mci_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female_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prediction.feather'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num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cleaned_data.MCI.value_counts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(num)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cleaned_data.columns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end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time.time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duration = end - start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'The code took %.2f seconds to run.' 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% duration)</w:t>
      </w:r>
    </w:p>
    <w:p w14:paraId="44D0C7F1" w14:textId="77777777" w:rsidR="002919D5" w:rsidRPr="001A617F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warnings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simplefilter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feather</w:t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simplefilter</w:t>
      </w:r>
      <w:proofErr w:type="spellEnd"/>
      <w:r>
        <w:rPr>
          <w:color w:val="A9B7C6"/>
        </w:rPr>
        <w:t>(</w:t>
      </w:r>
      <w:proofErr w:type="gramEnd"/>
      <w:r>
        <w:rPr>
          <w:color w:val="AA4926"/>
        </w:rPr>
        <w:t>action</w:t>
      </w:r>
      <w:r>
        <w:rPr>
          <w:color w:val="A9B7C6"/>
        </w:rPr>
        <w:t>=</w:t>
      </w:r>
      <w:r>
        <w:rPr>
          <w:color w:val="6A8759"/>
        </w:rPr>
        <w:t>'ignore'</w:t>
      </w:r>
      <w:r>
        <w:rPr>
          <w:color w:val="CC7832"/>
        </w:rPr>
        <w:t xml:space="preserve">, </w:t>
      </w:r>
      <w:r>
        <w:rPr>
          <w:color w:val="AA4926"/>
        </w:rPr>
        <w:t>category</w:t>
      </w:r>
      <w:r>
        <w:rPr>
          <w:color w:val="A9B7C6"/>
        </w:rPr>
        <w:t>=</w:t>
      </w:r>
      <w:r>
        <w:rPr>
          <w:color w:val="8888C6"/>
        </w:rPr>
        <w:t>Warning</w:t>
      </w:r>
      <w:r>
        <w:rPr>
          <w:color w:val="A9B7C6"/>
        </w:rPr>
        <w:t>)</w:t>
      </w:r>
    </w:p>
    <w:p w14:paraId="1893331B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miceforest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mf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sys.getdefaultencoding</w:t>
      </w:r>
      <w:proofErr w:type="spellEnd"/>
      <w:proofErr w:type="gramEnd"/>
      <w:r>
        <w:rPr>
          <w:color w:val="A9B7C6"/>
        </w:rPr>
        <w:t>())</w:t>
      </w:r>
    </w:p>
    <w:p w14:paraId="621C6261" w14:textId="77777777" w:rsidR="002919D5" w:rsidRDefault="002919D5" w:rsidP="002919D5">
      <w:pPr>
        <w:pStyle w:val="HTML"/>
        <w:shd w:val="clear" w:color="auto" w:fill="2B2B2B"/>
        <w:rPr>
          <w:color w:val="808080"/>
        </w:rPr>
      </w:pPr>
      <w:r>
        <w:rPr>
          <w:color w:val="A9B7C6"/>
        </w:rPr>
        <w:br/>
      </w:r>
      <w:proofErr w:type="spellStart"/>
      <w:r>
        <w:rPr>
          <w:color w:val="A9B7C6"/>
        </w:rPr>
        <w:t>num_epochs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20  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64  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cleaned_data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feather.read</w:t>
      </w:r>
      <w:proofErr w:type="gramEnd"/>
      <w:r>
        <w:rPr>
          <w:color w:val="A9B7C6"/>
        </w:rPr>
        <w:t>_dataframe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r"D</w:t>
      </w:r>
      <w:proofErr w:type="spellEnd"/>
      <w:r>
        <w:rPr>
          <w:color w:val="6A8759"/>
        </w:rPr>
        <w:t>:\nested_case_control\predication\</w:t>
      </w:r>
      <w:r w:rsidRPr="008F1A80">
        <w:rPr>
          <w:color w:val="6A8759"/>
        </w:rPr>
        <w:t xml:space="preserve"> </w:t>
      </w:r>
      <w:proofErr w:type="spellStart"/>
      <w:r>
        <w:rPr>
          <w:color w:val="6A8759"/>
        </w:rPr>
        <w:t>MCI_female</w:t>
      </w:r>
      <w:proofErr w:type="spellEnd"/>
      <w:r>
        <w:rPr>
          <w:color w:val="6A8759"/>
        </w:rPr>
        <w:t>\</w:t>
      </w:r>
      <w:proofErr w:type="spellStart"/>
      <w:r>
        <w:rPr>
          <w:color w:val="6A8759"/>
        </w:rPr>
        <w:t>mci_female_prediction.feather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cleaned_data.head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kds2 = </w:t>
      </w:r>
      <w:proofErr w:type="spellStart"/>
      <w:r>
        <w:rPr>
          <w:color w:val="A9B7C6"/>
        </w:rPr>
        <w:t>mf.ImputationKernel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AA4926"/>
        </w:rPr>
        <w:t>data</w:t>
      </w:r>
      <w:r>
        <w:rPr>
          <w:color w:val="A9B7C6"/>
        </w:rPr>
        <w:t>=</w:t>
      </w:r>
      <w:proofErr w:type="spellStart"/>
      <w:r>
        <w:rPr>
          <w:color w:val="A9B7C6"/>
        </w:rPr>
        <w:t>cleaned_data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datasets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rFonts w:hint="eastAsia"/>
          <w:color w:val="808080"/>
        </w:rPr>
        <w:t xml:space="preserve">    </w:t>
      </w:r>
    </w:p>
    <w:p w14:paraId="75F71FB1" w14:textId="77777777" w:rsidR="002919D5" w:rsidRDefault="002919D5" w:rsidP="002919D5">
      <w:pPr>
        <w:pStyle w:val="HTML"/>
        <w:shd w:val="clear" w:color="auto" w:fill="2B2B2B"/>
        <w:ind w:firstLineChars="200" w:firstLine="480"/>
        <w:rPr>
          <w:color w:val="808080"/>
        </w:rPr>
      </w:pPr>
      <w:proofErr w:type="spellStart"/>
      <w:r>
        <w:rPr>
          <w:color w:val="AA4926"/>
        </w:rPr>
        <w:t>save_models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rFonts w:hint="eastAsia"/>
          <w:color w:val="808080"/>
        </w:rPr>
        <w:t xml:space="preserve">    </w:t>
      </w:r>
    </w:p>
    <w:p w14:paraId="2487BE31" w14:textId="77777777" w:rsidR="002919D5" w:rsidRDefault="002919D5" w:rsidP="002919D5">
      <w:pPr>
        <w:pStyle w:val="HTML"/>
        <w:shd w:val="clear" w:color="auto" w:fill="2B2B2B"/>
        <w:ind w:firstLineChars="200" w:firstLine="480"/>
        <w:rPr>
          <w:color w:val="808080"/>
        </w:rPr>
      </w:pPr>
      <w:proofErr w:type="spellStart"/>
      <w:r>
        <w:rPr>
          <w:color w:val="AA4926"/>
        </w:rPr>
        <w:t>save_all_iterations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False,  </w:t>
      </w:r>
      <w:r>
        <w:rPr>
          <w:rFonts w:hint="eastAsia"/>
          <w:color w:val="808080"/>
        </w:rPr>
        <w:t xml:space="preserve">    </w:t>
      </w:r>
    </w:p>
    <w:p w14:paraId="06981F11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10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optimal_parameters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losses = kds2.tune_parameters(</w:t>
      </w:r>
      <w:r>
        <w:rPr>
          <w:color w:val="A9B7C6"/>
        </w:rPr>
        <w:br/>
        <w:t xml:space="preserve">    </w:t>
      </w:r>
      <w:r>
        <w:rPr>
          <w:color w:val="AA4926"/>
        </w:rPr>
        <w:t>dataset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A4926"/>
        </w:rPr>
        <w:t>optimization_steps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device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cpu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kds2.mice(</w:t>
      </w:r>
      <w:r>
        <w:rPr>
          <w:color w:val="AA4926"/>
        </w:rPr>
        <w:t>iterations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A4926"/>
        </w:rPr>
        <w:t>variable_parameters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optimal_parameters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A4926"/>
        </w:rPr>
        <w:t>n_jobs</w:t>
      </w:r>
      <w:proofErr w:type="spellEnd"/>
      <w:r>
        <w:rPr>
          <w:color w:val="A9B7C6"/>
        </w:rPr>
        <w:t>=-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n_estimators</w:t>
      </w:r>
      <w:proofErr w:type="spellEnd"/>
      <w:r>
        <w:rPr>
          <w:color w:val="A9B7C6"/>
        </w:rPr>
        <w:t>=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A4926"/>
        </w:rPr>
        <w:t>min_sum_hessian_in_leaf</w:t>
      </w:r>
      <w:proofErr w:type="spellEnd"/>
      <w:r>
        <w:rPr>
          <w:color w:val="A9B7C6"/>
        </w:rPr>
        <w:t>=</w:t>
      </w:r>
      <w:r>
        <w:rPr>
          <w:color w:val="6897BB"/>
        </w:rPr>
        <w:t>0.01</w:t>
      </w:r>
      <w:r>
        <w:rPr>
          <w:color w:val="A9B7C6"/>
        </w:rPr>
        <w:t>)  completed_x_train0 = kds2.complete_data(</w:t>
      </w:r>
      <w:r>
        <w:rPr>
          <w:color w:val="AA4926"/>
        </w:rPr>
        <w:t>dataset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inplace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(completed_x_train0.isnull().sum(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feather.write_dataframe</w:t>
      </w:r>
      <w:proofErr w:type="spellEnd"/>
      <w:r>
        <w:rPr>
          <w:color w:val="A9B7C6"/>
        </w:rPr>
        <w:t>(completed_x_train0</w:t>
      </w:r>
      <w:r>
        <w:rPr>
          <w:color w:val="CC7832"/>
        </w:rPr>
        <w:t xml:space="preserve">, </w:t>
      </w:r>
      <w:proofErr w:type="spellStart"/>
      <w:r>
        <w:rPr>
          <w:color w:val="6A8759"/>
        </w:rPr>
        <w:t>r'D</w:t>
      </w:r>
      <w:proofErr w:type="spellEnd"/>
      <w:r>
        <w:rPr>
          <w:color w:val="6A8759"/>
        </w:rPr>
        <w:t>:\</w:t>
      </w:r>
      <w:proofErr w:type="spellStart"/>
      <w:r>
        <w:rPr>
          <w:color w:val="6A8759"/>
        </w:rPr>
        <w:t>nested_case_control</w:t>
      </w:r>
      <w:proofErr w:type="spellEnd"/>
      <w:r>
        <w:rPr>
          <w:color w:val="6A8759"/>
        </w:rPr>
        <w:t>\predication\</w:t>
      </w:r>
      <w:r w:rsidRPr="008F1A80">
        <w:rPr>
          <w:color w:val="6A8759"/>
        </w:rPr>
        <w:t xml:space="preserve"> </w:t>
      </w:r>
      <w:proofErr w:type="spellStart"/>
      <w:r>
        <w:rPr>
          <w:color w:val="6A8759"/>
        </w:rPr>
        <w:t>MCI_female</w:t>
      </w:r>
      <w:proofErr w:type="spellEnd"/>
      <w:r>
        <w:rPr>
          <w:color w:val="6A8759"/>
        </w:rPr>
        <w:t>\</w:t>
      </w:r>
      <w:proofErr w:type="spellStart"/>
      <w:r>
        <w:rPr>
          <w:color w:val="6A8759"/>
        </w:rPr>
        <w:t>mci_</w:t>
      </w:r>
      <w:r>
        <w:rPr>
          <w:rFonts w:hint="eastAsia"/>
          <w:color w:val="6A8759"/>
        </w:rPr>
        <w:t>female</w:t>
      </w:r>
      <w:r>
        <w:rPr>
          <w:color w:val="6A8759"/>
        </w:rPr>
        <w:t>_clean.feather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(completed_x_train0.shape)</w:t>
      </w:r>
      <w:r>
        <w:rPr>
          <w:color w:val="A9B7C6"/>
        </w:rPr>
        <w:br/>
        <w:t>num = completed_x_train0.MCI.value_counts()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(num)</w:t>
      </w:r>
    </w:p>
    <w:p w14:paraId="14EC8AAC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</w:p>
    <w:p w14:paraId="5190A480" w14:textId="77777777" w:rsidR="002919D5" w:rsidRDefault="002919D5" w:rsidP="00291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collections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Counter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pandas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pd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numpy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np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feather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sklearn.metrics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roc_auc_score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roc_curve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auc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confusion_matrix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f1_score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sklearn.model_selection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RepeatedStratifiedKFold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sklearn.model_selection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train_test_split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GridSearchCV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KFold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LeavePOut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catboost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CatBoostClassifier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sys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sys.getdefaultencoding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warnings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warnings.filterwarnings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'ignore'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feather.read_dataframe(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r'D:\nested_case_control\predication\MCI_female\mci_female_clean.feather'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.rename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columns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={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'APOE e4 carrier status'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'Age at baseline'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                          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'Sleep duration'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4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'Age at first live birth'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'Age at last live birth'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6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'Age at nature menopause'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7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'Stroke'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8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'Heart Failure'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9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'Hypertension'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'Diabetes'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'Dyslipidemia'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12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'Influenza and pneumonia'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13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'Chronic obstructive pulmonary diseases'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14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'Gastro-esophageal reflux disease'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15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'Osteoarthritis Arthritis'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16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'Lymphohematopoietic system cancer'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17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'Digestive system cancer'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18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'Respiratory system cancer'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</w:p>
    <w:p w14:paraId="3503AF4C" w14:textId="77777777" w:rsidR="002919D5" w:rsidRPr="008F1A80" w:rsidRDefault="002919D5" w:rsidP="00291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A9B7C6"/>
        </w:rPr>
      </w:pP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                           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19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'Age at menarche'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'Oral contraceptive pills'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'Hormone replacement therapy'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22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'Number of children'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23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'Age at surgical menopause'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.columns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24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'Frailty'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inplace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feather.write_dataframe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r'D:\nested_case_control\predication\MCI_female\mci_female_onehot.feather'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.head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.shape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num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onehot_data.MCI.value_counts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(num)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X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y =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.drop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MCI'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axis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'MCI'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X1_train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X_test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y1_train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train_test_split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(X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train_size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0.8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123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train_val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pd.concat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([X1_train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y1_train]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axis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X1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y1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train_val.drop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MCI'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axis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train_val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'MCI'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y_train"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Counter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(y1_train))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y_test"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Counter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KF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KFold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n_splits</w:t>
      </w:r>
      <w:proofErr w:type="spellEnd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train_index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val_index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KF.split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(X1):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"Train"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train_index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"Val"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val_index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X1.iloc[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train_index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X1.iloc[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val_index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y1.iloc[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train_index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y1.iloc[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val_index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X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_train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:"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X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_val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:"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imblearn.ensemble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EasyEnsembleClassifier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tensorflow._api.v2.compat.v1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tf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tf.keras.metrics.BinaryAccuracy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name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binary_accuracy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dtype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None,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threshold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0.25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cv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RepeatedStratifiedKFold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n_splits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n_repeats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##1 </w:t>
      </w:r>
      <w:proofErr w:type="spellStart"/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t>catboost</w:t>
      </w:r>
      <w:proofErr w:type="spellEnd"/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catb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EasyEnsembleClassifier(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base_estimator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=CatBoostClassifier(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subsample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1.0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rsm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1.0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min_data_in_leaf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310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max_bin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100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                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learning_rate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0.1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l2_leaf_reg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1.0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                                  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iterations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100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depth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9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n_estimators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n_jobs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None,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123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replacement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False,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sampling_strategy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'auto'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verbose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warm_start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False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accuracy_catb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catb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=cv)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catb_fit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catb.fit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catb_predict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catb_fit.predict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catb_val_predprob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catb_fit.predict_proba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catb_train_predprob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catb_fit.predict_proba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"catb_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catb_predict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catb_predict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catb_predict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catb_predict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t>#2 rf</w:t>
      </w:r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sklearn.ensemble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RandomForestClassifier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rf = EasyEnsembleClassifier(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base_estimator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=RandomForestClassifier(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n_estimators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100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min_samples_split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14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min_samples_leaf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14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                  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max_features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'sqrt'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max_depth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criterion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'entropy'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n_estimators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n_jobs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None,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123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replacement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False,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sampling_strategy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'auto'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verbose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warm_start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False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accuracy_rf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(rf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rf_fit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rf.fit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rf_fit.predict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rf_val_predprob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rf_fit.predict_proba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rf_train_predprob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rf_fit.predict_proba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"rf_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t>#3 LGB</w:t>
      </w:r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lightgbm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EasyEnsembleClassifier(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base_estimator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=lgb.LGBMClassifier(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n_estimators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boosting_type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'gbdt'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num_leaves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55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reg_alpha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0.0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reg_lambda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               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max_depth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15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objective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'binary'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                                 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subsample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0.8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colsample_bytree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0.8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subsample_freq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               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learning_rate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0.06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min_child_weight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n_jobs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4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n_estimators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n_jobs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None,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123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replacement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False,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sampling_strategy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'auto'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verbose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warm_start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False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accuracy_lgb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lgb_fit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lgb.fit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lgb_predict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lgb_fit.predict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lgb_val_predprob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lgb_fit.predict_proba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lgb_train_predprob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lgb_fit.predict_proba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"lgb_acc"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lgb_predict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lgb_predict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lgb_predict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lgb_predict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t>#4GBDT</w:t>
      </w:r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sklearn.ensemble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GradientBoostingClassifier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gbdt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 EasyEnsembleClassifier(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base_estimator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=GradientBoostingClassifier(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n_estimators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20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n_estimators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n_jobs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None,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123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replacement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False,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sampling_strategy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'auto'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verbose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warm_start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False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accuracy_gbdt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gbdt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gbdt_fit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gbdt.fit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gbdt_predict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gbdt_fit.predict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gbdt_val_predprob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gbdt_fit.predict_proba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gbdt_train_predprob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gbdt_fit.predict_proba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F1A8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交叉验证后的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gbdt</w:t>
      </w:r>
      <w:proofErr w:type="spellEnd"/>
      <w:r w:rsidRPr="008F1A8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平均准确率：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accuracy_gbdt.mean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"gbdt_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gbdt_predict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gbdt_predict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gbdt_predict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gbdt_predict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t>#5 dt</w:t>
      </w:r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sklearn.tree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DecisionTreeClassifier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dt =EasyEnsembleClassifier(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base_estimator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=DecisionTreeClassifier(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min_samples_split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186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min_samples_leaf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468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                 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max_features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'log2'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max_depth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164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n_estimators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n_jobs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None,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123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replacement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False,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sampling_strategy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'auto'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verbose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warm_start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False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cv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RepeatedStratifiedKFold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n_splits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n_repeats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accuracy_dt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(dt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dt_fit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dt.fit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dt_predict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dt_fit.predict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dt_val_predprob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dt_fit.predict_proba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dt_train_predprob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dt_fit.predict_proba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"dt_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dt_predict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dt_predict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dt_predict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dt_predict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t>#6 ad</w:t>
      </w:r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sklearn.ensemble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AdaBoostClassifier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ad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=EasyEnsembleClassifier(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base_estimator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=AdaBoostClassifier(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n_estimators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learning_rate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0.1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n_estimators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n_jobs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None,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123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replacement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False,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sampling_strategy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'auto'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verbose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warm_start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False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cv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RepeatedStratifiedKFold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n_splits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n_repeats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accuracy_ad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(ad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ad_fit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ad.fit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ad_predict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ad_fit.predict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ad_val_predprob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ad_fit.predict_proba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ad_train_predprob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ad_fit.predict_proba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"ad_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ad_predict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ad_predict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ad_predict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ad_predict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t>#7 lg</w:t>
      </w:r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sklearn.linear_model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LogisticRegression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lg=EasyEnsembleClassifier(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base_estimator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=LogisticRegression(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C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1.0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solver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lbfgs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max_iter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100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n_estimators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n_jobs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None,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123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replacement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False,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sampling_strategy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'auto'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verbose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warm_start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False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accuracy_lg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(lg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lg_fit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lg.fit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lg_fit.predict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lg_val_predprob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lg_fit.predict_proba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lg_train_predprob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lg_fit.predict_proba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"lg_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#8 </w:t>
      </w:r>
      <w:proofErr w:type="spellStart"/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t>svm</w:t>
      </w:r>
      <w:proofErr w:type="spellEnd"/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sklearn.svm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LinearSVC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svm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EasyEnsembleClassifier(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base_estimator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=LinearSVC(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penalty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'l2'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loss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'hinge'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C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5.0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max_iter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1000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n_estimators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n_jobs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None,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123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replacement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False,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sampling_strategy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'auto'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verbose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warm_start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False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accuracy_svm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svm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svm_fit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svm.fit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svm_predict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svm_fit.predict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svm_val_predprob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svm_fit.predict_proba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svm_train_predprob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svm_fit.predict_proba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"svm_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svm_predict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svm_predict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svm_predict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svm_predict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#9 </w:t>
      </w:r>
      <w:proofErr w:type="spellStart"/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t>XGBoost</w:t>
      </w:r>
      <w:proofErr w:type="spellEnd"/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xgboost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xgb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xgb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 EasyEnsembleClassifier(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base_estimator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=xgb.XGBClassifier(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n_estimators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max_depth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4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learning_rate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0.1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                               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subsample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0.7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colsample_bytree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0.7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eval_metric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'error'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n_estimators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n_jobs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None,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123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replacement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False,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sampling_strategy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'auto'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verbose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warm_start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False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accuracy_xgb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xgb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xgb_fit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xgb.fit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xgb_predict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xgb_fit.predict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xgb_val_predprob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xgb_fit.predict_proba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xgb_train_predprob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xgb_fit.predict_proba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"xgb_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xgb_predict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xgb_predict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xgb_predict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xgb_predict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t>#10 MLP</w:t>
      </w:r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sklearn.neural_network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MLPClassifier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mlp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EasyEnsembleClassifier(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base_estimator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=MLPClassifier(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solver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'adam'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max_iter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learning_rate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'constant'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          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hidden_layer_sizes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=(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100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100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100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alpha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0.021544346900318846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                            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activation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'logistic'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n_estimators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n_jobs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None,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123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replacement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False,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sampling_strategy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'auto'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verbose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warm_start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False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hidden_layer_sizes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=(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accuracy_mlp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mlp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mlp_fit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mlp.fit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mlp_predict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mlp_fit.predict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mlp_val_predprob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mlp_fit.predict_proba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mlp_train_predprob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mlp_fit.predict_proba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"mlp_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mlp_predict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mlp_predict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mlp_predict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mlp_predict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t>#ROC curves</w:t>
      </w:r>
      <w:r w:rsidRPr="008F1A80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8F1A80">
        <w:rPr>
          <w:rFonts w:ascii="宋体" w:eastAsia="宋体" w:hAnsi="宋体" w:cs="宋体"/>
          <w:color w:val="FFC66D"/>
          <w:kern w:val="0"/>
          <w:sz w:val="24"/>
          <w:szCs w:val="24"/>
        </w:rPr>
        <w:t>multi_models_roc2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save=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True,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dpin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100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plt.figure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figsize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=(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dpi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dpin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(name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method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colorname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zip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72737A"/>
          <w:kern w:val="0"/>
          <w:sz w:val="24"/>
          <w:szCs w:val="24"/>
        </w:rPr>
        <w:t>y_train_preds</w:t>
      </w:r>
      <w:proofErr w:type="spellEnd"/>
      <w:r w:rsidRPr="008F1A80">
        <w:rPr>
          <w:rFonts w:ascii="宋体" w:eastAsia="宋体" w:hAnsi="宋体" w:cs="宋体"/>
          <w:color w:val="72737A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method.predict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thresholds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roc_curve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y_train_predprob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pos_label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plt.plot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lw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label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'{} (AUC={:.3f})'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.format(name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auc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color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colorname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plt.plot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'--'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lw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color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'grey'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plt.axis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'square'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plt.xlim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plt.ylim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plt.xlabel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'False Positive Rate'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plt.ylabel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'True Positive Rate'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plt.title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'ROC Curve (MCI——Training Set)'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plt.legend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loc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'lower right'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if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save: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plt.savefig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'multi_models_roc2.png'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names = [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CatBoost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'RF'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LightGBM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'GBDT'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'Decision Tree'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'AdaBoost'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'LG'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LinearSVC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XGBoost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'MLP'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[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catb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rf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gbdt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ad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svm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xgb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mlp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    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colors = [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'crimson'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'orange'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'yellow'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mediumseagreen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steelblue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mediumpurple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'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'black'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'silver'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lightgreen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'brown'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[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catb_train_predprob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rf_train_predprob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lgb_train_predprob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gbdt_train_predprob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dt_train_predprob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ad_train_predprob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lg_train_predprob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svm_train_predprob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xgb_train_predprob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mlp_train_predprob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    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train_roc_graph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multi_models_roc2(names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save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train_roc_graph.savefig(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r'D:\nested_case_control\MCI_Train_female.png'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proofErr w:type="spellStart"/>
      <w:r w:rsidRPr="008F1A80">
        <w:rPr>
          <w:rFonts w:ascii="宋体" w:eastAsia="宋体" w:hAnsi="宋体" w:cs="宋体"/>
          <w:color w:val="FFC66D"/>
          <w:kern w:val="0"/>
          <w:sz w:val="24"/>
          <w:szCs w:val="24"/>
        </w:rPr>
        <w:t>multi_models_roc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save=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True,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dpin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100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plt.figure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figsize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=(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dpi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dpin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(name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method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colorname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zip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72737A"/>
          <w:kern w:val="0"/>
          <w:sz w:val="24"/>
          <w:szCs w:val="24"/>
        </w:rPr>
        <w:t>y_val_preds</w:t>
      </w:r>
      <w:proofErr w:type="spellEnd"/>
      <w:r w:rsidRPr="008F1A80">
        <w:rPr>
          <w:rFonts w:ascii="宋体" w:eastAsia="宋体" w:hAnsi="宋体" w:cs="宋体"/>
          <w:color w:val="72737A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method.predict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thresholds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roc_curve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y_val_predprob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pos_label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plt.plot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lw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label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'{} (AUC={:.3f})'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.format(name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auc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color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colorname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plt.plot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'--'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lw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color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'grey'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plt.axis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'square'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plt.xlim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plt.ylim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plt.xlabel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'False Positive Rate'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plt.ylabel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'True Positive Rate'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plt.title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'ROC Curve (MCI——Cross Validation Set)'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plt.legend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loc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'lower right'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if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save: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plt.savefig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'multi_models_roc.png'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names = [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CatBoost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'RF'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LightGBM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'GBDT'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'Decision Tree'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'AdaBoost'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'LG'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LinearSVC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XGBoost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'MLP'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[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catb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rf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gbdt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ad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svm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xgb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mlp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    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colors = [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'crimson'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'orange'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'yellow'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mediumseagreen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steelblue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mediumpurple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'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'black'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'silver'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lightgreen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'brown'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 [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catb_val_predprob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rf_val_predprob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lgb_val_predprob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gbdt_val_predprob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dt_val_predprob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ad_val_predprob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lg_val_predprob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svm_val_predprob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xgb_val_predprob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mlp_val_predprob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test_roc_graph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multi_models_roc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save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test_roc_graph.savefig(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r'D:\nested_case_control\MCI_Val_female.png'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sklearn.linear_model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LogisticRegression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lg=EasyEnsembleClassifier(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base_estimator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=LogisticRegression(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C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1.0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solver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lbfgs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max_iter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100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n_estimators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n_jobs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None,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123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replacement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False,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sampling_strategy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'auto'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verbose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warm_start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False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accuracy_lg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(lg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X1_train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y1_train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lg_fit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lg.fit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(X1_train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y1_train)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lg_fit.predict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X_test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lg_val_predprob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lg_fit.predict_proba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X_test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lg_train_predprob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lg_fit.predict_proba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(X1_train)[: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"lg_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lg_predict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proofErr w:type="spellStart"/>
      <w:r w:rsidRPr="008F1A80">
        <w:rPr>
          <w:rFonts w:ascii="宋体" w:eastAsia="宋体" w:hAnsi="宋体" w:cs="宋体"/>
          <w:color w:val="FFC66D"/>
          <w:kern w:val="0"/>
          <w:sz w:val="24"/>
          <w:szCs w:val="24"/>
        </w:rPr>
        <w:t>multi_models_roc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72737A"/>
          <w:kern w:val="0"/>
          <w:sz w:val="24"/>
          <w:szCs w:val="24"/>
        </w:rPr>
        <w:t>X_tset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save=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True,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dpin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100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plt.figure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figsize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=(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dpi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dpin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(name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method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colorname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y_test_predprob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r w:rsidRPr="008F1A80">
        <w:rPr>
          <w:rFonts w:ascii="宋体" w:eastAsia="宋体" w:hAnsi="宋体" w:cs="宋体"/>
          <w:color w:val="8888C6"/>
          <w:kern w:val="0"/>
          <w:sz w:val="24"/>
          <w:szCs w:val="24"/>
        </w:rPr>
        <w:t>zip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72737A"/>
          <w:kern w:val="0"/>
          <w:sz w:val="24"/>
          <w:szCs w:val="24"/>
        </w:rPr>
        <w:t>y_test_preds</w:t>
      </w:r>
      <w:proofErr w:type="spellEnd"/>
      <w:r w:rsidRPr="008F1A80">
        <w:rPr>
          <w:rFonts w:ascii="宋体" w:eastAsia="宋体" w:hAnsi="宋体" w:cs="宋体"/>
          <w:color w:val="72737A"/>
          <w:kern w:val="0"/>
          <w:sz w:val="24"/>
          <w:szCs w:val="24"/>
        </w:rPr>
        <w:t xml:space="preserve">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method.predict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X_test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thresholds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roc_curve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y_test_predprob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pos_label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plt.plot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lw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label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'{} (AUC={:.3f})'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.format(name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auc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color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colorname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plt.plot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'--'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lw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color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'grey'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plt.axis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'square'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plt.xlim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plt.ylim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plt.xlabel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'False Positive Rate'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plt.ylabel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'True Positive Rate'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plt.title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'ROC Curve (MCI——Test Set)'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plt.legend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loc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'lower right'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F1A80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if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save: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plt.savefig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'multi_models_roc.png'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plt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names = [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'LG'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[lg]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colors = [ 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steelblue</w:t>
      </w:r>
      <w:proofErr w:type="spellEnd"/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[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lg_val_predprob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test_roc_graph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multi_models_roc</w:t>
      </w:r>
      <w:proofErr w:type="spellEnd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X_test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F1A80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save 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F1A80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test_roc_graph.savefig(</w:t>
      </w:r>
      <w:r w:rsidRPr="008F1A80">
        <w:rPr>
          <w:rFonts w:ascii="宋体" w:eastAsia="宋体" w:hAnsi="宋体" w:cs="宋体"/>
          <w:color w:val="6A8759"/>
          <w:kern w:val="0"/>
          <w:sz w:val="24"/>
          <w:szCs w:val="24"/>
        </w:rPr>
        <w:t>r'D:\nested_case_control\MCI_test_female.png'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F1A8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</w:p>
    <w:p w14:paraId="6968C68E" w14:textId="2E65A702" w:rsidR="002919D5" w:rsidRPr="00930346" w:rsidRDefault="002919D5" w:rsidP="00930346">
      <w:pPr>
        <w:pStyle w:val="3"/>
        <w:ind w:firstLineChars="200" w:firstLine="482"/>
        <w:rPr>
          <w:sz w:val="24"/>
          <w:szCs w:val="24"/>
        </w:rPr>
      </w:pPr>
      <w:r w:rsidRPr="00930346">
        <w:rPr>
          <w:rFonts w:hint="eastAsia"/>
          <w:sz w:val="24"/>
          <w:szCs w:val="24"/>
        </w:rPr>
        <w:t>M</w:t>
      </w:r>
      <w:r w:rsidRPr="00930346">
        <w:rPr>
          <w:sz w:val="24"/>
          <w:szCs w:val="24"/>
        </w:rPr>
        <w:t>CI-to-dementia</w:t>
      </w:r>
      <w:r w:rsidR="00930346" w:rsidRPr="00930346">
        <w:rPr>
          <w:sz w:val="24"/>
          <w:szCs w:val="24"/>
        </w:rPr>
        <w:t xml:space="preserve"> </w:t>
      </w:r>
      <w:r w:rsidR="00930346" w:rsidRPr="00930346">
        <w:rPr>
          <w:rFonts w:hint="eastAsia"/>
          <w:sz w:val="24"/>
          <w:szCs w:val="24"/>
        </w:rPr>
        <w:t>—</w:t>
      </w:r>
      <w:r w:rsidR="00930346">
        <w:rPr>
          <w:rFonts w:hint="eastAsia"/>
          <w:sz w:val="24"/>
          <w:szCs w:val="24"/>
        </w:rPr>
        <w:t xml:space="preserve"> </w:t>
      </w:r>
      <w:r w:rsidR="00930346">
        <w:rPr>
          <w:sz w:val="24"/>
          <w:szCs w:val="24"/>
        </w:rPr>
        <w:t>All participants</w:t>
      </w:r>
    </w:p>
    <w:p w14:paraId="73962E84" w14:textId="77777777" w:rsidR="002919D5" w:rsidRDefault="002919D5" w:rsidP="00291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time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pandas 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pd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numpy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np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feather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 = pd.read_sas(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r'D:\nested_case_control\predication\MCI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_D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\mci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d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_prediction.sas7bdat'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</w:t>
      </w:r>
      <w:r w:rsidRPr="001A617F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start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time.time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raw_top5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rawdata.head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500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rawdata.columns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null_percentage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rawdata.isnull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().sum()/</w:t>
      </w:r>
      <w:proofErr w:type="spellStart"/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len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col 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null_percentage.index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: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null_percentage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[col] &gt; 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0.1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: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rawdata.drop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(col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1A617F">
        <w:rPr>
          <w:rFonts w:ascii="宋体" w:eastAsia="宋体" w:hAnsi="宋体" w:cs="宋体"/>
          <w:color w:val="AA4926"/>
          <w:kern w:val="0"/>
          <w:sz w:val="24"/>
          <w:szCs w:val="24"/>
        </w:rPr>
        <w:t>axis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1A617F">
        <w:rPr>
          <w:rFonts w:ascii="宋体" w:eastAsia="宋体" w:hAnsi="宋体" w:cs="宋体"/>
          <w:color w:val="AA4926"/>
          <w:kern w:val="0"/>
          <w:sz w:val="24"/>
          <w:szCs w:val="24"/>
        </w:rPr>
        <w:t>inplace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null_percentage1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rawdata.isnull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().sum(</w:t>
      </w:r>
      <w:r w:rsidRPr="001A617F">
        <w:rPr>
          <w:rFonts w:ascii="宋体" w:eastAsia="宋体" w:hAnsi="宋体" w:cs="宋体"/>
          <w:color w:val="AA4926"/>
          <w:kern w:val="0"/>
          <w:sz w:val="24"/>
          <w:szCs w:val="24"/>
        </w:rPr>
        <w:t>axis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)/</w:t>
      </w:r>
      <w:proofErr w:type="spellStart"/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len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rawdata.columns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[null_percentage1 &lt; 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0.85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null_percentage2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rawdata.isnull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().sum().sum()/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rawdata.size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num_rows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'MCI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_D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== 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].shape[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num_rows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unk_ratio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[(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== 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'unknow'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 | 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== 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'unknown'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)].count().sum() /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rawdata.size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rawdata.replace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'unknow'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'unknown'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np.nan</w:t>
      </w:r>
      <w:proofErr w:type="spellEnd"/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1A617F">
        <w:rPr>
          <w:rFonts w:ascii="宋体" w:eastAsia="宋体" w:hAnsi="宋体" w:cs="宋体"/>
          <w:color w:val="AA4926"/>
          <w:kern w:val="0"/>
          <w:sz w:val="24"/>
          <w:szCs w:val="24"/>
        </w:rPr>
        <w:t>inplace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null_percentage2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rawdata.isnull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().sum().sum()/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rawdata.size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null_percentage45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cleaned_data.isnull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().sum().sum()/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cleaned_data.size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cleaned_data.shape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feather.write_dataframe(cleaned_data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r'D:\nested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_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case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_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control\predication\MCI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_D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\mci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d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_prediction.feather'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num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cleaned_data.MCI</w:t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>_D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.value_counts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(num)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cleaned_data.columns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end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time.time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duration = end - start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'The code took %.2f seconds to run.' 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% duration)</w:t>
      </w:r>
    </w:p>
    <w:p w14:paraId="63838499" w14:textId="77777777" w:rsidR="002919D5" w:rsidRDefault="002919D5" w:rsidP="00291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14:paraId="4782CB28" w14:textId="77777777" w:rsidR="002919D5" w:rsidRPr="001A617F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warnings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simplefilter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feather</w:t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simplefilter</w:t>
      </w:r>
      <w:proofErr w:type="spellEnd"/>
      <w:r>
        <w:rPr>
          <w:color w:val="A9B7C6"/>
        </w:rPr>
        <w:t>(</w:t>
      </w:r>
      <w:proofErr w:type="gramEnd"/>
      <w:r>
        <w:rPr>
          <w:color w:val="AA4926"/>
        </w:rPr>
        <w:t>action</w:t>
      </w:r>
      <w:r>
        <w:rPr>
          <w:color w:val="A9B7C6"/>
        </w:rPr>
        <w:t>=</w:t>
      </w:r>
      <w:r>
        <w:rPr>
          <w:color w:val="6A8759"/>
        </w:rPr>
        <w:t>'ignore'</w:t>
      </w:r>
      <w:r>
        <w:rPr>
          <w:color w:val="CC7832"/>
        </w:rPr>
        <w:t xml:space="preserve">, </w:t>
      </w:r>
      <w:r>
        <w:rPr>
          <w:color w:val="AA4926"/>
        </w:rPr>
        <w:t>category</w:t>
      </w:r>
      <w:r>
        <w:rPr>
          <w:color w:val="A9B7C6"/>
        </w:rPr>
        <w:t>=</w:t>
      </w:r>
      <w:r>
        <w:rPr>
          <w:color w:val="8888C6"/>
        </w:rPr>
        <w:t>Warning</w:t>
      </w:r>
      <w:r>
        <w:rPr>
          <w:color w:val="A9B7C6"/>
        </w:rPr>
        <w:t>)</w:t>
      </w:r>
    </w:p>
    <w:p w14:paraId="7FB894BF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miceforest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mf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sys.getdefaultencoding</w:t>
      </w:r>
      <w:proofErr w:type="spellEnd"/>
      <w:proofErr w:type="gramEnd"/>
      <w:r>
        <w:rPr>
          <w:color w:val="A9B7C6"/>
        </w:rPr>
        <w:t>())</w:t>
      </w:r>
    </w:p>
    <w:p w14:paraId="672F4DB5" w14:textId="77777777" w:rsidR="002919D5" w:rsidRDefault="002919D5" w:rsidP="002919D5">
      <w:pPr>
        <w:pStyle w:val="HTML"/>
        <w:shd w:val="clear" w:color="auto" w:fill="2B2B2B"/>
        <w:rPr>
          <w:color w:val="808080"/>
        </w:rPr>
      </w:pPr>
      <w:r>
        <w:rPr>
          <w:color w:val="A9B7C6"/>
        </w:rPr>
        <w:br/>
      </w:r>
      <w:proofErr w:type="spellStart"/>
      <w:r>
        <w:rPr>
          <w:color w:val="A9B7C6"/>
        </w:rPr>
        <w:t>num_epochs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20  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64  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cleaned_data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A9B7C6"/>
        </w:rPr>
        <w:t>feather.read</w:t>
      </w:r>
      <w:proofErr w:type="gramEnd"/>
      <w:r>
        <w:rPr>
          <w:color w:val="A9B7C6"/>
        </w:rPr>
        <w:t>_dataframe(</w:t>
      </w:r>
      <w:r>
        <w:rPr>
          <w:color w:val="6A8759"/>
        </w:rPr>
        <w:t>r"D:\nested_case_control\predication\MCI_D\mcid_prediction.feather"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cleaned_data.head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kds2 = </w:t>
      </w:r>
      <w:proofErr w:type="spellStart"/>
      <w:r>
        <w:rPr>
          <w:color w:val="A9B7C6"/>
        </w:rPr>
        <w:t>mf.ImputationKernel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AA4926"/>
        </w:rPr>
        <w:t>data</w:t>
      </w:r>
      <w:r>
        <w:rPr>
          <w:color w:val="A9B7C6"/>
        </w:rPr>
        <w:t>=</w:t>
      </w:r>
      <w:proofErr w:type="spellStart"/>
      <w:r>
        <w:rPr>
          <w:color w:val="A9B7C6"/>
        </w:rPr>
        <w:t>cleaned_data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datasets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rFonts w:hint="eastAsia"/>
          <w:color w:val="808080"/>
        </w:rPr>
        <w:t xml:space="preserve">    </w:t>
      </w:r>
    </w:p>
    <w:p w14:paraId="1CC50F5E" w14:textId="77777777" w:rsidR="002919D5" w:rsidRDefault="002919D5" w:rsidP="002919D5">
      <w:pPr>
        <w:pStyle w:val="HTML"/>
        <w:shd w:val="clear" w:color="auto" w:fill="2B2B2B"/>
        <w:ind w:firstLineChars="200" w:firstLine="480"/>
        <w:rPr>
          <w:color w:val="808080"/>
        </w:rPr>
      </w:pPr>
      <w:proofErr w:type="spellStart"/>
      <w:r>
        <w:rPr>
          <w:color w:val="AA4926"/>
        </w:rPr>
        <w:t>save_models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rFonts w:hint="eastAsia"/>
          <w:color w:val="808080"/>
        </w:rPr>
        <w:t xml:space="preserve">    </w:t>
      </w:r>
    </w:p>
    <w:p w14:paraId="4EEB513B" w14:textId="77777777" w:rsidR="002919D5" w:rsidRDefault="002919D5" w:rsidP="002919D5">
      <w:pPr>
        <w:pStyle w:val="HTML"/>
        <w:shd w:val="clear" w:color="auto" w:fill="2B2B2B"/>
        <w:ind w:firstLineChars="200" w:firstLine="480"/>
        <w:rPr>
          <w:color w:val="808080"/>
        </w:rPr>
      </w:pPr>
      <w:proofErr w:type="spellStart"/>
      <w:r>
        <w:rPr>
          <w:color w:val="AA4926"/>
        </w:rPr>
        <w:t>save_all_iterations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False,  </w:t>
      </w:r>
      <w:r>
        <w:rPr>
          <w:rFonts w:hint="eastAsia"/>
          <w:color w:val="808080"/>
        </w:rPr>
        <w:t xml:space="preserve">    </w:t>
      </w:r>
    </w:p>
    <w:p w14:paraId="3498143C" w14:textId="77777777" w:rsidR="002919D5" w:rsidRDefault="002919D5" w:rsidP="002919D5">
      <w:pPr>
        <w:pStyle w:val="HTML"/>
        <w:shd w:val="clear" w:color="auto" w:fill="2B2B2B"/>
        <w:ind w:firstLineChars="200" w:firstLine="480"/>
        <w:rPr>
          <w:color w:val="A9B7C6"/>
        </w:rPr>
      </w:pP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10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optimal_parameters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losses = kds2.tune_parameters(</w:t>
      </w:r>
      <w:r>
        <w:rPr>
          <w:color w:val="A9B7C6"/>
        </w:rPr>
        <w:br/>
        <w:t xml:space="preserve">    </w:t>
      </w:r>
      <w:r>
        <w:rPr>
          <w:color w:val="AA4926"/>
        </w:rPr>
        <w:t>dataset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A4926"/>
        </w:rPr>
        <w:t>optimization_steps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device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cpu</w:t>
      </w:r>
      <w:proofErr w:type="spellEnd"/>
      <w:r>
        <w:rPr>
          <w:color w:val="6A8759"/>
        </w:rPr>
        <w:t>'</w:t>
      </w:r>
      <w:r>
        <w:rPr>
          <w:color w:val="808080"/>
        </w:rPr>
        <w:t xml:space="preserve"> </w:t>
      </w:r>
      <w:r>
        <w:rPr>
          <w:color w:val="A9B7C6"/>
        </w:rPr>
        <w:t>)</w:t>
      </w:r>
      <w:r>
        <w:rPr>
          <w:color w:val="A9B7C6"/>
        </w:rPr>
        <w:br/>
        <w:t>kds2.mice(</w:t>
      </w:r>
      <w:r>
        <w:rPr>
          <w:color w:val="AA4926"/>
        </w:rPr>
        <w:t>iterations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A4926"/>
        </w:rPr>
        <w:t>variable_parameters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optimal_parameters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A4926"/>
        </w:rPr>
        <w:t>n_jobs</w:t>
      </w:r>
      <w:proofErr w:type="spellEnd"/>
      <w:r>
        <w:rPr>
          <w:color w:val="A9B7C6"/>
        </w:rPr>
        <w:t>=-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n_estimators</w:t>
      </w:r>
      <w:proofErr w:type="spellEnd"/>
      <w:r>
        <w:rPr>
          <w:color w:val="A9B7C6"/>
        </w:rPr>
        <w:t>=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A4926"/>
        </w:rPr>
        <w:t>min_sum_hessian_in_leaf</w:t>
      </w:r>
      <w:proofErr w:type="spellEnd"/>
      <w:r>
        <w:rPr>
          <w:color w:val="A9B7C6"/>
        </w:rPr>
        <w:t>=</w:t>
      </w:r>
      <w:r>
        <w:rPr>
          <w:color w:val="6897BB"/>
        </w:rPr>
        <w:t>0.01</w:t>
      </w:r>
      <w:r>
        <w:rPr>
          <w:color w:val="A9B7C6"/>
        </w:rPr>
        <w:t>)  completed_x_train0 = kds2.complete_data(</w:t>
      </w:r>
      <w:r>
        <w:rPr>
          <w:color w:val="AA4926"/>
        </w:rPr>
        <w:t>dataset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inplace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(completed_x_train0.isnull().sum(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feather.write_dataframe</w:t>
      </w:r>
      <w:proofErr w:type="spellEnd"/>
      <w:r>
        <w:rPr>
          <w:color w:val="A9B7C6"/>
        </w:rPr>
        <w:t>(completed_x_train0</w:t>
      </w:r>
      <w:r>
        <w:rPr>
          <w:color w:val="CC7832"/>
        </w:rPr>
        <w:t xml:space="preserve">, </w:t>
      </w:r>
      <w:proofErr w:type="spellStart"/>
      <w:r>
        <w:rPr>
          <w:color w:val="6A8759"/>
        </w:rPr>
        <w:t>r'D</w:t>
      </w:r>
      <w:proofErr w:type="spellEnd"/>
      <w:r>
        <w:rPr>
          <w:color w:val="6A8759"/>
        </w:rPr>
        <w:t>:\</w:t>
      </w:r>
      <w:proofErr w:type="spellStart"/>
      <w:r>
        <w:rPr>
          <w:color w:val="6A8759"/>
        </w:rPr>
        <w:t>nested_case_control</w:t>
      </w:r>
      <w:proofErr w:type="spellEnd"/>
      <w:r>
        <w:rPr>
          <w:color w:val="6A8759"/>
        </w:rPr>
        <w:t>\predication\MCI_D\</w:t>
      </w:r>
      <w:proofErr w:type="spellStart"/>
      <w:r>
        <w:rPr>
          <w:color w:val="6A8759"/>
        </w:rPr>
        <w:t>mcid_clean.feather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(completed_x_train0.shape)</w:t>
      </w:r>
      <w:r>
        <w:rPr>
          <w:color w:val="A9B7C6"/>
        </w:rPr>
        <w:br/>
        <w:t>num = completed_x_train0.MCI_D.value_counts()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(num)</w:t>
      </w:r>
    </w:p>
    <w:p w14:paraId="494D066E" w14:textId="77777777" w:rsidR="002919D5" w:rsidRDefault="002919D5" w:rsidP="00291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14:paraId="2AFC927D" w14:textId="57561619" w:rsidR="002919D5" w:rsidRPr="00943A6C" w:rsidRDefault="002919D5" w:rsidP="00291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joblib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pandas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pd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numpy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np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feather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imblearn.ensemble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EasyEnsembleClassifier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pyarrow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fs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sklearn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model_selection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sklearn.ensemble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RandomForestClassifier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sklearn.inspection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permutation_importance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sklearn.metrics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roc_auc_score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roc_curve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auc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confusion_matrix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f1_score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random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random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sklearn.model_selection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RepeatedStratifiedKFold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collections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Counter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imblearn.over_sampling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SMOTE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RandomOverSampler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imblearn.under_sampling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RandomUnderSampler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sklearn.model_selection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train_test_split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GridSearchCV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KFold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LeavePOut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matplotlib.pyplot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catboost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CatBoostClassifier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tensorflow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keras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pickle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os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sys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seaborn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sns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sys.getdefaultencoding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warnings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warnings.filterwarnings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'ignore'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feather.read_dataframe(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r'D:\nested_case_control\predication\MCID_new\mcid_clean.feather'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pd.get_dummies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columns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=[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'ISO_c'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sedentary_c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df.drop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'ISO_c_0.0'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'sedentary_c_0.0'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axis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inplace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df.rename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columns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={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'Education levels'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'Income'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'BMI'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'Smoking status'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4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'APOE e4 carrier status'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'HbA1c'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6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'Insulin use'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7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'Social isolation'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8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'Coronary heart disease'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9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'Stroke'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'Heart Failure'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'Hypertension'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12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'Diabetes'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13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'Influenza and pneumonia'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14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'Chronic obstructive pulmonary diseases'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16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'Osteoarthritis Arthritis'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17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'Sedentary'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inplace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feather.write_dataframe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r'D:\nested_case_control\predication\MCID_new\mcid_onehot.feather'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df.head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df.shape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num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df.MCI_D.value_counts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(num)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y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df.drop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MCI_D'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axis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'MCI_D'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(y)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over=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RandomOverSampler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sampling_strategy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={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: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9154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666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X_over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y_over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over.fit_resample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(X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counter = Counter(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y_over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(counter)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X1_train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X_test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y1_train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train_test_split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X_over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y_over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train_size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0.8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123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train_val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pd.concat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([X1_train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y1_train]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axis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test=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pd.concat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X_test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axis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X1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y1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train_val.drop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MCI_D'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axis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train_val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'MCI_D'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y_train"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Counter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y_test"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Counter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KF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KFold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n_splits</w:t>
      </w:r>
      <w:proofErr w:type="spellEnd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train_index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val_index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KF.split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(X1):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"Train"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train_index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"Val"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val_index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X1.iloc[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train_index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X1.iloc[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val_index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y1.iloc[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train_index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y1.iloc[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val_index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y_train"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Counter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"y_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val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Counter(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tensorflow._api.v2.compat.v1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tf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tf.keras.metrics.BinaryAccuracy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name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binary_accuracy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dtype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None,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threshold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0.25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cv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RepeatedStratifiedKFold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n_splits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n_repeats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#1 </w:t>
      </w:r>
      <w:proofErr w:type="spellStart"/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t>catboost</w:t>
      </w:r>
      <w:proofErr w:type="spellEnd"/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catb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CatBoostClassifier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subsample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1.0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rsm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0.5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min_data_in_leaf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max_bin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learning_rate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0.07742636826811278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l2_leaf_reg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1.0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iterations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210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depth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8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accuracy_catb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catb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=cv)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catb_fit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catb.fit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catb_predict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catb_fit.predict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catb_val_predprob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catb_fit.predict_proba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catb_train_predprob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catb_fit.predict_proba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"catb_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catb_predict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catb_predict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catb_predict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catb_predict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t>#2 rf</w:t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sklearn.ensemble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RandomForestClassifier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rf =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RandomForestClassifier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accuracy_rf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(rf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rf.fit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rf_fit.predict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rf_val_predprob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rf_fit.predict_proba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rf_train_predprob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rf_fit.predict_proba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"rf_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joblib.dump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rf_fit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'../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web_app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/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MCI_Dementia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/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rf.pkl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compress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t>#3 LGB</w:t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lightgbm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lgb.LGBMClassifier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accuracy_lgb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lgb_fit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lgb.fit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lgb_predict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lgb_fit.predict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lgb_val_predprob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lgb_fit.predict_proba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lgb_train_predprob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lgb_fit.predict_proba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"lg_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lgb_predict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lgb_predict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lgb_predict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lgb_predict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t>#4 GBDT</w:t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sklearn.ensemble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GradientBoostingClassifier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gbdt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GradientBoostingClassifier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tol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4.094915062380427e-06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subsample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n_estimators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100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min_samples_split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6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min_samples_leaf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     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max_features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'log2'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max_depth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learning_rate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0.3906939937054621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accuracy_gbdt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gbdt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gbdt_fit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gbdt.fit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gbdt_predict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gbdt_fit.predict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gbdt_val_predprob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gbdt_fit.predict_proba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gbdt_train_predprob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gbdt_fit.predict_proba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"gbdt_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gbdt_predict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gbdt_predict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gbdt_predict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gbdt_predict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t>#5 dt</w:t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sklearn.tree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DecisionTreeClassifier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dt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DecisionTreeClassifier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min_samples_split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18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min_samples_leaf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18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max_features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None,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max_depth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9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cv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RepeatedStratifiedKFold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n_splits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n_repeats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accuracy_dt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(dt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dt_fit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dt.fit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dt_predict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dt_fit.predict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dt_val_predprob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dt_fit.predict_proba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dt_train_predprob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dt_fit.predict_proba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"dt_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dt_predict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dt_predict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dt_predict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dt_predict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t>#6 ad</w:t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sklearn.ensemble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AdaBoostClassifier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ad =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AdaBoostClassifier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n_estimators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100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learning_rate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0.05963623316594643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algorithm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'SAMME.R'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cv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RepeatedStratifiedKFold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n_splits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n_repeats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accuracy_ad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(ad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ad_fit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ad.fit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ad_predict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ad_fit.predict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ad_val_predprob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ad_fit.predict_proba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ad_train_predprob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ad_fit.predict_proba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"ad_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ad_predict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ad_predict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ad_predict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ad_predict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t>#7 lg</w:t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sklearn.linear_model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LogisticRegression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lg =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LogisticRegression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warm_start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False,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tol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0.01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penalty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'l2'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max_iter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1000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class_weight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'balanced'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C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0.1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accuracy_lg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(lg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X1_train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y1_train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lg_fit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lg.fit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lg_predict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lg_fit.predict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lg_val_predprob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lg_fit.predict_proba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lg_train_predprob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lg_fit.predict_proba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"lg_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lg_predict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#8 </w:t>
      </w:r>
      <w:proofErr w:type="spellStart"/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t>svm</w:t>
      </w:r>
      <w:proofErr w:type="spellEnd"/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sklearn.svm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LinearSVC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svm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LinearSVC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tol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0.001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C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0.1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accuracy_svm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svm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svm_fit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svm.fit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svm_predict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svm_fit.predict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svm_val_predprob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svm_fit._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predict_proba_lr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svm_train_predprob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svm_fit._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predict_proba_lr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"svm_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svm_predict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svm_predict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svm_predict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svm_predict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#9 </w:t>
      </w:r>
      <w:proofErr w:type="spellStart"/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t>XGBoost</w:t>
      </w:r>
      <w:proofErr w:type="spellEnd"/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xgboost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xgb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xgb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xgb.XGBClassifier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accuracy_xgb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xgb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xgb_fit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xgb.fit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xgb_predict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xgb_fit.predict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xgb_val_predprob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xgb_fit.predict_proba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xgb_train_predprob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xgb_fit.predict_proba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"xgb_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xgb_predict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xgb_predict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xgb_predict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xgb_predict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t>#10 MLP</w:t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sklearn.neural_network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MLPClassifier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mlp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MLPClassifier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accuracy_mlp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mlp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mlp_fit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mlp.fit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mlp_predict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mlp_fit.predict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mlp_val_predprob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mlp_fit.predict_proba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mlp_train_predprob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mlp_fit.predict_proba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"mlp_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mlp_predict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mlp_predict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mlp_predict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mlp_predict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943A6C">
        <w:rPr>
          <w:rFonts w:ascii="宋体" w:eastAsia="宋体" w:hAnsi="宋体" w:cs="宋体"/>
          <w:color w:val="FFC66D"/>
          <w:kern w:val="0"/>
          <w:sz w:val="24"/>
          <w:szCs w:val="24"/>
        </w:rPr>
        <w:t>multi_models_roc2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save=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True,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dpin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100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plt.figure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figsize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=(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dpi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dpin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(name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method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colorname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zip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72737A"/>
          <w:kern w:val="0"/>
          <w:sz w:val="24"/>
          <w:szCs w:val="24"/>
        </w:rPr>
        <w:t>y_train_preds</w:t>
      </w:r>
      <w:proofErr w:type="spellEnd"/>
      <w:r w:rsidRPr="00943A6C">
        <w:rPr>
          <w:rFonts w:ascii="宋体" w:eastAsia="宋体" w:hAnsi="宋体" w:cs="宋体"/>
          <w:color w:val="72737A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method.predict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thresholds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roc_curve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y_train_predprob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pos_label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plt.plot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lw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label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'{} (AUC={:.3f})'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.format(name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auc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color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colorname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plt.plot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'--'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lw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color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'grey'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plt.axis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'square'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plt.xlim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plt.ylim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plt.xlabel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'False Positive Rate'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plt.ylabel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'True Positive Rate'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plt.title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'ROC Curve (MCI conversion to Dementia——Training Set)'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plt.legend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loc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'lower right'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if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save: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plt.savefig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'multi_models_roc2.png'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names = [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CatBoost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'RF'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LightGBM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'GBDT'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'Decision Tree'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'AdaBoost'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'LG'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LinearSVC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XGBoost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'MLP'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[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catb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gbdt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ad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svm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xgb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mlp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    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colors = [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'crimson'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'orange'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'yellow'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mediumseagreen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steelblue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mediumpurple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'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'black'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'silver'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lightgreen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'brown'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[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catb_train_predprob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rf_train_predprob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lgb_train_predprob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gbdt_train_predprob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dt_train_predprob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ad_train_predprob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lg_train_predprob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svm_train_predprob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xgb_train_predprob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mlp_train_predprob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    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train_roc_graph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multi_models_roc2(names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save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train_roc_graph.savefig(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r'D:\nested_case_control\MCID_Train.png'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proofErr w:type="spellStart"/>
      <w:r w:rsidRPr="00943A6C">
        <w:rPr>
          <w:rFonts w:ascii="宋体" w:eastAsia="宋体" w:hAnsi="宋体" w:cs="宋体"/>
          <w:color w:val="FFC66D"/>
          <w:kern w:val="0"/>
          <w:sz w:val="24"/>
          <w:szCs w:val="24"/>
        </w:rPr>
        <w:t>multi_models_roc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save=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True,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dpin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100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plt.figure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figsize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=(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dpi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dpin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(name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method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colorname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zip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72737A"/>
          <w:kern w:val="0"/>
          <w:sz w:val="24"/>
          <w:szCs w:val="24"/>
        </w:rPr>
        <w:t>y_val_preds</w:t>
      </w:r>
      <w:proofErr w:type="spellEnd"/>
      <w:r w:rsidRPr="00943A6C">
        <w:rPr>
          <w:rFonts w:ascii="宋体" w:eastAsia="宋体" w:hAnsi="宋体" w:cs="宋体"/>
          <w:color w:val="72737A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method.predict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thresholds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roc_curve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y_val_predprob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pos_label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plt.plot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lw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label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'{} (AUC={:.3f})'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.format(name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auc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color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colorname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plt.plot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'--'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lw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color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'grey'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plt.axis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'square'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plt.xlim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plt.ylim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plt.xlabel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'False Positive Rate'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plt.ylabel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'True Positive Rate'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plt.title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'ROC Curve (MCI conversion to Dementia——Cross Validation Set)'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plt.legend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loc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'lower right'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if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save: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plt.savefig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'multi_models_roc.png'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names = [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CatBoost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'RF'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LightGBM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'GBDT'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'Decision Tree'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'AdaBoost'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'LG'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LinearSVC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XGBoost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'MLP'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[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catb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gbdt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ad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svm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xgb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mlp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    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colors = [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'crimson'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'orange'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'yellow'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mediumseagreen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steelblue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mediumpurple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'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'black'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'silver'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lightgreen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'brown'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 [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catb_val_predprob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rf_val_predprob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lgb_val_predprob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gbdt_val_predprob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dt_val_predprob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ad_val_predprob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lg_val_predprob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svm_val_predprob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xgb_val_predprob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mlp_val_predprob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test_roc_graph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multi_models_roc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save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test_roc_graph.savefig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r'D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:\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nested_case_control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\MCID_Val.png'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t>#2 rf</w:t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sklearn.ensemble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RandomForestClassifier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rf =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RandomForestClassifier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accuracy_rf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(rf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X1_train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y1_train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rf.fit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(X1_train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y1_train) </w:t>
      </w:r>
      <w:r w:rsidRPr="00943A6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rf_fit.predict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X_test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rf_val_predprob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rf_fit.predict_proba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X_test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rf_train_predprob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rf_fit.predict_proba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(X1_train)[: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"rf_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proofErr w:type="spellStart"/>
      <w:r w:rsidRPr="00943A6C">
        <w:rPr>
          <w:rFonts w:ascii="宋体" w:eastAsia="宋体" w:hAnsi="宋体" w:cs="宋体"/>
          <w:color w:val="FFC66D"/>
          <w:kern w:val="0"/>
          <w:sz w:val="24"/>
          <w:szCs w:val="24"/>
        </w:rPr>
        <w:t>multi_models_roc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X_tset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save=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True,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dpin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100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plt.figure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figsize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=(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dpi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dpin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(name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method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colorname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y_test_predprob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zip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y_test_preds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method.predict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X_test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thresholds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roc_curve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y_test_predprob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pos_label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plt.plot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lw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label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'{} (AUC={:.3f})'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.format(name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auc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color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colorname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plt.plot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'--'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lw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color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'grey'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plt.axis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'square'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plt.xlim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plt.ylim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plt.xlabel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'False Positive Rate'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plt.ylabel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'True Positive Rate'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plt.title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'ROC Curve (MCI conversion to Dementia——Test Set)'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plt.legend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loc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'lower right'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if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save: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plt.savefig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'multi_models_roc.png'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names = [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'RF'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[rf 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colors = [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steelblue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[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rf_val_predprob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test_roc_graph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multi_models_roc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X_test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save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test_roc_graph.savefig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r'D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:\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nested_case_control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\MCID_test.png'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t>#shap</w:t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shap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shap.initjs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sklearn.ensemble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RandomForestClassifier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rf.fit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(X1_train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y1_train)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X_train_summary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shap.kmeans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(X1_train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explainer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shap.KernelExplainer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rf_fit.predict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X_train_summary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gpu_model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'Ture'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shap_values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explainer.shap_values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X_test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shap.summary_plot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shap_values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X_test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max_display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t>#</w:t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shap.summary_plot(shap_values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X_test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plot_type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'bar'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color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'steelblue'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t>#calibration</w:t>
      </w:r>
      <w:r w:rsidRPr="00943A6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sklearn.calibration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CalibratedClassifierCV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CalibrationDisplay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matplotlib.pyplot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matplotlib.gridspec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GridSpec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clf_list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[(rf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"RF"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)]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fig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plt.figure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figsize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=(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colors 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steelblue</w:t>
      </w:r>
      <w:proofErr w:type="spellEnd"/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ax_calibration_curve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fig.add_subplot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111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calibration_displays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{}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clf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name) 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r w:rsidRPr="00943A6C">
        <w:rPr>
          <w:rFonts w:ascii="宋体" w:eastAsia="宋体" w:hAnsi="宋体" w:cs="宋体"/>
          <w:color w:val="8888C6"/>
          <w:kern w:val="0"/>
          <w:sz w:val="24"/>
          <w:szCs w:val="24"/>
        </w:rPr>
        <w:t>enumerate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clf_list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clf.fit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(X1_train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y1_train)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display =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CalibrationDisplay.from_estimator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clf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X_test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n_bins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name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=name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ax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ax_calibration_curve</w:t>
      </w:r>
      <w:proofErr w:type="spellEnd"/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color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=colors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calibration_displays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[name] = display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ax_calibration_curve.grid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ax_calibration_curve.set_xlabel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"Mean predicted probability (Positive class: 1:0)"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23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ax_calibration_curve.set_ylabel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"Fraction of positives (Positive class: 1:0)"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23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ax_calibration_curve.set_title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"Calibration plots (RF)"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23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ax_calibration_curve.legend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loc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A8759"/>
          <w:kern w:val="0"/>
          <w:sz w:val="24"/>
          <w:szCs w:val="24"/>
        </w:rPr>
        <w:t>'lower right'</w:t>
      </w:r>
      <w:r w:rsidRPr="00943A6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943A6C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943A6C">
        <w:rPr>
          <w:rFonts w:ascii="宋体" w:eastAsia="宋体" w:hAnsi="宋体" w:cs="宋体"/>
          <w:color w:val="6897BB"/>
          <w:kern w:val="0"/>
          <w:sz w:val="24"/>
          <w:szCs w:val="24"/>
        </w:rPr>
        <w:t>23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plt.tight_layout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plt.show</w:t>
      </w:r>
      <w:proofErr w:type="spellEnd"/>
      <w:r w:rsidRPr="00943A6C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</w:p>
    <w:p w14:paraId="368C87CC" w14:textId="756281F3" w:rsidR="002919D5" w:rsidRPr="00930346" w:rsidRDefault="002919D5" w:rsidP="00930346">
      <w:pPr>
        <w:pStyle w:val="3"/>
        <w:ind w:firstLineChars="200" w:firstLine="482"/>
        <w:rPr>
          <w:sz w:val="24"/>
          <w:szCs w:val="24"/>
        </w:rPr>
      </w:pPr>
      <w:r w:rsidRPr="00930346">
        <w:rPr>
          <w:rFonts w:hint="eastAsia"/>
          <w:sz w:val="24"/>
          <w:szCs w:val="24"/>
        </w:rPr>
        <w:t>M</w:t>
      </w:r>
      <w:r w:rsidRPr="00930346">
        <w:rPr>
          <w:sz w:val="24"/>
          <w:szCs w:val="24"/>
        </w:rPr>
        <w:t xml:space="preserve">CI-to-dementia </w:t>
      </w:r>
      <w:r w:rsidRPr="00930346">
        <w:rPr>
          <w:rFonts w:hint="eastAsia"/>
          <w:sz w:val="24"/>
          <w:szCs w:val="24"/>
        </w:rPr>
        <w:t>—</w:t>
      </w:r>
      <w:r w:rsidRPr="00930346">
        <w:rPr>
          <w:sz w:val="24"/>
          <w:szCs w:val="24"/>
        </w:rPr>
        <w:t xml:space="preserve"> </w:t>
      </w:r>
      <w:r w:rsidR="00930346">
        <w:rPr>
          <w:sz w:val="24"/>
          <w:szCs w:val="24"/>
        </w:rPr>
        <w:t>F</w:t>
      </w:r>
      <w:r w:rsidRPr="00930346">
        <w:rPr>
          <w:sz w:val="24"/>
          <w:szCs w:val="24"/>
        </w:rPr>
        <w:t>emale population</w:t>
      </w:r>
    </w:p>
    <w:p w14:paraId="48427467" w14:textId="77777777" w:rsidR="002919D5" w:rsidRDefault="002919D5" w:rsidP="00291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time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pandas 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pd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numpy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np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feather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 = pd.read_sas(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r'D:\nested_case_control\predication\MCI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D_female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\mci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d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_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female_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prediction.sas7bdat'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</w:t>
      </w:r>
      <w:r w:rsidRPr="001A617F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start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time.time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raw_top5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rawdata.head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500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rawdata.columns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null_percentage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rawdata.isnull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().sum()/</w:t>
      </w:r>
      <w:proofErr w:type="spellStart"/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len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col 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null_percentage.index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: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null_percentage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[col] &gt; 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0.1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: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rawdata.drop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(col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1A617F">
        <w:rPr>
          <w:rFonts w:ascii="宋体" w:eastAsia="宋体" w:hAnsi="宋体" w:cs="宋体"/>
          <w:color w:val="AA4926"/>
          <w:kern w:val="0"/>
          <w:sz w:val="24"/>
          <w:szCs w:val="24"/>
        </w:rPr>
        <w:t>axis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1A617F">
        <w:rPr>
          <w:rFonts w:ascii="宋体" w:eastAsia="宋体" w:hAnsi="宋体" w:cs="宋体"/>
          <w:color w:val="AA4926"/>
          <w:kern w:val="0"/>
          <w:sz w:val="24"/>
          <w:szCs w:val="24"/>
        </w:rPr>
        <w:t>inplace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null_percentage1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rawdata.isnull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().sum(</w:t>
      </w:r>
      <w:r w:rsidRPr="001A617F">
        <w:rPr>
          <w:rFonts w:ascii="宋体" w:eastAsia="宋体" w:hAnsi="宋体" w:cs="宋体"/>
          <w:color w:val="AA4926"/>
          <w:kern w:val="0"/>
          <w:sz w:val="24"/>
          <w:szCs w:val="24"/>
        </w:rPr>
        <w:t>axis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)/</w:t>
      </w:r>
      <w:proofErr w:type="spellStart"/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len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rawdata.columns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[null_percentage1 &lt; 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0.85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null_percentage2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rawdata.isnull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().sum().sum()/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rawdata.size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num_rows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'MCI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_D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== 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].shape[</w:t>
      </w:r>
      <w:r w:rsidRPr="001A617F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num_rows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unk_ratio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[(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== 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'unknow'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 | 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== 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'unknown'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)].count().sum() /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rawdata.size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rawdata.replace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'unknow'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'unknown'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np.nan</w:t>
      </w:r>
      <w:proofErr w:type="spellEnd"/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1A617F">
        <w:rPr>
          <w:rFonts w:ascii="宋体" w:eastAsia="宋体" w:hAnsi="宋体" w:cs="宋体"/>
          <w:color w:val="AA4926"/>
          <w:kern w:val="0"/>
          <w:sz w:val="24"/>
          <w:szCs w:val="24"/>
        </w:rPr>
        <w:t>inplace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null_percentage2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rawdata.isnull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().sum().sum()/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rawdata.size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rawdata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null_percentage45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cleaned_data.isnull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().sum().sum()/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cleaned_data.size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cleaned_data.shape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feather.write_dataframe(cleaned_data</w:t>
      </w:r>
      <w:r w:rsidRPr="001A617F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r'D:\nested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_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case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_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control\predication\MCI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D_female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\mci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d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_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>female_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>prediction.feather'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num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cleaned_data.MCI</w:t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>_D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.value_counts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(num)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cleaned_data.columns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end = </w:t>
      </w:r>
      <w:proofErr w:type="spellStart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time.time</w:t>
      </w:r>
      <w:proofErr w:type="spellEnd"/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duration = end - start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A617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A617F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'The code took %.2f seconds to run.' </w:t>
      </w:r>
      <w:r w:rsidRPr="001A617F">
        <w:rPr>
          <w:rFonts w:ascii="宋体" w:eastAsia="宋体" w:hAnsi="宋体" w:cs="宋体"/>
          <w:color w:val="A9B7C6"/>
          <w:kern w:val="0"/>
          <w:sz w:val="24"/>
          <w:szCs w:val="24"/>
        </w:rPr>
        <w:t>% duration)</w:t>
      </w:r>
    </w:p>
    <w:p w14:paraId="38785E59" w14:textId="77777777" w:rsidR="002919D5" w:rsidRPr="001A617F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warnings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simplefilter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feather</w:t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simplefilter</w:t>
      </w:r>
      <w:proofErr w:type="spellEnd"/>
      <w:r>
        <w:rPr>
          <w:color w:val="A9B7C6"/>
        </w:rPr>
        <w:t>(</w:t>
      </w:r>
      <w:proofErr w:type="gramEnd"/>
      <w:r>
        <w:rPr>
          <w:color w:val="AA4926"/>
        </w:rPr>
        <w:t>action</w:t>
      </w:r>
      <w:r>
        <w:rPr>
          <w:color w:val="A9B7C6"/>
        </w:rPr>
        <w:t>=</w:t>
      </w:r>
      <w:r>
        <w:rPr>
          <w:color w:val="6A8759"/>
        </w:rPr>
        <w:t>'ignore'</w:t>
      </w:r>
      <w:r>
        <w:rPr>
          <w:color w:val="CC7832"/>
        </w:rPr>
        <w:t xml:space="preserve">, </w:t>
      </w:r>
      <w:r>
        <w:rPr>
          <w:color w:val="AA4926"/>
        </w:rPr>
        <w:t>category</w:t>
      </w:r>
      <w:r>
        <w:rPr>
          <w:color w:val="A9B7C6"/>
        </w:rPr>
        <w:t>=</w:t>
      </w:r>
      <w:r>
        <w:rPr>
          <w:color w:val="8888C6"/>
        </w:rPr>
        <w:t>Warning</w:t>
      </w:r>
      <w:r>
        <w:rPr>
          <w:color w:val="A9B7C6"/>
        </w:rPr>
        <w:t>)</w:t>
      </w:r>
    </w:p>
    <w:p w14:paraId="7CC84862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miceforest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mf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sys.getdefaultencoding</w:t>
      </w:r>
      <w:proofErr w:type="spellEnd"/>
      <w:proofErr w:type="gramEnd"/>
      <w:r>
        <w:rPr>
          <w:color w:val="A9B7C6"/>
        </w:rPr>
        <w:t>())</w:t>
      </w:r>
    </w:p>
    <w:p w14:paraId="2A8DBF74" w14:textId="77777777" w:rsidR="002919D5" w:rsidRDefault="002919D5" w:rsidP="002919D5">
      <w:pPr>
        <w:pStyle w:val="HTML"/>
        <w:shd w:val="clear" w:color="auto" w:fill="2B2B2B"/>
        <w:rPr>
          <w:color w:val="808080"/>
        </w:rPr>
      </w:pPr>
      <w:r>
        <w:rPr>
          <w:color w:val="A9B7C6"/>
        </w:rPr>
        <w:br/>
      </w:r>
      <w:proofErr w:type="spellStart"/>
      <w:r>
        <w:rPr>
          <w:color w:val="A9B7C6"/>
        </w:rPr>
        <w:t>num_epochs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20  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64  </w:t>
      </w:r>
      <w:r>
        <w:rPr>
          <w:rFonts w:hint="eastAsia"/>
          <w:color w:val="808080"/>
        </w:rPr>
        <w:br/>
      </w:r>
      <w:proofErr w:type="spellStart"/>
      <w:r>
        <w:rPr>
          <w:color w:val="A9B7C6"/>
        </w:rPr>
        <w:t>cleaned_data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feather.read</w:t>
      </w:r>
      <w:proofErr w:type="gramEnd"/>
      <w:r>
        <w:rPr>
          <w:color w:val="A9B7C6"/>
        </w:rPr>
        <w:t>_dataframe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r"D</w:t>
      </w:r>
      <w:proofErr w:type="spellEnd"/>
      <w:r>
        <w:rPr>
          <w:color w:val="6A8759"/>
        </w:rPr>
        <w:t>:\nested_case_control\predication\</w:t>
      </w:r>
      <w:r w:rsidRPr="008F1A80">
        <w:rPr>
          <w:color w:val="6A8759"/>
        </w:rPr>
        <w:t xml:space="preserve"> </w:t>
      </w:r>
      <w:proofErr w:type="spellStart"/>
      <w:r>
        <w:rPr>
          <w:color w:val="6A8759"/>
        </w:rPr>
        <w:t>MCID_female</w:t>
      </w:r>
      <w:proofErr w:type="spellEnd"/>
      <w:r>
        <w:rPr>
          <w:color w:val="6A8759"/>
        </w:rPr>
        <w:t>\</w:t>
      </w:r>
      <w:proofErr w:type="spellStart"/>
      <w:r>
        <w:rPr>
          <w:color w:val="6A8759"/>
        </w:rPr>
        <w:t>mcid_female_prediction.feather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cleaned_data.head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kds2 = </w:t>
      </w:r>
      <w:proofErr w:type="spellStart"/>
      <w:r>
        <w:rPr>
          <w:color w:val="A9B7C6"/>
        </w:rPr>
        <w:t>mf.ImputationKernel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AA4926"/>
        </w:rPr>
        <w:t>data</w:t>
      </w:r>
      <w:r>
        <w:rPr>
          <w:color w:val="A9B7C6"/>
        </w:rPr>
        <w:t>=</w:t>
      </w:r>
      <w:proofErr w:type="spellStart"/>
      <w:r>
        <w:rPr>
          <w:color w:val="A9B7C6"/>
        </w:rPr>
        <w:t>cleaned_data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datasets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rFonts w:hint="eastAsia"/>
          <w:color w:val="808080"/>
        </w:rPr>
        <w:t xml:space="preserve">    </w:t>
      </w:r>
    </w:p>
    <w:p w14:paraId="1AF695B1" w14:textId="77777777" w:rsidR="002919D5" w:rsidRDefault="002919D5" w:rsidP="002919D5">
      <w:pPr>
        <w:pStyle w:val="HTML"/>
        <w:shd w:val="clear" w:color="auto" w:fill="2B2B2B"/>
        <w:ind w:firstLineChars="200" w:firstLine="480"/>
        <w:rPr>
          <w:color w:val="808080"/>
        </w:rPr>
      </w:pPr>
      <w:proofErr w:type="spellStart"/>
      <w:r>
        <w:rPr>
          <w:color w:val="AA4926"/>
        </w:rPr>
        <w:t>save_models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rFonts w:hint="eastAsia"/>
          <w:color w:val="808080"/>
        </w:rPr>
        <w:t xml:space="preserve">    </w:t>
      </w:r>
    </w:p>
    <w:p w14:paraId="00D964E5" w14:textId="77777777" w:rsidR="002919D5" w:rsidRDefault="002919D5" w:rsidP="002919D5">
      <w:pPr>
        <w:pStyle w:val="HTML"/>
        <w:shd w:val="clear" w:color="auto" w:fill="2B2B2B"/>
        <w:ind w:firstLineChars="200" w:firstLine="480"/>
        <w:rPr>
          <w:color w:val="808080"/>
        </w:rPr>
      </w:pPr>
      <w:proofErr w:type="spellStart"/>
      <w:r>
        <w:rPr>
          <w:color w:val="AA4926"/>
        </w:rPr>
        <w:t>save_all_iterations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False,  </w:t>
      </w:r>
      <w:r>
        <w:rPr>
          <w:rFonts w:hint="eastAsia"/>
          <w:color w:val="808080"/>
        </w:rPr>
        <w:t xml:space="preserve">    </w:t>
      </w:r>
    </w:p>
    <w:p w14:paraId="2F006482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10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optimal_parameters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losses = kds2.tune_parameters(</w:t>
      </w:r>
      <w:r>
        <w:rPr>
          <w:color w:val="A9B7C6"/>
        </w:rPr>
        <w:br/>
        <w:t xml:space="preserve">    </w:t>
      </w:r>
      <w:r>
        <w:rPr>
          <w:color w:val="AA4926"/>
        </w:rPr>
        <w:t>dataset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A4926"/>
        </w:rPr>
        <w:t>optimization_steps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device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cpu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kds2.mice(</w:t>
      </w:r>
      <w:r>
        <w:rPr>
          <w:color w:val="AA4926"/>
        </w:rPr>
        <w:t>iterations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A4926"/>
        </w:rPr>
        <w:t>variable_parameters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optimal_parameters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A4926"/>
        </w:rPr>
        <w:t>n_jobs</w:t>
      </w:r>
      <w:proofErr w:type="spellEnd"/>
      <w:r>
        <w:rPr>
          <w:color w:val="A9B7C6"/>
        </w:rPr>
        <w:t>=-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n_estimators</w:t>
      </w:r>
      <w:proofErr w:type="spellEnd"/>
      <w:r>
        <w:rPr>
          <w:color w:val="A9B7C6"/>
        </w:rPr>
        <w:t>=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A4926"/>
        </w:rPr>
        <w:t>min_sum_hessian_in_leaf</w:t>
      </w:r>
      <w:proofErr w:type="spellEnd"/>
      <w:r>
        <w:rPr>
          <w:color w:val="A9B7C6"/>
        </w:rPr>
        <w:t>=</w:t>
      </w:r>
      <w:r>
        <w:rPr>
          <w:color w:val="6897BB"/>
        </w:rPr>
        <w:t>0.01</w:t>
      </w:r>
      <w:r>
        <w:rPr>
          <w:color w:val="A9B7C6"/>
        </w:rPr>
        <w:t>)  completed_x_train0 = kds2.complete_data(</w:t>
      </w:r>
      <w:r>
        <w:rPr>
          <w:color w:val="AA4926"/>
        </w:rPr>
        <w:t>dataset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inplace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(completed_x_train0.isnull().sum(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feather.write_dataframe</w:t>
      </w:r>
      <w:proofErr w:type="spellEnd"/>
      <w:r>
        <w:rPr>
          <w:color w:val="A9B7C6"/>
        </w:rPr>
        <w:t>(completed_x_train0</w:t>
      </w:r>
      <w:r>
        <w:rPr>
          <w:color w:val="CC7832"/>
        </w:rPr>
        <w:t xml:space="preserve">, </w:t>
      </w:r>
      <w:proofErr w:type="spellStart"/>
      <w:r>
        <w:rPr>
          <w:color w:val="6A8759"/>
        </w:rPr>
        <w:t>r'D</w:t>
      </w:r>
      <w:proofErr w:type="spellEnd"/>
      <w:r>
        <w:rPr>
          <w:color w:val="6A8759"/>
        </w:rPr>
        <w:t>:\</w:t>
      </w:r>
      <w:proofErr w:type="spellStart"/>
      <w:r>
        <w:rPr>
          <w:color w:val="6A8759"/>
        </w:rPr>
        <w:t>nested_case_control</w:t>
      </w:r>
      <w:proofErr w:type="spellEnd"/>
      <w:r>
        <w:rPr>
          <w:color w:val="6A8759"/>
        </w:rPr>
        <w:t>\predication\</w:t>
      </w:r>
      <w:r w:rsidRPr="008F1A80">
        <w:rPr>
          <w:color w:val="6A8759"/>
        </w:rPr>
        <w:t xml:space="preserve"> </w:t>
      </w:r>
      <w:proofErr w:type="spellStart"/>
      <w:r>
        <w:rPr>
          <w:color w:val="6A8759"/>
        </w:rPr>
        <w:t>MCID_female</w:t>
      </w:r>
      <w:proofErr w:type="spellEnd"/>
      <w:r>
        <w:rPr>
          <w:color w:val="6A8759"/>
        </w:rPr>
        <w:t>\</w:t>
      </w:r>
      <w:proofErr w:type="spellStart"/>
      <w:r>
        <w:rPr>
          <w:color w:val="6A8759"/>
        </w:rPr>
        <w:t>mcid_</w:t>
      </w:r>
      <w:r>
        <w:rPr>
          <w:rFonts w:hint="eastAsia"/>
          <w:color w:val="6A8759"/>
        </w:rPr>
        <w:t>female</w:t>
      </w:r>
      <w:r>
        <w:rPr>
          <w:color w:val="6A8759"/>
        </w:rPr>
        <w:t>_clean.feather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(completed_x_train0.shape)</w:t>
      </w:r>
      <w:r>
        <w:rPr>
          <w:color w:val="A9B7C6"/>
        </w:rPr>
        <w:br/>
        <w:t>num = completed_x_train0.MCI_D.value_counts()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(num)</w:t>
      </w:r>
    </w:p>
    <w:p w14:paraId="3D1C955C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</w:p>
    <w:p w14:paraId="0C9AD05E" w14:textId="77777777" w:rsidR="002919D5" w:rsidRPr="00827D27" w:rsidRDefault="002919D5" w:rsidP="002919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feather.read_dataframe(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r'D:\nested_case_control\predication\MCID_female\mcid_female_clean.feather'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pd.get_dummies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columns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=[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'ISO_c'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sedentary_c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df.drop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'ISO_c_0.0'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'sedentary_c_0.0'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axis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inplace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df.rename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columns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={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'Education levels'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'Income'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'BMI'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'Smoking status'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4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'APOE e4 carrier status'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'HbA1c'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6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'Insulin use'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7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'CHD'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8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'Stroke'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9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'Heart Failure'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'Hypertension'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'Diabetes'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12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'Influenza and pneumonia'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13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'Chronic obstructive pulmonary diseases'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14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'Osteoarthritis Arthritis'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16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'Hormone replacement therapy'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17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'Social isolation'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18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]: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'Sedentary'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inplace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feather.write_dataframe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r'D:\nested_case_control\predication\MCID_female\mcid_female_onehot.feather'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df.head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df.shape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num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df.MCI_D.value_counts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(num)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df.columns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X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y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df.drop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MCI_D'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axis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df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'MCI_D'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(y)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over=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RandomOverSampler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sampling_strategy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={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: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4104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666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X_over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y_over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over.fit_resample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(X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counter = Counter(y)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(counter)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X1_train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X_test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y1_train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train_test_split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X_over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y_over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train_size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0.8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42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train_val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pd.concat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([X1_train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y1_train]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axis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X1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y1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train_val.drop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MCI_D'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axis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train_val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'MCI_D'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y_train"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Counter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(y1_train))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y_test"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Counter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KF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KFold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n_splits</w:t>
      </w:r>
      <w:proofErr w:type="spellEnd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train_index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val_index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KF.split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(X1):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"Train"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train_index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"Val"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val_index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X1.iloc[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train_index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X1.iloc[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val_index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y1.iloc[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train_index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y1.iloc[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val_index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y_train"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Counter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X_train"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Counter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tensorflow._api.v2.compat.v1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tf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tf.keras.metrics.BinaryAccuracy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name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binary_accuracy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dtype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None,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threshold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0.25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cv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RepeatedStratifiedKFold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n_splits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n_repeats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#1 </w:t>
      </w:r>
      <w:proofErr w:type="spellStart"/>
      <w:r w:rsidRPr="00827D27">
        <w:rPr>
          <w:rFonts w:ascii="宋体" w:eastAsia="宋体" w:hAnsi="宋体" w:cs="宋体"/>
          <w:color w:val="808080"/>
          <w:kern w:val="0"/>
          <w:sz w:val="24"/>
          <w:szCs w:val="24"/>
        </w:rPr>
        <w:t>catboost</w:t>
      </w:r>
      <w:proofErr w:type="spellEnd"/>
      <w:r w:rsidRPr="00827D27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catb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CatBoostClassifier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subsample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1.0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rsm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0.5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min_data_in_leaf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max_bin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learning_rate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0.07742636826811278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l2_leaf_reg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1.0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iterations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210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depth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8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accuracy_catb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catb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=cv)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catb_fit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catb.fit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catb_predict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catb_fit.predict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 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catb_val_predprob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catb_fit.predict_proba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catb_train_predprob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catb_fit.predict_proba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"catb_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catb_predict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catb_predict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catb_predict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catb_predict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08080"/>
          <w:kern w:val="0"/>
          <w:sz w:val="24"/>
          <w:szCs w:val="24"/>
        </w:rPr>
        <w:t>#2 rf</w:t>
      </w:r>
      <w:r w:rsidRPr="00827D27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sklearn.ensemble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RandomForestClassifier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rf =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RandomForestClassifier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accuracy_rf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(rf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rf_fit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rf.fit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 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rf_fit.predict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rf_val_predprob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rf_fit.predict_proba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rf_train_predprob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rf_fit.predict_proba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"rf_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08080"/>
          <w:kern w:val="0"/>
          <w:sz w:val="24"/>
          <w:szCs w:val="24"/>
        </w:rPr>
        <w:t>#3 LGB</w:t>
      </w:r>
      <w:r w:rsidRPr="00827D27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lightgbm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lgb.LGBMClassifier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accuracy_lgb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lgb_fit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lgb.fit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lgb_predict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lgb_fit.predict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lgb_val_predprob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lgb_fit.predict_proba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lgb_train_predprob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lgb_fit.predict_proba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"lgb_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lgb_predict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lgb_predict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lgb_predict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lgb_predict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08080"/>
          <w:kern w:val="0"/>
          <w:sz w:val="24"/>
          <w:szCs w:val="24"/>
        </w:rPr>
        <w:t>#4 GBDT</w:t>
      </w:r>
      <w:r w:rsidRPr="00827D27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sklearn.ensemble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GradientBoostingClassifier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gbdt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GradientBoostingClassifier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tol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4.094915062380427e-06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subsample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n_estimators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100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min_samples_split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6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min_samples_leaf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              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max_features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'log2'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max_depth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learning_rate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0.3906939937054621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accuracy_gbdt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gbdt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gbdt_fit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gbdt.fit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gbdt_predict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gbdt_fit.predict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gbdt_val_predprob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gbdt_fit.predict_proba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gbdt_train_predprob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gbdt_fit.predict_proba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"gbdt_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gbdt_predict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gbdt_predict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gbdt_predict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gbdt_predict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08080"/>
          <w:kern w:val="0"/>
          <w:sz w:val="24"/>
          <w:szCs w:val="24"/>
        </w:rPr>
        <w:t>#5 dt</w:t>
      </w:r>
      <w:r w:rsidRPr="00827D27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sklearn.tree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DecisionTreeClassifier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dt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DecisionTreeClassifier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min_samples_split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18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min_samples_leaf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18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max_features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None,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max_depth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9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cv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RepeatedStratifiedKFold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n_splits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n_repeats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accuracy_dt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(dt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dt_fit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dt.fit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dt_predict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dt_fit.predict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dt_val_predprob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dt_fit.predict_proba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dt_train_predprob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dt_fit.predict_proba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"dt_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dt_predict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dt_predict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dt_predict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dt_predict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08080"/>
          <w:kern w:val="0"/>
          <w:sz w:val="24"/>
          <w:szCs w:val="24"/>
        </w:rPr>
        <w:t>#6 ad</w:t>
      </w:r>
      <w:r w:rsidRPr="00827D27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sklearn.ensemble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AdaBoostClassifier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ad =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AdaBoostClassifier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n_estimators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100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learning_rate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0.05963623316594643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algorithm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'SAMME.R'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cv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RepeatedStratifiedKFold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n_splits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n_repeats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random_state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accuracy_ad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(ad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ad_fit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ad.fit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ad_predict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ad_fit.predict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ad_val_predprob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ad_fit.predict_proba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ad_train_predprob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ad_fit.predict_proba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"ad_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ad_predict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ad_predict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ad_predict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ad_predict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08080"/>
          <w:kern w:val="0"/>
          <w:sz w:val="24"/>
          <w:szCs w:val="24"/>
        </w:rPr>
        <w:t>#7 lg</w:t>
      </w:r>
      <w:r w:rsidRPr="00827D27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sklearn.linear_model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LogisticRegression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lg =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LogisticRegression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warm_start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False,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tol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0.01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penalty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'l2'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max_iter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1000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class_weight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'balanced'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C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0.1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accuracy_lg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(lg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X1_train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y1_train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lg_fit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lg.fit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lg_predict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lg_fit.predict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lg_val_predprob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lg_fit.predict_proba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lg_train_predprob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lg_fit.predict_proba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"lg_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lg_predict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#8 </w:t>
      </w:r>
      <w:proofErr w:type="spellStart"/>
      <w:r w:rsidRPr="00827D27">
        <w:rPr>
          <w:rFonts w:ascii="宋体" w:eastAsia="宋体" w:hAnsi="宋体" w:cs="宋体"/>
          <w:color w:val="808080"/>
          <w:kern w:val="0"/>
          <w:sz w:val="24"/>
          <w:szCs w:val="24"/>
        </w:rPr>
        <w:t>svm</w:t>
      </w:r>
      <w:proofErr w:type="spellEnd"/>
      <w:r w:rsidRPr="00827D27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sklearn.svm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LinearSVC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svm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LinearSVC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tol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0.001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C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0.1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accuracy_svm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svm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svm_fit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svm.fit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svm_predict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svm_fit.predict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svm_val_predprob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svm_fit._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predict_proba_lr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svm_train_predprob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svm_fit._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predict_proba_lr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"svm_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svm_predict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svm_predict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svm_predict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svm_predict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#9 </w:t>
      </w:r>
      <w:proofErr w:type="spellStart"/>
      <w:r w:rsidRPr="00827D27">
        <w:rPr>
          <w:rFonts w:ascii="宋体" w:eastAsia="宋体" w:hAnsi="宋体" w:cs="宋体"/>
          <w:color w:val="808080"/>
          <w:kern w:val="0"/>
          <w:sz w:val="24"/>
          <w:szCs w:val="24"/>
        </w:rPr>
        <w:t>XGBoost</w:t>
      </w:r>
      <w:proofErr w:type="spellEnd"/>
      <w:r w:rsidRPr="00827D27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xgboost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as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xgb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xgb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xgb.XGBClassifier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accuracy_xgb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xgb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xgb_fit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xgb.fit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xgb_predict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xgb_fit.predict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xgb_val_predprob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xgb_fit.predict_proba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xgb_train_predprob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xgb_fit.predict_proba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"xgb_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xgb_predict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xgb_predict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xgb_predict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xgb_predict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#10 MLP </w:t>
      </w:r>
      <w:r w:rsidRPr="00827D27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sklearn.neural_network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MLPClassifier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mlp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MLPClassifier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accuracy_mlp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mlp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mlp_fit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mlp.fit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mlp_predict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mlp_fit.predict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mlp_val_predprob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mlp_fit.predict_proba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mlp_train_predprob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mlp_fit.predict_proba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"mlp_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mlp_predict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mlp_predict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mlp_predict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mlp_predict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827D27">
        <w:rPr>
          <w:rFonts w:ascii="宋体" w:eastAsia="宋体" w:hAnsi="宋体" w:cs="宋体"/>
          <w:color w:val="FFC66D"/>
          <w:kern w:val="0"/>
          <w:sz w:val="24"/>
          <w:szCs w:val="24"/>
        </w:rPr>
        <w:t>multi_models_roc2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save=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True,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dpin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100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plt.figure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figsize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=(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dpi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dpin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(name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method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colorname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zip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72737A"/>
          <w:kern w:val="0"/>
          <w:sz w:val="24"/>
          <w:szCs w:val="24"/>
        </w:rPr>
        <w:t>y_train_preds</w:t>
      </w:r>
      <w:proofErr w:type="spellEnd"/>
      <w:r w:rsidRPr="00827D27">
        <w:rPr>
          <w:rFonts w:ascii="宋体" w:eastAsia="宋体" w:hAnsi="宋体" w:cs="宋体"/>
          <w:color w:val="72737A"/>
          <w:kern w:val="0"/>
          <w:sz w:val="24"/>
          <w:szCs w:val="24"/>
        </w:rPr>
        <w:t xml:space="preserve">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method.predict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thresholds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roc_curve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y_train_predprob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pos_label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plt.plot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lw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label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'{} (AUC={:.3f})'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.format(name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auc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color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colorname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plt.plot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'--'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lw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color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'grey'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plt.axis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'square'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plt.xlim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plt.ylim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plt.xlabel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'False Positive Rate'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plt.ylabel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'True Positive Rate'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plt.title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'ROC Curve (MCI conversion to Dementia——Training Set)'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plt.legend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loc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'lower right'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if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save: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plt.savefig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'multi_models_roc2.png'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names = [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CatBoost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'RF'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LightGBM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'GBDT'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'Decision Tree'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'AdaBoost'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'LG'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LinearSVC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XGBoost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'MLP'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[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catb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gbdt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ad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svm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xgb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mlp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    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colors = [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'crimson'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'orange'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'yellow'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mediumseagreen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steelblue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mediumpurple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'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'black'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'silver'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lightgreen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'brown'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[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catb_train_predprob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rf_train_predprob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lgb_train_predprob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gbdt_train_predprob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dt_train_predprob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ad_train_predprob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lg_train_predprob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svm_train_predprob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xgb_train_predprob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mlp_train_predprob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    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train_roc_graph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multi_models_roc2(names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y_train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save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train_roc_graph.savefig(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r'D:\nested_case_control\MCID_female_Train.png'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proofErr w:type="spellStart"/>
      <w:r w:rsidRPr="00827D27">
        <w:rPr>
          <w:rFonts w:ascii="宋体" w:eastAsia="宋体" w:hAnsi="宋体" w:cs="宋体"/>
          <w:color w:val="FFC66D"/>
          <w:kern w:val="0"/>
          <w:sz w:val="24"/>
          <w:szCs w:val="24"/>
        </w:rPr>
        <w:t>multi_models_roc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save=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True,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dpin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100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plt.figure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figsize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=(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dpi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dpin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(name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method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colorname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zip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72737A"/>
          <w:kern w:val="0"/>
          <w:sz w:val="24"/>
          <w:szCs w:val="24"/>
        </w:rPr>
        <w:t>y_val_preds</w:t>
      </w:r>
      <w:proofErr w:type="spellEnd"/>
      <w:r w:rsidRPr="00827D27">
        <w:rPr>
          <w:rFonts w:ascii="宋体" w:eastAsia="宋体" w:hAnsi="宋体" w:cs="宋体"/>
          <w:color w:val="72737A"/>
          <w:kern w:val="0"/>
          <w:sz w:val="24"/>
          <w:szCs w:val="24"/>
        </w:rPr>
        <w:t xml:space="preserve">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method.predict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thresholds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roc_curve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y_val_predprob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pos_label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plt.plot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lw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label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'{} (AUC={:.3f})'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.format(name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auc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color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colorname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plt.plot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'--'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lw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color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'grey'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plt.axis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'square'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plt.xlim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plt.ylim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plt.xlabel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'False Positive Rate'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plt.ylabel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'True Positive Rate'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plt.title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'ROC Curve (MCI conversion to Dementia——Cross Validation Set)'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plt.legend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loc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'lower right'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if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save: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plt.savefig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'multi_models_roc.png'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names = [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CatBoost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'RF'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LightGBM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'GBDT'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'Decision Tree'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'AdaBoost'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'LG'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LinearSVC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XGBoost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'MLP'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[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catb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gbdt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ad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svm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xgb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mlp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    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colors = [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'crimson'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'orange'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'yellow'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mediumseagreen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steelblue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mediumpurple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'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'black'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'silver'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lightgreen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'brown'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 [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catb_val_predprob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rf_val_predprob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lgb_val_predprob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gbdt_val_predprob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dt_val_predprob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ad_val_predprob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lg_val_predprob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svm_val_predprob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xgb_val_predprob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mlp_val_predprob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test_roc_graph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multi_models_roc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y_val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save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test_roc_graph.savefig(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r'D:\nested_case_control\MCID_female_Val.png'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sklearn.ensemble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RandomForestClassifier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rf =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RandomForestClassifier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accuracy_rf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cross_val_score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(rf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X1_train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y1_train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cv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=cv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scoring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'accuracy'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rf_fit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rf.fit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(X1_train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y1_train)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rf_fit.predict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X_test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rf_val_predprob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rf_fit.predict_proba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X_test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)[: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rf_train_predprob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rf_fit.predict_proba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(X1_train)[: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"rf_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Bacc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B_acc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"precision"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precision_score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"recall"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recall_score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"f1_score"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f1_score(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rf_predict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average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"weighted"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proofErr w:type="spellStart"/>
      <w:r w:rsidRPr="00827D27">
        <w:rPr>
          <w:rFonts w:ascii="宋体" w:eastAsia="宋体" w:hAnsi="宋体" w:cs="宋体"/>
          <w:color w:val="FFC66D"/>
          <w:kern w:val="0"/>
          <w:sz w:val="24"/>
          <w:szCs w:val="24"/>
        </w:rPr>
        <w:t>multi_models_roc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72737A"/>
          <w:kern w:val="0"/>
          <w:sz w:val="24"/>
          <w:szCs w:val="24"/>
        </w:rPr>
        <w:t>X_tset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save=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True,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dpin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100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plt.figure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figsize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=(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dpi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dpin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for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(name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method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colorname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y_test_predprob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 </w:t>
      </w:r>
      <w:r w:rsidRPr="00827D27">
        <w:rPr>
          <w:rFonts w:ascii="宋体" w:eastAsia="宋体" w:hAnsi="宋体" w:cs="宋体"/>
          <w:color w:val="8888C6"/>
          <w:kern w:val="0"/>
          <w:sz w:val="24"/>
          <w:szCs w:val="24"/>
        </w:rPr>
        <w:t>zip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72737A"/>
          <w:kern w:val="0"/>
          <w:sz w:val="24"/>
          <w:szCs w:val="24"/>
        </w:rPr>
        <w:t>y_test_preds</w:t>
      </w:r>
      <w:proofErr w:type="spellEnd"/>
      <w:r w:rsidRPr="00827D27">
        <w:rPr>
          <w:rFonts w:ascii="宋体" w:eastAsia="宋体" w:hAnsi="宋体" w:cs="宋体"/>
          <w:color w:val="72737A"/>
          <w:kern w:val="0"/>
          <w:sz w:val="24"/>
          <w:szCs w:val="24"/>
        </w:rPr>
        <w:t xml:space="preserve">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method.predict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X_test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thresholds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roc_curve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y_test_predprob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pos_label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plt.plot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lw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label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'{} (AUC={:.3f})'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.format(name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auc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fpr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tpr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color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colorname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plt.plot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'--'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lw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color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'grey'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plt.axis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'square'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plt.xlim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plt.ylim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([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plt.xlabel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'False Positive Rate'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plt.ylabel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'True Positive Rate'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plt.title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'ROC Curve (MCI conversion to Dementia——Test Set)'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plt.legend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loc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'lower right'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proofErr w:type="spellStart"/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>fontsize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27D27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if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save: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plt.savefig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'multi_models_roc.png'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plt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names = [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'RF'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[rf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colors = [ 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proofErr w:type="spellStart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steelblue</w:t>
      </w:r>
      <w:proofErr w:type="spellEnd"/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[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rf_val_predprob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test_roc_graph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multi_models_roc</w:t>
      </w:r>
      <w:proofErr w:type="spellEnd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(names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sampling_methods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colors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y_predprobs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X_test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y_test</w:t>
      </w:r>
      <w:proofErr w:type="spellEnd"/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27D27">
        <w:rPr>
          <w:rFonts w:ascii="宋体" w:eastAsia="宋体" w:hAnsi="宋体" w:cs="宋体"/>
          <w:color w:val="AA4926"/>
          <w:kern w:val="0"/>
          <w:sz w:val="24"/>
          <w:szCs w:val="24"/>
        </w:rPr>
        <w:t xml:space="preserve">save 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 </w:t>
      </w:r>
      <w:r w:rsidRPr="00827D27">
        <w:rPr>
          <w:rFonts w:ascii="宋体" w:eastAsia="宋体" w:hAnsi="宋体" w:cs="宋体"/>
          <w:color w:val="CC7832"/>
          <w:kern w:val="0"/>
          <w:sz w:val="24"/>
          <w:szCs w:val="24"/>
        </w:rPr>
        <w:t>True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test_roc_graph.savefig(</w:t>
      </w:r>
      <w:r w:rsidRPr="00827D27">
        <w:rPr>
          <w:rFonts w:ascii="宋体" w:eastAsia="宋体" w:hAnsi="宋体" w:cs="宋体"/>
          <w:color w:val="6A8759"/>
          <w:kern w:val="0"/>
          <w:sz w:val="24"/>
          <w:szCs w:val="24"/>
        </w:rPr>
        <w:t>r'D:\nested_case_control\MCID_female_test.png'</w:t>
      </w:r>
      <w:r w:rsidRPr="00827D27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</w:p>
    <w:p w14:paraId="2A384B2A" w14:textId="77777777" w:rsidR="002919D5" w:rsidRPr="00930346" w:rsidRDefault="002919D5" w:rsidP="00930346">
      <w:pPr>
        <w:pStyle w:val="3"/>
        <w:ind w:firstLineChars="200" w:firstLine="482"/>
        <w:rPr>
          <w:sz w:val="24"/>
          <w:szCs w:val="24"/>
        </w:rPr>
      </w:pPr>
      <w:proofErr w:type="spellStart"/>
      <w:r w:rsidRPr="00930346">
        <w:rPr>
          <w:sz w:val="24"/>
          <w:szCs w:val="24"/>
        </w:rPr>
        <w:t>RandomizedSearchCV</w:t>
      </w:r>
      <w:proofErr w:type="spellEnd"/>
    </w:p>
    <w:p w14:paraId="71883699" w14:textId="5F20436F" w:rsidR="002919D5" w:rsidRPr="00060C2F" w:rsidRDefault="002919D5" w:rsidP="002919D5">
      <w:pPr>
        <w:pStyle w:val="HTML"/>
        <w:shd w:val="clear" w:color="auto" w:fill="2B2B2B"/>
        <w:rPr>
          <w:rFonts w:hint="eastAsia"/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sklearn.model_selection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RandomizedSearchCV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catboost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CatBoostClassifier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catb_params</w:t>
      </w:r>
      <w:proofErr w:type="spellEnd"/>
      <w:r>
        <w:rPr>
          <w:color w:val="A9B7C6"/>
        </w:rPr>
        <w:t>={</w:t>
      </w:r>
      <w:r>
        <w:rPr>
          <w:color w:val="6A8759"/>
        </w:rPr>
        <w:t>'iterations'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'depth'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learning_rate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 </w:t>
      </w:r>
      <w:proofErr w:type="spellStart"/>
      <w:r>
        <w:rPr>
          <w:color w:val="A9B7C6"/>
        </w:rPr>
        <w:t>np.logspace</w:t>
      </w:r>
      <w:proofErr w:type="spellEnd"/>
      <w:r>
        <w:rPr>
          <w:color w:val="A9B7C6"/>
        </w:rPr>
        <w:t>(-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'l2_leaf_reg'</w:t>
      </w:r>
      <w:r>
        <w:rPr>
          <w:color w:val="A9B7C6"/>
        </w:rPr>
        <w:t xml:space="preserve">:  </w:t>
      </w:r>
      <w:proofErr w:type="spellStart"/>
      <w:r>
        <w:rPr>
          <w:color w:val="A9B7C6"/>
        </w:rPr>
        <w:t>np.logspace</w:t>
      </w:r>
      <w:proofErr w:type="spellEnd"/>
      <w:r>
        <w:rPr>
          <w:color w:val="A9B7C6"/>
        </w:rPr>
        <w:t>(-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'subsample'</w:t>
      </w:r>
      <w:r>
        <w:rPr>
          <w:color w:val="A9B7C6"/>
        </w:rPr>
        <w:t>:(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rsm</w:t>
      </w:r>
      <w:proofErr w:type="spellEnd"/>
      <w:r>
        <w:rPr>
          <w:color w:val="6A8759"/>
        </w:rPr>
        <w:t>'</w:t>
      </w:r>
      <w:r>
        <w:rPr>
          <w:color w:val="A9B7C6"/>
        </w:rPr>
        <w:t>:(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'max_bin'</w:t>
      </w:r>
      <w:r>
        <w:rPr>
          <w:color w:val="A9B7C6"/>
        </w:rPr>
        <w:t>: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'min_data_in_leaf'</w:t>
      </w:r>
      <w:r>
        <w:rPr>
          <w:color w:val="A9B7C6"/>
        </w:rPr>
        <w:t>: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 xml:space="preserve">(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}</w:t>
      </w:r>
      <w:r>
        <w:rPr>
          <w:color w:val="A9B7C6"/>
        </w:rPr>
        <w:br/>
        <w:t>catb_cv=RandomizedSearchCV(</w:t>
      </w:r>
      <w:r>
        <w:rPr>
          <w:color w:val="AA4926"/>
        </w:rPr>
        <w:t>estimator</w:t>
      </w:r>
      <w:r>
        <w:rPr>
          <w:color w:val="A9B7C6"/>
        </w:rPr>
        <w:t>=CatBoostClassifier()</w:t>
      </w:r>
      <w:r>
        <w:rPr>
          <w:color w:val="CC7832"/>
        </w:rPr>
        <w:t>,</w:t>
      </w:r>
      <w:r>
        <w:rPr>
          <w:color w:val="AA4926"/>
        </w:rPr>
        <w:t>param_distributions</w:t>
      </w:r>
      <w:r>
        <w:rPr>
          <w:color w:val="A9B7C6"/>
        </w:rPr>
        <w:t>=catb_params</w:t>
      </w:r>
      <w:r>
        <w:rPr>
          <w:color w:val="CC7832"/>
        </w:rPr>
        <w:t>,</w:t>
      </w:r>
      <w:r>
        <w:rPr>
          <w:color w:val="AA4926"/>
        </w:rPr>
        <w:t>cv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catb_cv_fit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catb_cv.fit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r>
        <w:rPr>
          <w:color w:val="CC7832"/>
        </w:rPr>
        <w:t>,</w:t>
      </w:r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catb_best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catb_cv_fit.best_params</w:t>
      </w:r>
      <w:proofErr w:type="spellEnd"/>
      <w:r>
        <w:rPr>
          <w:color w:val="A9B7C6"/>
        </w:rPr>
        <w:t>_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catb</w:t>
      </w:r>
      <w:proofErr w:type="spellEnd"/>
      <w:r>
        <w:rPr>
          <w:color w:val="6A8759"/>
        </w:rPr>
        <w:t>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catb_best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yprob_train_catb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catb_cv_fit.predict_proba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"catb_train_AUC"</w:t>
      </w:r>
      <w:r>
        <w:rPr>
          <w:color w:val="CC7832"/>
        </w:rPr>
        <w:t>,</w:t>
      </w:r>
      <w:proofErr w:type="spellStart"/>
      <w:r>
        <w:rPr>
          <w:color w:val="A9B7C6"/>
        </w:rPr>
        <w:t>roc_auc_score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y_true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y_score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yprob_train_catb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yprob_val_catb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catb_cv_fit.predict_proba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"catb_val_AUC"</w:t>
      </w:r>
      <w:r>
        <w:rPr>
          <w:color w:val="CC7832"/>
        </w:rPr>
        <w:t>,</w:t>
      </w:r>
      <w:proofErr w:type="spellStart"/>
      <w:r>
        <w:rPr>
          <w:color w:val="A9B7C6"/>
        </w:rPr>
        <w:t>roc_auc_score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y_true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y_score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yprob_val_catb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sklearn.ensemble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RandomForestClassifier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rf_params</w:t>
      </w:r>
      <w:proofErr w:type="spellEnd"/>
      <w:r>
        <w:rPr>
          <w:color w:val="A9B7C6"/>
        </w:rPr>
        <w:t xml:space="preserve">={ </w:t>
      </w:r>
      <w:r>
        <w:rPr>
          <w:color w:val="6A8759"/>
        </w:rPr>
        <w:t>'</w:t>
      </w:r>
      <w:proofErr w:type="spellStart"/>
      <w:r>
        <w:rPr>
          <w:color w:val="6A8759"/>
        </w:rPr>
        <w:t>n_estimators</w:t>
      </w:r>
      <w:proofErr w:type="spellEnd"/>
      <w:r>
        <w:rPr>
          <w:color w:val="6A8759"/>
        </w:rPr>
        <w:t>'</w:t>
      </w:r>
      <w:r>
        <w:rPr>
          <w:color w:val="A9B7C6"/>
        </w:rPr>
        <w:t>: 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'criterion'</w:t>
      </w:r>
      <w:r>
        <w:rPr>
          <w:color w:val="A9B7C6"/>
        </w:rPr>
        <w:t>: [</w:t>
      </w:r>
      <w:r>
        <w:rPr>
          <w:color w:val="6A8759"/>
        </w:rPr>
        <w:t>'</w:t>
      </w:r>
      <w:proofErr w:type="spellStart"/>
      <w:r>
        <w:rPr>
          <w:color w:val="6A8759"/>
        </w:rPr>
        <w:t>gini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'entropy'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max_depth</w:t>
      </w:r>
      <w:proofErr w:type="spellEnd"/>
      <w:r>
        <w:rPr>
          <w:color w:val="6A8759"/>
        </w:rPr>
        <w:t>'</w:t>
      </w:r>
      <w:r>
        <w:rPr>
          <w:color w:val="A9B7C6"/>
        </w:rPr>
        <w:t>: [</w:t>
      </w:r>
      <w:r>
        <w:rPr>
          <w:color w:val="CC7832"/>
        </w:rPr>
        <w:t>None</w:t>
      </w:r>
      <w:r>
        <w:rPr>
          <w:color w:val="A9B7C6"/>
        </w:rPr>
        <w:t xml:space="preserve">] + 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).</w:t>
      </w:r>
      <w:proofErr w:type="spellStart"/>
      <w:r>
        <w:rPr>
          <w:color w:val="A9B7C6"/>
        </w:rPr>
        <w:t>astype</w:t>
      </w:r>
      <w:proofErr w:type="spellEnd"/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min_samples_split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min_samples_leaf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max_features</w:t>
      </w:r>
      <w:proofErr w:type="spellEnd"/>
      <w:r>
        <w:rPr>
          <w:color w:val="6A8759"/>
        </w:rPr>
        <w:t>'</w:t>
      </w:r>
      <w:r>
        <w:rPr>
          <w:color w:val="A9B7C6"/>
        </w:rPr>
        <w:t>: [</w:t>
      </w:r>
      <w:r>
        <w:rPr>
          <w:color w:val="6A8759"/>
        </w:rPr>
        <w:t>'sqrt'</w:t>
      </w:r>
      <w:r>
        <w:rPr>
          <w:color w:val="CC7832"/>
        </w:rPr>
        <w:t xml:space="preserve">, </w:t>
      </w:r>
      <w:r>
        <w:rPr>
          <w:color w:val="6A8759"/>
        </w:rPr>
        <w:t>'log2'</w:t>
      </w:r>
      <w:r>
        <w:rPr>
          <w:color w:val="CC7832"/>
        </w:rPr>
        <w:t>, None</w:t>
      </w:r>
      <w:r>
        <w:rPr>
          <w:color w:val="A9B7C6"/>
        </w:rPr>
        <w:t>]}</w:t>
      </w:r>
      <w:r>
        <w:rPr>
          <w:color w:val="A9B7C6"/>
        </w:rPr>
        <w:br/>
        <w:t>rf_cv=RandomizedSearchCV(</w:t>
      </w:r>
      <w:r>
        <w:rPr>
          <w:color w:val="AA4926"/>
        </w:rPr>
        <w:t>estimator</w:t>
      </w:r>
      <w:r>
        <w:rPr>
          <w:color w:val="A9B7C6"/>
        </w:rPr>
        <w:t>=RandomForestClassifier(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44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A4926"/>
        </w:rPr>
        <w:t>param_distributions</w:t>
      </w:r>
      <w:r>
        <w:rPr>
          <w:color w:val="A9B7C6"/>
        </w:rPr>
        <w:t>=rf_params</w:t>
      </w:r>
      <w:r>
        <w:rPr>
          <w:color w:val="CC7832"/>
        </w:rPr>
        <w:t>,</w:t>
      </w:r>
      <w:r>
        <w:rPr>
          <w:color w:val="AA4926"/>
        </w:rPr>
        <w:t>cv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rf_cv_fit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rf_cv.fit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r>
        <w:rPr>
          <w:color w:val="CC7832"/>
        </w:rPr>
        <w:t>,</w:t>
      </w:r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rf_best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rf_cv_fit.best_params</w:t>
      </w:r>
      <w:proofErr w:type="spellEnd"/>
      <w:r>
        <w:rPr>
          <w:color w:val="A9B7C6"/>
        </w:rPr>
        <w:t>_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'rf'</w:t>
      </w:r>
      <w:r>
        <w:rPr>
          <w:color w:val="CC7832"/>
        </w:rPr>
        <w:t>,</w:t>
      </w:r>
      <w:proofErr w:type="spellStart"/>
      <w:r>
        <w:rPr>
          <w:color w:val="A9B7C6"/>
        </w:rPr>
        <w:t>rf_best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yprob_train_rf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rf_cv_fit.predict_proba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"rf_train_AUC"</w:t>
      </w:r>
      <w:r>
        <w:rPr>
          <w:color w:val="CC7832"/>
        </w:rPr>
        <w:t>,</w:t>
      </w:r>
      <w:proofErr w:type="spellStart"/>
      <w:r>
        <w:rPr>
          <w:color w:val="A9B7C6"/>
        </w:rPr>
        <w:t>roc_auc_score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y_true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y_score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yprob_train_rf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yprob_val_rf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rf_cv_fit.predict_proba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"rf_val_AUC"</w:t>
      </w:r>
      <w:r>
        <w:rPr>
          <w:color w:val="CC7832"/>
        </w:rPr>
        <w:t>,</w:t>
      </w:r>
      <w:proofErr w:type="spellStart"/>
      <w:r>
        <w:rPr>
          <w:color w:val="A9B7C6"/>
        </w:rPr>
        <w:t>roc_auc_score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y_true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y_score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yprob_val_rf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lightgbm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lgb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lgb_params</w:t>
      </w:r>
      <w:proofErr w:type="spellEnd"/>
      <w:r>
        <w:rPr>
          <w:color w:val="A9B7C6"/>
        </w:rPr>
        <w:t xml:space="preserve">={ </w:t>
      </w:r>
      <w:r>
        <w:rPr>
          <w:color w:val="6A8759"/>
        </w:rPr>
        <w:t>'</w:t>
      </w:r>
      <w:proofErr w:type="spellStart"/>
      <w:r>
        <w:rPr>
          <w:color w:val="6A8759"/>
        </w:rPr>
        <w:t>num_leaves</w:t>
      </w:r>
      <w:proofErr w:type="spellEnd"/>
      <w:r>
        <w:rPr>
          <w:color w:val="6A8759"/>
        </w:rPr>
        <w:t>'</w:t>
      </w:r>
      <w:r>
        <w:rPr>
          <w:color w:val="A9B7C6"/>
        </w:rPr>
        <w:t>: (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learning_rate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np.logspace</w:t>
      </w:r>
      <w:proofErr w:type="spellEnd"/>
      <w:r>
        <w:rPr>
          <w:color w:val="A9B7C6"/>
        </w:rPr>
        <w:t>(-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n_estimators</w:t>
      </w:r>
      <w:proofErr w:type="spellEnd"/>
      <w:r>
        <w:rPr>
          <w:color w:val="6A8759"/>
        </w:rPr>
        <w:t>'</w:t>
      </w:r>
      <w:r>
        <w:rPr>
          <w:color w:val="A9B7C6"/>
        </w:rPr>
        <w:t>: (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max_depth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min_split_gain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np.logspace</w:t>
      </w:r>
      <w:proofErr w:type="spellEnd"/>
      <w:r>
        <w:rPr>
          <w:color w:val="A9B7C6"/>
        </w:rPr>
        <w:t>(-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'subsample'</w:t>
      </w:r>
      <w:r>
        <w:rPr>
          <w:color w:val="A9B7C6"/>
        </w:rPr>
        <w:t>: (</w:t>
      </w:r>
      <w:r>
        <w:rPr>
          <w:color w:val="6897BB"/>
        </w:rPr>
        <w:t>0.5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colsample_bytree</w:t>
      </w:r>
      <w:proofErr w:type="spellEnd"/>
      <w:r>
        <w:rPr>
          <w:color w:val="6A8759"/>
        </w:rPr>
        <w:t>'</w:t>
      </w:r>
      <w:r>
        <w:rPr>
          <w:color w:val="A9B7C6"/>
        </w:rPr>
        <w:t>:(</w:t>
      </w:r>
      <w:r>
        <w:rPr>
          <w:color w:val="6897BB"/>
        </w:rPr>
        <w:t>0.5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reg_alpha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np.logspace</w:t>
      </w:r>
      <w:proofErr w:type="spellEnd"/>
      <w:r>
        <w:rPr>
          <w:color w:val="A9B7C6"/>
        </w:rPr>
        <w:t>(-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reg_lambda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np.logspace</w:t>
      </w:r>
      <w:proofErr w:type="spellEnd"/>
      <w:r>
        <w:rPr>
          <w:color w:val="A9B7C6"/>
        </w:rPr>
        <w:t>(-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)}</w:t>
      </w:r>
      <w:r>
        <w:rPr>
          <w:color w:val="A9B7C6"/>
        </w:rPr>
        <w:br/>
      </w:r>
      <w:proofErr w:type="spellStart"/>
      <w:r>
        <w:rPr>
          <w:color w:val="A9B7C6"/>
        </w:rPr>
        <w:t>lgb_cv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RandomizedSearchCV</w:t>
      </w:r>
      <w:proofErr w:type="spellEnd"/>
      <w:r>
        <w:rPr>
          <w:color w:val="A9B7C6"/>
        </w:rPr>
        <w:t>(</w:t>
      </w:r>
      <w:r>
        <w:rPr>
          <w:color w:val="AA4926"/>
        </w:rPr>
        <w:t xml:space="preserve">estimator </w:t>
      </w:r>
      <w:r>
        <w:rPr>
          <w:color w:val="A9B7C6"/>
        </w:rPr>
        <w:t>= lgb.LGBMClassifier(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123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A4926"/>
        </w:rPr>
        <w:t>param_distributions</w:t>
      </w:r>
      <w:r>
        <w:rPr>
          <w:color w:val="A9B7C6"/>
        </w:rPr>
        <w:t>=lgb_params</w:t>
      </w:r>
      <w:r>
        <w:rPr>
          <w:color w:val="CC7832"/>
        </w:rPr>
        <w:t>,</w:t>
      </w:r>
      <w:r>
        <w:rPr>
          <w:color w:val="AA4926"/>
        </w:rPr>
        <w:t>cv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lgb_cv_fit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lgb_cv.fit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r>
        <w:rPr>
          <w:color w:val="CC7832"/>
        </w:rPr>
        <w:t>,</w:t>
      </w:r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lgb_best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lgb_cv_fit.best_params</w:t>
      </w:r>
      <w:proofErr w:type="spellEnd"/>
      <w:r>
        <w:rPr>
          <w:color w:val="A9B7C6"/>
        </w:rPr>
        <w:t>_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lgb</w:t>
      </w:r>
      <w:proofErr w:type="spellEnd"/>
      <w:r>
        <w:rPr>
          <w:color w:val="6A8759"/>
        </w:rPr>
        <w:t>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lgb_best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yprob_train_lgb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lgb_cv_fit.predict_proba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"lgb_train_AUC"</w:t>
      </w:r>
      <w:r>
        <w:rPr>
          <w:color w:val="CC7832"/>
        </w:rPr>
        <w:t>,</w:t>
      </w:r>
      <w:proofErr w:type="spellStart"/>
      <w:r>
        <w:rPr>
          <w:color w:val="A9B7C6"/>
        </w:rPr>
        <w:t>roc_auc_score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y_true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y_score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yprob_train_lgb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yprob_val_lgb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lgb_cv_fit.predict_proba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"lgb_val_AUC"</w:t>
      </w:r>
      <w:r>
        <w:rPr>
          <w:color w:val="CC7832"/>
        </w:rPr>
        <w:t>,</w:t>
      </w:r>
      <w:proofErr w:type="spellStart"/>
      <w:r>
        <w:rPr>
          <w:color w:val="A9B7C6"/>
        </w:rPr>
        <w:t>roc_auc_score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y_true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y_score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yprob_val_lgb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sklearn.ensemble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GradientBoostingClassifier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gbdt_params</w:t>
      </w:r>
      <w:proofErr w:type="spellEnd"/>
      <w:r>
        <w:rPr>
          <w:color w:val="A9B7C6"/>
        </w:rPr>
        <w:t xml:space="preserve">={ </w:t>
      </w:r>
      <w:r>
        <w:rPr>
          <w:color w:val="6A8759"/>
        </w:rPr>
        <w:t>'</w:t>
      </w:r>
      <w:proofErr w:type="spellStart"/>
      <w:r>
        <w:rPr>
          <w:color w:val="6A8759"/>
        </w:rPr>
        <w:t>learning_rate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np.logspace</w:t>
      </w:r>
      <w:proofErr w:type="spellEnd"/>
      <w:r>
        <w:rPr>
          <w:color w:val="A9B7C6"/>
        </w:rPr>
        <w:t>(-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n_estimators</w:t>
      </w:r>
      <w:proofErr w:type="spellEnd"/>
      <w:r>
        <w:rPr>
          <w:color w:val="6A8759"/>
        </w:rPr>
        <w:t>'</w:t>
      </w:r>
      <w:r>
        <w:rPr>
          <w:color w:val="A9B7C6"/>
        </w:rPr>
        <w:t>: (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max_depth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min_samples_split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min_samples_leaf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max_features</w:t>
      </w:r>
      <w:proofErr w:type="spellEnd"/>
      <w:r>
        <w:rPr>
          <w:color w:val="6A8759"/>
        </w:rPr>
        <w:t>'</w:t>
      </w:r>
      <w:r>
        <w:rPr>
          <w:color w:val="A9B7C6"/>
        </w:rPr>
        <w:t>: [</w:t>
      </w:r>
      <w:r>
        <w:rPr>
          <w:color w:val="6A8759"/>
        </w:rPr>
        <w:t>'sqrt'</w:t>
      </w:r>
      <w:r>
        <w:rPr>
          <w:color w:val="CC7832"/>
        </w:rPr>
        <w:t xml:space="preserve">, </w:t>
      </w:r>
      <w:r>
        <w:rPr>
          <w:color w:val="6A8759"/>
        </w:rPr>
        <w:t>'log2'</w:t>
      </w:r>
      <w:r>
        <w:rPr>
          <w:color w:val="CC7832"/>
        </w:rPr>
        <w:t>, None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'subsample'</w:t>
      </w:r>
      <w:r>
        <w:rPr>
          <w:color w:val="A9B7C6"/>
        </w:rPr>
        <w:t>: [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0.7</w:t>
      </w:r>
      <w:r>
        <w:rPr>
          <w:color w:val="CC7832"/>
        </w:rPr>
        <w:t xml:space="preserve">, </w:t>
      </w:r>
      <w:r>
        <w:rPr>
          <w:color w:val="6897BB"/>
        </w:rPr>
        <w:t>1.0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tol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np.logspace</w:t>
      </w:r>
      <w:proofErr w:type="spellEnd"/>
      <w:r>
        <w:rPr>
          <w:color w:val="A9B7C6"/>
        </w:rPr>
        <w:t>(-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)}</w:t>
      </w:r>
      <w:r>
        <w:rPr>
          <w:color w:val="A9B7C6"/>
        </w:rPr>
        <w:br/>
      </w:r>
      <w:proofErr w:type="spellStart"/>
      <w:r>
        <w:rPr>
          <w:color w:val="A9B7C6"/>
        </w:rPr>
        <w:t>gbdt_cv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RandomizedSearchCV</w:t>
      </w:r>
      <w:proofErr w:type="spellEnd"/>
      <w:r>
        <w:rPr>
          <w:color w:val="A9B7C6"/>
        </w:rPr>
        <w:t>(</w:t>
      </w:r>
      <w:r>
        <w:rPr>
          <w:color w:val="AA4926"/>
        </w:rPr>
        <w:t xml:space="preserve">estimator </w:t>
      </w:r>
      <w:r>
        <w:rPr>
          <w:color w:val="A9B7C6"/>
        </w:rPr>
        <w:t>= GradientBoostingClassifier(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44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A4926"/>
        </w:rPr>
        <w:t>param_distributions</w:t>
      </w:r>
      <w:r>
        <w:rPr>
          <w:color w:val="A9B7C6"/>
        </w:rPr>
        <w:t>=gbdt_params</w:t>
      </w:r>
      <w:r>
        <w:rPr>
          <w:color w:val="CC7832"/>
        </w:rPr>
        <w:t>,</w:t>
      </w:r>
      <w:r>
        <w:rPr>
          <w:color w:val="AA4926"/>
        </w:rPr>
        <w:t>cv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gbdt_cv_fit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gbdt_cv.fit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r>
        <w:rPr>
          <w:color w:val="CC7832"/>
        </w:rPr>
        <w:t>,</w:t>
      </w:r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gbdt_best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gbdt_cv_fit.best_params</w:t>
      </w:r>
      <w:proofErr w:type="spellEnd"/>
      <w:r>
        <w:rPr>
          <w:color w:val="A9B7C6"/>
        </w:rPr>
        <w:t>_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gbdt</w:t>
      </w:r>
      <w:proofErr w:type="spellEnd"/>
      <w:r>
        <w:rPr>
          <w:color w:val="6A8759"/>
        </w:rPr>
        <w:t>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gbdt_best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yprob_train_gbdt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gbdt_cv_fit.predict_proba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"gbdt_train_AUC"</w:t>
      </w:r>
      <w:r>
        <w:rPr>
          <w:color w:val="CC7832"/>
        </w:rPr>
        <w:t>,</w:t>
      </w:r>
      <w:proofErr w:type="spellStart"/>
      <w:r>
        <w:rPr>
          <w:color w:val="A9B7C6"/>
        </w:rPr>
        <w:t>roc_auc_score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y_true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y_score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yprob_train_gbdt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yprob_val_gbdt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gbdt_cv_fit.predict_proba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"gbdt_val_AUC"</w:t>
      </w:r>
      <w:r>
        <w:rPr>
          <w:color w:val="CC7832"/>
        </w:rPr>
        <w:t>,</w:t>
      </w:r>
      <w:proofErr w:type="spellStart"/>
      <w:r>
        <w:rPr>
          <w:color w:val="A9B7C6"/>
        </w:rPr>
        <w:t>roc_auc_score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y_true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y_score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yprob_test_gbdt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sklearn.tree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DecisionTreeClassifier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dt_params</w:t>
      </w:r>
      <w:proofErr w:type="spellEnd"/>
      <w:r>
        <w:rPr>
          <w:color w:val="A9B7C6"/>
        </w:rPr>
        <w:t xml:space="preserve">={   </w:t>
      </w:r>
      <w:r>
        <w:rPr>
          <w:color w:val="6A8759"/>
        </w:rPr>
        <w:t>'</w:t>
      </w:r>
      <w:proofErr w:type="spellStart"/>
      <w:r>
        <w:rPr>
          <w:color w:val="6A8759"/>
        </w:rPr>
        <w:t>max_depth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min_samples_split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min_samples_leaf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max_features</w:t>
      </w:r>
      <w:proofErr w:type="spellEnd"/>
      <w:r>
        <w:rPr>
          <w:color w:val="6A8759"/>
        </w:rPr>
        <w:t>'</w:t>
      </w:r>
      <w:r>
        <w:rPr>
          <w:color w:val="A9B7C6"/>
        </w:rPr>
        <w:t>: [</w:t>
      </w:r>
      <w:r>
        <w:rPr>
          <w:color w:val="6A8759"/>
        </w:rPr>
        <w:t>'sqrt'</w:t>
      </w:r>
      <w:r>
        <w:rPr>
          <w:color w:val="CC7832"/>
        </w:rPr>
        <w:t xml:space="preserve">, </w:t>
      </w:r>
      <w:r>
        <w:rPr>
          <w:color w:val="6A8759"/>
        </w:rPr>
        <w:t>'log2'</w:t>
      </w:r>
      <w:r>
        <w:rPr>
          <w:color w:val="CC7832"/>
        </w:rPr>
        <w:t>, None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dt_cv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RandomizedSearchCV</w:t>
      </w:r>
      <w:proofErr w:type="spellEnd"/>
      <w:r>
        <w:rPr>
          <w:color w:val="A9B7C6"/>
        </w:rPr>
        <w:t>(</w:t>
      </w:r>
      <w:r>
        <w:rPr>
          <w:color w:val="AA4926"/>
        </w:rPr>
        <w:t xml:space="preserve">estimator </w:t>
      </w:r>
      <w:r>
        <w:rPr>
          <w:color w:val="A9B7C6"/>
        </w:rPr>
        <w:t>=DecisionTreeClassifier(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44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A4926"/>
        </w:rPr>
        <w:t>param_distributions</w:t>
      </w:r>
      <w:r>
        <w:rPr>
          <w:color w:val="A9B7C6"/>
        </w:rPr>
        <w:t>=dt_params</w:t>
      </w:r>
      <w:r>
        <w:rPr>
          <w:color w:val="CC7832"/>
        </w:rPr>
        <w:t>,</w:t>
      </w:r>
      <w:r>
        <w:rPr>
          <w:color w:val="AA4926"/>
        </w:rPr>
        <w:t>cv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dt_cv_fit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dt_cv.fit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r>
        <w:rPr>
          <w:color w:val="CC7832"/>
        </w:rPr>
        <w:t>,</w:t>
      </w:r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dt_best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dt_cv_fit.best_params</w:t>
      </w:r>
      <w:proofErr w:type="spellEnd"/>
      <w:r>
        <w:rPr>
          <w:color w:val="A9B7C6"/>
        </w:rPr>
        <w:t>_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'dt:'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dt_best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yprob_train_dt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dt_cv_fit.predict_proba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"dt</w:t>
      </w:r>
      <w:r>
        <w:rPr>
          <w:rFonts w:hint="eastAsia"/>
          <w:color w:val="6A8759"/>
        </w:rPr>
        <w:t>训练集</w:t>
      </w:r>
      <w:r>
        <w:rPr>
          <w:color w:val="6A8759"/>
        </w:rPr>
        <w:t>AUC"</w:t>
      </w:r>
      <w:r>
        <w:rPr>
          <w:color w:val="CC7832"/>
        </w:rPr>
        <w:t>,</w:t>
      </w:r>
      <w:proofErr w:type="spellStart"/>
      <w:r>
        <w:rPr>
          <w:color w:val="A9B7C6"/>
        </w:rPr>
        <w:t>roc_auc_score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y_true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y_score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yprob_train_dt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yprob_val_dt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dt_cv_fit.predict_proba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"dt_val_AUC"</w:t>
      </w:r>
      <w:r>
        <w:rPr>
          <w:color w:val="CC7832"/>
        </w:rPr>
        <w:t>,</w:t>
      </w:r>
      <w:proofErr w:type="spellStart"/>
      <w:r>
        <w:rPr>
          <w:color w:val="A9B7C6"/>
        </w:rPr>
        <w:t>roc_auc_score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y_true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y_score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yprob_val_dt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sklearn.ensemble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AdaBoostClassifier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sklearn.tree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DecisionTreeClassifier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ad_params</w:t>
      </w:r>
      <w:proofErr w:type="spellEnd"/>
      <w:r>
        <w:rPr>
          <w:color w:val="A9B7C6"/>
        </w:rPr>
        <w:t xml:space="preserve">={ </w:t>
      </w:r>
      <w:r>
        <w:rPr>
          <w:color w:val="6A8759"/>
        </w:rPr>
        <w:t>'</w:t>
      </w:r>
      <w:proofErr w:type="spellStart"/>
      <w:r>
        <w:rPr>
          <w:color w:val="6A8759"/>
        </w:rPr>
        <w:t>n_estimators</w:t>
      </w:r>
      <w:proofErr w:type="spellEnd"/>
      <w:r>
        <w:rPr>
          <w:color w:val="6A8759"/>
        </w:rPr>
        <w:t>'</w:t>
      </w:r>
      <w:r>
        <w:rPr>
          <w:color w:val="A9B7C6"/>
        </w:rPr>
        <w:t>: (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1000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learning_rate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np.logspace</w:t>
      </w:r>
      <w:proofErr w:type="spellEnd"/>
      <w:r>
        <w:rPr>
          <w:color w:val="A9B7C6"/>
        </w:rPr>
        <w:t>(-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'algorithm'</w:t>
      </w:r>
      <w:r>
        <w:rPr>
          <w:color w:val="A9B7C6"/>
        </w:rPr>
        <w:t>: [</w:t>
      </w:r>
      <w:r>
        <w:rPr>
          <w:color w:val="6A8759"/>
        </w:rPr>
        <w:t>'SAMME'</w:t>
      </w:r>
      <w:r>
        <w:rPr>
          <w:color w:val="CC7832"/>
        </w:rPr>
        <w:t xml:space="preserve">, </w:t>
      </w:r>
      <w:r>
        <w:rPr>
          <w:color w:val="6A8759"/>
        </w:rPr>
        <w:t>'SAMME.R'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'estimator'</w:t>
      </w:r>
      <w:r>
        <w:rPr>
          <w:color w:val="A9B7C6"/>
        </w:rPr>
        <w:t>: [</w:t>
      </w:r>
      <w:proofErr w:type="spellStart"/>
      <w:r>
        <w:rPr>
          <w:color w:val="A9B7C6"/>
        </w:rPr>
        <w:t>DecisionTreeClassifier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max_depth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DecisionTreeClassifier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max_depth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)]}</w:t>
      </w:r>
      <w:r>
        <w:rPr>
          <w:color w:val="A9B7C6"/>
        </w:rPr>
        <w:br/>
      </w:r>
      <w:proofErr w:type="spellStart"/>
      <w:r>
        <w:rPr>
          <w:color w:val="A9B7C6"/>
        </w:rPr>
        <w:t>ad_cv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RandomizedSearchCV</w:t>
      </w:r>
      <w:proofErr w:type="spellEnd"/>
      <w:r>
        <w:rPr>
          <w:color w:val="A9B7C6"/>
        </w:rPr>
        <w:t>(</w:t>
      </w:r>
      <w:r>
        <w:rPr>
          <w:color w:val="AA4926"/>
        </w:rPr>
        <w:t xml:space="preserve">estimator </w:t>
      </w:r>
      <w:r>
        <w:rPr>
          <w:color w:val="A9B7C6"/>
        </w:rPr>
        <w:t>=AdaBoostClassifier(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44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A4926"/>
        </w:rPr>
        <w:t>param_distributions</w:t>
      </w:r>
      <w:r>
        <w:rPr>
          <w:color w:val="A9B7C6"/>
        </w:rPr>
        <w:t>=ad_params</w:t>
      </w:r>
      <w:r>
        <w:rPr>
          <w:color w:val="CC7832"/>
        </w:rPr>
        <w:t>,</w:t>
      </w:r>
      <w:r>
        <w:rPr>
          <w:color w:val="AA4926"/>
        </w:rPr>
        <w:t>cv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ad_cv_fit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ad_cv.fit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r>
        <w:rPr>
          <w:color w:val="CC7832"/>
        </w:rPr>
        <w:t>,</w:t>
      </w:r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ad_best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ad_cv_fit.best_params</w:t>
      </w:r>
      <w:proofErr w:type="spellEnd"/>
      <w:r>
        <w:rPr>
          <w:color w:val="A9B7C6"/>
        </w:rPr>
        <w:t>_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'ad:'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ad_best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yprob_train_ad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ad_cv_fit.predict_proba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"ad_train_AUC"</w:t>
      </w:r>
      <w:r>
        <w:rPr>
          <w:color w:val="CC7832"/>
        </w:rPr>
        <w:t>,</w:t>
      </w:r>
      <w:proofErr w:type="spellStart"/>
      <w:r>
        <w:rPr>
          <w:color w:val="A9B7C6"/>
        </w:rPr>
        <w:t>roc_auc_score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y_true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y_score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yprob_train_ad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yprob_val_ad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ad_cv_fit.predict_proba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"ad_val_AUC"</w:t>
      </w:r>
      <w:r>
        <w:rPr>
          <w:color w:val="CC7832"/>
        </w:rPr>
        <w:t>,</w:t>
      </w:r>
      <w:proofErr w:type="spellStart"/>
      <w:r>
        <w:rPr>
          <w:color w:val="A9B7C6"/>
        </w:rPr>
        <w:t>roc_auc_score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y_true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y_score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yprob_val_ad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sklearn.linear_model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LogisticRegression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lg_params</w:t>
      </w:r>
      <w:proofErr w:type="spellEnd"/>
      <w:r>
        <w:rPr>
          <w:color w:val="A9B7C6"/>
        </w:rPr>
        <w:t xml:space="preserve">={ </w:t>
      </w:r>
      <w:r>
        <w:rPr>
          <w:color w:val="6A8759"/>
        </w:rPr>
        <w:t>'penalty'</w:t>
      </w:r>
      <w:r>
        <w:rPr>
          <w:color w:val="A9B7C6"/>
        </w:rPr>
        <w:t>: [</w:t>
      </w:r>
      <w:r>
        <w:rPr>
          <w:color w:val="6A8759"/>
        </w:rPr>
        <w:t>'l2'</w:t>
      </w:r>
      <w:r>
        <w:rPr>
          <w:color w:val="CC7832"/>
        </w:rPr>
        <w:t xml:space="preserve">, </w:t>
      </w:r>
      <w:r>
        <w:rPr>
          <w:color w:val="6A8759"/>
        </w:rPr>
        <w:t>'none'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'C'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np.logspace</w:t>
      </w:r>
      <w:proofErr w:type="spellEnd"/>
      <w:r>
        <w:rPr>
          <w:color w:val="A9B7C6"/>
        </w:rPr>
        <w:t>(-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class_weight</w:t>
      </w:r>
      <w:proofErr w:type="spellEnd"/>
      <w:r>
        <w:rPr>
          <w:color w:val="6A8759"/>
        </w:rPr>
        <w:t>'</w:t>
      </w:r>
      <w:r>
        <w:rPr>
          <w:color w:val="A9B7C6"/>
        </w:rPr>
        <w:t>: [</w:t>
      </w:r>
      <w:r>
        <w:rPr>
          <w:color w:val="CC7832"/>
        </w:rPr>
        <w:t xml:space="preserve">None, </w:t>
      </w:r>
      <w:r>
        <w:rPr>
          <w:color w:val="6A8759"/>
        </w:rPr>
        <w:t>'balanced'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max_iter</w:t>
      </w:r>
      <w:proofErr w:type="spellEnd"/>
      <w:r>
        <w:rPr>
          <w:color w:val="6A8759"/>
        </w:rPr>
        <w:t>'</w:t>
      </w:r>
      <w:r>
        <w:rPr>
          <w:color w:val="A9B7C6"/>
        </w:rPr>
        <w:t>: [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6897BB"/>
        </w:rPr>
        <w:t>5000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warm_start</w:t>
      </w:r>
      <w:proofErr w:type="spellEnd"/>
      <w:r>
        <w:rPr>
          <w:color w:val="6A8759"/>
        </w:rPr>
        <w:t>'</w:t>
      </w:r>
      <w:r>
        <w:rPr>
          <w:color w:val="A9B7C6"/>
        </w:rPr>
        <w:t>: [</w:t>
      </w:r>
      <w:r>
        <w:rPr>
          <w:color w:val="CC7832"/>
        </w:rPr>
        <w:t>True, False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tol</w:t>
      </w:r>
      <w:proofErr w:type="spellEnd"/>
      <w:r>
        <w:rPr>
          <w:color w:val="6A8759"/>
        </w:rPr>
        <w:t>'</w:t>
      </w:r>
      <w:r>
        <w:rPr>
          <w:color w:val="A9B7C6"/>
        </w:rPr>
        <w:t>: [</w:t>
      </w:r>
      <w:r>
        <w:rPr>
          <w:color w:val="6897BB"/>
        </w:rPr>
        <w:t>0.01</w:t>
      </w:r>
      <w:r>
        <w:rPr>
          <w:color w:val="CC7832"/>
        </w:rPr>
        <w:t xml:space="preserve">, </w:t>
      </w:r>
      <w:r>
        <w:rPr>
          <w:color w:val="6897BB"/>
        </w:rPr>
        <w:t>0.001</w:t>
      </w:r>
      <w:r>
        <w:rPr>
          <w:color w:val="CC7832"/>
        </w:rPr>
        <w:t xml:space="preserve">, </w:t>
      </w:r>
      <w:r>
        <w:rPr>
          <w:color w:val="6897BB"/>
        </w:rPr>
        <w:t>0.0001</w:t>
      </w:r>
      <w:r>
        <w:rPr>
          <w:color w:val="A9B7C6"/>
        </w:rPr>
        <w:t>]}</w:t>
      </w:r>
      <w:r>
        <w:rPr>
          <w:color w:val="A9B7C6"/>
        </w:rPr>
        <w:br/>
        <w:t>lg_cv=RandomizedSearchCV(</w:t>
      </w:r>
      <w:r>
        <w:rPr>
          <w:color w:val="AA4926"/>
        </w:rPr>
        <w:t>estimator</w:t>
      </w:r>
      <w:r>
        <w:rPr>
          <w:color w:val="A9B7C6"/>
        </w:rPr>
        <w:t>=LogisticRegression(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44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A4926"/>
        </w:rPr>
        <w:t>param_distributions</w:t>
      </w:r>
      <w:r>
        <w:rPr>
          <w:color w:val="A9B7C6"/>
        </w:rPr>
        <w:t>=lg_params</w:t>
      </w:r>
      <w:r>
        <w:rPr>
          <w:color w:val="CC7832"/>
        </w:rPr>
        <w:t>,</w:t>
      </w:r>
      <w:r>
        <w:rPr>
          <w:color w:val="AA4926"/>
        </w:rPr>
        <w:t>cv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lg_cv_fit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lg_cv.fit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r>
        <w:rPr>
          <w:color w:val="CC7832"/>
        </w:rPr>
        <w:t>,</w:t>
      </w:r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lg_best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lg_cv_fit.best_params</w:t>
      </w:r>
      <w:proofErr w:type="spellEnd"/>
      <w:r>
        <w:rPr>
          <w:color w:val="A9B7C6"/>
        </w:rPr>
        <w:t>_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'lg:'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lg_best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yprob_train_lg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lg_cv_fit.predict_proba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"lg_train_AUC"</w:t>
      </w:r>
      <w:r>
        <w:rPr>
          <w:color w:val="CC7832"/>
        </w:rPr>
        <w:t>,</w:t>
      </w:r>
      <w:proofErr w:type="spellStart"/>
      <w:r>
        <w:rPr>
          <w:color w:val="A9B7C6"/>
        </w:rPr>
        <w:t>roc_auc_score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y_true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y_score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yprob_train_lg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yprob_val_lg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lg_cv_fit.predict_proba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"lg_val_AUC"</w:t>
      </w:r>
      <w:r>
        <w:rPr>
          <w:color w:val="CC7832"/>
        </w:rPr>
        <w:t>,</w:t>
      </w:r>
      <w:proofErr w:type="spellStart"/>
      <w:r>
        <w:rPr>
          <w:color w:val="A9B7C6"/>
        </w:rPr>
        <w:t>roc_auc_score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y_true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y_score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yprob_val_lg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sklearn.svm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LinearSVC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svm_params</w:t>
      </w:r>
      <w:proofErr w:type="spellEnd"/>
      <w:r>
        <w:rPr>
          <w:color w:val="A9B7C6"/>
        </w:rPr>
        <w:t xml:space="preserve">={   </w:t>
      </w:r>
      <w:r>
        <w:rPr>
          <w:color w:val="6A8759"/>
        </w:rPr>
        <w:t>"C"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np.logspace</w:t>
      </w:r>
      <w:proofErr w:type="spellEnd"/>
      <w:r>
        <w:rPr>
          <w:color w:val="A9B7C6"/>
        </w:rPr>
        <w:t>(-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tol</w:t>
      </w:r>
      <w:proofErr w:type="spellEnd"/>
      <w:r>
        <w:rPr>
          <w:color w:val="6A8759"/>
        </w:rPr>
        <w:t>'</w:t>
      </w:r>
      <w:r>
        <w:rPr>
          <w:color w:val="A9B7C6"/>
        </w:rPr>
        <w:t>: [</w:t>
      </w:r>
      <w:r>
        <w:rPr>
          <w:color w:val="6897BB"/>
        </w:rPr>
        <w:t>0.01</w:t>
      </w:r>
      <w:r>
        <w:rPr>
          <w:color w:val="CC7832"/>
        </w:rPr>
        <w:t xml:space="preserve">, </w:t>
      </w:r>
      <w:r>
        <w:rPr>
          <w:color w:val="6897BB"/>
        </w:rPr>
        <w:t>0.001</w:t>
      </w:r>
      <w:r>
        <w:rPr>
          <w:color w:val="CC7832"/>
        </w:rPr>
        <w:t xml:space="preserve">, </w:t>
      </w:r>
      <w:r>
        <w:rPr>
          <w:color w:val="6897BB"/>
        </w:rPr>
        <w:t>0.0001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A9B7C6"/>
        </w:rPr>
        <w:t>}</w:t>
      </w:r>
      <w:r>
        <w:rPr>
          <w:color w:val="A9B7C6"/>
        </w:rPr>
        <w:br/>
        <w:t>svm_cv=RandomizedSearchCV(</w:t>
      </w:r>
      <w:r>
        <w:rPr>
          <w:color w:val="AA4926"/>
        </w:rPr>
        <w:t>estimator</w:t>
      </w:r>
      <w:r>
        <w:rPr>
          <w:color w:val="A9B7C6"/>
        </w:rPr>
        <w:t>=LinearSVC(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44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A4926"/>
        </w:rPr>
        <w:t>param_distributions</w:t>
      </w:r>
      <w:r>
        <w:rPr>
          <w:color w:val="A9B7C6"/>
        </w:rPr>
        <w:t>=svm_params</w:t>
      </w:r>
      <w:r>
        <w:rPr>
          <w:color w:val="CC7832"/>
        </w:rPr>
        <w:t>,</w:t>
      </w:r>
      <w:r>
        <w:rPr>
          <w:color w:val="AA4926"/>
        </w:rPr>
        <w:t>cv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svm_cv_fit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svm_cv.fit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r>
        <w:rPr>
          <w:color w:val="CC7832"/>
        </w:rPr>
        <w:t>,</w:t>
      </w:r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svm_best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svm_cv_fit.best_params</w:t>
      </w:r>
      <w:proofErr w:type="spellEnd"/>
      <w:r>
        <w:rPr>
          <w:color w:val="A9B7C6"/>
        </w:rPr>
        <w:t>_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svm</w:t>
      </w:r>
      <w:proofErr w:type="spellEnd"/>
      <w:r>
        <w:rPr>
          <w:color w:val="6A8759"/>
        </w:rPr>
        <w:t>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svm_best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yprob_train_svm</w:t>
      </w:r>
      <w:proofErr w:type="spellEnd"/>
      <w:r>
        <w:rPr>
          <w:color w:val="A9B7C6"/>
        </w:rPr>
        <w:t xml:space="preserve"> = svm_cv_fit._</w:t>
      </w:r>
      <w:proofErr w:type="spellStart"/>
      <w:r>
        <w:rPr>
          <w:color w:val="A9B7C6"/>
        </w:rPr>
        <w:t>predict_proba_lr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"svm_train_AUC"</w:t>
      </w:r>
      <w:r>
        <w:rPr>
          <w:color w:val="CC7832"/>
        </w:rPr>
        <w:t>,</w:t>
      </w:r>
      <w:proofErr w:type="spellStart"/>
      <w:r>
        <w:rPr>
          <w:color w:val="A9B7C6"/>
        </w:rPr>
        <w:t>roc_auc_score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y_true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y_score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yprob_train_svm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yprob_val_svm</w:t>
      </w:r>
      <w:proofErr w:type="spellEnd"/>
      <w:r>
        <w:rPr>
          <w:color w:val="A9B7C6"/>
        </w:rPr>
        <w:t xml:space="preserve"> = svm_cv_fit._</w:t>
      </w:r>
      <w:proofErr w:type="spellStart"/>
      <w:r>
        <w:rPr>
          <w:color w:val="A9B7C6"/>
        </w:rPr>
        <w:t>predict_proba_svm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"svm_val_AUC"</w:t>
      </w:r>
      <w:r>
        <w:rPr>
          <w:color w:val="CC7832"/>
        </w:rPr>
        <w:t>,</w:t>
      </w:r>
      <w:proofErr w:type="spellStart"/>
      <w:r>
        <w:rPr>
          <w:color w:val="A9B7C6"/>
        </w:rPr>
        <w:t>roc_auc_score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y_true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y_score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yprob_val_svm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xgboost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xgb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xgb_params</w:t>
      </w:r>
      <w:proofErr w:type="spellEnd"/>
      <w:r>
        <w:rPr>
          <w:color w:val="A9B7C6"/>
        </w:rPr>
        <w:t xml:space="preserve">={ </w:t>
      </w:r>
      <w:r>
        <w:rPr>
          <w:color w:val="6A8759"/>
        </w:rPr>
        <w:t>'</w:t>
      </w:r>
      <w:proofErr w:type="spellStart"/>
      <w:r>
        <w:rPr>
          <w:color w:val="6A8759"/>
        </w:rPr>
        <w:t>max_depth</w:t>
      </w:r>
      <w:proofErr w:type="spellEnd"/>
      <w:r>
        <w:rPr>
          <w:color w:val="6A8759"/>
        </w:rPr>
        <w:t>'</w:t>
      </w:r>
      <w:r>
        <w:rPr>
          <w:color w:val="A9B7C6"/>
        </w:rPr>
        <w:t>: 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min_child_weight</w:t>
      </w:r>
      <w:proofErr w:type="spellEnd"/>
      <w:r>
        <w:rPr>
          <w:color w:val="6A8759"/>
        </w:rPr>
        <w:t>'</w:t>
      </w:r>
      <w:r>
        <w:rPr>
          <w:color w:val="A9B7C6"/>
        </w:rPr>
        <w:t>: 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'gamma'</w:t>
      </w:r>
      <w:r>
        <w:rPr>
          <w:color w:val="A9B7C6"/>
        </w:rPr>
        <w:t>:(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"subsample"</w:t>
      </w:r>
      <w:r>
        <w:rPr>
          <w:color w:val="A9B7C6"/>
        </w:rPr>
        <w:t>: (</w:t>
      </w:r>
      <w:r>
        <w:rPr>
          <w:color w:val="6897BB"/>
        </w:rPr>
        <w:t>0.5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colsample_bytree</w:t>
      </w:r>
      <w:proofErr w:type="spellEnd"/>
      <w:r>
        <w:rPr>
          <w:color w:val="6A8759"/>
        </w:rPr>
        <w:t>"</w:t>
      </w:r>
      <w:r>
        <w:rPr>
          <w:color w:val="A9B7C6"/>
        </w:rPr>
        <w:t>: (</w:t>
      </w:r>
      <w:r>
        <w:rPr>
          <w:color w:val="6897BB"/>
        </w:rPr>
        <w:t>0.5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n_estimators</w:t>
      </w:r>
      <w:proofErr w:type="spellEnd"/>
      <w:r>
        <w:rPr>
          <w:color w:val="6A8759"/>
        </w:rPr>
        <w:t>'</w:t>
      </w:r>
      <w:r>
        <w:rPr>
          <w:color w:val="A9B7C6"/>
        </w:rPr>
        <w:t>: 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'booster'</w:t>
      </w:r>
      <w:r>
        <w:rPr>
          <w:color w:val="A9B7C6"/>
        </w:rPr>
        <w:t>: ( [</w:t>
      </w:r>
      <w:r>
        <w:rPr>
          <w:color w:val="6A8759"/>
        </w:rPr>
        <w:t>'</w:t>
      </w:r>
      <w:proofErr w:type="spellStart"/>
      <w:r>
        <w:rPr>
          <w:color w:val="6A8759"/>
        </w:rPr>
        <w:t>gbtree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gblinear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'eta'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np.logspace</w:t>
      </w:r>
      <w:proofErr w:type="spellEnd"/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'alpha'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np.logspace</w:t>
      </w:r>
      <w:proofErr w:type="spellEnd"/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learning_rate</w:t>
      </w:r>
      <w:proofErr w:type="spellEnd"/>
      <w:r>
        <w:rPr>
          <w:color w:val="6A8759"/>
        </w:rPr>
        <w:t>'</w:t>
      </w:r>
      <w:r>
        <w:rPr>
          <w:color w:val="A9B7C6"/>
        </w:rPr>
        <w:t>: (</w:t>
      </w:r>
      <w:r>
        <w:rPr>
          <w:color w:val="6897BB"/>
        </w:rPr>
        <w:t>0.01</w:t>
      </w:r>
      <w:r>
        <w:rPr>
          <w:color w:val="CC7832"/>
        </w:rPr>
        <w:t xml:space="preserve">, </w:t>
      </w:r>
      <w:r>
        <w:rPr>
          <w:color w:val="6897BB"/>
        </w:rPr>
        <w:t>0.015</w:t>
      </w:r>
      <w:r>
        <w:rPr>
          <w:color w:val="CC7832"/>
        </w:rPr>
        <w:t xml:space="preserve">,  </w:t>
      </w:r>
      <w:r>
        <w:rPr>
          <w:color w:val="6897BB"/>
        </w:rPr>
        <w:t>0.05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grow_policy</w:t>
      </w:r>
      <w:proofErr w:type="spellEnd"/>
      <w:r>
        <w:rPr>
          <w:color w:val="6A8759"/>
        </w:rPr>
        <w:t>'</w:t>
      </w:r>
      <w:r>
        <w:rPr>
          <w:color w:val="A9B7C6"/>
        </w:rPr>
        <w:t>: ( [</w:t>
      </w:r>
      <w:r>
        <w:rPr>
          <w:color w:val="6A8759"/>
        </w:rPr>
        <w:t>"</w:t>
      </w:r>
      <w:proofErr w:type="spellStart"/>
      <w:r>
        <w:rPr>
          <w:color w:val="6A8759"/>
        </w:rPr>
        <w:t>depthwise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lossguide</w:t>
      </w:r>
      <w:proofErr w:type="spellEnd"/>
      <w:r>
        <w:rPr>
          <w:color w:val="6A8759"/>
        </w:rPr>
        <w:t>"</w:t>
      </w:r>
      <w:r>
        <w:rPr>
          <w:color w:val="A9B7C6"/>
        </w:rPr>
        <w:t>])}</w:t>
      </w:r>
      <w:r>
        <w:rPr>
          <w:color w:val="A9B7C6"/>
        </w:rPr>
        <w:br/>
      </w:r>
      <w:proofErr w:type="spellStart"/>
      <w:r>
        <w:rPr>
          <w:color w:val="A9B7C6"/>
        </w:rPr>
        <w:t>xgb_cv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RandomizedSearchCV</w:t>
      </w:r>
      <w:proofErr w:type="spellEnd"/>
      <w:r>
        <w:rPr>
          <w:color w:val="A9B7C6"/>
        </w:rPr>
        <w:t>(</w:t>
      </w:r>
      <w:r>
        <w:rPr>
          <w:color w:val="AA4926"/>
        </w:rPr>
        <w:t>estimator</w:t>
      </w:r>
      <w:r>
        <w:rPr>
          <w:color w:val="A9B7C6"/>
        </w:rPr>
        <w:t>= xgb.XGBClassifier(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44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A4926"/>
        </w:rPr>
        <w:t>param_distributions</w:t>
      </w:r>
      <w:r>
        <w:rPr>
          <w:color w:val="A9B7C6"/>
        </w:rPr>
        <w:t>=xgb_params</w:t>
      </w:r>
      <w:r>
        <w:rPr>
          <w:color w:val="CC7832"/>
        </w:rPr>
        <w:t>,</w:t>
      </w:r>
      <w:r>
        <w:rPr>
          <w:color w:val="AA4926"/>
        </w:rPr>
        <w:t>cv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xgb_cv_fit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xgb_cv.fit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r>
        <w:rPr>
          <w:color w:val="CC7832"/>
        </w:rPr>
        <w:t>,</w:t>
      </w:r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xgb_best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xgb_cv_fit.best_params</w:t>
      </w:r>
      <w:proofErr w:type="spellEnd"/>
      <w:r>
        <w:rPr>
          <w:color w:val="A9B7C6"/>
        </w:rPr>
        <w:t>_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xgb</w:t>
      </w:r>
      <w:proofErr w:type="spellEnd"/>
      <w:r>
        <w:rPr>
          <w:color w:val="6A8759"/>
        </w:rPr>
        <w:t>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xgb_best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yprob_train_xgb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xgb_cv_fit.predict_proba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"xgb_train_AUC"</w:t>
      </w:r>
      <w:r>
        <w:rPr>
          <w:color w:val="CC7832"/>
        </w:rPr>
        <w:t>,</w:t>
      </w:r>
      <w:proofErr w:type="spellStart"/>
      <w:r>
        <w:rPr>
          <w:color w:val="A9B7C6"/>
        </w:rPr>
        <w:t>roc_auc_score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y_true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y_score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yprob_train_xgb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yprob_val_xgb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xgb_cv_fit.predict_proba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"xgb_val_AUC"</w:t>
      </w:r>
      <w:r>
        <w:rPr>
          <w:color w:val="CC7832"/>
        </w:rPr>
        <w:t>,</w:t>
      </w:r>
      <w:proofErr w:type="spellStart"/>
      <w:r>
        <w:rPr>
          <w:color w:val="A9B7C6"/>
        </w:rPr>
        <w:t>roc_auc_score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y_true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y_score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yprob_val_xgb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sklearn.neural_network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MLPClassifier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mlp_params</w:t>
      </w:r>
      <w:proofErr w:type="spellEnd"/>
      <w:r>
        <w:rPr>
          <w:color w:val="A9B7C6"/>
        </w:rPr>
        <w:t xml:space="preserve">={ </w:t>
      </w:r>
      <w:r>
        <w:rPr>
          <w:color w:val="6A8759"/>
        </w:rPr>
        <w:t>'</w:t>
      </w:r>
      <w:proofErr w:type="spellStart"/>
      <w:r>
        <w:rPr>
          <w:color w:val="6A8759"/>
        </w:rPr>
        <w:t>hidden_layer_sizes</w:t>
      </w:r>
      <w:proofErr w:type="spellEnd"/>
      <w:r>
        <w:rPr>
          <w:color w:val="6A8759"/>
        </w:rPr>
        <w:t>'</w:t>
      </w:r>
      <w:r>
        <w:rPr>
          <w:color w:val="A9B7C6"/>
        </w:rPr>
        <w:t>: [(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'activation'</w:t>
      </w:r>
      <w:r>
        <w:rPr>
          <w:color w:val="A9B7C6"/>
        </w:rPr>
        <w:t>: [</w:t>
      </w:r>
      <w:r>
        <w:rPr>
          <w:color w:val="6A8759"/>
        </w:rPr>
        <w:t>'identity'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logistic'</w:t>
      </w:r>
      <w:r>
        <w:rPr>
          <w:color w:val="CC7832"/>
        </w:rPr>
        <w:t>,</w:t>
      </w:r>
      <w:r>
        <w:rPr>
          <w:color w:val="6A8759"/>
        </w:rPr>
        <w:t>'tanh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'solver'</w:t>
      </w:r>
      <w:r>
        <w:rPr>
          <w:color w:val="A9B7C6"/>
        </w:rPr>
        <w:t>: [</w:t>
      </w:r>
      <w:r>
        <w:rPr>
          <w:color w:val="6A8759"/>
        </w:rPr>
        <w:t>'</w:t>
      </w:r>
      <w:proofErr w:type="spellStart"/>
      <w:r>
        <w:rPr>
          <w:color w:val="6A8759"/>
        </w:rPr>
        <w:t>sgd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adam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lbfgs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learning_rate</w:t>
      </w:r>
      <w:proofErr w:type="spellEnd"/>
      <w:r>
        <w:rPr>
          <w:color w:val="6A8759"/>
        </w:rPr>
        <w:t>'</w:t>
      </w:r>
      <w:r>
        <w:rPr>
          <w:color w:val="A9B7C6"/>
        </w:rPr>
        <w:t>: ([</w:t>
      </w:r>
      <w:r>
        <w:rPr>
          <w:color w:val="6A8759"/>
        </w:rPr>
        <w:t>'constant'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invscaling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'adaptive'</w:t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'alpha'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np.logspace</w:t>
      </w:r>
      <w:proofErr w:type="spellEnd"/>
      <w:r>
        <w:rPr>
          <w:color w:val="A9B7C6"/>
        </w:rPr>
        <w:t>(-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max_iter</w:t>
      </w:r>
      <w:proofErr w:type="spellEnd"/>
      <w:r>
        <w:rPr>
          <w:color w:val="6A8759"/>
        </w:rPr>
        <w:t>'</w:t>
      </w:r>
      <w:r>
        <w:rPr>
          <w:color w:val="A9B7C6"/>
        </w:rPr>
        <w:t>:(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)}</w:t>
      </w:r>
      <w:r>
        <w:rPr>
          <w:color w:val="A9B7C6"/>
        </w:rPr>
        <w:br/>
      </w:r>
      <w:proofErr w:type="spellStart"/>
      <w:r>
        <w:rPr>
          <w:color w:val="A9B7C6"/>
        </w:rPr>
        <w:t>mlp_cv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RandomizedSearchCV</w:t>
      </w:r>
      <w:proofErr w:type="spellEnd"/>
      <w:r>
        <w:rPr>
          <w:color w:val="A9B7C6"/>
        </w:rPr>
        <w:t>(</w:t>
      </w:r>
      <w:r>
        <w:rPr>
          <w:color w:val="AA4926"/>
        </w:rPr>
        <w:t>estimator</w:t>
      </w:r>
      <w:r>
        <w:rPr>
          <w:color w:val="A9B7C6"/>
        </w:rPr>
        <w:t>= MLPClassifier(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44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A4926"/>
        </w:rPr>
        <w:t>param_distributions</w:t>
      </w:r>
      <w:r>
        <w:rPr>
          <w:color w:val="A9B7C6"/>
        </w:rPr>
        <w:t>=mlp_params</w:t>
      </w:r>
      <w:r>
        <w:rPr>
          <w:color w:val="CC7832"/>
        </w:rPr>
        <w:t>,</w:t>
      </w:r>
      <w:r>
        <w:rPr>
          <w:color w:val="AA4926"/>
        </w:rPr>
        <w:t>cv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mlp_cv_fit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mlp_cv.fit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r>
        <w:rPr>
          <w:color w:val="CC7832"/>
        </w:rPr>
        <w:t>,</w:t>
      </w:r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mlp_best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mlp_cv_fit.best_params</w:t>
      </w:r>
      <w:proofErr w:type="spellEnd"/>
      <w:r>
        <w:rPr>
          <w:color w:val="A9B7C6"/>
        </w:rPr>
        <w:t>_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mlp</w:t>
      </w:r>
      <w:proofErr w:type="spellEnd"/>
      <w:r>
        <w:rPr>
          <w:color w:val="6A8759"/>
        </w:rPr>
        <w:t>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mlp_best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yprob_train_mlp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mlp_cv_fit.predict_proba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"mlp_train_AUC"</w:t>
      </w:r>
      <w:r>
        <w:rPr>
          <w:color w:val="CC7832"/>
        </w:rPr>
        <w:t>,</w:t>
      </w:r>
      <w:proofErr w:type="spellStart"/>
      <w:r>
        <w:rPr>
          <w:color w:val="A9B7C6"/>
        </w:rPr>
        <w:t>roc_auc_score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y_true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y_score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yprob_train_mlp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yprob_val_mlp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mlp_cv_fit.predict_proba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"mlp_val_AUC"</w:t>
      </w:r>
      <w:r>
        <w:rPr>
          <w:color w:val="CC7832"/>
        </w:rPr>
        <w:t>,</w:t>
      </w:r>
      <w:proofErr w:type="spellStart"/>
      <w:r>
        <w:rPr>
          <w:color w:val="A9B7C6"/>
        </w:rPr>
        <w:t>roc_auc_score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y_true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y_score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yprob_val_mlp</w:t>
      </w:r>
      <w:proofErr w:type="spellEnd"/>
      <w:r>
        <w:rPr>
          <w:color w:val="A9B7C6"/>
        </w:rPr>
        <w:t>))</w:t>
      </w:r>
    </w:p>
    <w:p w14:paraId="11A38498" w14:textId="77777777" w:rsidR="002919D5" w:rsidRPr="00827D27" w:rsidRDefault="002919D5" w:rsidP="002919D5"/>
    <w:p w14:paraId="49227C2E" w14:textId="77777777" w:rsidR="002919D5" w:rsidRDefault="002919D5" w:rsidP="002919D5"/>
    <w:p w14:paraId="189BC796" w14:textId="77777777" w:rsidR="002919D5" w:rsidRPr="002919D5" w:rsidRDefault="002919D5" w:rsidP="002919D5">
      <w:pPr>
        <w:rPr>
          <w:rFonts w:hint="eastAsia"/>
        </w:rPr>
      </w:pPr>
    </w:p>
    <w:p w14:paraId="64A1D36C" w14:textId="5CCB6C97" w:rsidR="002919D5" w:rsidRDefault="002919D5" w:rsidP="002919D5">
      <w:pPr>
        <w:pStyle w:val="1"/>
        <w:rPr>
          <w:sz w:val="28"/>
          <w:szCs w:val="28"/>
        </w:rPr>
      </w:pPr>
      <w:r>
        <w:rPr>
          <w:sz w:val="28"/>
          <w:szCs w:val="28"/>
        </w:rPr>
        <w:t>Web app</w:t>
      </w:r>
    </w:p>
    <w:p w14:paraId="3B91429D" w14:textId="0F977C63" w:rsidR="002919D5" w:rsidRPr="00930346" w:rsidRDefault="002919D5" w:rsidP="00930346">
      <w:pPr>
        <w:pStyle w:val="3"/>
        <w:ind w:firstLineChars="200" w:firstLine="482"/>
        <w:rPr>
          <w:sz w:val="24"/>
          <w:szCs w:val="24"/>
        </w:rPr>
      </w:pPr>
      <w:r w:rsidRPr="00930346">
        <w:rPr>
          <w:sz w:val="24"/>
          <w:szCs w:val="24"/>
        </w:rPr>
        <w:t>MCI</w:t>
      </w:r>
    </w:p>
    <w:p w14:paraId="4EB5504F" w14:textId="77777777" w:rsidR="002919D5" w:rsidRPr="003068AD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stcli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stcli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streamlit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streamlit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joblib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st.markdown</w:t>
      </w:r>
      <w:proofErr w:type="spellEnd"/>
      <w:r>
        <w:rPr>
          <w:color w:val="A9B7C6"/>
        </w:rPr>
        <w:t>(</w:t>
      </w:r>
      <w:r>
        <w:rPr>
          <w:color w:val="6A8759"/>
        </w:rPr>
        <w:t>'&lt;center&gt;&lt;font size=15 color=</w:t>
      </w:r>
      <w:proofErr w:type="spellStart"/>
      <w:r>
        <w:rPr>
          <w:color w:val="6A8759"/>
        </w:rPr>
        <w:t>steelblue</w:t>
      </w:r>
      <w:proofErr w:type="spellEnd"/>
      <w:r>
        <w:rPr>
          <w:color w:val="6A8759"/>
        </w:rPr>
        <w:t>&gt;Risk of Mild Cognitive Impairment&lt;/font&gt;&lt;/center&gt;'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unsafe_allow_html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Dropdown input</w:t>
      </w:r>
      <w:r>
        <w:rPr>
          <w:color w:val="808080"/>
        </w:rPr>
        <w:br/>
      </w:r>
      <w:r>
        <w:rPr>
          <w:color w:val="A9B7C6"/>
        </w:rPr>
        <w:t xml:space="preserve">Age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"1.Age"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"&lt;=50 years"</w:t>
      </w:r>
      <w:r>
        <w:rPr>
          <w:color w:val="CC7832"/>
        </w:rPr>
        <w:t xml:space="preserve">, </w:t>
      </w:r>
      <w:r>
        <w:rPr>
          <w:color w:val="6A8759"/>
        </w:rPr>
        <w:t>"51-59 years"</w:t>
      </w:r>
      <w:r>
        <w:rPr>
          <w:color w:val="CC7832"/>
        </w:rPr>
        <w:t xml:space="preserve">, </w:t>
      </w:r>
      <w:r>
        <w:rPr>
          <w:color w:val="6A8759"/>
        </w:rPr>
        <w:t>"&gt;=60 years"</w:t>
      </w:r>
      <w:r>
        <w:rPr>
          <w:color w:val="A9B7C6"/>
        </w:rPr>
        <w:t>))</w:t>
      </w:r>
      <w:r>
        <w:rPr>
          <w:color w:val="A9B7C6"/>
        </w:rPr>
        <w:br/>
        <w:t xml:space="preserve">Sleep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"2.How many hours of sleep do you get in a 24-hour period, including any naps?"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"&lt;6 hours/day"</w:t>
      </w:r>
      <w:r>
        <w:rPr>
          <w:color w:val="CC7832"/>
        </w:rPr>
        <w:t xml:space="preserve">, </w:t>
      </w:r>
      <w:r>
        <w:rPr>
          <w:color w:val="6A8759"/>
        </w:rPr>
        <w:t>"6-8 hours/day"</w:t>
      </w:r>
      <w:r>
        <w:rPr>
          <w:color w:val="CC7832"/>
        </w:rPr>
        <w:t xml:space="preserve">, </w:t>
      </w:r>
      <w:r>
        <w:rPr>
          <w:color w:val="6A8759"/>
        </w:rPr>
        <w:t>"&gt;=9 hours/day"</w:t>
      </w:r>
      <w:r>
        <w:rPr>
          <w:color w:val="A9B7C6"/>
        </w:rPr>
        <w:t>))</w:t>
      </w:r>
      <w:r>
        <w:rPr>
          <w:color w:val="A9B7C6"/>
        </w:rPr>
        <w:br/>
        <w:t xml:space="preserve">APOE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"3.How many APOE e4 alleles do you carry?"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"None"</w:t>
      </w:r>
      <w:r>
        <w:rPr>
          <w:color w:val="CC7832"/>
        </w:rPr>
        <w:t xml:space="preserve">, </w:t>
      </w:r>
      <w:r>
        <w:rPr>
          <w:color w:val="6A8759"/>
        </w:rPr>
        <w:t>"One"</w:t>
      </w:r>
      <w:r>
        <w:rPr>
          <w:color w:val="CC7832"/>
        </w:rPr>
        <w:t xml:space="preserve">, </w:t>
      </w:r>
      <w:r>
        <w:rPr>
          <w:color w:val="6A8759"/>
        </w:rPr>
        <w:t>"Two"</w:t>
      </w:r>
      <w:r>
        <w:rPr>
          <w:color w:val="A9B7C6"/>
        </w:rPr>
        <w:t>))</w:t>
      </w:r>
      <w:r>
        <w:rPr>
          <w:color w:val="A9B7C6"/>
        </w:rPr>
        <w:br/>
        <w:t xml:space="preserve">Frailty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"4.Physical frailty (Such as walking less than 30 minutes a day, having low handgrip strength, feeling tired often over the past two weeks, experiencing weight loss compared to one year ago, or having a slow walking pace of less than 3 miles per hour.)"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))</w:t>
      </w:r>
      <w:r>
        <w:rPr>
          <w:color w:val="A9B7C6"/>
        </w:rPr>
        <w:br/>
        <w:t xml:space="preserve">HP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"5.Hypertension"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))</w:t>
      </w:r>
      <w:r>
        <w:rPr>
          <w:color w:val="A9B7C6"/>
        </w:rPr>
        <w:br/>
        <w:t xml:space="preserve">DM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"6.Diabetes"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))</w:t>
      </w:r>
      <w:r>
        <w:rPr>
          <w:color w:val="A9B7C6"/>
        </w:rPr>
        <w:br/>
        <w:t xml:space="preserve">IP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"7.Influenza and pneumonia"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))</w:t>
      </w:r>
      <w:r>
        <w:rPr>
          <w:color w:val="A9B7C6"/>
        </w:rPr>
        <w:br/>
        <w:t xml:space="preserve">OA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"8.Osteoarthritis Arthritis"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))</w:t>
      </w:r>
      <w:r>
        <w:rPr>
          <w:color w:val="A9B7C6"/>
        </w:rPr>
        <w:br/>
        <w:t xml:space="preserve">Stroke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"9.Stroke"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))</w:t>
      </w:r>
      <w:r>
        <w:rPr>
          <w:color w:val="A9B7C6"/>
        </w:rPr>
        <w:br/>
        <w:t xml:space="preserve">Dy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"10.Dyslipidemia"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))</w:t>
      </w:r>
      <w:r>
        <w:rPr>
          <w:color w:val="A9B7C6"/>
        </w:rPr>
        <w:br/>
        <w:t xml:space="preserve">HF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"11.Heart Failure"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))</w:t>
      </w:r>
      <w:r>
        <w:rPr>
          <w:color w:val="A9B7C6"/>
        </w:rPr>
        <w:br/>
        <w:t xml:space="preserve">COPD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"12.Chronic obstructive pulmonary diseases"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))</w:t>
      </w:r>
      <w:r>
        <w:rPr>
          <w:color w:val="A9B7C6"/>
        </w:rPr>
        <w:br/>
        <w:t xml:space="preserve">GORD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"13.Gastro-esophageal reflux disease"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))</w:t>
      </w:r>
      <w:r>
        <w:rPr>
          <w:color w:val="A9B7C6"/>
        </w:rPr>
        <w:br/>
        <w:t xml:space="preserve">DS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"14.Digestive system cancer"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))</w:t>
      </w:r>
      <w:r>
        <w:rPr>
          <w:color w:val="A9B7C6"/>
        </w:rPr>
        <w:br/>
        <w:t xml:space="preserve">RPS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"15.Respiratory system cancer"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))</w:t>
      </w:r>
      <w:r>
        <w:rPr>
          <w:color w:val="A9B7C6"/>
        </w:rPr>
        <w:br/>
        <w:t xml:space="preserve">LHS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"16.Lymphohematopoietic system cancer"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st.button</w:t>
      </w:r>
      <w:proofErr w:type="spellEnd"/>
      <w:r>
        <w:rPr>
          <w:color w:val="A9B7C6"/>
        </w:rPr>
        <w:t>(</w:t>
      </w:r>
      <w:r>
        <w:rPr>
          <w:color w:val="6A8759"/>
        </w:rPr>
        <w:t>"Submit"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joblib.load(</w:t>
      </w:r>
      <w:r>
        <w:rPr>
          <w:color w:val="6A8759"/>
        </w:rPr>
        <w:t>r'D:\nested_case_control\predication\web_app\MCI\catb.pkl'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int_features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([[</w:t>
      </w:r>
      <w:proofErr w:type="spellStart"/>
      <w:r>
        <w:rPr>
          <w:color w:val="A9B7C6"/>
        </w:rPr>
        <w:t>APOE</w:t>
      </w:r>
      <w:r>
        <w:rPr>
          <w:color w:val="CC7832"/>
        </w:rPr>
        <w:t>,</w:t>
      </w:r>
      <w:r>
        <w:rPr>
          <w:color w:val="A9B7C6"/>
        </w:rPr>
        <w:t>Age</w:t>
      </w:r>
      <w:r>
        <w:rPr>
          <w:color w:val="CC7832"/>
        </w:rPr>
        <w:t>,</w:t>
      </w:r>
      <w:r>
        <w:rPr>
          <w:color w:val="A9B7C6"/>
        </w:rPr>
        <w:t>Sleep</w:t>
      </w:r>
      <w:r>
        <w:rPr>
          <w:color w:val="CC7832"/>
        </w:rPr>
        <w:t>,</w:t>
      </w:r>
      <w:r>
        <w:rPr>
          <w:color w:val="A9B7C6"/>
        </w:rPr>
        <w:t>Stroke</w:t>
      </w:r>
      <w:r>
        <w:rPr>
          <w:color w:val="CC7832"/>
        </w:rPr>
        <w:t>,</w:t>
      </w:r>
      <w:r>
        <w:rPr>
          <w:color w:val="A9B7C6"/>
        </w:rPr>
        <w:t>HF</w:t>
      </w:r>
      <w:r>
        <w:rPr>
          <w:color w:val="CC7832"/>
        </w:rPr>
        <w:t>,</w:t>
      </w:r>
      <w:r>
        <w:rPr>
          <w:color w:val="A9B7C6"/>
        </w:rPr>
        <w:t>HP</w:t>
      </w:r>
      <w:r>
        <w:rPr>
          <w:color w:val="CC7832"/>
        </w:rPr>
        <w:t>,</w:t>
      </w:r>
      <w:r>
        <w:rPr>
          <w:color w:val="A9B7C6"/>
        </w:rPr>
        <w:t>DM</w:t>
      </w:r>
      <w:r>
        <w:rPr>
          <w:color w:val="CC7832"/>
        </w:rPr>
        <w:t>,</w:t>
      </w:r>
      <w:r>
        <w:rPr>
          <w:color w:val="A9B7C6"/>
        </w:rPr>
        <w:t>Dy</w:t>
      </w:r>
      <w:r>
        <w:rPr>
          <w:color w:val="CC7832"/>
        </w:rPr>
        <w:t>,</w:t>
      </w:r>
      <w:r>
        <w:rPr>
          <w:color w:val="A9B7C6"/>
        </w:rPr>
        <w:t>IP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</w:t>
      </w:r>
      <w:r>
        <w:rPr>
          <w:color w:val="A9B7C6"/>
        </w:rPr>
        <w:t>COPD</w:t>
      </w:r>
      <w:r>
        <w:rPr>
          <w:color w:val="CC7832"/>
        </w:rPr>
        <w:t>,</w:t>
      </w:r>
      <w:r>
        <w:rPr>
          <w:color w:val="A9B7C6"/>
        </w:rPr>
        <w:t>GORD</w:t>
      </w:r>
      <w:r>
        <w:rPr>
          <w:color w:val="CC7832"/>
        </w:rPr>
        <w:t>,</w:t>
      </w:r>
      <w:r>
        <w:rPr>
          <w:color w:val="A9B7C6"/>
        </w:rPr>
        <w:t>OA</w:t>
      </w:r>
      <w:r>
        <w:rPr>
          <w:color w:val="CC7832"/>
        </w:rPr>
        <w:t>,</w:t>
      </w:r>
      <w:r>
        <w:rPr>
          <w:color w:val="A9B7C6"/>
        </w:rPr>
        <w:t>LHS</w:t>
      </w:r>
      <w:r>
        <w:rPr>
          <w:color w:val="CC7832"/>
        </w:rPr>
        <w:t>,</w:t>
      </w:r>
      <w:r>
        <w:rPr>
          <w:color w:val="A9B7C6"/>
        </w:rPr>
        <w:t>DS</w:t>
      </w:r>
      <w:r>
        <w:rPr>
          <w:color w:val="CC7832"/>
        </w:rPr>
        <w:t>,</w:t>
      </w:r>
      <w:r>
        <w:rPr>
          <w:color w:val="A9B7C6"/>
        </w:rPr>
        <w:t>RPS</w:t>
      </w:r>
      <w:r>
        <w:rPr>
          <w:color w:val="CC7832"/>
        </w:rPr>
        <w:t xml:space="preserve">, </w:t>
      </w:r>
      <w:r>
        <w:rPr>
          <w:color w:val="A9B7C6"/>
        </w:rPr>
        <w:t>Frailty]]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r>
        <w:rPr>
          <w:color w:val="AA4926"/>
        </w:rPr>
        <w:t>columns</w:t>
      </w:r>
      <w:r>
        <w:rPr>
          <w:color w:val="A9B7C6"/>
        </w:rPr>
        <w:t>=[</w:t>
      </w:r>
      <w:r>
        <w:rPr>
          <w:color w:val="6A8759"/>
        </w:rPr>
        <w:t>'APOE e4 carrier status'</w:t>
      </w:r>
      <w:r>
        <w:rPr>
          <w:color w:val="CC7832"/>
        </w:rPr>
        <w:t xml:space="preserve">, </w:t>
      </w:r>
      <w:r>
        <w:rPr>
          <w:color w:val="6A8759"/>
        </w:rPr>
        <w:t>'Age at baseline'</w:t>
      </w:r>
      <w:r>
        <w:rPr>
          <w:color w:val="CC7832"/>
        </w:rPr>
        <w:t xml:space="preserve">, </w:t>
      </w:r>
      <w:r>
        <w:rPr>
          <w:color w:val="6A8759"/>
        </w:rPr>
        <w:t>'Sleep duration'</w:t>
      </w:r>
      <w:r>
        <w:rPr>
          <w:color w:val="CC7832"/>
        </w:rPr>
        <w:t xml:space="preserve">, </w:t>
      </w:r>
      <w:r>
        <w:rPr>
          <w:color w:val="6A8759"/>
        </w:rPr>
        <w:t>'Stroke'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</w:t>
      </w:r>
      <w:r>
        <w:rPr>
          <w:color w:val="6A8759"/>
        </w:rPr>
        <w:t xml:space="preserve">'Heart </w:t>
      </w:r>
      <w:proofErr w:type="spellStart"/>
      <w:r>
        <w:rPr>
          <w:color w:val="6A8759"/>
        </w:rPr>
        <w:t>Failure'</w:t>
      </w:r>
      <w:r>
        <w:rPr>
          <w:color w:val="CC7832"/>
        </w:rPr>
        <w:t>,</w:t>
      </w:r>
      <w:r>
        <w:rPr>
          <w:color w:val="6A8759"/>
        </w:rPr>
        <w:t>'Hypertension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Diabetes'</w:t>
      </w:r>
      <w:r>
        <w:rPr>
          <w:color w:val="CC7832"/>
        </w:rPr>
        <w:t>,</w:t>
      </w:r>
      <w:r>
        <w:rPr>
          <w:color w:val="6A8759"/>
        </w:rPr>
        <w:t>'Dyslipidemia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'Influenza and pneumonia'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</w:t>
      </w:r>
      <w:r>
        <w:rPr>
          <w:color w:val="6A8759"/>
        </w:rPr>
        <w:t xml:space="preserve">'Chronic obstructive pulmonary </w:t>
      </w:r>
      <w:proofErr w:type="spellStart"/>
      <w:r>
        <w:rPr>
          <w:color w:val="6A8759"/>
        </w:rPr>
        <w:t>diseases'</w:t>
      </w:r>
      <w:r>
        <w:rPr>
          <w:color w:val="CC7832"/>
        </w:rPr>
        <w:t>,</w:t>
      </w:r>
      <w:r>
        <w:rPr>
          <w:color w:val="6A8759"/>
        </w:rPr>
        <w:t>'Gastro</w:t>
      </w:r>
      <w:proofErr w:type="spellEnd"/>
      <w:r>
        <w:rPr>
          <w:color w:val="6A8759"/>
        </w:rPr>
        <w:t>-esophageal reflux disease'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</w:t>
      </w:r>
      <w:r>
        <w:rPr>
          <w:color w:val="6A8759"/>
        </w:rPr>
        <w:t xml:space="preserve">'Osteoarthritis </w:t>
      </w:r>
      <w:proofErr w:type="spellStart"/>
      <w:r>
        <w:rPr>
          <w:color w:val="6A8759"/>
        </w:rPr>
        <w:t>Arthritis'</w:t>
      </w:r>
      <w:r>
        <w:rPr>
          <w:color w:val="CC7832"/>
        </w:rPr>
        <w:t>,</w:t>
      </w:r>
      <w:r>
        <w:rPr>
          <w:color w:val="6A8759"/>
        </w:rPr>
        <w:t>'Lymphohematopoietic</w:t>
      </w:r>
      <w:proofErr w:type="spellEnd"/>
      <w:r>
        <w:rPr>
          <w:color w:val="6A8759"/>
        </w:rPr>
        <w:t xml:space="preserve"> system </w:t>
      </w:r>
      <w:proofErr w:type="spellStart"/>
      <w:r>
        <w:rPr>
          <w:color w:val="6A8759"/>
        </w:rPr>
        <w:t>cancer'</w:t>
      </w:r>
      <w:r>
        <w:rPr>
          <w:color w:val="CC7832"/>
        </w:rPr>
        <w:t>,</w:t>
      </w:r>
      <w:r>
        <w:rPr>
          <w:color w:val="6A8759"/>
        </w:rPr>
        <w:t>'Digestive</w:t>
      </w:r>
      <w:proofErr w:type="spellEnd"/>
      <w:r>
        <w:rPr>
          <w:color w:val="6A8759"/>
        </w:rPr>
        <w:t xml:space="preserve"> system cancer'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</w:t>
      </w:r>
      <w:r>
        <w:rPr>
          <w:color w:val="6A8759"/>
        </w:rPr>
        <w:t xml:space="preserve">'Respiratory system </w:t>
      </w:r>
      <w:proofErr w:type="spellStart"/>
      <w:r>
        <w:rPr>
          <w:color w:val="6A8759"/>
        </w:rPr>
        <w:t>cancer'</w:t>
      </w:r>
      <w:r>
        <w:rPr>
          <w:color w:val="CC7832"/>
        </w:rPr>
        <w:t>,</w:t>
      </w:r>
      <w:r>
        <w:rPr>
          <w:color w:val="6A8759"/>
        </w:rPr>
        <w:t>'Frailty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final_features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int_features.replace</w:t>
      </w:r>
      <w:proofErr w:type="spellEnd"/>
      <w:r>
        <w:rPr>
          <w:color w:val="A9B7C6"/>
        </w:rPr>
        <w:t>([</w:t>
      </w:r>
      <w:r>
        <w:rPr>
          <w:color w:val="6A8759"/>
        </w:rPr>
        <w:t>"&lt;=50 years"</w:t>
      </w:r>
      <w:r>
        <w:rPr>
          <w:color w:val="CC7832"/>
        </w:rPr>
        <w:t xml:space="preserve">, </w:t>
      </w:r>
      <w:r>
        <w:rPr>
          <w:color w:val="6A8759"/>
        </w:rPr>
        <w:t>"51-59 years"</w:t>
      </w:r>
      <w:r>
        <w:rPr>
          <w:color w:val="CC7832"/>
        </w:rPr>
        <w:t xml:space="preserve">, </w:t>
      </w:r>
      <w:r>
        <w:rPr>
          <w:color w:val="6A8759"/>
        </w:rPr>
        <w:t>"&gt;=60 years"</w:t>
      </w:r>
      <w:r>
        <w:rPr>
          <w:color w:val="CC7832"/>
        </w:rPr>
        <w:t>,</w:t>
      </w:r>
      <w:r>
        <w:rPr>
          <w:color w:val="6A8759"/>
        </w:rPr>
        <w:t>"&lt;6 hours/day"</w:t>
      </w:r>
      <w:r>
        <w:rPr>
          <w:color w:val="CC7832"/>
        </w:rPr>
        <w:t xml:space="preserve">, </w:t>
      </w:r>
      <w:r>
        <w:rPr>
          <w:color w:val="6A8759"/>
        </w:rPr>
        <w:t>"6-8 hours/day"</w:t>
      </w:r>
      <w:r>
        <w:rPr>
          <w:color w:val="CC7832"/>
        </w:rPr>
        <w:t xml:space="preserve">, </w:t>
      </w:r>
      <w:r>
        <w:rPr>
          <w:color w:val="6A8759"/>
        </w:rPr>
        <w:t>"&gt;=9 hours/day"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>
        <w:rPr>
          <w:color w:val="6A8759"/>
        </w:rPr>
        <w:t>"None"</w:t>
      </w:r>
      <w:r>
        <w:rPr>
          <w:color w:val="CC7832"/>
        </w:rPr>
        <w:t xml:space="preserve">, </w:t>
      </w:r>
      <w:r>
        <w:rPr>
          <w:color w:val="6A8759"/>
        </w:rPr>
        <w:t>"One"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Two"</w:t>
      </w:r>
      <w:r>
        <w:rPr>
          <w:color w:val="CC7832"/>
        </w:rPr>
        <w:t>,</w:t>
      </w:r>
      <w:r>
        <w:rPr>
          <w:color w:val="6A8759"/>
        </w:rPr>
        <w:t>"Yes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"No"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prediction = </w:t>
      </w:r>
      <w:proofErr w:type="spellStart"/>
      <w:r>
        <w:rPr>
          <w:color w:val="A9B7C6"/>
        </w:rPr>
        <w:t>clf.predict_proba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final_features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output=</w:t>
      </w:r>
      <w:proofErr w:type="spellStart"/>
      <w:r>
        <w:rPr>
          <w:color w:val="A9B7C6"/>
        </w:rPr>
        <w:t>np.around</w:t>
      </w:r>
      <w:proofErr w:type="spellEnd"/>
      <w:r>
        <w:rPr>
          <w:color w:val="A9B7C6"/>
        </w:rPr>
        <w:t>(prediction</w:t>
      </w:r>
      <w:r>
        <w:rPr>
          <w:color w:val="CC7832"/>
        </w:rPr>
        <w:t xml:space="preserve">, </w:t>
      </w:r>
      <w:r>
        <w:rPr>
          <w:color w:val="AA4926"/>
        </w:rPr>
        <w:t>decimals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output&lt;</w:t>
      </w:r>
      <w:r>
        <w:rPr>
          <w:color w:val="6897BB"/>
        </w:rPr>
        <w:t>0.5</w:t>
      </w:r>
      <w:r>
        <w:rPr>
          <w:color w:val="A9B7C6"/>
        </w:rPr>
        <w:t>: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st.markdown</w:t>
      </w:r>
      <w:proofErr w:type="spellEnd"/>
      <w:r>
        <w:rPr>
          <w:color w:val="A9B7C6"/>
        </w:rPr>
        <w:t>(</w:t>
      </w:r>
      <w:r>
        <w:rPr>
          <w:color w:val="6A8759"/>
        </w:rPr>
        <w:t>f'&lt;font size=5&gt;Risk of Mild Cognitive Impairment: :green[$</w:t>
      </w:r>
      <w:r>
        <w:rPr>
          <w:color w:val="CC7832"/>
        </w:rPr>
        <w:t>{</w:t>
      </w:r>
      <w:r>
        <w:rPr>
          <w:color w:val="A9B7C6"/>
        </w:rPr>
        <w:t>output</w:t>
      </w:r>
      <w:r>
        <w:rPr>
          <w:color w:val="CC7832"/>
        </w:rPr>
        <w:t>}</w:t>
      </w:r>
      <w:r>
        <w:rPr>
          <w:color w:val="6A8759"/>
        </w:rPr>
        <w:t>$].&lt;/font&gt;'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unsafe_allow_html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st.markdown</w:t>
      </w:r>
      <w:proofErr w:type="spellEnd"/>
      <w:r>
        <w:rPr>
          <w:color w:val="A9B7C6"/>
        </w:rPr>
        <w:t>(</w:t>
      </w:r>
      <w:r>
        <w:rPr>
          <w:color w:val="6A8759"/>
        </w:rPr>
        <w:t>f'&lt;font size=5&gt;Risk of Mild Cognitive Impairment: :red[$</w:t>
      </w:r>
      <w:r>
        <w:rPr>
          <w:color w:val="CC7832"/>
        </w:rPr>
        <w:t>{</w:t>
      </w:r>
      <w:r>
        <w:rPr>
          <w:color w:val="A9B7C6"/>
        </w:rPr>
        <w:t>output</w:t>
      </w:r>
      <w:r>
        <w:rPr>
          <w:color w:val="CC7832"/>
        </w:rPr>
        <w:t>}</w:t>
      </w:r>
      <w:r>
        <w:rPr>
          <w:color w:val="6A8759"/>
        </w:rPr>
        <w:t>$].&lt;/font&gt;'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unsafe_allow_html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st.markdown</w:t>
      </w:r>
      <w:proofErr w:type="spellEnd"/>
      <w:r>
        <w:rPr>
          <w:color w:val="A9B7C6"/>
        </w:rPr>
        <w:t>(</w:t>
      </w:r>
      <w:r>
        <w:rPr>
          <w:color w:val="6A8759"/>
        </w:rPr>
        <w:t>'&lt;font size=3 color=gray&gt;The calculated risk on this page is based on the probability derived from a 8.0-year follow-up.&lt;/font&gt;'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unsafe_allow_html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</w:p>
    <w:p w14:paraId="1CD6C749" w14:textId="418B9391" w:rsidR="002919D5" w:rsidRPr="00930346" w:rsidRDefault="002919D5" w:rsidP="00930346">
      <w:pPr>
        <w:pStyle w:val="3"/>
        <w:ind w:firstLineChars="200" w:firstLine="482"/>
        <w:rPr>
          <w:sz w:val="24"/>
          <w:szCs w:val="24"/>
        </w:rPr>
      </w:pPr>
      <w:r w:rsidRPr="00930346">
        <w:rPr>
          <w:sz w:val="24"/>
          <w:szCs w:val="24"/>
        </w:rPr>
        <w:t>MCI-to-dementia</w:t>
      </w:r>
    </w:p>
    <w:p w14:paraId="76A7F42A" w14:textId="77777777" w:rsidR="002919D5" w:rsidRDefault="002919D5" w:rsidP="002919D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stcli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stcli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streamlit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streamlit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joblib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st.markdown</w:t>
      </w:r>
      <w:proofErr w:type="spellEnd"/>
      <w:r>
        <w:rPr>
          <w:color w:val="A9B7C6"/>
        </w:rPr>
        <w:t>(</w:t>
      </w:r>
      <w:r>
        <w:rPr>
          <w:color w:val="6A8759"/>
        </w:rPr>
        <w:t>'&lt;center&gt;&lt;font size=15 color=</w:t>
      </w:r>
      <w:proofErr w:type="spellStart"/>
      <w:r>
        <w:rPr>
          <w:color w:val="6A8759"/>
        </w:rPr>
        <w:t>steelblue</w:t>
      </w:r>
      <w:proofErr w:type="spellEnd"/>
      <w:r>
        <w:rPr>
          <w:color w:val="6A8759"/>
        </w:rPr>
        <w:t>&gt;Risk of Mild Cognitive Impairment conversion to dementia&lt;/font&gt;&lt;/center&gt;'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unsafe_allow_html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Edu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"1.Years of education"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"&lt;= 10 years"</w:t>
      </w:r>
      <w:r>
        <w:rPr>
          <w:color w:val="CC7832"/>
        </w:rPr>
        <w:t xml:space="preserve">, </w:t>
      </w:r>
      <w:r>
        <w:rPr>
          <w:color w:val="6A8759"/>
        </w:rPr>
        <w:t>"11–12 years"</w:t>
      </w:r>
      <w:r>
        <w:rPr>
          <w:color w:val="CC7832"/>
        </w:rPr>
        <w:t xml:space="preserve">, </w:t>
      </w:r>
      <w:r>
        <w:rPr>
          <w:color w:val="6A8759"/>
        </w:rPr>
        <w:t>"&gt;12 years"</w:t>
      </w:r>
      <w:r>
        <w:rPr>
          <w:color w:val="A9B7C6"/>
        </w:rPr>
        <w:t>))</w:t>
      </w:r>
      <w:r>
        <w:rPr>
          <w:color w:val="A9B7C6"/>
        </w:rPr>
        <w:br/>
        <w:t xml:space="preserve">Income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"2.What is the average total income before tax received by your household?"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"Less than 18,000 pound"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                                    </w:t>
      </w:r>
      <w:r>
        <w:rPr>
          <w:color w:val="6A8759"/>
        </w:rPr>
        <w:t>"18,000 to 30,999 pound"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                                    </w:t>
      </w:r>
      <w:r>
        <w:rPr>
          <w:color w:val="6A8759"/>
        </w:rPr>
        <w:t>"31,000 to 51,999 pound"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                                    </w:t>
      </w:r>
      <w:r>
        <w:rPr>
          <w:color w:val="6A8759"/>
        </w:rPr>
        <w:t>"Greater than 52,000 pound"</w:t>
      </w:r>
      <w:r>
        <w:rPr>
          <w:color w:val="A9B7C6"/>
        </w:rPr>
        <w:t>))</w:t>
      </w:r>
      <w:r>
        <w:rPr>
          <w:color w:val="A9B7C6"/>
        </w:rPr>
        <w:br/>
        <w:t xml:space="preserve">BMI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"3.Body mass index"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"Underweight (&lt;18.5 Kg/m2)"</w:t>
      </w:r>
      <w:r>
        <w:rPr>
          <w:color w:val="CC7832"/>
        </w:rPr>
        <w:t xml:space="preserve">, </w:t>
      </w:r>
      <w:r>
        <w:rPr>
          <w:color w:val="6A8759"/>
        </w:rPr>
        <w:t>"Normal (18.5-24.9 Kg/m2)"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</w:t>
      </w:r>
      <w:r>
        <w:rPr>
          <w:color w:val="6A8759"/>
        </w:rPr>
        <w:t>"Overweight (25.0-29.9 Kg/m2)"</w:t>
      </w:r>
      <w:r>
        <w:rPr>
          <w:color w:val="CC7832"/>
        </w:rPr>
        <w:t>,</w:t>
      </w:r>
      <w:r>
        <w:rPr>
          <w:color w:val="6A8759"/>
        </w:rPr>
        <w:t>"Obese (&gt;=30.0 Kg/m2)"</w:t>
      </w:r>
      <w:r>
        <w:rPr>
          <w:color w:val="A9B7C6"/>
        </w:rPr>
        <w:t>))</w:t>
      </w:r>
      <w:r>
        <w:rPr>
          <w:color w:val="A9B7C6"/>
        </w:rPr>
        <w:br/>
        <w:t xml:space="preserve">Smoking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"4.Smoking status"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"Never"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Previous"</w:t>
      </w:r>
      <w:r>
        <w:rPr>
          <w:color w:val="CC7832"/>
        </w:rPr>
        <w:t>,</w:t>
      </w:r>
      <w:r>
        <w:rPr>
          <w:color w:val="6A8759"/>
        </w:rPr>
        <w:t>"Current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Sedentary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"5.How long do you usually sit in a 24-hour period?"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"&lt;4 hours/day"</w:t>
      </w:r>
      <w:r>
        <w:rPr>
          <w:color w:val="CC7832"/>
        </w:rPr>
        <w:t xml:space="preserve">, </w:t>
      </w:r>
      <w:r>
        <w:rPr>
          <w:color w:val="6A8759"/>
        </w:rPr>
        <w:t>"&gt;=4 hours/day"</w:t>
      </w:r>
      <w:r>
        <w:rPr>
          <w:color w:val="A9B7C6"/>
        </w:rPr>
        <w:t>))</w:t>
      </w:r>
      <w:r>
        <w:rPr>
          <w:color w:val="A9B7C6"/>
        </w:rPr>
        <w:br/>
        <w:t xml:space="preserve">APOE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"6.How many APOE e4 alleles do you carry?"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A8759"/>
        </w:rPr>
        <w:t>"None"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One"</w:t>
      </w:r>
      <w:r>
        <w:rPr>
          <w:color w:val="CC7832"/>
        </w:rPr>
        <w:t>,</w:t>
      </w:r>
      <w:r>
        <w:rPr>
          <w:color w:val="6A8759"/>
        </w:rPr>
        <w:t>"Two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ISO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"7.Social isolation status (Such as living alone, not participating in social activities at least once a week, and receiving visits from family and friends less than once a month.)"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))</w:t>
      </w:r>
      <w:r>
        <w:rPr>
          <w:color w:val="A9B7C6"/>
        </w:rPr>
        <w:br/>
        <w:t xml:space="preserve">Insulin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"8.Do you regularly use insulin?"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))</w:t>
      </w:r>
      <w:r>
        <w:rPr>
          <w:color w:val="A9B7C6"/>
        </w:rPr>
        <w:br/>
        <w:t xml:space="preserve">HbA1c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"9.Glycated </w:t>
      </w:r>
      <w:proofErr w:type="spellStart"/>
      <w:r>
        <w:rPr>
          <w:color w:val="6A8759"/>
        </w:rPr>
        <w:t>haemoglobin</w:t>
      </w:r>
      <w:proofErr w:type="spellEnd"/>
      <w:r>
        <w:rPr>
          <w:color w:val="6A8759"/>
        </w:rPr>
        <w:t xml:space="preserve"> (HbA1c) level"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"&lt;53 mmol/L (&lt;7%)"</w:t>
      </w:r>
      <w:r>
        <w:rPr>
          <w:color w:val="CC7832"/>
        </w:rPr>
        <w:t xml:space="preserve">, </w:t>
      </w:r>
      <w:r>
        <w:rPr>
          <w:color w:val="6A8759"/>
        </w:rPr>
        <w:t>"&gt;=53 mmol/L (&gt;=7%)"</w:t>
      </w:r>
      <w:r>
        <w:rPr>
          <w:color w:val="A9B7C6"/>
        </w:rPr>
        <w:t>))</w:t>
      </w:r>
      <w:r>
        <w:rPr>
          <w:color w:val="A9B7C6"/>
        </w:rPr>
        <w:br/>
        <w:t xml:space="preserve">HP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"10.Hypertension"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))</w:t>
      </w:r>
      <w:r>
        <w:rPr>
          <w:color w:val="A9B7C6"/>
        </w:rPr>
        <w:br/>
        <w:t xml:space="preserve">DM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"11.Diabetes"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))</w:t>
      </w:r>
      <w:r>
        <w:rPr>
          <w:color w:val="A9B7C6"/>
        </w:rPr>
        <w:br/>
        <w:t xml:space="preserve">CHD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"12.Coronary heart disease"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))</w:t>
      </w:r>
      <w:r>
        <w:rPr>
          <w:color w:val="A9B7C6"/>
        </w:rPr>
        <w:br/>
        <w:t xml:space="preserve">Stroke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"13.Stroke"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))</w:t>
      </w:r>
      <w:r>
        <w:rPr>
          <w:color w:val="A9B7C6"/>
        </w:rPr>
        <w:br/>
        <w:t xml:space="preserve">HF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"14.Heart Failure"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))</w:t>
      </w:r>
      <w:r>
        <w:rPr>
          <w:color w:val="A9B7C6"/>
        </w:rPr>
        <w:br/>
        <w:t xml:space="preserve">IP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"15.Influenza and pneumonia"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))</w:t>
      </w:r>
      <w:r>
        <w:rPr>
          <w:color w:val="A9B7C6"/>
        </w:rPr>
        <w:br/>
        <w:t xml:space="preserve">COPD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"16.Chronic obstructive pulmonary diseases"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))</w:t>
      </w:r>
      <w:r>
        <w:rPr>
          <w:color w:val="A9B7C6"/>
        </w:rPr>
        <w:br/>
        <w:t xml:space="preserve">OA = </w:t>
      </w:r>
      <w:proofErr w:type="spellStart"/>
      <w:r>
        <w:rPr>
          <w:color w:val="A9B7C6"/>
        </w:rPr>
        <w:t>st.selectbox</w:t>
      </w:r>
      <w:proofErr w:type="spellEnd"/>
      <w:r>
        <w:rPr>
          <w:color w:val="A9B7C6"/>
        </w:rPr>
        <w:t>(</w:t>
      </w:r>
      <w:r>
        <w:rPr>
          <w:color w:val="6A8759"/>
        </w:rPr>
        <w:t>"17.Osteoarthritis Arthritis"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st.button</w:t>
      </w:r>
      <w:proofErr w:type="spellEnd"/>
      <w:r>
        <w:rPr>
          <w:color w:val="A9B7C6"/>
        </w:rPr>
        <w:t>(</w:t>
      </w:r>
      <w:r>
        <w:rPr>
          <w:color w:val="6A8759"/>
        </w:rPr>
        <w:t>"Submit"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joblib.load(</w:t>
      </w:r>
      <w:r>
        <w:rPr>
          <w:color w:val="6A8759"/>
        </w:rPr>
        <w:t>r'D:\nested_case_control\predication\web_app\MCI_Dementia\rf.pkl'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int_features</w:t>
      </w:r>
      <w:proofErr w:type="spellEnd"/>
      <w:r>
        <w:rPr>
          <w:color w:val="A9B7C6"/>
        </w:rPr>
        <w:t>= pd.DataFrame([[APOE</w:t>
      </w:r>
      <w:r>
        <w:rPr>
          <w:color w:val="CC7832"/>
        </w:rPr>
        <w:t>,</w:t>
      </w:r>
      <w:r>
        <w:rPr>
          <w:color w:val="A9B7C6"/>
        </w:rPr>
        <w:t>Edu</w:t>
      </w:r>
      <w:r>
        <w:rPr>
          <w:color w:val="CC7832"/>
        </w:rPr>
        <w:t>,</w:t>
      </w:r>
      <w:r>
        <w:rPr>
          <w:color w:val="A9B7C6"/>
        </w:rPr>
        <w:t>Income</w:t>
      </w:r>
      <w:r>
        <w:rPr>
          <w:color w:val="CC7832"/>
        </w:rPr>
        <w:t>,</w:t>
      </w:r>
      <w:r>
        <w:rPr>
          <w:color w:val="A9B7C6"/>
        </w:rPr>
        <w:t>Smoking</w:t>
      </w:r>
      <w:r>
        <w:rPr>
          <w:color w:val="CC7832"/>
        </w:rPr>
        <w:t>,</w:t>
      </w:r>
      <w:r>
        <w:rPr>
          <w:color w:val="A9B7C6"/>
        </w:rPr>
        <w:t>Sedentary</w:t>
      </w:r>
      <w:r>
        <w:rPr>
          <w:color w:val="CC7832"/>
        </w:rPr>
        <w:t>,</w:t>
      </w:r>
      <w:r>
        <w:rPr>
          <w:color w:val="A9B7C6"/>
        </w:rPr>
        <w:t>Stroke</w:t>
      </w:r>
      <w:r>
        <w:rPr>
          <w:color w:val="CC7832"/>
        </w:rPr>
        <w:t>,</w:t>
      </w:r>
      <w:r>
        <w:rPr>
          <w:color w:val="A9B7C6"/>
        </w:rPr>
        <w:t>HF</w:t>
      </w:r>
      <w:r>
        <w:rPr>
          <w:color w:val="CC7832"/>
        </w:rPr>
        <w:t>,</w:t>
      </w:r>
      <w:r>
        <w:rPr>
          <w:color w:val="A9B7C6"/>
        </w:rPr>
        <w:t>HP</w:t>
      </w:r>
      <w:r>
        <w:rPr>
          <w:color w:val="CC7832"/>
        </w:rPr>
        <w:t>,</w:t>
      </w:r>
      <w:r>
        <w:rPr>
          <w:color w:val="A9B7C6"/>
        </w:rPr>
        <w:t>DM</w:t>
      </w:r>
      <w:r>
        <w:rPr>
          <w:color w:val="CC7832"/>
        </w:rPr>
        <w:t>,</w:t>
      </w:r>
      <w:r>
        <w:rPr>
          <w:color w:val="A9B7C6"/>
        </w:rPr>
        <w:t>IP</w:t>
      </w:r>
      <w:r>
        <w:rPr>
          <w:color w:val="CC7832"/>
        </w:rPr>
        <w:t>,</w:t>
      </w:r>
      <w:r>
        <w:rPr>
          <w:color w:val="A9B7C6"/>
        </w:rPr>
        <w:t>ISO</w:t>
      </w:r>
      <w:r>
        <w:rPr>
          <w:color w:val="CC7832"/>
        </w:rPr>
        <w:t>,</w:t>
      </w:r>
      <w:r>
        <w:rPr>
          <w:color w:val="A9B7C6"/>
        </w:rPr>
        <w:t>Insulin</w:t>
      </w:r>
      <w:r>
        <w:rPr>
          <w:color w:val="CC7832"/>
        </w:rPr>
        <w:t>,</w:t>
      </w:r>
      <w:r>
        <w:rPr>
          <w:color w:val="A9B7C6"/>
        </w:rPr>
        <w:t>HbA1c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</w:t>
      </w:r>
      <w:r>
        <w:rPr>
          <w:color w:val="A9B7C6"/>
        </w:rPr>
        <w:t>COPD</w:t>
      </w:r>
      <w:r>
        <w:rPr>
          <w:color w:val="CC7832"/>
        </w:rPr>
        <w:t>,</w:t>
      </w:r>
      <w:r>
        <w:rPr>
          <w:color w:val="A9B7C6"/>
        </w:rPr>
        <w:t>BMI</w:t>
      </w:r>
      <w:r>
        <w:rPr>
          <w:color w:val="CC7832"/>
        </w:rPr>
        <w:t>,</w:t>
      </w:r>
      <w:r>
        <w:rPr>
          <w:color w:val="A9B7C6"/>
        </w:rPr>
        <w:t>OA</w:t>
      </w:r>
      <w:r>
        <w:rPr>
          <w:color w:val="CC7832"/>
        </w:rPr>
        <w:t>,</w:t>
      </w:r>
      <w:r>
        <w:rPr>
          <w:color w:val="A9B7C6"/>
        </w:rPr>
        <w:t>CHD]]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r>
        <w:rPr>
          <w:color w:val="AA4926"/>
        </w:rPr>
        <w:t>columns</w:t>
      </w:r>
      <w:r>
        <w:rPr>
          <w:color w:val="A9B7C6"/>
        </w:rPr>
        <w:t>=[</w:t>
      </w:r>
      <w:r>
        <w:rPr>
          <w:color w:val="6A8759"/>
        </w:rPr>
        <w:t>'APOE e4 carrier status'</w:t>
      </w:r>
      <w:r>
        <w:rPr>
          <w:color w:val="CC7832"/>
        </w:rPr>
        <w:t xml:space="preserve">, </w:t>
      </w:r>
      <w:r>
        <w:rPr>
          <w:color w:val="6A8759"/>
        </w:rPr>
        <w:t>'Education levels'</w:t>
      </w:r>
      <w:r>
        <w:rPr>
          <w:color w:val="CC7832"/>
        </w:rPr>
        <w:t xml:space="preserve">, </w:t>
      </w:r>
      <w:r>
        <w:rPr>
          <w:color w:val="6A8759"/>
        </w:rPr>
        <w:t>'Income'</w:t>
      </w:r>
      <w:r>
        <w:rPr>
          <w:color w:val="CC7832"/>
        </w:rPr>
        <w:t xml:space="preserve">, </w:t>
      </w:r>
      <w:r>
        <w:rPr>
          <w:color w:val="6A8759"/>
        </w:rPr>
        <w:t xml:space="preserve">'Smoking </w:t>
      </w:r>
      <w:proofErr w:type="spellStart"/>
      <w:r>
        <w:rPr>
          <w:color w:val="6A8759"/>
        </w:rPr>
        <w:t>status'</w:t>
      </w:r>
      <w:r>
        <w:rPr>
          <w:color w:val="CC7832"/>
        </w:rPr>
        <w:t>,</w:t>
      </w:r>
      <w:r>
        <w:rPr>
          <w:color w:val="6A8759"/>
        </w:rPr>
        <w:t>'Sedentary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</w:t>
      </w:r>
      <w:r>
        <w:rPr>
          <w:color w:val="6A8759"/>
        </w:rPr>
        <w:t>'Stroke'</w:t>
      </w:r>
      <w:r>
        <w:rPr>
          <w:color w:val="CC7832"/>
        </w:rPr>
        <w:t xml:space="preserve">, </w:t>
      </w:r>
      <w:r>
        <w:rPr>
          <w:color w:val="6A8759"/>
        </w:rPr>
        <w:t xml:space="preserve">'Heart </w:t>
      </w:r>
      <w:proofErr w:type="spellStart"/>
      <w:r>
        <w:rPr>
          <w:color w:val="6A8759"/>
        </w:rPr>
        <w:t>Failure'</w:t>
      </w:r>
      <w:r>
        <w:rPr>
          <w:color w:val="CC7832"/>
        </w:rPr>
        <w:t>,</w:t>
      </w:r>
      <w:r>
        <w:rPr>
          <w:color w:val="6A8759"/>
        </w:rPr>
        <w:t>'Hypertension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'Diabetes'</w:t>
      </w:r>
      <w:r>
        <w:rPr>
          <w:color w:val="CC7832"/>
        </w:rPr>
        <w:t xml:space="preserve">, </w:t>
      </w:r>
      <w:r>
        <w:rPr>
          <w:color w:val="6A8759"/>
        </w:rPr>
        <w:t>'Influenza and pneumonia'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</w:t>
      </w:r>
      <w:r>
        <w:rPr>
          <w:color w:val="6A8759"/>
        </w:rPr>
        <w:t xml:space="preserve">'Social </w:t>
      </w:r>
      <w:proofErr w:type="spellStart"/>
      <w:r>
        <w:rPr>
          <w:color w:val="6A8759"/>
        </w:rPr>
        <w:t>isolation'</w:t>
      </w:r>
      <w:r>
        <w:rPr>
          <w:color w:val="CC7832"/>
        </w:rPr>
        <w:t>,</w:t>
      </w:r>
      <w:r>
        <w:rPr>
          <w:color w:val="6A8759"/>
        </w:rPr>
        <w:t>'Insulin</w:t>
      </w:r>
      <w:proofErr w:type="spellEnd"/>
      <w:r>
        <w:rPr>
          <w:color w:val="6A8759"/>
        </w:rPr>
        <w:t xml:space="preserve"> use'</w:t>
      </w:r>
      <w:r>
        <w:rPr>
          <w:color w:val="CC7832"/>
        </w:rPr>
        <w:t>,</w:t>
      </w:r>
      <w:r>
        <w:rPr>
          <w:color w:val="6A8759"/>
        </w:rPr>
        <w:t>'HbA1c'</w:t>
      </w:r>
      <w:r>
        <w:rPr>
          <w:color w:val="CC7832"/>
        </w:rPr>
        <w:t xml:space="preserve">, </w:t>
      </w:r>
      <w:r>
        <w:rPr>
          <w:color w:val="6A8759"/>
        </w:rPr>
        <w:t xml:space="preserve">'Chronic obstructive pulmonary </w:t>
      </w:r>
      <w:proofErr w:type="spellStart"/>
      <w:r>
        <w:rPr>
          <w:color w:val="6A8759"/>
        </w:rPr>
        <w:t>diseases'</w:t>
      </w:r>
      <w:r>
        <w:rPr>
          <w:color w:val="CC7832"/>
        </w:rPr>
        <w:t>,</w:t>
      </w:r>
      <w:r>
        <w:rPr>
          <w:color w:val="6A8759"/>
        </w:rPr>
        <w:t>'BMI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</w:t>
      </w:r>
      <w:r>
        <w:rPr>
          <w:color w:val="6A8759"/>
        </w:rPr>
        <w:t xml:space="preserve">'Osteoarthritis </w:t>
      </w:r>
      <w:proofErr w:type="spellStart"/>
      <w:r>
        <w:rPr>
          <w:color w:val="6A8759"/>
        </w:rPr>
        <w:t>Arthritis'</w:t>
      </w:r>
      <w:r>
        <w:rPr>
          <w:color w:val="CC7832"/>
        </w:rPr>
        <w:t>,</w:t>
      </w:r>
      <w:r>
        <w:rPr>
          <w:color w:val="6A8759"/>
        </w:rPr>
        <w:t>'Coronary</w:t>
      </w:r>
      <w:proofErr w:type="spellEnd"/>
      <w:r>
        <w:rPr>
          <w:color w:val="6A8759"/>
        </w:rPr>
        <w:t xml:space="preserve"> heart disease'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final_features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int_features.replace</w:t>
      </w:r>
      <w:proofErr w:type="spellEnd"/>
      <w:r>
        <w:rPr>
          <w:color w:val="A9B7C6"/>
        </w:rPr>
        <w:t>([</w:t>
      </w:r>
      <w:r>
        <w:rPr>
          <w:color w:val="6A8759"/>
        </w:rPr>
        <w:t>"&lt;= 10 years"</w:t>
      </w:r>
      <w:r>
        <w:rPr>
          <w:color w:val="CC7832"/>
        </w:rPr>
        <w:t xml:space="preserve">, </w:t>
      </w:r>
      <w:r>
        <w:rPr>
          <w:color w:val="6A8759"/>
        </w:rPr>
        <w:t>"11–12 years"</w:t>
      </w:r>
      <w:r>
        <w:rPr>
          <w:color w:val="CC7832"/>
        </w:rPr>
        <w:t xml:space="preserve">, </w:t>
      </w:r>
      <w:r>
        <w:rPr>
          <w:color w:val="6A8759"/>
        </w:rPr>
        <w:t>"&gt;12 years"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</w:t>
      </w:r>
      <w:r>
        <w:rPr>
          <w:color w:val="6A8759"/>
        </w:rPr>
        <w:t>"Less than 18,000 pound"</w:t>
      </w:r>
      <w:r>
        <w:rPr>
          <w:color w:val="CC7832"/>
        </w:rPr>
        <w:t>,</w:t>
      </w:r>
      <w:r>
        <w:rPr>
          <w:color w:val="6A8759"/>
        </w:rPr>
        <w:t>"18,000 to 30,999 pound"</w:t>
      </w:r>
      <w:r>
        <w:rPr>
          <w:color w:val="CC7832"/>
        </w:rPr>
        <w:t>,</w:t>
      </w:r>
      <w:r>
        <w:rPr>
          <w:color w:val="6A8759"/>
        </w:rPr>
        <w:t xml:space="preserve">"31,000 to 51,999 </w:t>
      </w:r>
      <w:proofErr w:type="spellStart"/>
      <w:r>
        <w:rPr>
          <w:color w:val="6A8759"/>
        </w:rPr>
        <w:t>pound"</w:t>
      </w:r>
      <w:r>
        <w:rPr>
          <w:color w:val="CC7832"/>
        </w:rPr>
        <w:t>,</w:t>
      </w:r>
      <w:r>
        <w:rPr>
          <w:color w:val="6A8759"/>
        </w:rPr>
        <w:t>"Greater</w:t>
      </w:r>
      <w:proofErr w:type="spellEnd"/>
      <w:r>
        <w:rPr>
          <w:color w:val="6A8759"/>
        </w:rPr>
        <w:t xml:space="preserve"> than 52,000 pound"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</w:t>
      </w:r>
      <w:r>
        <w:rPr>
          <w:color w:val="6A8759"/>
        </w:rPr>
        <w:t>"Underweight (&lt;18.5 Kg/m2)"</w:t>
      </w:r>
      <w:r>
        <w:rPr>
          <w:color w:val="CC7832"/>
        </w:rPr>
        <w:t xml:space="preserve">, </w:t>
      </w:r>
      <w:r>
        <w:rPr>
          <w:color w:val="6A8759"/>
        </w:rPr>
        <w:t>"Normal (18.5-24.9 Kg/m2)"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</w:t>
      </w:r>
      <w:r>
        <w:rPr>
          <w:color w:val="6A8759"/>
        </w:rPr>
        <w:t>"Overweight (25.0-29.9 Kg/m2)"</w:t>
      </w:r>
      <w:r>
        <w:rPr>
          <w:color w:val="CC7832"/>
        </w:rPr>
        <w:t>,</w:t>
      </w:r>
      <w:r>
        <w:rPr>
          <w:color w:val="6A8759"/>
        </w:rPr>
        <w:t>"Obese (&gt;=30.0 Kg/m2)"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</w:t>
      </w:r>
      <w:r>
        <w:rPr>
          <w:color w:val="6A8759"/>
        </w:rPr>
        <w:t>"Never"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Previous"</w:t>
      </w:r>
      <w:r>
        <w:rPr>
          <w:color w:val="CC7832"/>
        </w:rPr>
        <w:t>,</w:t>
      </w:r>
      <w:r>
        <w:rPr>
          <w:color w:val="6A8759"/>
        </w:rPr>
        <w:t>"Current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</w:t>
      </w:r>
      <w:r>
        <w:rPr>
          <w:color w:val="6A8759"/>
        </w:rPr>
        <w:t>"&lt;4 hours/day"</w:t>
      </w:r>
      <w:r>
        <w:rPr>
          <w:color w:val="CC7832"/>
        </w:rPr>
        <w:t xml:space="preserve">, </w:t>
      </w:r>
      <w:r>
        <w:rPr>
          <w:color w:val="6A8759"/>
        </w:rPr>
        <w:t>"&gt;=4 hours/day"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</w:t>
      </w:r>
      <w:r>
        <w:rPr>
          <w:color w:val="6A8759"/>
        </w:rPr>
        <w:t>"None"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One"</w:t>
      </w:r>
      <w:r>
        <w:rPr>
          <w:color w:val="CC7832"/>
        </w:rPr>
        <w:t>,</w:t>
      </w:r>
      <w:r>
        <w:rPr>
          <w:color w:val="6A8759"/>
        </w:rPr>
        <w:t>"Two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</w:t>
      </w:r>
      <w:r>
        <w:rPr>
          <w:color w:val="6A8759"/>
        </w:rPr>
        <w:t>"&lt;53 mmol/L (&lt;7%)"</w:t>
      </w:r>
      <w:r>
        <w:rPr>
          <w:color w:val="CC7832"/>
        </w:rPr>
        <w:t xml:space="preserve">, </w:t>
      </w:r>
      <w:r>
        <w:rPr>
          <w:color w:val="6A8759"/>
        </w:rPr>
        <w:t>"&gt;=53 mmol/L (&gt;=7%)"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</w:t>
      </w:r>
      <w:r>
        <w:rPr>
          <w:color w:val="6A8759"/>
        </w:rPr>
        <w:t>"Yes"</w:t>
      </w:r>
      <w:r>
        <w:rPr>
          <w:color w:val="CC7832"/>
        </w:rPr>
        <w:t xml:space="preserve">, </w:t>
      </w:r>
      <w:r>
        <w:rPr>
          <w:color w:val="6A8759"/>
        </w:rPr>
        <w:t>"No"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prediction = </w:t>
      </w:r>
      <w:proofErr w:type="spellStart"/>
      <w:r>
        <w:rPr>
          <w:color w:val="A9B7C6"/>
        </w:rPr>
        <w:t>clf.predict_proba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final_features</w:t>
      </w:r>
      <w:proofErr w:type="spellEnd"/>
      <w:r>
        <w:rPr>
          <w:color w:val="A9B7C6"/>
        </w:rPr>
        <w:t>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output=</w:t>
      </w:r>
      <w:proofErr w:type="spellStart"/>
      <w:r>
        <w:rPr>
          <w:color w:val="A9B7C6"/>
        </w:rPr>
        <w:t>np.around</w:t>
      </w:r>
      <w:proofErr w:type="spellEnd"/>
      <w:r>
        <w:rPr>
          <w:color w:val="A9B7C6"/>
        </w:rPr>
        <w:t>(prediction</w:t>
      </w:r>
      <w:r>
        <w:rPr>
          <w:color w:val="CC7832"/>
        </w:rPr>
        <w:t xml:space="preserve">, </w:t>
      </w:r>
      <w:r>
        <w:rPr>
          <w:color w:val="AA4926"/>
        </w:rPr>
        <w:t>decimals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output&lt;</w:t>
      </w:r>
      <w:r>
        <w:rPr>
          <w:color w:val="6897BB"/>
        </w:rPr>
        <w:t>0.5</w:t>
      </w:r>
      <w:r>
        <w:rPr>
          <w:color w:val="A9B7C6"/>
        </w:rPr>
        <w:t>: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st.markdown</w:t>
      </w:r>
      <w:proofErr w:type="spellEnd"/>
      <w:r>
        <w:rPr>
          <w:color w:val="A9B7C6"/>
        </w:rPr>
        <w:t>(</w:t>
      </w:r>
      <w:r>
        <w:rPr>
          <w:color w:val="6A8759"/>
        </w:rPr>
        <w:t>f'&lt;font size=5&gt;Risk of Mild Cognitive Impairment conversion to dementia: :green[$</w:t>
      </w:r>
      <w:r>
        <w:rPr>
          <w:color w:val="CC7832"/>
        </w:rPr>
        <w:t>{</w:t>
      </w:r>
      <w:r>
        <w:rPr>
          <w:color w:val="A9B7C6"/>
        </w:rPr>
        <w:t>output</w:t>
      </w:r>
      <w:r>
        <w:rPr>
          <w:color w:val="CC7832"/>
        </w:rPr>
        <w:t>}</w:t>
      </w:r>
      <w:r>
        <w:rPr>
          <w:color w:val="6A8759"/>
        </w:rPr>
        <w:t>$].&lt;/font&gt;'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unsafe_allow_html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st.markdown</w:t>
      </w:r>
      <w:proofErr w:type="spellEnd"/>
      <w:r>
        <w:rPr>
          <w:color w:val="A9B7C6"/>
        </w:rPr>
        <w:t>(</w:t>
      </w:r>
      <w:r>
        <w:rPr>
          <w:color w:val="6A8759"/>
        </w:rPr>
        <w:t>f'&lt;font size=5&gt;Risk of Mild Cognitive Impairment conversion to dementia: :red[$</w:t>
      </w:r>
      <w:r>
        <w:rPr>
          <w:color w:val="CC7832"/>
        </w:rPr>
        <w:t>{</w:t>
      </w:r>
      <w:r>
        <w:rPr>
          <w:color w:val="A9B7C6"/>
        </w:rPr>
        <w:t>output</w:t>
      </w:r>
      <w:r>
        <w:rPr>
          <w:color w:val="CC7832"/>
        </w:rPr>
        <w:t>}</w:t>
      </w:r>
      <w:r>
        <w:rPr>
          <w:color w:val="6A8759"/>
        </w:rPr>
        <w:t>$].&lt;/font&gt;'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unsafe_allow_html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st.markdown</w:t>
      </w:r>
      <w:proofErr w:type="spellEnd"/>
      <w:r>
        <w:rPr>
          <w:color w:val="A9B7C6"/>
        </w:rPr>
        <w:t>(</w:t>
      </w:r>
      <w:r>
        <w:rPr>
          <w:color w:val="6A8759"/>
        </w:rPr>
        <w:t>'&lt;font size=3 color=gray&gt;The calculated risk on this page is based on the probability derived from a 4.0-year follow-up.&lt;/font&gt;'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unsafe_allow_html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</w:p>
    <w:p w14:paraId="244ED563" w14:textId="77777777" w:rsidR="002919D5" w:rsidRPr="008F1A80" w:rsidRDefault="002919D5" w:rsidP="002919D5"/>
    <w:p w14:paraId="237BACE4" w14:textId="77777777" w:rsidR="002919D5" w:rsidRPr="002919D5" w:rsidRDefault="002919D5" w:rsidP="002919D5">
      <w:pPr>
        <w:rPr>
          <w:rFonts w:hint="eastAsia"/>
        </w:rPr>
      </w:pPr>
    </w:p>
    <w:p w14:paraId="4051E7BF" w14:textId="77777777" w:rsidR="002919D5" w:rsidRDefault="002919D5" w:rsidP="002919D5"/>
    <w:p w14:paraId="71381F46" w14:textId="77777777" w:rsidR="002919D5" w:rsidRPr="002919D5" w:rsidRDefault="002919D5" w:rsidP="002919D5">
      <w:pPr>
        <w:rPr>
          <w:rFonts w:hint="eastAsia"/>
        </w:rPr>
      </w:pPr>
    </w:p>
    <w:sectPr w:rsidR="002919D5" w:rsidRPr="00291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861"/>
    <w:rsid w:val="00070449"/>
    <w:rsid w:val="0010371A"/>
    <w:rsid w:val="00132BEB"/>
    <w:rsid w:val="00213924"/>
    <w:rsid w:val="002919D5"/>
    <w:rsid w:val="004B7663"/>
    <w:rsid w:val="004C7DBE"/>
    <w:rsid w:val="005326BF"/>
    <w:rsid w:val="00701B04"/>
    <w:rsid w:val="00760E75"/>
    <w:rsid w:val="00857687"/>
    <w:rsid w:val="00930346"/>
    <w:rsid w:val="00997F2E"/>
    <w:rsid w:val="00B00C9E"/>
    <w:rsid w:val="00C643B1"/>
    <w:rsid w:val="00CB2861"/>
    <w:rsid w:val="00E9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7CEF"/>
  <w15:chartTrackingRefBased/>
  <w15:docId w15:val="{060EE6C4-C668-45FF-84D0-C9357BCE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0E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26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39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0E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26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766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576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57687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2919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919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9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9D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1392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22448</Words>
  <Characters>127958</Characters>
  <Application>Microsoft Office Word</Application>
  <DocSecurity>0</DocSecurity>
  <Lines>1066</Lines>
  <Paragraphs>300</Paragraphs>
  <ScaleCrop>false</ScaleCrop>
  <Company>Microsoft</Company>
  <LinksUpToDate>false</LinksUpToDate>
  <CharactersWithSpaces>150106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春苗 周</dc:creator>
  <cp:keywords/>
  <dc:description/>
  <cp:lastModifiedBy>春苗 周</cp:lastModifiedBy>
  <cp:revision>6</cp:revision>
  <dcterms:created xsi:type="dcterms:W3CDTF">2023-12-23T06:08:00Z</dcterms:created>
  <dcterms:modified xsi:type="dcterms:W3CDTF">2023-12-23T11:55:00Z</dcterms:modified>
</cp:coreProperties>
</file>