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D4FE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Jim Martin </w:t>
      </w:r>
    </w:p>
    <w:p w14:paraId="5F97E605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NLP</w:t>
      </w:r>
      <w:r>
        <w:rPr>
          <w:rFonts w:ascii="Calibri" w:hAnsi="Calibri" w:cs="Calibri"/>
          <w:sz w:val="22"/>
          <w:szCs w:val="22"/>
        </w:rPr>
        <w:t xml:space="preserve"> is the study what goes into getting computers to perform </w:t>
      </w:r>
      <w:r>
        <w:rPr>
          <w:rFonts w:ascii="Calibri" w:hAnsi="Calibri" w:cs="Calibri"/>
          <w:b/>
          <w:bCs/>
          <w:sz w:val="22"/>
          <w:szCs w:val="22"/>
        </w:rPr>
        <w:t>useful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</w:rPr>
        <w:t>interesting</w:t>
      </w:r>
      <w:r>
        <w:rPr>
          <w:rFonts w:ascii="Calibri" w:hAnsi="Calibri" w:cs="Calibri"/>
          <w:sz w:val="22"/>
          <w:szCs w:val="22"/>
        </w:rPr>
        <w:t xml:space="preserve"> tasks involving human language.</w:t>
      </w:r>
    </w:p>
    <w:p w14:paraId="61602E2C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D83E74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Computational linguistics</w:t>
      </w:r>
      <w:r>
        <w:rPr>
          <w:rFonts w:ascii="Calibri" w:hAnsi="Calibri" w:cs="Calibri"/>
          <w:sz w:val="22"/>
          <w:szCs w:val="22"/>
        </w:rPr>
        <w:t xml:space="preserve"> is the use of computer models to provide </w:t>
      </w:r>
      <w:r>
        <w:rPr>
          <w:rFonts w:ascii="Calibri" w:hAnsi="Calibri" w:cs="Calibri"/>
          <w:b/>
          <w:bCs/>
          <w:sz w:val="22"/>
          <w:szCs w:val="22"/>
        </w:rPr>
        <w:t>insight</w:t>
      </w:r>
      <w:r>
        <w:rPr>
          <w:rFonts w:ascii="Calibri" w:hAnsi="Calibri" w:cs="Calibri"/>
          <w:sz w:val="22"/>
          <w:szCs w:val="22"/>
        </w:rPr>
        <w:t xml:space="preserve"> into the nature of human language</w:t>
      </w:r>
    </w:p>
    <w:p w14:paraId="1FE0B445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708387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specifically, it's about the </w:t>
      </w:r>
      <w:r>
        <w:rPr>
          <w:rFonts w:ascii="Calibri" w:hAnsi="Calibri" w:cs="Calibri"/>
          <w:b/>
          <w:bCs/>
          <w:sz w:val="22"/>
          <w:szCs w:val="22"/>
        </w:rPr>
        <w:t>algorithms</w:t>
      </w:r>
      <w:r>
        <w:rPr>
          <w:rFonts w:ascii="Calibri" w:hAnsi="Calibri" w:cs="Calibri"/>
          <w:sz w:val="22"/>
          <w:szCs w:val="22"/>
        </w:rPr>
        <w:t xml:space="preserve"> used to process language, the </w:t>
      </w:r>
      <w:r>
        <w:rPr>
          <w:rFonts w:ascii="Calibri" w:hAnsi="Calibri" w:cs="Calibri"/>
          <w:b/>
          <w:bCs/>
          <w:sz w:val="22"/>
          <w:szCs w:val="22"/>
        </w:rPr>
        <w:t>rationale</w:t>
      </w:r>
      <w:r>
        <w:rPr>
          <w:rFonts w:ascii="Calibri" w:hAnsi="Calibri" w:cs="Calibri"/>
          <w:sz w:val="22"/>
          <w:szCs w:val="22"/>
        </w:rPr>
        <w:t xml:space="preserve"> for those algorithms, and the relevant</w:t>
      </w:r>
      <w:r>
        <w:rPr>
          <w:rFonts w:ascii="Calibri" w:hAnsi="Calibri" w:cs="Calibri"/>
          <w:b/>
          <w:bCs/>
          <w:sz w:val="22"/>
          <w:szCs w:val="22"/>
        </w:rPr>
        <w:t xml:space="preserve"> facts about human language</w:t>
      </w:r>
      <w:r>
        <w:rPr>
          <w:rFonts w:ascii="Calibri" w:hAnsi="Calibri" w:cs="Calibri"/>
          <w:sz w:val="22"/>
          <w:szCs w:val="22"/>
        </w:rPr>
        <w:t xml:space="preserve"> that allow those algorithms to work.</w:t>
      </w:r>
    </w:p>
    <w:p w14:paraId="197277F6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70C865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important? An enormous amount of text is available in machine readable form: newspapers, web pages, medical record.</w:t>
      </w:r>
    </w:p>
    <w:p w14:paraId="1CC4B518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Advance in speech recognition make conversational agents a key form of human-machine interaction </w:t>
      </w:r>
    </w:p>
    <w:p w14:paraId="41640A7F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Much Of human-human interaction is now mediated by computers and is therefore </w:t>
      </w:r>
      <w:r>
        <w:rPr>
          <w:rFonts w:ascii="Calibri" w:hAnsi="Calibri" w:cs="Calibri"/>
          <w:b/>
          <w:bCs/>
          <w:sz w:val="22"/>
          <w:szCs w:val="22"/>
        </w:rPr>
        <w:t>potentially available for analysis</w:t>
      </w:r>
      <w:r>
        <w:rPr>
          <w:rFonts w:ascii="Calibri" w:hAnsi="Calibri" w:cs="Calibri"/>
          <w:sz w:val="22"/>
          <w:szCs w:val="22"/>
        </w:rPr>
        <w:t>.</w:t>
      </w:r>
    </w:p>
    <w:p w14:paraId="35F38D7E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B87EF11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NLP Application: </w:t>
      </w:r>
    </w:p>
    <w:p w14:paraId="08EB4648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Information extraction:</w:t>
      </w:r>
    </w:p>
    <w:p w14:paraId="44F3E93C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2008 United Stock Crash: when news about United, if bad news then </w:t>
      </w:r>
      <w:proofErr w:type="gramStart"/>
      <w:r>
        <w:rPr>
          <w:rFonts w:ascii="Calibri" w:hAnsi="Calibri" w:cs="Calibri"/>
          <w:sz w:val="22"/>
          <w:szCs w:val="22"/>
        </w:rPr>
        <w:t>sell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5C477BA9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Dialog Agents: </w:t>
      </w:r>
    </w:p>
    <w:p w14:paraId="3D5FEC92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Combine speech recognition and synthesis to accomplish some restricted task</w:t>
      </w:r>
    </w:p>
    <w:p w14:paraId="24035F47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Chatbots</w:t>
      </w:r>
    </w:p>
    <w:p w14:paraId="306AF026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Machine Translation: </w:t>
      </w:r>
    </w:p>
    <w:p w14:paraId="118BB4FA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Fully automatic translation of texts between languages is one of the oldest applications in Computer Science. </w:t>
      </w:r>
    </w:p>
    <w:p w14:paraId="37AAA620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MT has gone from a niche academic curiosity to a robust commercial enterprise, Google Translation</w:t>
      </w:r>
    </w:p>
    <w:p w14:paraId="28B3E228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F7EBC8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Input/Outputs: take in speech/text as input and generate language as output. For IE system, producing some form of structured representation as output.</w:t>
      </w:r>
    </w:p>
    <w:p w14:paraId="1D1D0391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1E9615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How? </w:t>
      </w:r>
      <w:proofErr w:type="gramStart"/>
      <w:r>
        <w:rPr>
          <w:rFonts w:ascii="Calibri" w:hAnsi="Calibri" w:cs="Calibri"/>
          <w:sz w:val="22"/>
          <w:szCs w:val="22"/>
        </w:rPr>
        <w:t>All of</w:t>
      </w:r>
      <w:proofErr w:type="gramEnd"/>
      <w:r>
        <w:rPr>
          <w:rFonts w:ascii="Calibri" w:hAnsi="Calibri" w:cs="Calibri"/>
          <w:sz w:val="22"/>
          <w:szCs w:val="22"/>
        </w:rPr>
        <w:t xml:space="preserve"> these applications operate by </w:t>
      </w:r>
      <w:r>
        <w:rPr>
          <w:rFonts w:ascii="Calibri" w:hAnsi="Calibri" w:cs="Calibri"/>
          <w:b/>
          <w:bCs/>
          <w:sz w:val="22"/>
          <w:szCs w:val="22"/>
        </w:rPr>
        <w:t>discovering</w:t>
      </w:r>
      <w:r>
        <w:rPr>
          <w:rFonts w:ascii="Calibri" w:hAnsi="Calibri" w:cs="Calibri"/>
          <w:sz w:val="22"/>
          <w:szCs w:val="22"/>
        </w:rPr>
        <w:t xml:space="preserve"> ways to exploit regularities underlying human languages. </w:t>
      </w:r>
    </w:p>
    <w:p w14:paraId="19709D9D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5B5ECA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3 general ways of viewing NLP problems: </w:t>
      </w:r>
    </w:p>
    <w:p w14:paraId="1C501B31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Classifying texts according to a given set of categories (Text/sequence classification)</w:t>
      </w:r>
    </w:p>
    <w:p w14:paraId="482FD5EE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Viewing texts as sequences and labeling the elements of the sequence (Token labeling/classification)</w:t>
      </w:r>
    </w:p>
    <w:p w14:paraId="6E2EEEF7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Structure building: taking in texts and building structured representation from them (graphs and trees)</w:t>
      </w:r>
    </w:p>
    <w:p w14:paraId="19925BF7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DECB4E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Machine learning: Supervised machine learning approaches, and neural </w:t>
      </w:r>
      <w:proofErr w:type="gramStart"/>
      <w:r>
        <w:rPr>
          <w:rFonts w:ascii="Calibri" w:hAnsi="Calibri" w:cs="Calibri"/>
          <w:sz w:val="22"/>
          <w:szCs w:val="22"/>
        </w:rPr>
        <w:t>networks in particular, are</w:t>
      </w:r>
      <w:proofErr w:type="gramEnd"/>
      <w:r>
        <w:rPr>
          <w:rFonts w:ascii="Calibri" w:hAnsi="Calibri" w:cs="Calibri"/>
          <w:sz w:val="22"/>
          <w:szCs w:val="22"/>
        </w:rPr>
        <w:t xml:space="preserve"> the dominant way to build NLP systems. </w:t>
      </w:r>
    </w:p>
    <w:p w14:paraId="642A2821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NLP so hard? Anne Hathaway Effect</w:t>
      </w:r>
    </w:p>
    <w:p w14:paraId="40526E0D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Ambiguity</w:t>
      </w:r>
      <w:r>
        <w:rPr>
          <w:rFonts w:ascii="Calibri" w:hAnsi="Calibri" w:cs="Calibri"/>
          <w:sz w:val="22"/>
          <w:szCs w:val="22"/>
        </w:rPr>
        <w:t>: I made her duck</w:t>
      </w:r>
    </w:p>
    <w:p w14:paraId="3554D06D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cooked waterfowl for her benefit to eat</w:t>
      </w:r>
    </w:p>
    <w:p w14:paraId="11CCA810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cooked waterfowl belonging to her</w:t>
      </w:r>
    </w:p>
    <w:p w14:paraId="735825B5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created the duck she owns</w:t>
      </w:r>
    </w:p>
    <w:p w14:paraId="17AB7DED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 caused her to quickly lower her upper body</w:t>
      </w:r>
    </w:p>
    <w:p w14:paraId="290AB99A" w14:textId="77777777" w:rsidR="004C115C" w:rsidRDefault="004C115C" w:rsidP="004C115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waved my magic wand and turned her into undifferentiated waterfowl</w:t>
      </w:r>
    </w:p>
    <w:p w14:paraId="1B7F0DE2" w14:textId="77777777" w:rsidR="004C115C" w:rsidRDefault="004C115C" w:rsidP="004C11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Lexical category: duck can be a noun or verb; her can be possess</w:t>
      </w:r>
    </w:p>
    <w:p w14:paraId="2710E52D" w14:textId="52558DD7" w:rsidR="004C115C" w:rsidRDefault="004C115C"/>
    <w:p w14:paraId="372F5D14" w14:textId="2F12984A" w:rsidR="00551679" w:rsidRDefault="00551679"/>
    <w:p w14:paraId="3845DA0B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 assignments 40%</w:t>
      </w:r>
    </w:p>
    <w:p w14:paraId="6ACAB6DA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Shared programming task 15%</w:t>
      </w:r>
    </w:p>
    <w:p w14:paraId="7DD5C7BF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quizzes 40%</w:t>
      </w:r>
    </w:p>
    <w:p w14:paraId="0D5CE2A6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Participation 5% </w:t>
      </w:r>
      <w:proofErr w:type="spellStart"/>
      <w:r>
        <w:rPr>
          <w:rFonts w:ascii="Calibri" w:hAnsi="Calibri" w:cs="Calibri"/>
          <w:sz w:val="22"/>
          <w:szCs w:val="22"/>
        </w:rPr>
        <w:t>Pizaa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3F6FC250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7E3FE5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Words</w:t>
      </w:r>
    </w:p>
    <w:p w14:paraId="2F65FCF3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modern NLP systems, words are the fundamental bridge from linguistic form to underlying meaning</w:t>
      </w:r>
    </w:p>
    <w:p w14:paraId="76A5B810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932A15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 works and their meaning will be fundamental problem that we'll have to address</w:t>
      </w:r>
    </w:p>
    <w:p w14:paraId="7EC25399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0E0AF9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Counting -&gt; Priority -&gt; Probability</w:t>
      </w:r>
    </w:p>
    <w:p w14:paraId="35C7A5A2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2A1404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Type: an entry in a vocabulary</w:t>
      </w:r>
    </w:p>
    <w:p w14:paraId="344EAE9A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Token: an instance of a type in some text</w:t>
      </w:r>
    </w:p>
    <w:p w14:paraId="498D18EB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01DA72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Lemmatization: reduce inflected forms to base forms</w:t>
      </w:r>
    </w:p>
    <w:p w14:paraId="7326108B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558921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Morphology is the study of the ways that words are built up from smaller units called morphemes</w:t>
      </w:r>
    </w:p>
    <w:p w14:paraId="6A7A685D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02AC85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can divide morphemes into two classes</w:t>
      </w:r>
    </w:p>
    <w:p w14:paraId="02A16A5F" w14:textId="77777777" w:rsidR="00551679" w:rsidRDefault="00551679" w:rsidP="005516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Stems: The core meaning-bearing unit</w:t>
      </w:r>
    </w:p>
    <w:p w14:paraId="057A8253" w14:textId="77777777" w:rsidR="00551679" w:rsidRDefault="00551679" w:rsidP="005516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Affixes: Bits and pieces that adhere to stems to change their meanings and grammatical function</w:t>
      </w:r>
    </w:p>
    <w:p w14:paraId="47E66C64" w14:textId="77777777" w:rsidR="00551679" w:rsidRDefault="00551679" w:rsidP="005516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D918AD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Inflectional morphology: has the same word class as the original; Different from the original; transparently related to the original</w:t>
      </w:r>
    </w:p>
    <w:p w14:paraId="3C948608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E6AB03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Derivational morphology is the messy stuff that no one ever taught you</w:t>
      </w:r>
    </w:p>
    <w:p w14:paraId="343B5E38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9A52CC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many morphemes per word? Isolating vs. Synthetic; isolating is one morpheme per word</w:t>
      </w:r>
    </w:p>
    <w:p w14:paraId="0F674EC1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44F225" w14:textId="77777777" w:rsidR="00551679" w:rsidRDefault="00551679" w:rsidP="005516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hard is it to find morpheme boundaries? Agglutinating(concatenates) vs. fusional (change their form)</w:t>
      </w:r>
    </w:p>
    <w:p w14:paraId="7769286B" w14:textId="57D0301A" w:rsidR="00551679" w:rsidRDefault="00551679"/>
    <w:p w14:paraId="68D22CE2" w14:textId="6210D954" w:rsidR="002165E9" w:rsidRDefault="002165E9"/>
    <w:p w14:paraId="6667FF39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fromtransformersimportBertTokenizer,BertModel</w:t>
      </w:r>
      <w:proofErr w:type="spellEnd"/>
      <w:proofErr w:type="gramEnd"/>
    </w:p>
    <w:p w14:paraId="3EB71C00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tokenizer=</w:t>
      </w:r>
      <w:proofErr w:type="spellStart"/>
      <w:r>
        <w:rPr>
          <w:rFonts w:ascii="Calibri" w:hAnsi="Calibri" w:cs="Calibri"/>
          <w:sz w:val="22"/>
          <w:szCs w:val="22"/>
        </w:rPr>
        <w:t>BertTokenizer.from_pretrained</w:t>
      </w:r>
      <w:proofErr w:type="spellEnd"/>
      <w:r>
        <w:rPr>
          <w:rFonts w:ascii="Calibri" w:hAnsi="Calibri" w:cs="Calibri"/>
          <w:sz w:val="22"/>
          <w:szCs w:val="22"/>
        </w:rPr>
        <w:t>('</w:t>
      </w:r>
      <w:proofErr w:type="spellStart"/>
      <w:r>
        <w:rPr>
          <w:rFonts w:ascii="Calibri" w:hAnsi="Calibri" w:cs="Calibri"/>
          <w:sz w:val="22"/>
          <w:szCs w:val="22"/>
        </w:rPr>
        <w:t>bert</w:t>
      </w:r>
      <w:proofErr w:type="spellEnd"/>
      <w:r>
        <w:rPr>
          <w:rFonts w:ascii="Calibri" w:hAnsi="Calibri" w:cs="Calibri"/>
          <w:sz w:val="22"/>
          <w:szCs w:val="22"/>
        </w:rPr>
        <w:t>-base-uncased')</w:t>
      </w:r>
    </w:p>
    <w:p w14:paraId="11BA143A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tokenizer.get_</w:t>
      </w:r>
      <w:proofErr w:type="gramStart"/>
      <w:r>
        <w:rPr>
          <w:rFonts w:ascii="Calibri" w:hAnsi="Calibri" w:cs="Calibri"/>
          <w:sz w:val="22"/>
          <w:szCs w:val="22"/>
        </w:rPr>
        <w:t>vocab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</w:t>
      </w:r>
    </w:p>
    <w:p w14:paraId="2AA6C1F3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sequence="AdamismyfavoriteTAincsci-</w:t>
      </w:r>
      <w:proofErr w:type="gramStart"/>
      <w:r>
        <w:rPr>
          <w:rFonts w:ascii="Calibri" w:hAnsi="Calibri" w:cs="Calibri"/>
          <w:sz w:val="22"/>
          <w:szCs w:val="22"/>
        </w:rPr>
        <w:t>5832,RehanisokIguess</w:t>
      </w:r>
      <w:proofErr w:type="gramEnd"/>
      <w:r>
        <w:rPr>
          <w:rFonts w:ascii="Calibri" w:hAnsi="Calibri" w:cs="Calibri"/>
          <w:sz w:val="22"/>
          <w:szCs w:val="22"/>
        </w:rPr>
        <w:t>"</w:t>
      </w:r>
    </w:p>
    <w:p w14:paraId="5A6B48B0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tokenizer.tokenize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(sequence)</w:t>
      </w:r>
    </w:p>
    <w:p w14:paraId="60D077BB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['</w:t>
      </w:r>
      <w:proofErr w:type="spellStart"/>
      <w:r>
        <w:rPr>
          <w:rFonts w:ascii="Calibri" w:hAnsi="Calibri" w:cs="Calibri"/>
          <w:sz w:val="22"/>
          <w:szCs w:val="22"/>
        </w:rPr>
        <w:t>adam</w:t>
      </w:r>
      <w:proofErr w:type="spellEnd"/>
      <w:r>
        <w:rPr>
          <w:rFonts w:ascii="Calibri" w:hAnsi="Calibri" w:cs="Calibri"/>
          <w:sz w:val="22"/>
          <w:szCs w:val="22"/>
        </w:rPr>
        <w:t>',</w:t>
      </w:r>
    </w:p>
    <w:p w14:paraId="388E1B13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'is',</w:t>
      </w:r>
    </w:p>
    <w:p w14:paraId="3EB16F16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'my',</w:t>
      </w:r>
    </w:p>
    <w:p w14:paraId="37FF67E6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'favorite',</w:t>
      </w:r>
    </w:p>
    <w:p w14:paraId="5C41B247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'ta',</w:t>
      </w:r>
    </w:p>
    <w:p w14:paraId="5F6131D2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'in',</w:t>
      </w:r>
    </w:p>
    <w:p w14:paraId="2EC131F0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'cs',</w:t>
      </w:r>
    </w:p>
    <w:p w14:paraId="44A58633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'##ci',</w:t>
      </w:r>
    </w:p>
    <w:p w14:paraId="1D1A2D58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'-',</w:t>
      </w:r>
    </w:p>
    <w:p w14:paraId="104A4224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'58',</w:t>
      </w:r>
    </w:p>
    <w:p w14:paraId="0BD82943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'##32',</w:t>
      </w:r>
    </w:p>
    <w:p w14:paraId="7EB39C12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',',</w:t>
      </w:r>
    </w:p>
    <w:p w14:paraId="4B77493D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're',</w:t>
      </w:r>
    </w:p>
    <w:p w14:paraId="3A4175D0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'##</w:t>
      </w:r>
      <w:proofErr w:type="spellStart"/>
      <w:r>
        <w:rPr>
          <w:rFonts w:ascii="Calibri" w:hAnsi="Calibri" w:cs="Calibri"/>
          <w:sz w:val="22"/>
          <w:szCs w:val="22"/>
        </w:rPr>
        <w:t>han</w:t>
      </w:r>
      <w:proofErr w:type="spellEnd"/>
      <w:r>
        <w:rPr>
          <w:rFonts w:ascii="Calibri" w:hAnsi="Calibri" w:cs="Calibri"/>
          <w:sz w:val="22"/>
          <w:szCs w:val="22"/>
        </w:rPr>
        <w:t>',</w:t>
      </w:r>
    </w:p>
    <w:p w14:paraId="7C517F6E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'is',</w:t>
      </w:r>
    </w:p>
    <w:p w14:paraId="5D929B1E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'ok',</w:t>
      </w:r>
    </w:p>
    <w:p w14:paraId="5C55A6FD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',</w:t>
      </w:r>
    </w:p>
    <w:p w14:paraId="5CF410A0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'guess']</w:t>
      </w:r>
    </w:p>
    <w:p w14:paraId="1A2EA65D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B10844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#Foreachtokeninthevocabulary...</w:t>
      </w:r>
    </w:p>
    <w:p w14:paraId="4496E14F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fortokenintokenizer.vocab</w:t>
      </w:r>
      <w:proofErr w:type="gramEnd"/>
      <w:r>
        <w:rPr>
          <w:rFonts w:ascii="Calibri" w:hAnsi="Calibri" w:cs="Calibri"/>
          <w:sz w:val="22"/>
          <w:szCs w:val="22"/>
        </w:rPr>
        <w:t>.keys</w:t>
      </w:r>
      <w:proofErr w:type="spellEnd"/>
      <w:r>
        <w:rPr>
          <w:rFonts w:ascii="Calibri" w:hAnsi="Calibri" w:cs="Calibri"/>
          <w:sz w:val="22"/>
          <w:szCs w:val="22"/>
        </w:rPr>
        <w:t>():</w:t>
      </w:r>
    </w:p>
    <w:p w14:paraId="6B4E6DE9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DB7829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#Recordanysingle-charactertokens.</w:t>
      </w:r>
    </w:p>
    <w:p w14:paraId="109D81C2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iflen</w:t>
      </w:r>
      <w:proofErr w:type="spellEnd"/>
      <w:r>
        <w:rPr>
          <w:rFonts w:ascii="Calibri" w:hAnsi="Calibri" w:cs="Calibri"/>
          <w:sz w:val="22"/>
          <w:szCs w:val="22"/>
        </w:rPr>
        <w:t>(token)==1:</w:t>
      </w:r>
    </w:p>
    <w:p w14:paraId="0587A02F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one_</w:t>
      </w:r>
      <w:proofErr w:type="gramStart"/>
      <w:r>
        <w:rPr>
          <w:rFonts w:ascii="Calibri" w:hAnsi="Calibri" w:cs="Calibri"/>
          <w:sz w:val="22"/>
          <w:szCs w:val="22"/>
        </w:rPr>
        <w:t>chars.append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(token)</w:t>
      </w:r>
    </w:p>
    <w:p w14:paraId="3F18E119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805480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3672DD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E1633F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#Ifit'sasubword...</w:t>
      </w:r>
    </w:p>
    <w:p w14:paraId="56A9555B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iflen</w:t>
      </w:r>
      <w:proofErr w:type="spellEnd"/>
      <w:r>
        <w:rPr>
          <w:rFonts w:ascii="Calibri" w:hAnsi="Calibri" w:cs="Calibri"/>
          <w:sz w:val="22"/>
          <w:szCs w:val="22"/>
        </w:rPr>
        <w:t>(token)&gt;=2</w:t>
      </w:r>
      <w:proofErr w:type="gramStart"/>
      <w:r>
        <w:rPr>
          <w:rFonts w:ascii="Calibri" w:hAnsi="Calibri" w:cs="Calibri"/>
          <w:sz w:val="22"/>
          <w:szCs w:val="22"/>
        </w:rPr>
        <w:t>andtoken[</w:t>
      </w:r>
      <w:proofErr w:type="gramEnd"/>
      <w:r>
        <w:rPr>
          <w:rFonts w:ascii="Calibri" w:hAnsi="Calibri" w:cs="Calibri"/>
          <w:sz w:val="22"/>
          <w:szCs w:val="22"/>
        </w:rPr>
        <w:t>0:1]=='#':</w:t>
      </w:r>
    </w:p>
    <w:p w14:paraId="393C6C6F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18B923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#Tallyallsubwords</w:t>
      </w:r>
    </w:p>
    <w:p w14:paraId="7583533F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num_subwords</w:t>
      </w:r>
      <w:proofErr w:type="spellEnd"/>
      <w:r>
        <w:rPr>
          <w:rFonts w:ascii="Calibri" w:hAnsi="Calibri" w:cs="Calibri"/>
          <w:sz w:val="22"/>
          <w:szCs w:val="22"/>
        </w:rPr>
        <w:t>+=1</w:t>
      </w:r>
    </w:p>
    <w:p w14:paraId="4A1D886E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07B734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#Tallyifit'sanumber.</w:t>
      </w:r>
    </w:p>
    <w:p w14:paraId="450C3E86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iftoken.isdigit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():</w:t>
      </w:r>
    </w:p>
    <w:p w14:paraId="01C78575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count+=1</w:t>
      </w:r>
    </w:p>
    <w:p w14:paraId="5E5786C2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D9B597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184F06" w14:textId="77777777" w:rsidR="002165E9" w:rsidRDefault="002165E9" w:rsidP="002165E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6E55B1" w14:textId="36F3C88C" w:rsidR="002165E9" w:rsidRDefault="002165E9"/>
    <w:p w14:paraId="0731F053" w14:textId="77777777" w:rsidR="00E8527C" w:rsidRDefault="00E8527C" w:rsidP="00E8527C">
      <w:pPr>
        <w:pStyle w:val="NormalWeb"/>
        <w:spacing w:before="12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DD5654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Chapters 2, 3, 4, 5 and 8</w:t>
      </w:r>
    </w:p>
    <w:p w14:paraId="43459481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5EF759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Chapter 2: </w:t>
      </w:r>
      <w:proofErr w:type="gramStart"/>
      <w:r>
        <w:rPr>
          <w:rFonts w:ascii="Calibri" w:hAnsi="Calibri" w:cs="Calibri"/>
          <w:sz w:val="22"/>
          <w:szCs w:val="22"/>
        </w:rPr>
        <w:t>Skip  Section</w:t>
      </w:r>
      <w:proofErr w:type="gramEnd"/>
      <w:r>
        <w:rPr>
          <w:rFonts w:ascii="Calibri" w:hAnsi="Calibri" w:cs="Calibri"/>
          <w:sz w:val="22"/>
          <w:szCs w:val="22"/>
        </w:rPr>
        <w:t xml:space="preserve"> 2.5</w:t>
      </w:r>
    </w:p>
    <w:p w14:paraId="5943ED0B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E9A56D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Chapter 3: Skip 3.6 and 3.8</w:t>
      </w:r>
    </w:p>
    <w:p w14:paraId="277C05B0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F30887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Chapter 4: Skip 4.9</w:t>
      </w:r>
    </w:p>
    <w:p w14:paraId="159B09D9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D58566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Chapter 5: Skip 5.5 and 5.8</w:t>
      </w:r>
    </w:p>
    <w:p w14:paraId="556B8367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9CEF3F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Chapter 8: Skip 8.5 and 8.7</w:t>
      </w:r>
    </w:p>
    <w:p w14:paraId="5792FBC8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D214D4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Calculate derivate = -0.31 </w:t>
      </w:r>
    </w:p>
    <w:p w14:paraId="6275D571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gradient = -0.31 * [ 3,2,1,3,0,4.15] input</w:t>
      </w:r>
    </w:p>
    <w:p w14:paraId="5D8A3461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New_weights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orignial</w:t>
      </w:r>
      <w:proofErr w:type="spellEnd"/>
      <w:r>
        <w:rPr>
          <w:rFonts w:ascii="Calibri" w:hAnsi="Calibri" w:cs="Calibri"/>
          <w:sz w:val="22"/>
          <w:szCs w:val="22"/>
        </w:rPr>
        <w:t xml:space="preserve"> weights + gradient</w:t>
      </w:r>
    </w:p>
    <w:p w14:paraId="1A084F66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DAAD95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also want to update bias</w:t>
      </w:r>
    </w:p>
    <w:p w14:paraId="1F420971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0.1 to weights and add [1] to input</w:t>
      </w:r>
    </w:p>
    <w:p w14:paraId="4371057F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ECC3FC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Batch training</w:t>
      </w:r>
    </w:p>
    <w:p w14:paraId="53277522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 each example in the training set and accumulate the gradients</w:t>
      </w:r>
    </w:p>
    <w:p w14:paraId="2BC58A58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single update</w:t>
      </w:r>
    </w:p>
    <w:p w14:paraId="54592883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Repeat</w:t>
      </w:r>
    </w:p>
    <w:p w14:paraId="7B73FB8F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69237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Minibatch training</w:t>
      </w:r>
    </w:p>
    <w:p w14:paraId="64A405CB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N examples and proceed as with batch training</w:t>
      </w:r>
    </w:p>
    <w:p w14:paraId="037F3755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after each </w:t>
      </w:r>
      <w:proofErr w:type="gramStart"/>
      <w:r>
        <w:rPr>
          <w:rFonts w:ascii="Calibri" w:hAnsi="Calibri" w:cs="Calibri"/>
          <w:sz w:val="22"/>
          <w:szCs w:val="22"/>
        </w:rPr>
        <w:t>mini-batch</w:t>
      </w:r>
      <w:proofErr w:type="gramEnd"/>
    </w:p>
    <w:p w14:paraId="427A71A6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 is chosen to maximize parallelism</w:t>
      </w:r>
    </w:p>
    <w:p w14:paraId="6E66C8DD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34C523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Adjust the learning rate during training.</w:t>
      </w:r>
    </w:p>
    <w:p w14:paraId="1B7BBD7D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211BEE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Bootstrap test: sample with replacement</w:t>
      </w:r>
    </w:p>
    <w:p w14:paraId="12396A28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AA3B33" w14:textId="77777777" w:rsidR="00E8527C" w:rsidRDefault="00E8527C" w:rsidP="00E8527C">
      <w:pPr>
        <w:pStyle w:val="NormalWeb"/>
        <w:spacing w:before="14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ADF5FD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“Paired tests” are a common approach used in NLP</w:t>
      </w:r>
    </w:p>
    <w:p w14:paraId="2CC291F3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65E31B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Compare two sets of observations in which each observation in one set can be paired with an observation in another.</w:t>
      </w:r>
    </w:p>
    <w:p w14:paraId="42C66142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8DE60F" w14:textId="77777777" w:rsidR="00E8527C" w:rsidRDefault="00E8527C" w:rsidP="00E8527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example, when looking at systems A and B on the same test set, we can compare item for item the performance of system A and B</w:t>
      </w:r>
    </w:p>
    <w:p w14:paraId="11BFB96D" w14:textId="77777777" w:rsidR="00E8527C" w:rsidRDefault="00E8527C" w:rsidP="00E8527C">
      <w:pPr>
        <w:pStyle w:val="NormalWeb"/>
        <w:spacing w:before="12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393443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 10,000 test sets x(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 xml:space="preserve">) and a threshold of .01 </w:t>
      </w:r>
    </w:p>
    <w:p w14:paraId="4496A184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BF211E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in 47 of the </w:t>
      </w:r>
      <w:proofErr w:type="gramStart"/>
      <w:r>
        <w:rPr>
          <w:rFonts w:ascii="Calibri" w:hAnsi="Calibri" w:cs="Calibri"/>
          <w:sz w:val="22"/>
          <w:szCs w:val="22"/>
        </w:rPr>
        <w:t>test</w:t>
      </w:r>
      <w:proofErr w:type="gramEnd"/>
      <w:r>
        <w:rPr>
          <w:rFonts w:ascii="Calibri" w:hAnsi="Calibri" w:cs="Calibri"/>
          <w:sz w:val="22"/>
          <w:szCs w:val="22"/>
        </w:rPr>
        <w:t xml:space="preserve"> sets we find that δ(x(</w:t>
      </w: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>
        <w:rPr>
          <w:rFonts w:ascii="Calibri" w:hAnsi="Calibri" w:cs="Calibri"/>
          <w:sz w:val="22"/>
          <w:szCs w:val="22"/>
        </w:rPr>
        <w:t>)) ≥ 2δ(x)</w:t>
      </w:r>
    </w:p>
    <w:p w14:paraId="7C665669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0DE42A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resulting p-value is .0047 </w:t>
      </w:r>
    </w:p>
    <w:p w14:paraId="18F7205D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A14210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smaller than .01, indicating δ (x) is indeed sufficiently surprising</w:t>
      </w:r>
    </w:p>
    <w:p w14:paraId="54703514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B1353A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And we reject the null hypothesis and conclude A is better than B</w:t>
      </w:r>
    </w:p>
    <w:p w14:paraId="7C53E0A9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DEB77E" w14:textId="77777777" w:rsidR="00E8527C" w:rsidRDefault="00E8527C" w:rsidP="00E852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A9E2FB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Vocabulary</w:t>
      </w:r>
    </w:p>
    <w:p w14:paraId="087591A0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Corpora</w:t>
      </w: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</w:t>
      </w:r>
    </w:p>
    <w:p w14:paraId="216063D2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Tokens = N = number of instances or tokens in a corpus   20000-30000</w:t>
      </w:r>
    </w:p>
    <w:p w14:paraId="09E227B7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Types = V = vocabulary = set of unique types. 3500</w:t>
      </w:r>
    </w:p>
    <w:p w14:paraId="441A4257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E6FD98C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Heaps' Law</w:t>
      </w: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the vocabulary grows faster than the square root of the corpus size</w:t>
      </w:r>
    </w:p>
    <w:p w14:paraId="63F9B6CF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rate of growth of the vocabulary tails off as the corpus grows but never completely flattens out.</w:t>
      </w:r>
    </w:p>
    <w:p w14:paraId="7DE71310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size of a vocabulary grows without bound as a function of corpus size.</w:t>
      </w:r>
    </w:p>
    <w:p w14:paraId="24D35449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A553794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Tokenization: Language issues: noun compounding; no spaces between words; word segmentation</w:t>
      </w:r>
    </w:p>
    <w:p w14:paraId="12421869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CAF405A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Deal with out-of-vocabulary (OOV) terms and 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still keep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 vocabulary size reasonable</w:t>
      </w:r>
    </w:p>
    <w:p w14:paraId="3A4465C2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D008BA1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B71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Subword</w:t>
      </w:r>
      <w:proofErr w:type="spellEnd"/>
      <w:r w:rsidRPr="00B71BF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 tokenization:</w:t>
      </w: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-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est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-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er;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48F99C9E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Three common algorithms: </w:t>
      </w:r>
    </w:p>
    <w:p w14:paraId="2AFA406D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Byte-Pair Encoding (BPE) </w:t>
      </w:r>
    </w:p>
    <w:p w14:paraId="5D866612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Unigram Language modeling tokenization </w:t>
      </w:r>
    </w:p>
    <w:p w14:paraId="08069D87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WordPieces</w:t>
      </w:r>
      <w:proofErr w:type="spellEnd"/>
    </w:p>
    <w:p w14:paraId="00D6077C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All have 2 parts:</w:t>
      </w:r>
    </w:p>
    <w:p w14:paraId="2DE9BF71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 LEARNER that takes a raw training corpus and induces a vocabulary consisting of tokens (words and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subwords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</w:t>
      </w:r>
    </w:p>
    <w:p w14:paraId="7B623002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 token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Segmenter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that takes an input and tokenizes it according to a vocabulary. </w:t>
      </w:r>
    </w:p>
    <w:p w14:paraId="00D8BFE5" w14:textId="77777777" w:rsidR="00B71BFF" w:rsidRPr="00B71BFF" w:rsidRDefault="00B71BFF" w:rsidP="00B71BFF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Words present the vocabulary are left alone (unsegmented)</w:t>
      </w:r>
    </w:p>
    <w:p w14:paraId="16465324" w14:textId="77777777" w:rsidR="00B71BFF" w:rsidRPr="00B71BFF" w:rsidRDefault="00B71BFF" w:rsidP="00B71BFF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OOV words are broken into optimal sequences of words and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subwords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.</w:t>
      </w:r>
    </w:p>
    <w:p w14:paraId="22F0403B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BPE:</w:t>
      </w:r>
    </w:p>
    <w:p w14:paraId="75DCE698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ABCD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…,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abcd</w:t>
      </w:r>
      <w:proofErr w:type="spellEnd"/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…,0-9,etc.</w:t>
      </w:r>
    </w:p>
    <w:p w14:paraId="36873E88" w14:textId="77777777" w:rsidR="00B71BFF" w:rsidRPr="00B71BFF" w:rsidRDefault="00B71BFF" w:rsidP="00B71BFF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Choose two symbols that are most frequently adjacent in training corpus (concatenating)</w:t>
      </w:r>
    </w:p>
    <w:p w14:paraId="7D76B973" w14:textId="77777777" w:rsidR="00B71BFF" w:rsidRPr="00B71BFF" w:rsidRDefault="00B71BFF" w:rsidP="00B71BFF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add 'ab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'  to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 vocabulary</w:t>
      </w:r>
    </w:p>
    <w:p w14:paraId="4EB56D02" w14:textId="77777777" w:rsidR="00B71BFF" w:rsidRPr="00B71BFF" w:rsidRDefault="00B71BFF" w:rsidP="00B71BFF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Replace every ab in the corpus with AB</w:t>
      </w:r>
    </w:p>
    <w:p w14:paraId="2123C5DD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Until k merges have been done</w:t>
      </w:r>
    </w:p>
    <w:p w14:paraId="746A647B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09DC18A" w14:textId="77777777" w:rsidR="00B71BFF" w:rsidRPr="00B71BFF" w:rsidRDefault="00B71BFF" w:rsidP="00B71BF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low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low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low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low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low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lowest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lowest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newer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newer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newer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newer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newer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newer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wider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wider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wider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new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new</w:t>
      </w:r>
      <w:proofErr w:type="spellEnd"/>
    </w:p>
    <w:p w14:paraId="2F16928A" w14:textId="77777777" w:rsidR="00B71BFF" w:rsidRPr="00B71BFF" w:rsidRDefault="00B71BFF" w:rsidP="00B71BFF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low _</w:t>
      </w:r>
    </w:p>
    <w:p w14:paraId="100095F2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lowest _</w:t>
      </w:r>
    </w:p>
    <w:p w14:paraId="01852847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lowest_ </w:t>
      </w:r>
    </w:p>
    <w:p w14:paraId="6C66EA95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newer_ </w:t>
      </w:r>
    </w:p>
    <w:p w14:paraId="43423836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newer_ </w:t>
      </w:r>
    </w:p>
    <w:p w14:paraId="5E734C27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newer_</w:t>
      </w:r>
    </w:p>
    <w:p w14:paraId="083D5A86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wider_</w:t>
      </w:r>
    </w:p>
    <w:p w14:paraId="34C67ECD" w14:textId="77777777" w:rsidR="00B71BFF" w:rsidRPr="00B71BFF" w:rsidRDefault="00B71BFF" w:rsidP="00B71BFF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 o 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  _</w:t>
      </w:r>
      <w:proofErr w:type="gramEnd"/>
    </w:p>
    <w:p w14:paraId="3DFB5A2F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 o w e s 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  _</w:t>
      </w:r>
      <w:proofErr w:type="gramEnd"/>
    </w:p>
    <w:p w14:paraId="6EBFA380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 o w e s t _ </w:t>
      </w:r>
    </w:p>
    <w:p w14:paraId="48F04AF4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n e w e r _ </w:t>
      </w:r>
    </w:p>
    <w:p w14:paraId="45784A62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n e w e r _ </w:t>
      </w:r>
    </w:p>
    <w:p w14:paraId="32CA5FFA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 e w e r _</w:t>
      </w:r>
    </w:p>
    <w:p w14:paraId="18D0D383" w14:textId="77777777" w:rsidR="00B71BFF" w:rsidRPr="00B71BFF" w:rsidRDefault="00B71BFF" w:rsidP="00B71BFF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d e r _</w:t>
      </w:r>
    </w:p>
    <w:p w14:paraId="1E4F0C54" w14:textId="77777777" w:rsidR="00B71BFF" w:rsidRPr="00B71BFF" w:rsidRDefault="00B71BFF" w:rsidP="00B71BF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_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_,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,e,I,l,n,o,r,s,t,w</w:t>
      </w:r>
      <w:proofErr w:type="spellEnd"/>
    </w:p>
    <w:p w14:paraId="5998ADC8" w14:textId="77777777" w:rsidR="00B71BFF" w:rsidRPr="00B71BFF" w:rsidRDefault="00B71BFF" w:rsidP="00B71BF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_,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,e,I,l,n,o,r,s,t,w,er</w:t>
      </w:r>
      <w:proofErr w:type="spellEnd"/>
    </w:p>
    <w:p w14:paraId="514FC57F" w14:textId="77777777" w:rsidR="00B71BFF" w:rsidRPr="00B71BFF" w:rsidRDefault="00B71BFF" w:rsidP="00B71BF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_,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,e,I,l,n,o,r,s,t,w,er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er__</w:t>
      </w:r>
    </w:p>
    <w:p w14:paraId="7C586BEE" w14:textId="77777777" w:rsidR="00B71BFF" w:rsidRPr="00B71BFF" w:rsidRDefault="00B71BFF" w:rsidP="00B71BF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_,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,e,I,l,n,o,r,s,t,w,er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er__, ne</w:t>
      </w:r>
    </w:p>
    <w:p w14:paraId="67317EA6" w14:textId="77777777" w:rsidR="00B71BFF" w:rsidRPr="00B71BFF" w:rsidRDefault="00B71BFF" w:rsidP="00B71BF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_,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,e,I,l,n,o,r,s,t,w,er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er__, ne, new</w:t>
      </w:r>
    </w:p>
    <w:p w14:paraId="70D48370" w14:textId="77777777" w:rsidR="00B71BFF" w:rsidRPr="00B71BFF" w:rsidRDefault="00B71BFF" w:rsidP="00B71BF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_,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,e,I,l,n,o,r,s,t,w,er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er__, ne, new, lo</w:t>
      </w:r>
    </w:p>
    <w:p w14:paraId="23C3576D" w14:textId="77777777" w:rsidR="00B71BFF" w:rsidRPr="00B71BFF" w:rsidRDefault="00B71BFF" w:rsidP="00B71BF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_,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,e,I,l,n,o,r,s,t,w,er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er__, ne, new, lo, low</w:t>
      </w:r>
    </w:p>
    <w:p w14:paraId="17FDAE44" w14:textId="77777777" w:rsidR="00B71BFF" w:rsidRPr="00B71BFF" w:rsidRDefault="00B71BFF" w:rsidP="00B71BF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_,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,e,I,l,n,o,r,s,t,w,er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er__, ne, new, lo, low, newer__</w:t>
      </w:r>
    </w:p>
    <w:p w14:paraId="7A132CFC" w14:textId="77777777" w:rsidR="00B71BFF" w:rsidRPr="00B71BFF" w:rsidRDefault="00B71BFF" w:rsidP="00B71BFF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</w:t>
      </w:r>
      <w:proofErr w:type="gram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_,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</w:t>
      </w:r>
      <w:proofErr w:type="gram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,e,I,l,n,o,r,s,t,w,er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er__, ne, new, lo, low, newer__, low__</w:t>
      </w:r>
    </w:p>
    <w:p w14:paraId="4CB1A7EC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683E39F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With BPE (and other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subword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approaches) there are never any out of vocabulary words. Every word can be decomposed into a sequence of known vocabulary items (sequences of words and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subwords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or worst case, characters).</w:t>
      </w:r>
    </w:p>
    <w:p w14:paraId="1CC03144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42EC3C4" w14:textId="77777777" w:rsidR="00B71BFF" w:rsidRPr="00B71BFF" w:rsidRDefault="00B71BFF" w:rsidP="00B71BFF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BERT Vocabulary 30k entries, generated from Books corpus and an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english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proofErr w:type="spellStart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wikipedia</w:t>
      </w:r>
      <w:proofErr w:type="spellEnd"/>
      <w:r w:rsidRPr="00B71BF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dump</w:t>
      </w:r>
    </w:p>
    <w:p w14:paraId="416174AE" w14:textId="3F728B53" w:rsidR="00E8527C" w:rsidRDefault="00E8527C"/>
    <w:p w14:paraId="2857CD57" w14:textId="4B6D4272" w:rsidR="00C141E2" w:rsidRDefault="00C141E2"/>
    <w:p w14:paraId="2936BC3E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Zero counts:</w:t>
      </w:r>
    </w:p>
    <w:p w14:paraId="33E06B45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Zipf's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law (long tail phenomenon):</w:t>
      </w:r>
    </w:p>
    <w:p w14:paraId="437FFA40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small number of events occur with high frequency</w:t>
      </w:r>
    </w:p>
    <w:p w14:paraId="1FB04E55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large number of</w:t>
      </w:r>
      <w:proofErr w:type="gram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events occur with low frequency</w:t>
      </w:r>
    </w:p>
    <w:p w14:paraId="49B9C7A1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 can quickly collect high frequency but wait long time get low frequency</w:t>
      </w:r>
    </w:p>
    <w:p w14:paraId="772C4087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Our estimate </w:t>
      </w:r>
      <w:proofErr w:type="gram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are</w:t>
      </w:r>
      <w:proofErr w:type="gram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sparse</w:t>
      </w:r>
    </w:p>
    <w:p w14:paraId="77B48176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Laplace Smoothing:</w:t>
      </w:r>
    </w:p>
    <w:p w14:paraId="62D786F9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Add-one smoothing, just add one to all the counts</w:t>
      </w:r>
    </w:p>
    <w:p w14:paraId="0161E916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P(W) = c + 1 / N+V</w:t>
      </w:r>
    </w:p>
    <w:p w14:paraId="24379050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However, P(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to|want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) from 0.66 to 0.26; </w:t>
      </w:r>
      <w:proofErr w:type="gram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c(</w:t>
      </w:r>
      <w:proofErr w:type="gram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want to) from 608 to 238</w:t>
      </w:r>
    </w:p>
    <w:p w14:paraId="02A8240F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Laplace still used for pilot studies; in document classification; in domains where the number of zeros isn't so huge</w:t>
      </w:r>
    </w:p>
    <w:p w14:paraId="077C0E02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D32278D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Determining how many species occupy a particular area (how many types)</w:t>
      </w:r>
    </w:p>
    <w:p w14:paraId="4824239E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Determining how many individuals of a given species are living in each area (tokens)</w:t>
      </w:r>
    </w:p>
    <w:p w14:paraId="2D773DB7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2875CBD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Backoff</w:t>
      </w:r>
    </w:p>
    <w:p w14:paraId="2DFD8E89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Using lower order N-grams when counts are lacking for higher-order N-grams</w:t>
      </w:r>
    </w:p>
    <w:p w14:paraId="7351E95F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Interpolation</w:t>
      </w:r>
    </w:p>
    <w:p w14:paraId="2872C5EB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Mixing unigram, bigram, trigram probabilities</w:t>
      </w:r>
    </w:p>
    <w:p w14:paraId="561F8B22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Discounting</w:t>
      </w:r>
    </w:p>
    <w:p w14:paraId="13296B20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Stealing from the rich</w:t>
      </w:r>
    </w:p>
    <w:p w14:paraId="36FF60F3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E371833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 set the lambdas use a held-out corpus</w:t>
      </w:r>
    </w:p>
    <w:p w14:paraId="22A85923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F7049E4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Absolute discounting, subtract a </w:t>
      </w:r>
      <w:proofErr w:type="gram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small fixed</w:t>
      </w:r>
      <w:proofErr w:type="gram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amount from all the observed counts</w:t>
      </w:r>
    </w:p>
    <w:p w14:paraId="01CF6FD2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Split training data in half; get bigram counts from the first half of data; observe how often on average </w:t>
      </w:r>
    </w:p>
    <w:p w14:paraId="0E01836A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P_absolutediscounting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(wi|wi-1) = c()-d/</w:t>
      </w:r>
      <w:proofErr w:type="gram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c(</w:t>
      </w:r>
      <w:proofErr w:type="gram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) + 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interpolation_weight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* 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unigram_prob</w:t>
      </w:r>
      <w:proofErr w:type="spellEnd"/>
    </w:p>
    <w:p w14:paraId="6B1B2EDB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CE184FE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Caveats. </w:t>
      </w:r>
    </w:p>
    <w:p w14:paraId="42B7BA72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Smoothing N-gram counts is directed at N-grams consisting of words that have occurred.</w:t>
      </w:r>
    </w:p>
    <w:p w14:paraId="1D788DC5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Dealing with unknown words (OOV) is a separate issue.</w:t>
      </w:r>
    </w:p>
    <w:p w14:paraId="34E376B0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more data you have the less important the choice of smoothing method</w:t>
      </w:r>
    </w:p>
    <w:p w14:paraId="154D19A7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9DDDBBB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Text classification (Naïve bayes classifier)</w:t>
      </w:r>
    </w:p>
    <w:p w14:paraId="5F437A63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Cmap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= 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argmaxP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xi|</w:t>
      </w:r>
      <w:proofErr w:type="gram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)P</w:t>
      </w:r>
      <w:proofErr w:type="gram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(c)</w:t>
      </w:r>
    </w:p>
    <w:p w14:paraId="3ABAFF8F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Bag of words assumption: sequence doesn’t matter</w:t>
      </w:r>
    </w:p>
    <w:p w14:paraId="32EAD164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Features are just word occurrences</w:t>
      </w:r>
    </w:p>
    <w:p w14:paraId="756FA4E5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Conditional independence: assume the feature probabilities are independent given the class c</w:t>
      </w:r>
    </w:p>
    <w:p w14:paraId="5715CE8A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Naive bayes text classifiers use all sorts of additional features, not just the words</w:t>
      </w:r>
    </w:p>
    <w:p w14:paraId="7AA16CF4" w14:textId="2728BCFF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noProof/>
        </w:rPr>
        <w:drawing>
          <wp:inline distT="0" distB="0" distL="0" distR="0" wp14:anchorId="665CFD73" wp14:editId="183793AB">
            <wp:extent cx="1865630" cy="1774190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D144" w14:textId="1A254231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noProof/>
        </w:rPr>
        <w:drawing>
          <wp:inline distT="0" distB="0" distL="0" distR="0" wp14:anchorId="18741E9D" wp14:editId="73F1B121">
            <wp:extent cx="1243330" cy="1828800"/>
            <wp:effectExtent l="0" t="0" r="0" b="0"/>
            <wp:docPr id="2" name="Picture 2" descr="A screen with numbers and letters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with numbers and letters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E4A9" w14:textId="28205DF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noProof/>
        </w:rPr>
        <w:drawing>
          <wp:inline distT="0" distB="0" distL="0" distR="0" wp14:anchorId="39C72DD9" wp14:editId="13D3318B">
            <wp:extent cx="2240280" cy="484505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01C3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Precision = 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tp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tp+</w:t>
      </w:r>
      <w:proofErr w:type="gram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fp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;</w:t>
      </w:r>
      <w:proofErr w:type="gram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recall = 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tp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tp+fn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; accuracy = 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tp+tn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/</w:t>
      </w: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tp+fp+tn+fn</w:t>
      </w:r>
      <w:proofErr w:type="spellEnd"/>
    </w:p>
    <w:p w14:paraId="48B64B90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Combined measure: F, weighted harmonic mean, F1 = 2PR / P + R; P for precision, r for recall </w:t>
      </w:r>
    </w:p>
    <w:p w14:paraId="147DB639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5C45EA8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If we have more than one class, how do we combine multiple performance measures into one quantity?</w:t>
      </w:r>
    </w:p>
    <w:p w14:paraId="4970247A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E34472A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Macro-averaging: Compute performance for each class, then average.</w:t>
      </w:r>
    </w:p>
    <w:p w14:paraId="669B1735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6D63D52" w14:textId="77777777" w:rsidR="00C141E2" w:rsidRPr="00C141E2" w:rsidRDefault="00C141E2" w:rsidP="00C141E2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Micro-averaging: Collect decisions for all classes, compute contingency table, evaluate.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3"/>
        <w:gridCol w:w="1467"/>
        <w:gridCol w:w="1267"/>
      </w:tblGrid>
      <w:tr w:rsidR="00C141E2" w:rsidRPr="00C141E2" w14:paraId="5441DCAE" w14:textId="77777777" w:rsidTr="00C141E2"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FB504D" w14:textId="77777777" w:rsidR="00C141E2" w:rsidRPr="00C141E2" w:rsidRDefault="00C141E2" w:rsidP="00C141E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467D3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Truth: yes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4FD8EE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Truth: no</w:t>
            </w:r>
          </w:p>
        </w:tc>
      </w:tr>
      <w:tr w:rsidR="00C141E2" w:rsidRPr="00C141E2" w14:paraId="71B61EB7" w14:textId="77777777" w:rsidTr="00C141E2"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BBDE37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Classifier: yes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48F079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3E1B9D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</w:tr>
      <w:tr w:rsidR="00C141E2" w:rsidRPr="00C141E2" w14:paraId="2FBD26D6" w14:textId="77777777" w:rsidTr="00C141E2"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C533A9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Classifier: no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BCADD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824C7C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970</w:t>
            </w:r>
          </w:p>
        </w:tc>
      </w:tr>
      <w:tr w:rsidR="00C141E2" w:rsidRPr="00C141E2" w14:paraId="674553A8" w14:textId="77777777" w:rsidTr="00C141E2"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87A7E7" w14:textId="77777777" w:rsidR="00C141E2" w:rsidRPr="00C141E2" w:rsidRDefault="00C141E2" w:rsidP="00C141E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> 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0F953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Truth: yes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A9A5AA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Truth: no</w:t>
            </w:r>
          </w:p>
        </w:tc>
      </w:tr>
      <w:tr w:rsidR="00C141E2" w:rsidRPr="00C141E2" w14:paraId="3A63F7C7" w14:textId="77777777" w:rsidTr="00C141E2"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A73942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Classifier: yes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4C8207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90</w:t>
            </w:r>
          </w:p>
        </w:tc>
        <w:tc>
          <w:tcPr>
            <w:tcW w:w="1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51358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</w:tr>
      <w:tr w:rsidR="00C141E2" w:rsidRPr="00C141E2" w14:paraId="539D6E02" w14:textId="77777777" w:rsidTr="00C141E2"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255AD8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Classifier: no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1AEA3C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98CA7F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890</w:t>
            </w:r>
          </w:p>
        </w:tc>
      </w:tr>
      <w:tr w:rsidR="00C141E2" w:rsidRPr="00C141E2" w14:paraId="1CCA59CF" w14:textId="77777777" w:rsidTr="00C141E2"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9236F0" w14:textId="77777777" w:rsidR="00C141E2" w:rsidRPr="00C141E2" w:rsidRDefault="00C141E2" w:rsidP="00C141E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528AD3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Truth: yes</w:t>
            </w:r>
          </w:p>
        </w:tc>
        <w:tc>
          <w:tcPr>
            <w:tcW w:w="1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4A13C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Truth: no</w:t>
            </w:r>
          </w:p>
        </w:tc>
      </w:tr>
      <w:tr w:rsidR="00C141E2" w:rsidRPr="00C141E2" w14:paraId="00CB093D" w14:textId="77777777" w:rsidTr="00C141E2"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E419F7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Classifier: yes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C4E24F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100</w:t>
            </w:r>
          </w:p>
        </w:tc>
        <w:tc>
          <w:tcPr>
            <w:tcW w:w="1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2AD8C6" w14:textId="77777777" w:rsidR="00C141E2" w:rsidRPr="00C141E2" w:rsidRDefault="00C141E2" w:rsidP="00C141E2">
            <w:pPr>
              <w:spacing w:before="60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20</w:t>
            </w:r>
          </w:p>
        </w:tc>
      </w:tr>
      <w:tr w:rsidR="00C141E2" w:rsidRPr="00C141E2" w14:paraId="7D21B32B" w14:textId="77777777" w:rsidTr="00C141E2"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2E0C75" w14:textId="77777777" w:rsidR="00C141E2" w:rsidRPr="00C141E2" w:rsidRDefault="00C141E2" w:rsidP="00C141E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Classifier: no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A086D2" w14:textId="77777777" w:rsidR="00C141E2" w:rsidRPr="00C141E2" w:rsidRDefault="00C141E2" w:rsidP="00C141E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6112F9" w14:textId="77777777" w:rsidR="00C141E2" w:rsidRPr="00C141E2" w:rsidRDefault="00C141E2" w:rsidP="00C141E2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141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1860</w:t>
            </w:r>
          </w:p>
        </w:tc>
      </w:tr>
    </w:tbl>
    <w:p w14:paraId="10E37B39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Macroaveraged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precision: (0.5 + 0.9)/2 = 0.7.  10/20 + 90/100</w:t>
      </w:r>
    </w:p>
    <w:p w14:paraId="01FB0444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Microaveraged</w:t>
      </w:r>
      <w:proofErr w:type="spellEnd"/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precision: 100/120 = .83. </w:t>
      </w:r>
    </w:p>
    <w:p w14:paraId="15DF4DEB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2BCE01B" w14:textId="77777777" w:rsidR="00C141E2" w:rsidRPr="00C141E2" w:rsidRDefault="00C141E2" w:rsidP="00C141E2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141E2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34DF401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Sequence labeling involves classifying each token in a longer sequence</w:t>
      </w:r>
    </w:p>
    <w:p w14:paraId="2096A135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DB335BC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Part-of-speech tagging</w:t>
      </w:r>
    </w:p>
    <w:p w14:paraId="6F215213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Assigning the correct word class to each word in sentence.</w:t>
      </w:r>
    </w:p>
    <w:p w14:paraId="6C568881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Named entity recognition</w:t>
      </w:r>
    </w:p>
    <w:p w14:paraId="4EBFA264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Find all instances of various kinds of entities in an input.</w:t>
      </w:r>
    </w:p>
    <w:p w14:paraId="28C5B4F7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3BC2B04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Three sources of evidence</w:t>
      </w:r>
    </w:p>
    <w:p w14:paraId="24CB16A4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strike/>
          <w:kern w:val="0"/>
          <w:sz w:val="22"/>
          <w:szCs w:val="22"/>
          <w14:ligatures w14:val="none"/>
        </w:rPr>
        <w:t>Semantics</w:t>
      </w:r>
    </w:p>
    <w:p w14:paraId="1E30516B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Morphological evidence</w:t>
      </w:r>
    </w:p>
    <w:p w14:paraId="3EB0466B" w14:textId="77777777" w:rsidR="009725B9" w:rsidRPr="009725B9" w:rsidRDefault="009725B9" w:rsidP="009725B9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walk, walking, walked, walks</w:t>
      </w:r>
    </w:p>
    <w:p w14:paraId="0B8A5AD4" w14:textId="77777777" w:rsidR="009725B9" w:rsidRPr="009725B9" w:rsidRDefault="009725B9" w:rsidP="009725B9">
      <w:pPr>
        <w:ind w:left="23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Probably a verb</w:t>
      </w:r>
    </w:p>
    <w:p w14:paraId="55CB3654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Distributional evidence</w:t>
      </w:r>
    </w:p>
    <w:p w14:paraId="6FF02102" w14:textId="77777777" w:rsidR="009725B9" w:rsidRPr="009725B9" w:rsidRDefault="009725B9" w:rsidP="009725B9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crash, A crash, Two crashes, The big crash…</w:t>
      </w:r>
    </w:p>
    <w:p w14:paraId="6A2F4A87" w14:textId="77777777" w:rsidR="009725B9" w:rsidRPr="009725B9" w:rsidRDefault="009725B9" w:rsidP="009725B9">
      <w:pPr>
        <w:ind w:left="23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Probably a noun since nouns follow determiners and adjectives</w:t>
      </w:r>
    </w:p>
    <w:p w14:paraId="334B002D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POS Tagging:</w:t>
      </w:r>
    </w:p>
    <w:p w14:paraId="5F527DBC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process of assigning a part of speech or lexical class marker to each word in a text.</w:t>
      </w:r>
    </w:p>
    <w:p w14:paraId="7AAE88C2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Often a useful first step in an NLP pipeline.</w:t>
      </w:r>
    </w:p>
    <w:p w14:paraId="14C17729" w14:textId="77777777" w:rsidR="009725B9" w:rsidRPr="009725B9" w:rsidRDefault="009725B9" w:rsidP="009725B9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Knowing the part of speech of the words in an input is a valuable signal for further processing</w:t>
      </w:r>
    </w:p>
    <w:p w14:paraId="5D051CF6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Fast and accurate taggers are widely available for many languages</w:t>
      </w:r>
    </w:p>
    <w:p w14:paraId="2834E4A2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033D779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WORD             tag</w:t>
      </w:r>
    </w:p>
    <w:p w14:paraId="2FDDEE69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    the            DET</w:t>
      </w:r>
    </w:p>
    <w:p w14:paraId="7010077C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    koala            NOUN</w:t>
      </w:r>
    </w:p>
    <w:p w14:paraId="31FC1BFB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    put             VERB</w:t>
      </w:r>
    </w:p>
    <w:p w14:paraId="2FCA3072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    the             DET</w:t>
      </w:r>
    </w:p>
    <w:p w14:paraId="7AB14B18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    keys            NOUN</w:t>
      </w:r>
    </w:p>
    <w:p w14:paraId="7E9AD512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    on            ADP</w:t>
      </w:r>
    </w:p>
    <w:p w14:paraId="14ED0F66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    the            DET</w:t>
      </w:r>
    </w:p>
    <w:p w14:paraId="65747945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    table            NOUN</w:t>
      </w:r>
    </w:p>
    <w:p w14:paraId="405D3544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2D14C71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Words can have more than one part of speech:  back</w:t>
      </w:r>
    </w:p>
    <w:p w14:paraId="426E639E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The back door = ADJ</w:t>
      </w:r>
    </w:p>
    <w:p w14:paraId="1FF072B3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On my back = NOUN</w:t>
      </w:r>
    </w:p>
    <w:p w14:paraId="666D0FBF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Win the voters back = ADV</w:t>
      </w:r>
    </w:p>
    <w:p w14:paraId="0102009C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Promised to back the bill = VERB</w:t>
      </w:r>
    </w:p>
    <w:p w14:paraId="44DE1B91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POS tagging problem is to determine the tag for a particular instance of a word in context</w:t>
      </w:r>
    </w:p>
    <w:p w14:paraId="17D45AAD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Usually for a sentence</w:t>
      </w:r>
    </w:p>
    <w:p w14:paraId="48A76B59" w14:textId="77777777" w:rsidR="009725B9" w:rsidRPr="009725B9" w:rsidRDefault="009725B9" w:rsidP="009725B9">
      <w:pPr>
        <w:spacing w:before="140"/>
        <w:ind w:left="720"/>
        <w:rPr>
          <w:rFonts w:ascii="Microsoft YaHei" w:eastAsia="Microsoft YaHei" w:hAnsi="Microsoft YaHei" w:cs="Calibri"/>
          <w:kern w:val="0"/>
          <w:sz w:val="22"/>
          <w:szCs w:val="22"/>
          <w14:ligatures w14:val="none"/>
        </w:rPr>
      </w:pPr>
      <w:r w:rsidRPr="009725B9">
        <w:rPr>
          <w:rFonts w:ascii="Microsoft YaHei" w:eastAsia="Microsoft YaHei" w:hAnsi="Microsoft YaHei" w:cs="Calibri" w:hint="eastAsia"/>
          <w:kern w:val="0"/>
          <w:sz w:val="22"/>
          <w:szCs w:val="22"/>
          <w14:ligatures w14:val="none"/>
        </w:rPr>
        <w:t>词性 词义</w:t>
      </w:r>
    </w:p>
    <w:p w14:paraId="59CE20A1" w14:textId="77777777" w:rsidR="009725B9" w:rsidRPr="009725B9" w:rsidRDefault="009725B9" w:rsidP="009725B9">
      <w:pPr>
        <w:ind w:left="720"/>
        <w:rPr>
          <w:rFonts w:ascii="Calibri" w:eastAsia="Times New Roman" w:hAnsi="Calibri" w:cs="Calibri" w:hint="eastAsia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Note this is distinct from the task of identifying which sense of a word is being used given a particular part of speech. That’s called word sense disambiguation. </w:t>
      </w:r>
    </w:p>
    <w:p w14:paraId="53C69E86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5BC52F3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“backed” is a verb in </w:t>
      </w:r>
      <w:proofErr w:type="gram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both of these</w:t>
      </w:r>
      <w:proofErr w:type="gram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examples    </w:t>
      </w:r>
    </w:p>
    <w:p w14:paraId="24C6E6B5" w14:textId="77777777" w:rsidR="009725B9" w:rsidRPr="009725B9" w:rsidRDefault="009725B9" w:rsidP="009725B9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D8D6A98" w14:textId="77777777" w:rsidR="009725B9" w:rsidRPr="009725B9" w:rsidRDefault="009725B9" w:rsidP="009725B9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“… backed the car into a pole”</w:t>
      </w:r>
    </w:p>
    <w:p w14:paraId="353F35F1" w14:textId="77777777" w:rsidR="009725B9" w:rsidRPr="009725B9" w:rsidRDefault="009725B9" w:rsidP="009725B9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505279B" w14:textId="77777777" w:rsidR="009725B9" w:rsidRPr="009725B9" w:rsidRDefault="009725B9" w:rsidP="009725B9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“… backed the wrong candidate”</w:t>
      </w:r>
    </w:p>
    <w:p w14:paraId="41CD42F8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A8EFFE1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So there </w:t>
      </w:r>
      <w:proofErr w:type="gram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are  47</w:t>
      </w:r>
      <w:proofErr w:type="gram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k words in the vocab.  38k of them only have one POS.  6700 have 2.  Why is this so hard?</w:t>
      </w:r>
    </w:p>
    <w:p w14:paraId="5AFB4822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50B21AE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words that do have more than one tag are also the most frequently occurring ones</w:t>
      </w:r>
    </w:p>
    <w:p w14:paraId="47180E8A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0F2A791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-Rule-based tagging</w:t>
      </w:r>
    </w:p>
    <w:p w14:paraId="78131A92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-Probabilistic sequence models</w:t>
      </w:r>
    </w:p>
    <w:p w14:paraId="0FEF5C63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HMM (Hidden Markov Model) tagging</w:t>
      </w:r>
    </w:p>
    <w:p w14:paraId="6CB7FF07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Conditional Random Fields</w:t>
      </w:r>
    </w:p>
    <w:p w14:paraId="69BFB12B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Neural sequence models</w:t>
      </w:r>
    </w:p>
    <w:p w14:paraId="79FCA1BF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BD62880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How do we make this operational? How to compute this value? Two steps</w:t>
      </w:r>
    </w:p>
    <w:p w14:paraId="11DCAA1E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976FEDD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 Bayes rule to transform this equation into a new set of equations</w:t>
      </w:r>
    </w:p>
    <w:p w14:paraId="451C4671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8C734F1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Use independence assumptions to make computing these tractable</w:t>
      </w:r>
    </w:p>
    <w:p w14:paraId="3D46DDDD" w14:textId="77777777" w:rsidR="009725B9" w:rsidRPr="009725B9" w:rsidRDefault="009725B9" w:rsidP="009725B9">
      <w:pPr>
        <w:spacing w:before="140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2BA38BB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Tag transition probabilities p(ti|</w:t>
      </w:r>
      <w:proofErr w:type="gram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ti-1</w:t>
      </w:r>
      <w:proofErr w:type="gram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</w:t>
      </w:r>
    </w:p>
    <w:p w14:paraId="1D1F48C9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437FB3E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Word likelihood probabilities p(</w:t>
      </w:r>
      <w:proofErr w:type="spell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wi|ti</w:t>
      </w:r>
      <w:proofErr w:type="spell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).</w:t>
      </w:r>
    </w:p>
    <w:p w14:paraId="02AE6A85" w14:textId="77777777" w:rsidR="009725B9" w:rsidRPr="009725B9" w:rsidRDefault="009725B9" w:rsidP="009725B9">
      <w:pPr>
        <w:spacing w:before="140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839207E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Secretariat/NNP is/VBZ expected/VBN to/TO race/VB tomorrow/NR</w:t>
      </w:r>
    </w:p>
    <w:p w14:paraId="42A07A1C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1796A27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People/NNS continue/VB to/TO inquire/VB the/DT reason/NN for/IN the/DT race/NN for/IN outer/JJ space/NN</w:t>
      </w:r>
    </w:p>
    <w:p w14:paraId="49EA15D0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4539685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5C22A83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P(NN|TO) = .00047</w:t>
      </w:r>
    </w:p>
    <w:p w14:paraId="04E58DEE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582889F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P(VB|TO) = .83</w:t>
      </w:r>
    </w:p>
    <w:p w14:paraId="2BC03F90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09533E46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</w:t>
      </w:r>
      <w:proofErr w:type="spell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race|NN</w:t>
      </w:r>
      <w:proofErr w:type="spell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 = .00057</w:t>
      </w:r>
    </w:p>
    <w:p w14:paraId="5988B76E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CF1D30C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</w:t>
      </w:r>
      <w:proofErr w:type="spell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race|VB</w:t>
      </w:r>
      <w:proofErr w:type="spell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 = .00012</w:t>
      </w:r>
    </w:p>
    <w:p w14:paraId="143A5645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D0C3F8E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P(NR|VB) = .0027</w:t>
      </w:r>
    </w:p>
    <w:p w14:paraId="79EEDDAF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BBB7E21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P(NR|NN) = .0012</w:t>
      </w:r>
    </w:p>
    <w:p w14:paraId="42E2A60F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C0960C6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P(VB|</w:t>
      </w:r>
      <w:proofErr w:type="gram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TO)P</w:t>
      </w:r>
      <w:proofErr w:type="gram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(NR|VB)P(</w:t>
      </w:r>
      <w:proofErr w:type="spell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race|VB</w:t>
      </w:r>
      <w:proofErr w:type="spell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 = .00000027</w:t>
      </w:r>
    </w:p>
    <w:p w14:paraId="5ED23ECE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2C04B7D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P(NN|</w:t>
      </w:r>
      <w:proofErr w:type="gram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TO)P</w:t>
      </w:r>
      <w:proofErr w:type="gram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(NR|NN)P(</w:t>
      </w:r>
      <w:proofErr w:type="spell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race|NN</w:t>
      </w:r>
      <w:proofErr w:type="spell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)=.00000000032</w:t>
      </w:r>
    </w:p>
    <w:p w14:paraId="661CCE67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</w:t>
      </w:r>
      <w:proofErr w:type="gramEnd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we (correctly) choose the verb tag for “race”</w:t>
      </w:r>
    </w:p>
    <w:p w14:paraId="7A273702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D762FA7" w14:textId="77777777" w:rsidR="009725B9" w:rsidRPr="009725B9" w:rsidRDefault="009725B9" w:rsidP="009725B9">
      <w:pPr>
        <w:spacing w:before="140"/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A0EF11C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If there are 30 or so tags in the Penn set</w:t>
      </w:r>
    </w:p>
    <w:p w14:paraId="3A44980A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4897B71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And the average sentence is around 20 words...</w:t>
      </w:r>
    </w:p>
    <w:p w14:paraId="595186A6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7A77E06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How many tag sequences do we have to enumerate to argmax over?</w:t>
      </w:r>
    </w:p>
    <w:p w14:paraId="5F9A7F59" w14:textId="77777777" w:rsidR="009725B9" w:rsidRPr="009725B9" w:rsidRDefault="009725B9" w:rsidP="009725B9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30 ^ 20</w:t>
      </w:r>
    </w:p>
    <w:p w14:paraId="45146B00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What we’ve just described is called a Hidden Markov Model (HMM)</w:t>
      </w:r>
    </w:p>
    <w:p w14:paraId="3B59A788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This is an example of a generative model.</w:t>
      </w:r>
    </w:p>
    <w:p w14:paraId="797CDFA6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There is a hidden underlying generator of observable events</w:t>
      </w:r>
    </w:p>
    <w:p w14:paraId="469CDBF0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hidden generator can be modeled as a network of states and transitions</w:t>
      </w:r>
    </w:p>
    <w:p w14:paraId="0AAE711D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 want to infer the underlying state sequence given the observed event sequence</w:t>
      </w:r>
    </w:p>
    <w:p w14:paraId="613620BA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4926C70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hidden process is the unseen process of part of speech sequences</w:t>
      </w:r>
    </w:p>
    <w:p w14:paraId="305701F8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Modeled as states and transitions between states</w:t>
      </w:r>
    </w:p>
    <w:p w14:paraId="14F3558C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observations are the words that are emitted for each POS</w:t>
      </w:r>
    </w:p>
    <w:p w14:paraId="56259627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Modeled as emissions from states</w:t>
      </w:r>
    </w:p>
    <w:p w14:paraId="7AFE3C24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6563974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Given this HMM framework there are 3 classic problems that we can pose</w:t>
      </w:r>
    </w:p>
    <w:p w14:paraId="34E6BABC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Given an observation sequence and a model, what is the probability of the sequence?</w:t>
      </w:r>
    </w:p>
    <w:p w14:paraId="12967C7E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Computing likelihood, Forward</w:t>
      </w:r>
    </w:p>
    <w:p w14:paraId="3232981C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Given an observation sequence and a model, what is the most likely state sequence?</w:t>
      </w:r>
    </w:p>
    <w:p w14:paraId="5A0235B3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Decoding, Viterbi </w:t>
      </w:r>
    </w:p>
    <w:p w14:paraId="21D2F177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Given an observation sequence, find the best model parameters</w:t>
      </w:r>
    </w:p>
    <w:p w14:paraId="3486291D" w14:textId="77777777" w:rsidR="009725B9" w:rsidRPr="009725B9" w:rsidRDefault="009725B9" w:rsidP="009725B9">
      <w:pPr>
        <w:ind w:left="126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Forward-Backward</w:t>
      </w:r>
      <w:proofErr w:type="gramEnd"/>
    </w:p>
    <w:p w14:paraId="19E410EF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D6A5AAB" w14:textId="77777777" w:rsidR="009725B9" w:rsidRPr="009725B9" w:rsidRDefault="009725B9" w:rsidP="009725B9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725B9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B54A6A0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If you initialize byte-pair encoding with a vocabulary of size of 9 and then run the algorithm for 8 iterations, how large is the resulting vocabulary?</w:t>
      </w:r>
    </w:p>
    <w:p w14:paraId="3989093D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Correct. The vocab starts at 9 and adds 1 for each iteration.</w:t>
      </w:r>
    </w:p>
    <w:p w14:paraId="59343D14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41812E3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size of a vocabulary grows without bound as a function of corpus size.</w:t>
      </w:r>
    </w:p>
    <w:p w14:paraId="6A997A82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CFDCA96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Lemmatization and stemming are both methods for reducing surface word forms to underlying forms for some computational or linguistic purpose.</w:t>
      </w:r>
    </w:p>
    <w:p w14:paraId="4F518B8C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6635666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</w:t>
      </w:r>
      <w:proofErr w:type="gramEnd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some | and) = 1 when we see and first next is some</w:t>
      </w:r>
    </w:p>
    <w:p w14:paraId="2BF6470C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2104F7C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&lt;s&gt; some are low &lt;/s&gt; = 0.5 * 1 * 0.25 * 1 = 0.125 </w:t>
      </w:r>
    </w:p>
    <w:p w14:paraId="66C5FD65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496F21E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DD34E5A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Assume a 2-class document classification setting (</w:t>
      </w:r>
      <w:proofErr w:type="gramStart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e.g.</w:t>
      </w:r>
      <w:proofErr w:type="gramEnd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spam detection) where you are provided with a training set (positive and negative examples) and you are using naive Bayes.</w:t>
      </w:r>
    </w:p>
    <w:p w14:paraId="6E71AA49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True or False:  In this application, the size of the vocabulary |V</w:t>
      </w:r>
      <w:proofErr w:type="gramStart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|  is</w:t>
      </w:r>
      <w:proofErr w:type="gramEnd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based on the number of word types in the corpus as a whole  (both positive and negative examples).</w:t>
      </w:r>
    </w:p>
    <w:p w14:paraId="199E9953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Correct Answer</w:t>
      </w:r>
    </w:p>
    <w:p w14:paraId="746CC0B8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 </w:t>
      </w:r>
    </w:p>
    <w:p w14:paraId="0B2A3C32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True</w:t>
      </w:r>
    </w:p>
    <w:p w14:paraId="6E540C9F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9753463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06780ED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DC9B818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Assume you have a 3-way authorship classification problem that you are addressing with logistic regression.  Let's call the classes John, James, and Alex. During training you encounter a training document from class James with the feature vector [-3, 1, 4, 1].   With the current set of weights, the model returns </w:t>
      </w:r>
      <w:proofErr w:type="gramStart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the  </w:t>
      </w:r>
      <w:proofErr w:type="spellStart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softmax</w:t>
      </w:r>
      <w:proofErr w:type="spellEnd"/>
      <w:proofErr w:type="gramEnd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vector [0.2, 0.4, 0.4] over the classes John, James, and Alex respectively. </w:t>
      </w:r>
    </w:p>
    <w:p w14:paraId="6EA8732B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Give the gradient (vector of partial derivatives of the loss) for the James class that would be generated during training for this example using cross-entropy loss. Express your answer as a vector of values as in </w:t>
      </w:r>
      <w:proofErr w:type="gramStart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[  ,</w:t>
      </w:r>
      <w:proofErr w:type="gramEnd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 ,  ,  ]</w:t>
      </w:r>
    </w:p>
    <w:p w14:paraId="4F571B9A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1.8</w:t>
      </w:r>
    </w:p>
    <w:p w14:paraId="5BCABAD6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-0.6</w:t>
      </w:r>
    </w:p>
    <w:p w14:paraId="0B6E800F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-2.4</w:t>
      </w:r>
    </w:p>
    <w:p w14:paraId="29336A89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-0.6</w:t>
      </w:r>
    </w:p>
    <w:p w14:paraId="348ACE41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Correct answer - predict/computed answer * input X </w:t>
      </w:r>
    </w:p>
    <w:p w14:paraId="4C176E34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1 - 0.4 = </w:t>
      </w:r>
      <w:proofErr w:type="gramStart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0.6 ,</w:t>
      </w:r>
      <w:proofErr w:type="gramEnd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-0.6 * vector = </w:t>
      </w:r>
    </w:p>
    <w:p w14:paraId="39EB8B85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C5443DC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Which of the following best describes why English part-of-speech tagging is hard?</w:t>
      </w:r>
    </w:p>
    <w:p w14:paraId="67BC20E4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Because the most frequently occurring words in English have multiple parts of speech.</w:t>
      </w:r>
    </w:p>
    <w:p w14:paraId="3746C017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0441676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Matrix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6"/>
        <w:gridCol w:w="960"/>
        <w:gridCol w:w="720"/>
      </w:tblGrid>
      <w:tr w:rsidR="005075F0" w:rsidRPr="005075F0" w14:paraId="441DA312" w14:textId="77777777" w:rsidTr="005075F0"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1E7A1E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From/To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FB528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15745C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Q2</w:t>
            </w:r>
          </w:p>
        </w:tc>
      </w:tr>
      <w:tr w:rsidR="005075F0" w:rsidRPr="005075F0" w14:paraId="08399A2D" w14:textId="77777777" w:rsidTr="005075F0"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05C57A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5AE4A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C25FA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0.4</w:t>
            </w:r>
          </w:p>
        </w:tc>
      </w:tr>
      <w:tr w:rsidR="005075F0" w:rsidRPr="005075F0" w14:paraId="50EB0D36" w14:textId="77777777" w:rsidTr="005075F0"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DC6639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4A6330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CBF10B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0.5</w:t>
            </w:r>
          </w:p>
        </w:tc>
      </w:tr>
    </w:tbl>
    <w:p w14:paraId="64669EC4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 Matrix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720"/>
      </w:tblGrid>
      <w:tr w:rsidR="005075F0" w:rsidRPr="005075F0" w14:paraId="27CAE9FE" w14:textId="77777777" w:rsidTr="005075F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5B05A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AB3CCB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481840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4DA7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</w:t>
            </w:r>
          </w:p>
        </w:tc>
      </w:tr>
      <w:tr w:rsidR="005075F0" w:rsidRPr="005075F0" w14:paraId="3C2049C6" w14:textId="77777777" w:rsidTr="005075F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7F8573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2F4DE3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CBF7BF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EC4503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0.4</w:t>
            </w:r>
          </w:p>
        </w:tc>
      </w:tr>
      <w:tr w:rsidR="005075F0" w:rsidRPr="005075F0" w14:paraId="7E9D6481" w14:textId="77777777" w:rsidTr="005075F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BB07EC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2BBE27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2ABAB4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4971BE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0.1</w:t>
            </w:r>
          </w:p>
        </w:tc>
      </w:tr>
    </w:tbl>
    <w:p w14:paraId="7725AAF0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Pi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5075F0" w:rsidRPr="005075F0" w14:paraId="0D7885F3" w14:textId="77777777" w:rsidTr="005075F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1B9F9C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Q1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2F8F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0.8</w:t>
            </w:r>
          </w:p>
        </w:tc>
      </w:tr>
      <w:tr w:rsidR="005075F0" w:rsidRPr="005075F0" w14:paraId="46EDB03B" w14:textId="77777777" w:rsidTr="005075F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77EA3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>Q2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82185F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0.2</w:t>
            </w:r>
          </w:p>
        </w:tc>
      </w:tr>
    </w:tbl>
    <w:p w14:paraId="278E985C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Consider the preceding HMM setup, and an observation sequence of length </w:t>
      </w:r>
      <w:proofErr w:type="gramStart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2  consisting</w:t>
      </w:r>
      <w:proofErr w:type="gramEnd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of "c </w:t>
      </w:r>
      <w:proofErr w:type="spellStart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</w:t>
      </w:r>
      <w:proofErr w:type="spellEnd"/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". </w:t>
      </w:r>
    </w:p>
    <w:p w14:paraId="2477BB7E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Complete the final column of the Viterbi table given below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8"/>
        <w:gridCol w:w="1497"/>
        <w:gridCol w:w="6525"/>
      </w:tblGrid>
      <w:tr w:rsidR="005075F0" w:rsidRPr="005075F0" w14:paraId="76E190F1" w14:textId="77777777" w:rsidTr="005075F0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60A1D9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Time</w:t>
            </w:r>
          </w:p>
        </w:tc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2DC9D7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505F0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5075F0" w:rsidRPr="005075F0" w14:paraId="58676B10" w14:textId="77777777" w:rsidTr="005075F0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8255B3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Q1</w:t>
            </w:r>
          </w:p>
        </w:tc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1EA074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0.32 = 0.8 * 0.4</w:t>
            </w:r>
          </w:p>
        </w:tc>
        <w:tc>
          <w:tcPr>
            <w:tcW w:w="6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FE2F3F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Max(</w:t>
            </w:r>
            <w:proofErr w:type="gramEnd"/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q1-q1, q2-q1)0.0768 = p(q1) *p(q1c) * p(q1-q1) * p(q1c) = 0.8*0.4*0.6*0.4 = 0.0768</w:t>
            </w:r>
          </w:p>
        </w:tc>
      </w:tr>
      <w:tr w:rsidR="005075F0" w:rsidRPr="005075F0" w14:paraId="0383693C" w14:textId="77777777" w:rsidTr="005075F0"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83233A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Q2</w:t>
            </w:r>
          </w:p>
        </w:tc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EB1673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0.02 = 0.2 * 0.1</w:t>
            </w:r>
          </w:p>
        </w:tc>
        <w:tc>
          <w:tcPr>
            <w:tcW w:w="6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C92454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0.0128=</w:t>
            </w:r>
            <w:proofErr w:type="gramStart"/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max(</w:t>
            </w:r>
            <w:proofErr w:type="gramEnd"/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q1-q2, q2-q2) = 0.32 * p(q1-q2) * p(q2c) = 0.32 * 0.4 * 0.1 = 0.0128  </w:t>
            </w:r>
          </w:p>
        </w:tc>
      </w:tr>
      <w:tr w:rsidR="005075F0" w:rsidRPr="005075F0" w14:paraId="4A636E6A" w14:textId="77777777" w:rsidTr="005075F0">
        <w:tc>
          <w:tcPr>
            <w:tcW w:w="1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68D78B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Observation</w:t>
            </w:r>
          </w:p>
        </w:tc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21EAE7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6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3D7FFA" w14:textId="77777777" w:rsidR="005075F0" w:rsidRPr="005075F0" w:rsidRDefault="005075F0" w:rsidP="005075F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5075F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</w:t>
            </w:r>
          </w:p>
        </w:tc>
      </w:tr>
    </w:tbl>
    <w:p w14:paraId="638FB51E" w14:textId="77777777" w:rsidR="005075F0" w:rsidRPr="005075F0" w:rsidRDefault="005075F0" w:rsidP="005075F0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075F0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671002C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Lecture 10</w:t>
      </w:r>
    </w:p>
    <w:p w14:paraId="18207EF0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Named Entity Recognition</w:t>
      </w:r>
    </w:p>
    <w:p w14:paraId="31B286B1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Task, encoding, conditional random fields</w:t>
      </w:r>
    </w:p>
    <w:p w14:paraId="28E61569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Information extraction</w:t>
      </w:r>
    </w:p>
    <w:p w14:paraId="1DD02035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Extraction of useful information from text</w:t>
      </w:r>
    </w:p>
    <w:p w14:paraId="54705A88" w14:textId="77777777" w:rsidR="00485E2B" w:rsidRPr="00485E2B" w:rsidRDefault="00485E2B" w:rsidP="00485E2B">
      <w:pPr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Text analytics</w:t>
      </w:r>
    </w:p>
    <w:p w14:paraId="754E05F8" w14:textId="77777777" w:rsidR="00485E2B" w:rsidRPr="00485E2B" w:rsidRDefault="00485E2B" w:rsidP="00485E2B">
      <w:pPr>
        <w:ind w:left="108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Shallow semantics</w:t>
      </w:r>
    </w:p>
    <w:p w14:paraId="4D47F0E1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Ordinary newswire text is often used in typical examples</w:t>
      </w:r>
    </w:p>
    <w:p w14:paraId="5BF0D642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15878BE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Find and classify all the named entities in a text</w:t>
      </w:r>
    </w:p>
    <w:p w14:paraId="7A1CF7E6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Colorado Rockies</w:t>
      </w:r>
    </w:p>
    <w:p w14:paraId="445F1B74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Find means identify the exact span of mention</w:t>
      </w:r>
    </w:p>
    <w:p w14:paraId="0FAD165F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Classify means determine the category of the entity</w:t>
      </w:r>
    </w:p>
    <w:p w14:paraId="7E3FFD32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7E15A53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Span/Type Ambiguity:</w:t>
      </w:r>
    </w:p>
    <w:p w14:paraId="1B532967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Louis Armstrong New International Airport</w:t>
      </w:r>
    </w:p>
    <w:p w14:paraId="606802A6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13A76EB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NER as sequence labeling</w:t>
      </w:r>
    </w:p>
    <w:p w14:paraId="0AF0DC55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Per-word tagging task and use any sequence labeling </w:t>
      </w:r>
      <w:proofErr w:type="spell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tenique</w:t>
      </w:r>
      <w:proofErr w:type="spell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</w:p>
    <w:p w14:paraId="55415CE1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794FFD3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BIO </w:t>
      </w: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tagging  inside</w:t>
      </w:r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outside Begin; </w:t>
      </w:r>
    </w:p>
    <w:p w14:paraId="3A27248F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This word is inside a span; outside a span of interest; begins a span</w:t>
      </w:r>
    </w:p>
    <w:p w14:paraId="0AB252CD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61F3592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20D7D94" w14:textId="77777777" w:rsidR="00485E2B" w:rsidRPr="00485E2B" w:rsidRDefault="00485E2B" w:rsidP="00485E2B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Tokenizing</w:t>
      </w:r>
    </w:p>
    <w:p w14:paraId="5A974A17" w14:textId="77777777" w:rsidR="00485E2B" w:rsidRPr="00485E2B" w:rsidRDefault="00485E2B" w:rsidP="00485E2B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Sorting</w:t>
      </w:r>
    </w:p>
    <w:p w14:paraId="79023E74" w14:textId="77777777" w:rsidR="00485E2B" w:rsidRPr="00485E2B" w:rsidRDefault="00485E2B" w:rsidP="00485E2B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Counting: mering upper and lower case; merging instances and getting counts; sorting the counts</w:t>
      </w:r>
    </w:p>
    <w:p w14:paraId="6622E0C6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Word prediction: compute a probability distribution over that vocabulary given the preceding words</w:t>
      </w:r>
    </w:p>
    <w:p w14:paraId="6315F6DA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It called probabilistic language model</w:t>
      </w:r>
    </w:p>
    <w:p w14:paraId="5CABEAC0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Basic idea: choose the option with the highest probability as assigned by a language model </w:t>
      </w:r>
    </w:p>
    <w:p w14:paraId="4A59B49F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 are concerned with the probability of the outcome of discrete events</w:t>
      </w:r>
    </w:p>
    <w:p w14:paraId="6E730EAD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sentence is the event</w:t>
      </w:r>
    </w:p>
    <w:p w14:paraId="4F06F7A9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sample space is the space of all possible sentences</w:t>
      </w:r>
    </w:p>
    <w:p w14:paraId="5957EF20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We'd like to assign a probability to that event</w:t>
      </w:r>
    </w:p>
    <w:p w14:paraId="1D7D8B93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4603DEC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P(</w:t>
      </w:r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the| its water is so transparent that) = Count(its water is so transparent that the) / count(its water is so transparent that)</w:t>
      </w:r>
    </w:p>
    <w:p w14:paraId="2B34776E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According to Google, 1320/1420 = 0.9296 </w:t>
      </w:r>
    </w:p>
    <w:p w14:paraId="16D671A2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BD20FF2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 are likely to get a lot of 0 counts</w:t>
      </w:r>
    </w:p>
    <w:p w14:paraId="04BA8452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272E342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 first use the chain rule for the probability and then apply useful independence assumption</w:t>
      </w:r>
    </w:p>
    <w:p w14:paraId="0C850790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67FD5B6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P(A^B) = P(A|</w:t>
      </w: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B)P</w:t>
      </w:r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(B) </w:t>
      </w:r>
    </w:p>
    <w:p w14:paraId="51369301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The Chain rule:</w:t>
      </w:r>
    </w:p>
    <w:p w14:paraId="35B26D7F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</w:t>
      </w:r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its water was so transparent)=</w:t>
      </w:r>
    </w:p>
    <w:p w14:paraId="191F7CB4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P(its)*</w:t>
      </w:r>
    </w:p>
    <w:p w14:paraId="67FFB784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P(</w:t>
      </w:r>
      <w:proofErr w:type="spell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water|</w:t>
      </w: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its</w:t>
      </w:r>
      <w:proofErr w:type="spell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)*</w:t>
      </w:r>
      <w:proofErr w:type="gramEnd"/>
    </w:p>
    <w:p w14:paraId="583030A6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</w:t>
      </w: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</w:t>
      </w:r>
      <w:proofErr w:type="spellStart"/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was|its</w:t>
      </w:r>
      <w:proofErr w:type="spell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water)*</w:t>
      </w:r>
    </w:p>
    <w:p w14:paraId="4BC72725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  </w:t>
      </w: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</w:t>
      </w:r>
      <w:proofErr w:type="spellStart"/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so|its</w:t>
      </w:r>
      <w:proofErr w:type="spell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water was)*</w:t>
      </w:r>
    </w:p>
    <w:p w14:paraId="3235A44A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            </w:t>
      </w: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</w:t>
      </w:r>
      <w:proofErr w:type="spellStart"/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transparent|its</w:t>
      </w:r>
      <w:proofErr w:type="spell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water was so)</w:t>
      </w:r>
    </w:p>
    <w:p w14:paraId="4EEC694C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Independence assumption: independent of its earlier history</w:t>
      </w:r>
    </w:p>
    <w:p w14:paraId="5E906E36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Lizard |The other day I was walking along and saw </w:t>
      </w: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 =</w:t>
      </w:r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lizard | a = lizard | saw a </w:t>
      </w:r>
    </w:p>
    <w:p w14:paraId="65E0F325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Markov Assumption: replace each component in the product with an approximation; it depends only upon the present state</w:t>
      </w:r>
    </w:p>
    <w:p w14:paraId="01DCB101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Maximum likelihood estimate MLE: </w:t>
      </w: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</w:t>
      </w:r>
      <w:proofErr w:type="spellStart"/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wi</w:t>
      </w:r>
      <w:proofErr w:type="spell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| wi-1) = count(wi-1,wi)/count(wi-1)</w:t>
      </w:r>
    </w:p>
    <w:p w14:paraId="0A7F2FAF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C550885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Bigram</w:t>
      </w:r>
    </w:p>
    <w:p w14:paraId="7534ACC5" w14:textId="3C9B3966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noProof/>
        </w:rPr>
        <w:drawing>
          <wp:inline distT="0" distB="0" distL="0" distR="0" wp14:anchorId="10545CE4" wp14:editId="6E9DF3B4">
            <wp:extent cx="4572000" cy="311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0A04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7EDE617" w14:textId="5A9DBD88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noProof/>
        </w:rPr>
        <w:drawing>
          <wp:inline distT="0" distB="0" distL="0" distR="0" wp14:anchorId="0F7C5446" wp14:editId="5D532ACC">
            <wp:extent cx="4572000" cy="12255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C165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</w:t>
      </w:r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want | I) = 827/2533 = 0.3265 </w:t>
      </w:r>
    </w:p>
    <w:p w14:paraId="4E281825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N-gram</w:t>
      </w:r>
    </w:p>
    <w:p w14:paraId="73331A81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A8CC99E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Autoregressive generation: sample a random bigram then sample a new random bigram but the prefix w </w:t>
      </w: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match</w:t>
      </w:r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 suffix of the first bigram chosen</w:t>
      </w:r>
    </w:p>
    <w:p w14:paraId="561F6486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D605661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generated texts from the higher-order models surely sound better</w:t>
      </w:r>
    </w:p>
    <w:p w14:paraId="43DE77B8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8A39553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Extrinsic evaluation: A/B testing</w:t>
      </w:r>
    </w:p>
    <w:p w14:paraId="46A475EE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Intrinsic evaluation: </w:t>
      </w:r>
    </w:p>
    <w:p w14:paraId="2E4D1111" w14:textId="77777777" w:rsidR="00485E2B" w:rsidRPr="00485E2B" w:rsidRDefault="00485E2B" w:rsidP="00485E2B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Training set vs test set</w:t>
      </w:r>
    </w:p>
    <w:p w14:paraId="5D947857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3D9802B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Perplexity: a measure is the notion of surprise. The probability of a test set, as normalized by the number of words. Minimize perplexity is the same as maximizing probability of a test set</w:t>
      </w:r>
    </w:p>
    <w:p w14:paraId="6A16ADF0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31BB27F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When we look at the test data, we run into words that we have not seen before. So non-</w:t>
      </w:r>
      <w:proofErr w:type="spell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subword</w:t>
      </w:r>
      <w:proofErr w:type="spell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solution: created a fixed lexicon, changed into UNK, collect counts, at test time use UNK counts for any word not seen in training</w:t>
      </w:r>
    </w:p>
    <w:p w14:paraId="589B719A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E61F504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Multiplying a bunch of really small probabilities is </w:t>
      </w:r>
      <w:proofErr w:type="gramStart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 bad</w:t>
      </w:r>
      <w:proofErr w:type="gramEnd"/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idea which cause underflow so do everything in log space, adding is faster than multiplying</w:t>
      </w:r>
    </w:p>
    <w:p w14:paraId="6F0183A6" w14:textId="0EFE159C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noProof/>
        </w:rPr>
        <w:drawing>
          <wp:inline distT="0" distB="0" distL="0" distR="0" wp14:anchorId="2FB9B2CF" wp14:editId="7AE71ADA">
            <wp:extent cx="4572000" cy="237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7868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A2C066D" w14:textId="77777777" w:rsidR="00485E2B" w:rsidRPr="00485E2B" w:rsidRDefault="00485E2B" w:rsidP="00485E2B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485E2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91FE4D0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Scoring: we block spam if the score </w:t>
      </w:r>
      <w:proofErr w:type="spellStart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gearter</w:t>
      </w:r>
      <w:proofErr w:type="spellEnd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then threshold</w:t>
      </w:r>
    </w:p>
    <w:p w14:paraId="5799E683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Formulate the score as a probability P(</w:t>
      </w:r>
      <w:proofErr w:type="spellStart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class|document</w:t>
      </w:r>
      <w:proofErr w:type="spellEnd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</w:t>
      </w:r>
    </w:p>
    <w:p w14:paraId="462D1F9C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C226C5A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Softmax</w:t>
      </w:r>
      <w:proofErr w:type="spellEnd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classification: it gives us the probability distribution of x belonging to each class</w:t>
      </w:r>
    </w:p>
    <w:p w14:paraId="5FA399E0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Federalist example: </w:t>
      </w:r>
      <w:proofErr w:type="gramStart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P(</w:t>
      </w:r>
      <w:proofErr w:type="gramEnd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Jay |doc) = 3/8 = 0.375 ; P(</w:t>
      </w:r>
      <w:proofErr w:type="spellStart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Madison|doc</w:t>
      </w:r>
      <w:proofErr w:type="spellEnd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 = 0.125; P(</w:t>
      </w:r>
      <w:proofErr w:type="spellStart"/>
      <w:r w:rsidRPr="00BC2D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hamilton</w:t>
      </w:r>
      <w:proofErr w:type="spellEnd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|doc) = 0.5; </w:t>
      </w:r>
    </w:p>
    <w:p w14:paraId="225316C5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Softmax</w:t>
      </w:r>
      <w:proofErr w:type="spellEnd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= Score / all score = exp(</w:t>
      </w:r>
      <w:proofErr w:type="spellStart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wx+b</w:t>
      </w:r>
      <w:proofErr w:type="spellEnd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)/sum exp(</w:t>
      </w:r>
      <w:proofErr w:type="spellStart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wx+b</w:t>
      </w:r>
      <w:proofErr w:type="spellEnd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)</w:t>
      </w:r>
    </w:p>
    <w:p w14:paraId="689D48B9" w14:textId="5C854B11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noProof/>
        </w:rPr>
        <w:drawing>
          <wp:inline distT="0" distB="0" distL="0" distR="0" wp14:anchorId="65B7F6CF" wp14:editId="4C65128B">
            <wp:extent cx="1974850" cy="511810"/>
            <wp:effectExtent l="0" t="0" r="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D425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C0681B4" w14:textId="3F1125D3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noProof/>
        </w:rPr>
        <w:drawing>
          <wp:inline distT="0" distB="0" distL="0" distR="0" wp14:anchorId="5D843DA3" wp14:editId="5E2B52B7">
            <wp:extent cx="2258695" cy="494030"/>
            <wp:effectExtent l="0" t="0" r="0" b="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D6BF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4FD16B5" w14:textId="7F8BD5D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noProof/>
        </w:rPr>
        <w:drawing>
          <wp:inline distT="0" distB="0" distL="0" distR="0" wp14:anchorId="353D7945" wp14:editId="3615DB53">
            <wp:extent cx="2313305" cy="494030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F5E0" w14:textId="77777777" w:rsidR="00BC2D0F" w:rsidRPr="00BC2D0F" w:rsidRDefault="00BC2D0F" w:rsidP="00BC2D0F">
      <w:pPr>
        <w:spacing w:before="1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55136DD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kind of features used in NLP-oriented ML-based classifier systems are</w:t>
      </w:r>
    </w:p>
    <w:p w14:paraId="77B2A7BB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BD99CE8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Easily extracted from a text</w:t>
      </w:r>
    </w:p>
    <w:p w14:paraId="06654062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563A9BE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Hand-crafted based on domain knowledge and data analysis</w:t>
      </w:r>
    </w:p>
    <w:p w14:paraId="0B73DC6E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6DC2BEB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And we have lots and lots of them</w:t>
      </w:r>
    </w:p>
    <w:p w14:paraId="778DCCE8" w14:textId="186BDCE1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noProof/>
        </w:rPr>
        <w:drawing>
          <wp:inline distT="0" distB="0" distL="0" distR="0" wp14:anchorId="12622ADB" wp14:editId="73EE4F79">
            <wp:extent cx="4572000" cy="187452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C7E9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0D3F136" w14:textId="01206F19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noProof/>
        </w:rPr>
        <w:lastRenderedPageBreak/>
        <w:drawing>
          <wp:inline distT="0" distB="0" distL="0" distR="0" wp14:anchorId="5B12BE6B" wp14:editId="48A1C572">
            <wp:extent cx="4572000" cy="120713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8DF7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E282568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52FD72D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learn the weights, we need some measure of how well (or badly) we’re doing with a current set of weights.</w:t>
      </w:r>
    </w:p>
    <w:p w14:paraId="475ED5BA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C3A2E7E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We’ll call that measure a Loss Function</w:t>
      </w:r>
    </w:p>
    <w:p w14:paraId="7F165D27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800A904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lower the loss the better we’re doing</w:t>
      </w:r>
    </w:p>
    <w:p w14:paraId="6C60BE11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668742E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 want to minimize the loss</w:t>
      </w:r>
    </w:p>
    <w:p w14:paraId="003DF908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4876618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9649DC8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What we want is a function that tells us how well our model is doing.</w:t>
      </w:r>
    </w:p>
    <w:p w14:paraId="6405DB91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FC548AE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And does it in a way that can be used to guide the training process</w:t>
      </w:r>
    </w:p>
    <w:p w14:paraId="5E82107A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EBF0D49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26D71C0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Turns out that raw probabilities are the opposite of what we want for a loss. </w:t>
      </w:r>
    </w:p>
    <w:p w14:paraId="7BB1B07B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ACC67CD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We want bad performance to have high loss and good performance to have low loss. </w:t>
      </w:r>
    </w:p>
    <w:p w14:paraId="3EB70CE6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F769CEA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So, we’ll take the negative of the log of the probability assigned to the correct answer as the loss</w:t>
      </w:r>
    </w:p>
    <w:p w14:paraId="546E69D0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ADE423B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B9F99F7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We’ll learning by starting with a random set of weights and then iteratively updating those weights to lower this cost.</w:t>
      </w:r>
    </w:p>
    <w:p w14:paraId="24E26BFA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D552818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derivative of the loss function with respect to the weights tells us the direction and magnitude of change we should make to each weight.</w:t>
      </w:r>
    </w:p>
    <w:p w14:paraId="66EFE520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C35F69C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Of course, in real applications we have many features/weights not just one. </w:t>
      </w:r>
    </w:p>
    <w:p w14:paraId="5D428D6C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D383E67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So, we need the vector of the partial derivatives of the loss </w:t>
      </w:r>
      <w:proofErr w:type="spellStart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wrt</w:t>
      </w:r>
      <w:proofErr w:type="spellEnd"/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the weights</w:t>
      </w:r>
    </w:p>
    <w:p w14:paraId="51BECAE9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F7B3027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Call that the gradient </w:t>
      </w:r>
    </w:p>
    <w:p w14:paraId="53F30409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CEEAC21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 practice, that can be slow to converge because the algorithm can either be taking steps</w:t>
      </w:r>
    </w:p>
    <w:p w14:paraId="5B4E462D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4E72488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That are too small and hence take us too long to get where we’re going</w:t>
      </w:r>
    </w:p>
    <w:p w14:paraId="12715CBC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1FF5E48" w14:textId="77777777" w:rsidR="00BC2D0F" w:rsidRPr="00BC2D0F" w:rsidRDefault="00BC2D0F" w:rsidP="00BC2D0F">
      <w:pPr>
        <w:ind w:left="54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Or too large which leads us to overshoot the target and wander around too much</w:t>
      </w:r>
    </w:p>
    <w:p w14:paraId="5CD0BCA8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4EE26454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Fortunately, you don’t have to worry about this.  Lots of packages available where you need to specify L and L’ and you’re done.</w:t>
      </w:r>
    </w:p>
    <w:p w14:paraId="5E2FC88D" w14:textId="77777777" w:rsidR="00BC2D0F" w:rsidRPr="00BC2D0F" w:rsidRDefault="00BC2D0F" w:rsidP="00BC2D0F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BC2D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E2C9E78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NER named entity recognition</w:t>
      </w:r>
    </w:p>
    <w:p w14:paraId="20C851D7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CRF conditional random fields</w:t>
      </w:r>
    </w:p>
    <w:p w14:paraId="3FF85C54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Find and classify all the named entities in a text</w:t>
      </w:r>
    </w:p>
    <w:p w14:paraId="35FAD756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Find means identify the exact span of the mention</w:t>
      </w:r>
    </w:p>
    <w:p w14:paraId="7323C964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Classify means determine the category of the entity</w:t>
      </w:r>
    </w:p>
    <w:p w14:paraId="3EF208A6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People (Type) - PER (Tag)</w:t>
      </w:r>
    </w:p>
    <w:p w14:paraId="6642A3F1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Type ambiguity: Washington can be person, place, organization </w:t>
      </w:r>
    </w:p>
    <w:p w14:paraId="25983403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Instead of tag each element of a sequence we use span </w:t>
      </w:r>
    </w:p>
    <w:p w14:paraId="5B101A4D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BIO encoding: inside a span? Outside a span? Begins a </w:t>
      </w:r>
      <w:proofErr w:type="gramStart"/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span?</w:t>
      </w:r>
      <w:proofErr w:type="gramEnd"/>
    </w:p>
    <w:p w14:paraId="13CDD331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NER is works well from features </w:t>
      </w:r>
    </w:p>
    <w:p w14:paraId="5A2BC2C2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Entities such as </w:t>
      </w:r>
      <w:proofErr w:type="spellStart"/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organziation</w:t>
      </w:r>
      <w:proofErr w:type="spellEnd"/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person, time, date, number, money …. </w:t>
      </w:r>
    </w:p>
    <w:p w14:paraId="5BDB8303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NER </w:t>
      </w:r>
      <w:proofErr w:type="spellStart"/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avaiable</w:t>
      </w:r>
      <w:proofErr w:type="spellEnd"/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from </w:t>
      </w:r>
      <w:proofErr w:type="spellStart"/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Standford</w:t>
      </w:r>
      <w:proofErr w:type="spellEnd"/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Core NLP, Spacy</w:t>
      </w:r>
    </w:p>
    <w:p w14:paraId="0F3DF192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D0A77B5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HMM Hidden Markov model</w:t>
      </w:r>
    </w:p>
    <w:p w14:paraId="559F308C" w14:textId="77777777" w:rsidR="005A4643" w:rsidRPr="005A4643" w:rsidRDefault="005A4643" w:rsidP="005A4643">
      <w:pPr>
        <w:spacing w:before="100" w:after="100"/>
        <w:rPr>
          <w:rFonts w:ascii="consolas" w:eastAsia="Times New Roman" w:hAnsi="consolas" w:cs="consolas"/>
          <w:kern w:val="0"/>
          <w14:ligatures w14:val="none"/>
        </w:rPr>
      </w:pPr>
      <w:r w:rsidRPr="005A4643">
        <w:rPr>
          <w:rFonts w:ascii="consolas" w:eastAsia="Times New Roman" w:hAnsi="consolas" w:cs="consolas"/>
          <w:kern w:val="0"/>
          <w14:ligatures w14:val="none"/>
        </w:rPr>
        <w:t>states = ('Rainy', 'Sunny')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 xml:space="preserve"> 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>observations = ('walk', 'shop', 'clean')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 xml:space="preserve"> 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</w:r>
      <w:proofErr w:type="spellStart"/>
      <w:r w:rsidRPr="005A4643">
        <w:rPr>
          <w:rFonts w:ascii="consolas" w:eastAsia="Times New Roman" w:hAnsi="consolas" w:cs="consolas"/>
          <w:kern w:val="0"/>
          <w14:ligatures w14:val="none"/>
        </w:rPr>
        <w:t>start_probability</w:t>
      </w:r>
      <w:proofErr w:type="spellEnd"/>
      <w:r w:rsidRPr="005A4643">
        <w:rPr>
          <w:rFonts w:ascii="consolas" w:eastAsia="Times New Roman" w:hAnsi="consolas" w:cs="consolas"/>
          <w:kern w:val="0"/>
          <w14:ligatures w14:val="none"/>
        </w:rPr>
        <w:t xml:space="preserve"> = {'Rainy': 0.6, 'Sunny': 0.4}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 xml:space="preserve"> 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</w:r>
      <w:proofErr w:type="spellStart"/>
      <w:r w:rsidRPr="005A4643">
        <w:rPr>
          <w:rFonts w:ascii="consolas" w:eastAsia="Times New Roman" w:hAnsi="consolas" w:cs="consolas"/>
          <w:kern w:val="0"/>
          <w14:ligatures w14:val="none"/>
        </w:rPr>
        <w:t>transition_probability</w:t>
      </w:r>
      <w:proofErr w:type="spellEnd"/>
      <w:r w:rsidRPr="005A4643">
        <w:rPr>
          <w:rFonts w:ascii="consolas" w:eastAsia="Times New Roman" w:hAnsi="consolas" w:cs="consolas"/>
          <w:kern w:val="0"/>
          <w14:ligatures w14:val="none"/>
        </w:rPr>
        <w:t xml:space="preserve"> = {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 xml:space="preserve">   'Rainy' : {'Rainy': 0.7, 'Sunny': 0.3},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 xml:space="preserve">   'Sunny' : {'Rainy': 0.4, 'Sunny': 0.6},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 xml:space="preserve">   }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 xml:space="preserve"> 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</w:r>
      <w:proofErr w:type="spellStart"/>
      <w:r w:rsidRPr="005A4643">
        <w:rPr>
          <w:rFonts w:ascii="consolas" w:eastAsia="Times New Roman" w:hAnsi="consolas" w:cs="consolas"/>
          <w:kern w:val="0"/>
          <w14:ligatures w14:val="none"/>
        </w:rPr>
        <w:t>emission_probability</w:t>
      </w:r>
      <w:proofErr w:type="spellEnd"/>
      <w:r w:rsidRPr="005A4643">
        <w:rPr>
          <w:rFonts w:ascii="consolas" w:eastAsia="Times New Roman" w:hAnsi="consolas" w:cs="consolas"/>
          <w:kern w:val="0"/>
          <w14:ligatures w14:val="none"/>
        </w:rPr>
        <w:t xml:space="preserve"> = {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 xml:space="preserve">   'Rainy' : {'walk': 0.1, 'shop': 0.4, 'clean': 0.5},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 xml:space="preserve">   'Sunny' : {'walk': 0.6, 'shop': 0.3, 'clean': 0.1},</w:t>
      </w:r>
      <w:r w:rsidRPr="005A4643">
        <w:rPr>
          <w:rFonts w:ascii="consolas" w:eastAsia="Times New Roman" w:hAnsi="consolas" w:cs="consolas"/>
          <w:kern w:val="0"/>
          <w14:ligatures w14:val="none"/>
        </w:rPr>
        <w:br/>
        <w:t xml:space="preserve">   }</w:t>
      </w:r>
    </w:p>
    <w:p w14:paraId="571643E0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05C4CD0" w14:textId="77777777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Viterbi algorithm</w:t>
      </w:r>
    </w:p>
    <w:p w14:paraId="4F483C62" w14:textId="2A42BD11" w:rsidR="005A4643" w:rsidRPr="005A4643" w:rsidRDefault="005A4643" w:rsidP="005A4643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5A4643">
        <w:rPr>
          <w:noProof/>
        </w:rPr>
        <w:lastRenderedPageBreak/>
        <w:drawing>
          <wp:inline distT="0" distB="0" distL="0" distR="0" wp14:anchorId="3FB2F405" wp14:editId="5161A6A4">
            <wp:extent cx="5943600" cy="6092825"/>
            <wp:effectExtent l="0" t="0" r="0" b="3175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DFF6" w14:textId="77777777" w:rsidR="00C141E2" w:rsidRDefault="00C141E2"/>
    <w:sectPr w:rsidR="00C1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5577"/>
    <w:multiLevelType w:val="multilevel"/>
    <w:tmpl w:val="13B0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44EC1"/>
    <w:multiLevelType w:val="multilevel"/>
    <w:tmpl w:val="13A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86437"/>
    <w:multiLevelType w:val="multilevel"/>
    <w:tmpl w:val="AD6C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792358">
    <w:abstractNumId w:val="1"/>
    <w:lvlOverride w:ilvl="1">
      <w:startOverride w:val="1"/>
    </w:lvlOverride>
  </w:num>
  <w:num w:numId="2" w16cid:durableId="777792358">
    <w:abstractNumId w:val="1"/>
    <w:lvlOverride w:ilvl="1">
      <w:startOverride w:val="3"/>
    </w:lvlOverride>
  </w:num>
  <w:num w:numId="3" w16cid:durableId="777792358">
    <w:abstractNumId w:val="1"/>
    <w:lvlOverride w:ilvl="1">
      <w:startOverride w:val="4"/>
    </w:lvlOverride>
  </w:num>
  <w:num w:numId="4" w16cid:durableId="627974304">
    <w:abstractNumId w:val="2"/>
  </w:num>
  <w:num w:numId="5" w16cid:durableId="9254612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5C"/>
    <w:rsid w:val="001D7939"/>
    <w:rsid w:val="002165E9"/>
    <w:rsid w:val="00485E2B"/>
    <w:rsid w:val="004C115C"/>
    <w:rsid w:val="005075F0"/>
    <w:rsid w:val="00551679"/>
    <w:rsid w:val="005A4643"/>
    <w:rsid w:val="009725B9"/>
    <w:rsid w:val="00B71BFF"/>
    <w:rsid w:val="00BC2D0F"/>
    <w:rsid w:val="00C141E2"/>
    <w:rsid w:val="00E8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FBA3"/>
  <w15:chartTrackingRefBased/>
  <w15:docId w15:val="{A62DAE3A-6827-8E4A-AF83-00BE42AE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1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3315</Words>
  <Characters>18902</Characters>
  <Application>Microsoft Office Word</Application>
  <DocSecurity>0</DocSecurity>
  <Lines>157</Lines>
  <Paragraphs>44</Paragraphs>
  <ScaleCrop>false</ScaleCrop>
  <Company/>
  <LinksUpToDate>false</LinksUpToDate>
  <CharactersWithSpaces>22173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12</cp:revision>
  <dcterms:created xsi:type="dcterms:W3CDTF">2022-12-14T00:53:00Z</dcterms:created>
  <dcterms:modified xsi:type="dcterms:W3CDTF">2022-12-14T00:56:00Z</dcterms:modified>
</cp:coreProperties>
</file>