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5BC4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Performance P improves with experience E</w:t>
      </w:r>
    </w:p>
    <w:p w14:paraId="5924351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Example = observation = row = vector = instance</w:t>
      </w:r>
    </w:p>
    <w:p w14:paraId="5D16DDD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Features = Columns = Variables = Fields</w:t>
      </w:r>
    </w:p>
    <w:p w14:paraId="5149A3C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Classification: predict which of c classes that an input belong to</w:t>
      </w:r>
    </w:p>
    <w:p w14:paraId="111CC9E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Regression: computer program predicts a numeric value for a given input</w:t>
      </w:r>
    </w:p>
    <w:p w14:paraId="1879AC9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NLP: sequence of symbols in some language -&gt; convert to a different language</w:t>
      </w:r>
    </w:p>
    <w:p w14:paraId="0EDF976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Performance: accuracy = correct/total ; Error Rate = incorrect/total</w:t>
      </w:r>
    </w:p>
    <w:p w14:paraId="32C0A6E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Precision = TP / TP + FN measure of sensitivity</w:t>
      </w:r>
    </w:p>
    <w:p w14:paraId="23D0E81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Recall = TP / TP + FP measure of specificity</w:t>
      </w:r>
    </w:p>
    <w:p w14:paraId="2065200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Activation function for non-liner </w:t>
      </w:r>
    </w:p>
    <w:p w14:paraId="6289E28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The test and train sets should be disjoint. Why?</w:t>
      </w:r>
    </w:p>
    <w:p w14:paraId="5EC3AA1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Mean squared error</w:t>
      </w:r>
    </w:p>
    <w:p w14:paraId="1361CAF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Minimize/reduce the MSE improve the weights</w:t>
      </w:r>
    </w:p>
    <w:p w14:paraId="29B3401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CAD8EB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Perceptron is Linear regression model, labels in linear regression is continuous, </w:t>
      </w:r>
      <w:r>
        <w:rPr>
          <w:rFonts w:ascii="Calibri" w:hAnsi="Calibri" w:cs="Calibri"/>
          <w:b/>
          <w:bCs/>
          <w:sz w:val="22"/>
          <w:szCs w:val="22"/>
        </w:rPr>
        <w:t xml:space="preserve">activate function </w:t>
      </w:r>
      <w:r>
        <w:rPr>
          <w:rFonts w:ascii="Calibri" w:hAnsi="Calibri" w:cs="Calibri"/>
          <w:sz w:val="22"/>
          <w:szCs w:val="22"/>
        </w:rPr>
        <w:t xml:space="preserve">, linear output into non-linear output, </w:t>
      </w:r>
    </w:p>
    <w:p w14:paraId="0948C15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2E360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DB2A9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Underfitting occurs when the model is not able obtain a sufficiently low error value on the training set.</w:t>
      </w:r>
    </w:p>
    <w:p w14:paraId="3CFED03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864EC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Overfitting occurs when the gap between the training error and test error is too large.</w:t>
      </w:r>
    </w:p>
    <w:p w14:paraId="398A0E9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5EF4A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Loss function to measure of fitness, minimize this difference; Squared error = 0.5 (y^ - y)^ 2</w:t>
      </w:r>
    </w:p>
    <w:p w14:paraId="55DC61D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A15CC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Sigmoid, special case of softwax</w:t>
      </w:r>
    </w:p>
    <w:p w14:paraId="03711BF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4A3B6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Perceptron, boolean tasks, update the weights whenver the perceptron output is wrong, proved convergence for linerly sepearable classes; No hidden layers</w:t>
      </w:r>
    </w:p>
    <w:p w14:paraId="2BD6C8F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E95AE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XOR operation</w:t>
      </w:r>
    </w:p>
    <w:p w14:paraId="3852237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270A2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Always remove the labels from the data</w:t>
      </w:r>
    </w:p>
    <w:p w14:paraId="6EBC90E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0F732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Weights - affect the inputs x </w:t>
      </w:r>
    </w:p>
    <w:p w14:paraId="12C1E14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Activation Function - converts weighted sums (wixi) into output </w:t>
      </w:r>
    </w:p>
    <w:p w14:paraId="32ED5F6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Loss/Learning Function– to optimize the w’s to improve prediction </w:t>
      </w:r>
    </w:p>
    <w:p w14:paraId="5770D13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4)  Gradient Descent – method to update weights via loss function </w:t>
      </w:r>
    </w:p>
    <w:p w14:paraId="1E1842E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5)  Back Propagation – using deeper weights to update earlier weights </w:t>
      </w:r>
    </w:p>
    <w:p w14:paraId="23CAF8F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BE419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BP: training means updating weights, BP is the method used to determine the updates for the weights</w:t>
      </w:r>
    </w:p>
    <w:p w14:paraId="69E8507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goal of BP is to optimize the weights </w:t>
      </w:r>
    </w:p>
    <w:p w14:paraId="1062FD8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A5154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dL/dw11  =  x11   * (h1)(1 – h1) *  w1   *   (y^)(1 – y^)  *  (y^- y)  </w:t>
      </w:r>
    </w:p>
    <w:p w14:paraId="182D706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dL/dw21  =  x12   * (h1)(1 – h1) *  w1   *   (y^)(1 – y^)  *  (y^- y)  </w:t>
      </w:r>
    </w:p>
    <w:p w14:paraId="223ECB3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dL/db1  =    1   * (h1)(1 – h1) *  w1   *   (y^)(1 – y^)  *  (y^- y)  </w:t>
      </w:r>
    </w:p>
    <w:p w14:paraId="5E06804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dL/dw12  =  x11   * (h2)(1 – h2) *  w2   *   (y^)(1 – y^)  *  (y^- y)  </w:t>
      </w:r>
    </w:p>
    <w:p w14:paraId="3A73FD5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dL/dw22=   x12   * (h2)(1 – h2) *  w2   *   (y^)(1 – y^)  *  (y^- y)  </w:t>
      </w:r>
    </w:p>
    <w:p w14:paraId="0ECA820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dL/db2  = 1   * (h2)(1 – h2) *  w2   *   (y^)(1 – y^)  *  (y^- y)  </w:t>
      </w:r>
    </w:p>
    <w:p w14:paraId="09EBA38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dL/dw1 = h1 * (y^)(1- y^) * (y^ - y)</w:t>
      </w:r>
    </w:p>
    <w:p w14:paraId="2FEC7EF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dL/dw2 = h2 * (y^)(1- y^) * (y^ - y)</w:t>
      </w:r>
    </w:p>
    <w:p w14:paraId="1ECF307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dL/dc =  1  * (y^)(1 – y^)  *  (y – y^)</w:t>
      </w:r>
    </w:p>
    <w:p w14:paraId="0D83B05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116C7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Call this y^_error(y^- y) </w:t>
      </w:r>
    </w:p>
    <w:p w14:paraId="077A460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Call this y^D_Error (y^)(1 – y^) (y^- y) </w:t>
      </w:r>
    </w:p>
    <w:p w14:paraId="78DC601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602AE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When we have more than one input, we need to sum the derivatives. </w:t>
      </w:r>
    </w:p>
    <w:p w14:paraId="3959B46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6ADC3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8FDD9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print("FeedForward:\n")</w:t>
      </w:r>
    </w:p>
    <w:p w14:paraId="1933A92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EC9D0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self.z=(np.dot(X,self.W1_x))+self.bs.  #XisnbycW1iscbyh--&gt;nbyh.  Z1=X@W1_x+bs#shouldbeshapenbyh</w:t>
      </w:r>
    </w:p>
    <w:p w14:paraId="2950CBF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ACB19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self.h=self.Sigmoid(self.z)  #activationfunctionshape:nbyh A_Z1=np.maximum(0,Z1)##ReLU,shapenbyh</w:t>
      </w:r>
    </w:p>
    <w:p w14:paraId="4B25F44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91C6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self.z2=(np.dot(self.h,self.W2_h))+self.c #nbyh@hbyo--&gt;nbyo Z2=(A_Z1@W2_h)+c##nbyh@hby1</w:t>
      </w:r>
    </w:p>
    <w:p w14:paraId="0062DE9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019AB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output=self.Sigmoid(self.z2)</w:t>
      </w:r>
    </w:p>
    <w:p w14:paraId="1499859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print("y^is:\n",output)</w:t>
      </w:r>
    </w:p>
    <w:p w14:paraId="60A61C8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A0ABB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E7D14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print("\n\nThepredictedlabelsare:")</w:t>
      </w:r>
    </w:p>
    <w:p w14:paraId="2553CC0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print(MyPerceptron.predict(TwoD_Test))</w:t>
      </w:r>
    </w:p>
    <w:p w14:paraId="1AC64C4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6A358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##Printtheactualknowntestlabels</w:t>
      </w:r>
    </w:p>
    <w:p w14:paraId="3994A38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print("\nThetruetestlabelsare:")</w:t>
      </w:r>
    </w:p>
    <w:p w14:paraId="16518AC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print(TestLabel)</w:t>
      </w:r>
    </w:p>
    <w:p w14:paraId="51465C0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460B1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fromsklearn.preprocessingimportLabelEncoder</w:t>
      </w:r>
    </w:p>
    <w:p w14:paraId="0123EC7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Label_Encoder=LabelEncoder()##instantiateyourencoder</w:t>
      </w:r>
    </w:p>
    <w:p w14:paraId="5A34324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HeartHealthDF["Label"]=Label_Encoder.fit_transform(HeartHealthDF["Label"])</w:t>
      </w:r>
    </w:p>
    <w:p w14:paraId="1F7AAB5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0BCEB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fromsklearn.preprocessingimportStandardScaler</w:t>
      </w:r>
    </w:p>
    <w:p w14:paraId="20073A5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MyScaler=StandardScaler()#instantiatethescaler</w:t>
      </w:r>
    </w:p>
    <w:p w14:paraId="505539D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HeartHealthDF[["Cholesterol","Weight","Height"]]=MyScaler.fit_transform(HeartHealthDF[["Cholesterol","Weight","Height"]])</w:t>
      </w:r>
    </w:p>
    <w:p w14:paraId="70982BE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D9AF2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fromsklearn.model_selectionimporttrain_test_split</w:t>
      </w:r>
    </w:p>
    <w:p w14:paraId="72219B2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TRAIN_data,TEST_data=train_test_split(HeartHealthDF,test_size=0.25)</w:t>
      </w:r>
    </w:p>
    <w:p w14:paraId="0E4ADAA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B3E3B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##Getthelabelfromthetrainingdata</w:t>
      </w:r>
    </w:p>
    <w:p w14:paraId="58336DD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Train_Label=TRAIN_data["Label"]##Savethelabel</w:t>
      </w:r>
    </w:p>
    <w:p w14:paraId="4808EDA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#print(Train_Label)</w:t>
      </w:r>
    </w:p>
    <w:p w14:paraId="1992DE4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##Dropthelabelfromthetrainingsetnowthatyousavedit</w:t>
      </w:r>
    </w:p>
    <w:p w14:paraId="3265971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TRAIN_data=TRAIN_data.drop("Label",axis=1)</w:t>
      </w:r>
    </w:p>
    <w:p w14:paraId="7E61422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##axis=1meansdropthecolumn.axis=0dropsarow</w:t>
      </w:r>
    </w:p>
    <w:p w14:paraId="7433262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#print(TRAIN_data)</w:t>
      </w:r>
    </w:p>
    <w:p w14:paraId="694CC17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0A633A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##OK!Let'sdothisforthetestingdatanow</w:t>
      </w:r>
    </w:p>
    <w:p w14:paraId="4318E74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Test_Label=TEST_data["Label"]##Savethelabel</w:t>
      </w:r>
    </w:p>
    <w:p w14:paraId="2D6CBB6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print(Test_Label)</w:t>
      </w:r>
    </w:p>
    <w:p w14:paraId="3F5E0B8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##Dropthelabelfromthetrainingsetnowthatyousavedit</w:t>
      </w:r>
    </w:p>
    <w:p w14:paraId="15ECFAD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TEST_data=TEST_data.drop("Label",axis=1)</w:t>
      </w:r>
    </w:p>
    <w:p w14:paraId="3F6081F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##axis=1meansdropthecolumn.axis=0dropsarow</w:t>
      </w:r>
    </w:p>
    <w:p w14:paraId="7466DBD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print(TEST_data)</w:t>
      </w:r>
    </w:p>
    <w:p w14:paraId="290C8B4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487B1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fromsklearn.neural_networkimportMLPClassifier</w:t>
      </w:r>
    </w:p>
    <w:p w14:paraId="34A7CA3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##InstantiateyourNNwiththeparametervaluesyouwant</w:t>
      </w:r>
    </w:p>
    <w:p w14:paraId="2405B98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MyNN=MLPClassifier(hidden_layer_sizes=(50,80,50),</w:t>
      </w:r>
    </w:p>
    <w:p w14:paraId="0AAA910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max_iter=100,activation='relu',solver='adam',random_state=1)</w:t>
      </w:r>
    </w:p>
    <w:p w14:paraId="4C8AD3D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##hidden_layer_sizesspecifiesthenumberoflayers(3there</w:t>
      </w:r>
    </w:p>
    <w:p w14:paraId="04ECF90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##becausewehavethreevaluesinourtuple.)</w:t>
      </w:r>
    </w:p>
    <w:p w14:paraId="121B58C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##Wearealsospecifyingthenumberofnodesinthehiddenlayer.</w:t>
      </w:r>
    </w:p>
    <w:p w14:paraId="3E2A1AE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56910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07224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##########TraintheNNModel</w:t>
      </w:r>
    </w:p>
    <w:p w14:paraId="60BA91C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MyNN.fit(TRAIN_data,Train_Label)</w:t>
      </w:r>
    </w:p>
    <w:p w14:paraId="70782C0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##Noticethatwegivethemodelthedataand</w:t>
      </w:r>
    </w:p>
    <w:p w14:paraId="4D3EF2F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##thelabelforthedataseperately!</w:t>
      </w:r>
    </w:p>
    <w:p w14:paraId="02FC04D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5353E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##Nowwecanuseourtestdata(WITHOUTthelabel)</w:t>
      </w:r>
    </w:p>
    <w:p w14:paraId="2CC7631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##toseeifourmodelpredictsthelabel.</w:t>
      </w:r>
    </w:p>
    <w:p w14:paraId="78308E5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##So-themodelwillpredictwhatitthinksthelabel</w:t>
      </w:r>
    </w:p>
    <w:p w14:paraId="79D09F0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##shouldbe.</w:t>
      </w:r>
    </w:p>
    <w:p w14:paraId="5371B51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##Wehavethelabels,sowecanchecktoseewhichlabels</w:t>
      </w:r>
    </w:p>
    <w:p w14:paraId="4C3C522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##themodelpredictedrightandwrong.</w:t>
      </w:r>
    </w:p>
    <w:p w14:paraId="41294BA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##Wewilluseaconfusionmatrixforthis</w:t>
      </w:r>
    </w:p>
    <w:p w14:paraId="6847640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D5937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Test_Prediction=MyNN.predict(TEST_data)</w:t>
      </w:r>
    </w:p>
    <w:p w14:paraId="3D87598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#print(Test_Prediction)</w:t>
      </w:r>
    </w:p>
    <w:p w14:paraId="0C818DD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#print(Test_Label)</w:t>
      </w:r>
    </w:p>
    <w:p w14:paraId="612A709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2EB07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#ConfusionMatrix</w:t>
      </w:r>
    </w:p>
    <w:p w14:paraId="7E33B97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fromsklearn.metricsimportconfusion_matrix</w:t>
      </w:r>
    </w:p>
    <w:p w14:paraId="215FD37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fromsklearn.metricsimportaccuracy_score,precision_score,recall_score,f1_score</w:t>
      </w:r>
    </w:p>
    <w:p w14:paraId="74405B2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#Comparingthepredictionsagainsttheactualobservations</w:t>
      </w:r>
    </w:p>
    <w:p w14:paraId="63F6396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MyConfusionMatrix=confusion_matrix(Test_Prediction,Test_Label)</w:t>
      </w:r>
    </w:p>
    <w:p w14:paraId="78058BB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print("\n\n",MyConfusionMatrix)</w:t>
      </w:r>
    </w:p>
    <w:p w14:paraId="07CE077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#Printingtheaccuracy</w:t>
      </w:r>
    </w:p>
    <w:p w14:paraId="0601DA6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print("TheaccuracyofthesklearnMLPClassifieris:")</w:t>
      </w:r>
    </w:p>
    <w:p w14:paraId="1025017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print(accuracy_score(Test_Prediction,Test_Label))</w:t>
      </w:r>
    </w:p>
    <w:p w14:paraId="76B59D0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55DFE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7A4F0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self.w_=np.zeros(1+X.shape[1])##</w:t>
      </w:r>
    </w:p>
    <w:p w14:paraId="14373B7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F09E8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1AFF065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importnumpyasnp</w:t>
      </w:r>
    </w:p>
    <w:p w14:paraId="44A2711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importmatplotlib.pyplotasplt</w:t>
      </w:r>
    </w:p>
    <w:p w14:paraId="26D9A8D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2F3B5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classneural_nets(object):</w:t>
      </w:r>
    </w:p>
    <w:p w14:paraId="3A0530E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32111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@staticmethod</w:t>
      </w:r>
    </w:p>
    <w:p w14:paraId="3FC787C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defSigmoid(value,deriva=False):</w:t>
      </w:r>
    </w:p>
    <w:p w14:paraId="64B011F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ifderiva:</w:t>
      </w:r>
    </w:p>
    <w:p w14:paraId="51AF020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returnvalue*(1-value)</w:t>
      </w:r>
    </w:p>
    <w:p w14:paraId="41EEC98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return1/(1+np.exp(-value))</w:t>
      </w:r>
    </w:p>
    <w:p w14:paraId="00B6E05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CA4E3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def__init__(self,X,y,bs,c,W1_x,W2_h):</w:t>
      </w:r>
    </w:p>
    <w:p w14:paraId="262671B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self.LR=0.01</w:t>
      </w:r>
    </w:p>
    <w:p w14:paraId="2BE441A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self.X=X</w:t>
      </w:r>
    </w:p>
    <w:p w14:paraId="6EB713D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self.y=y</w:t>
      </w:r>
    </w:p>
    <w:p w14:paraId="00803C5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96A33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self.bs=bs</w:t>
      </w:r>
    </w:p>
    <w:p w14:paraId="77FFC91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self.c=c</w:t>
      </w:r>
    </w:p>
    <w:p w14:paraId="2AD1B24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self.W1_x=W1_x</w:t>
      </w:r>
    </w:p>
    <w:p w14:paraId="49B0EF4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self.W2_h=W2_h</w:t>
      </w:r>
    </w:p>
    <w:p w14:paraId="23D8A4C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36374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self.z=None</w:t>
      </w:r>
    </w:p>
    <w:p w14:paraId="3FF3F94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self.h=None</w:t>
      </w:r>
    </w:p>
    <w:p w14:paraId="0DAF327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self.z2=None</w:t>
      </w:r>
    </w:p>
    <w:p w14:paraId="1530145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8912E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self.GA=False</w:t>
      </w:r>
    </w:p>
    <w:p w14:paraId="55A7758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54595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deftrain(self,X,y):</w:t>
      </w:r>
    </w:p>
    <w:p w14:paraId="02F4394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output=self.FeedForward(X)</w:t>
      </w:r>
    </w:p>
    <w:p w14:paraId="6E45DDA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self.BackProp(X,y,output)</w:t>
      </w:r>
    </w:p>
    <w:p w14:paraId="0955952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returnoutput</w:t>
      </w:r>
    </w:p>
    <w:p w14:paraId="3348EF2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0ADAF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defFeedForward(self,X):</w:t>
      </w:r>
    </w:p>
    <w:p w14:paraId="0B8034D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print("FeedForward:\n")</w:t>
      </w:r>
    </w:p>
    <w:p w14:paraId="5077EB8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self.z=(np.dot(X,self.W1_x))+self.bs#XisnbycW1iscbyh--&gt;nbyh</w:t>
      </w:r>
    </w:p>
    <w:p w14:paraId="2393889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print("Z1is:\n",self.z)</w:t>
      </w:r>
    </w:p>
    <w:p w14:paraId="6DEAD31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self.h=self.Sigmoid(self.z)#activationfunctionshape:nbyh</w:t>
      </w:r>
    </w:p>
    <w:p w14:paraId="64B08D2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print("His:\n",self.h)</w:t>
      </w:r>
    </w:p>
    <w:p w14:paraId="6423870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self.z2=(np.dot(self.h,self.W2_h))+self.c#nbyh@hbyo--&gt;nbyo</w:t>
      </w:r>
    </w:p>
    <w:p w14:paraId="4200E9E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print("Z2is:\n",self.z2)</w:t>
      </w:r>
    </w:p>
    <w:p w14:paraId="381AC14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output=self.Sigmoid(self.z2)</w:t>
      </w:r>
    </w:p>
    <w:p w14:paraId="7576742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print("y^is:\n",output)</w:t>
      </w:r>
    </w:p>
    <w:p w14:paraId="5C52B31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returnoutput</w:t>
      </w:r>
    </w:p>
    <w:p w14:paraId="6BAD58B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322D4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defBackProp(self,X,y,output):</w:t>
      </w:r>
    </w:p>
    <w:p w14:paraId="43FF650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print("\nBackProp:\n")</w:t>
      </w:r>
    </w:p>
    <w:p w14:paraId="37D41AA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#Y^-Y</w:t>
      </w:r>
    </w:p>
    <w:p w14:paraId="5F0F79B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self.output_error=output-y</w:t>
      </w:r>
    </w:p>
    <w:p w14:paraId="6FBC734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#print("Y^-Y\n",self.output_error)</w:t>
      </w:r>
    </w:p>
    <w:p w14:paraId="2B9EA3C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#print("SIGY^\n",self.Sigmoid(output,deriva=True))</w:t>
      </w:r>
    </w:p>
    <w:p w14:paraId="7FFD422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E0F6D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#(Y^-Y)(Y^)(1-Y^)</w:t>
      </w:r>
    </w:p>
    <w:p w14:paraId="1E697F9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self.output_delta=self.output_error*self.Sigmoid(output,deriva=True)</w:t>
      </w:r>
    </w:p>
    <w:p w14:paraId="5050077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#print("D_Error(Y^)(1-Y^)(Y^-Y)is:\n",self.output_delta)</w:t>
      </w:r>
    </w:p>
    <w:p w14:paraId="293B2AA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DF70D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#(Y^-Y)(Y^)(1-Y^)(W2)</w:t>
      </w:r>
    </w:p>
    <w:p w14:paraId="5FF9398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self.D_Error_W2=self.output_delta.dot(self.W2_h.T)#D_ErrortimesW2</w:t>
      </w:r>
    </w:p>
    <w:p w14:paraId="7720E42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#print("W2is\n",self.W2)</w:t>
      </w:r>
    </w:p>
    <w:p w14:paraId="43DEA76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#print("D_ErrortimesW2\n",self.D_Error_W2)</w:t>
      </w:r>
    </w:p>
    <w:p w14:paraId="4FC8190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A74940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#(H)(1-H)(Y^-Y)(Y^)(1-Y^)(W2)</w:t>
      </w:r>
    </w:p>
    <w:p w14:paraId="7560C29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self.H_D_Error_W2=self.D_Error_W2*self.Sigmoid(self.h,deriva=True)</w:t>
      </w:r>
    </w:p>
    <w:p w14:paraId="1C16DF9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#Notethat*willmultiplyrespectivevaluestogetherineachmatrix</w:t>
      </w:r>
    </w:p>
    <w:p w14:paraId="348CAD0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D7959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#print("DerivativesigHis:\n",self.Sigmoid(self.h,deriva=True))</w:t>
      </w:r>
    </w:p>
    <w:p w14:paraId="5093128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#print("self.H_D_Error_W2is\n",self.H_D_Error_W2)</w:t>
      </w:r>
    </w:p>
    <w:p w14:paraId="353AC03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ED3C3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#------UPDATEweightsandbiases------------------</w:t>
      </w:r>
    </w:p>
    <w:p w14:paraId="0D2C37A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60503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#XT(H)(1-H)(Y^-Y)(Y^)(1-Y^)(W2)</w:t>
      </w:r>
    </w:p>
    <w:p w14:paraId="2DF3526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self.X_H_D_Error_W2=X.T.dot(self.H_D_Error_W2)#thisisdW1</w:t>
      </w:r>
    </w:p>
    <w:p w14:paraId="6AAD519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20310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#(H)T(Y^-Y)(Y^)(1-Y^)</w:t>
      </w:r>
    </w:p>
    <w:p w14:paraId="6C068AB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self.h_output_delta=self.h.T.dot(self.output_delta)#thisisdW2</w:t>
      </w:r>
    </w:p>
    <w:p w14:paraId="5204D49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5C889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#print("thegradient:\n",self.X_H_D_Error_W2)</w:t>
      </w:r>
    </w:p>
    <w:p w14:paraId="5EF0B34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#print("thegradientaverage:\n",self.X_H_D_Error_W2/self.n)</w:t>
      </w:r>
    </w:p>
    <w:p w14:paraId="531A0A3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061FD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ifself.GA=="True":</w:t>
      </w:r>
    </w:p>
    <w:p w14:paraId="6B0068B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print("Usingaveragegradient........\n")</w:t>
      </w:r>
    </w:p>
    <w:p w14:paraId="09BE777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#self.W1_x=self.W1_x-self.LR*(self.X_H_D_Error_W2/3)</w:t>
      </w:r>
    </w:p>
    <w:p w14:paraId="6AF91C2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#self.W2_h=self.W2_h-self.LR*(self.h_output_delta/3)##averagethegradients</w:t>
      </w:r>
    </w:p>
    <w:p w14:paraId="71BA699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##print("NewW1:\n",self.W1)</w:t>
      </w:r>
    </w:p>
    <w:p w14:paraId="1771F39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else:</w:t>
      </w:r>
    </w:p>
    <w:p w14:paraId="099BB09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#print("Usingsumgradient........\n")</w:t>
      </w:r>
    </w:p>
    <w:p w14:paraId="34D17F0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self.W1_x=self.W1_x-self.LR*self.X_H_D_Error_W2#cbyhfirstset(input-&gt;hidden)weights</w:t>
      </w:r>
    </w:p>
    <w:p w14:paraId="6403B71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self.W2_h=self.W2_h-self.LR*self.h_output_delta#adjustingsecondset(hidden-&gt;output)weights</w:t>
      </w:r>
    </w:p>
    <w:p w14:paraId="7D92DA7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print("NewW1:\n",self.W1_x)</w:t>
      </w:r>
    </w:p>
    <w:p w14:paraId="05D5136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print("NewW2:\n",self.W2_h)</w:t>
      </w:r>
    </w:p>
    <w:p w14:paraId="5A55309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#print("Thebbiasesbeforetheupdateare:\n",self.bs)</w:t>
      </w:r>
    </w:p>
    <w:p w14:paraId="11365EE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self.bs=self.bs-self.LR*self.H_D_Error_W2</w:t>
      </w:r>
    </w:p>
    <w:p w14:paraId="6DE3D7C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#print("TheH_D_Error_W2is...\n",self.H_D_Error_W2)</w:t>
      </w:r>
    </w:p>
    <w:p w14:paraId="58D8C90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print("Updatedbsare:\n",self.bs)</w:t>
      </w:r>
    </w:p>
    <w:p w14:paraId="0FA5CB9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7F5D5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self.c=self.c-self.LR*self.output_delta</w:t>
      </w:r>
    </w:p>
    <w:p w14:paraId="3F2C4FA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print("Updatedc'sare:\n",self.c)</w:t>
      </w:r>
    </w:p>
    <w:p w14:paraId="21F9C33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C207B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#print("TheW1is:\n",self.W1_x)</w:t>
      </w:r>
    </w:p>
    <w:p w14:paraId="7FAFCEC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print("TheW1gradientis:\n",self.X_H_D_Error_W2)</w:t>
      </w:r>
    </w:p>
    <w:p w14:paraId="169D72F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#print("TheW1gradientaverageis:\n",self.X_H_D_Error_W2/self.n)</w:t>
      </w:r>
    </w:p>
    <w:p w14:paraId="314FC47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print("TheW2gradientis:\n",self.h_output_delta)</w:t>
      </w:r>
    </w:p>
    <w:p w14:paraId="5C30200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#print("TheW2gradientaverageis:\n",self.h_output_delta/self.n)</w:t>
      </w:r>
    </w:p>
    <w:p w14:paraId="3D49ABD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print("Thebiasesbgradientis:\n",self.H_D_Error_W2)</w:t>
      </w:r>
    </w:p>
    <w:p w14:paraId="4E526E9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print("Thebiascgradientis:\n",self.output_delta)</w:t>
      </w:r>
    </w:p>
    <w:p w14:paraId="4B6A3B2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6C10E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D1173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#Setup</w:t>
      </w:r>
    </w:p>
    <w:p w14:paraId="397402F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X=np.array([[1,2,3],[-1,-2,-3],[3,4,-2]])</w:t>
      </w:r>
    </w:p>
    <w:p w14:paraId="32A2150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0E2F0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y=np.array([[1],[0],[0]])</w:t>
      </w:r>
    </w:p>
    <w:p w14:paraId="2E2DCAF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D0803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W1_x=np.array([[1,-1],[2,-2],[3,-3]])</w:t>
      </w:r>
    </w:p>
    <w:p w14:paraId="32D4461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92382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bs=np.array([[1,2]])</w:t>
      </w:r>
    </w:p>
    <w:p w14:paraId="4880E87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61FA5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W2_h=np.array([[4],[5]])</w:t>
      </w:r>
    </w:p>
    <w:p w14:paraId="0DCD936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9DA2C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c=3</w:t>
      </w:r>
    </w:p>
    <w:p w14:paraId="147B630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C929AC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#Initial</w:t>
      </w:r>
    </w:p>
    <w:p w14:paraId="7F485D3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NN=neural_nets(X,y,bs,c,W1_x,W2_h)</w:t>
      </w:r>
    </w:p>
    <w:p w14:paraId="162E000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C39A4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TotalLoss=[]</w:t>
      </w:r>
    </w:p>
    <w:p w14:paraId="540192A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AverageLoss=[]</w:t>
      </w:r>
    </w:p>
    <w:p w14:paraId="5B64890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Epochs=1000</w:t>
      </w:r>
    </w:p>
    <w:p w14:paraId="3AEABD3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6AE79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foriinrange(Epochs):</w:t>
      </w:r>
    </w:p>
    <w:p w14:paraId="52434D3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print("Iteration",i+1)</w:t>
      </w:r>
    </w:p>
    <w:p w14:paraId="7AF5399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output=NN.train(X,y)</w:t>
      </w:r>
    </w:p>
    <w:p w14:paraId="2CB08D6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2CD5E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print("TotalLoss:",.5*(np.sum(np.square(output-y))))</w:t>
      </w:r>
    </w:p>
    <w:p w14:paraId="2F17991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TotalLoss.append(.5*(np.sum(np.square(output-y))))</w:t>
      </w:r>
    </w:p>
    <w:p w14:paraId="3759302B"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99C48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print("AverageLoss:",.5*(np.mean(np.square((output-y)))))</w:t>
      </w:r>
    </w:p>
    <w:p w14:paraId="6D153FE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AverageLoss.append(.5*(np.mean(np.square((output-y)))))</w:t>
      </w:r>
    </w:p>
    <w:p w14:paraId="6340E75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F8DD6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#Plot</w:t>
      </w:r>
    </w:p>
    <w:p w14:paraId="2551E972"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758305"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fig1=plt.figure()</w:t>
      </w:r>
    </w:p>
    <w:p w14:paraId="0130310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ax=plt.axes()</w:t>
      </w:r>
    </w:p>
    <w:p w14:paraId="30D5CE0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x=np.linspace(0,1000,Epochs)</w:t>
      </w:r>
    </w:p>
    <w:p w14:paraId="154EDA3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ax.plot(x,TotalLoss)</w:t>
      </w:r>
    </w:p>
    <w:p w14:paraId="0D170B6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plt.show()</w:t>
      </w:r>
    </w:p>
    <w:p w14:paraId="481D10D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1E1C2D4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fig2=plt.figure()</w:t>
      </w:r>
    </w:p>
    <w:p w14:paraId="3A02209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ax=plt.axes()</w:t>
      </w:r>
    </w:p>
    <w:p w14:paraId="7EA8F6E0"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x=np.linspace(0,1000,Epochs)</w:t>
      </w:r>
    </w:p>
    <w:p w14:paraId="3313EE2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ax.plot(x,AverageLoss)</w:t>
      </w:r>
    </w:p>
    <w:p w14:paraId="1EA434E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plt.show()</w:t>
      </w:r>
    </w:p>
    <w:p w14:paraId="1C8E102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0E95A4"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Optional 1: one vector at a time, update weight and biase, and loss, and did again; Time and space</w:t>
      </w:r>
    </w:p>
    <w:p w14:paraId="778F7683"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Optional 2: Sum it all, do it in batches, control size of batch</w:t>
      </w:r>
    </w:p>
    <w:p w14:paraId="55C279C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C76AD7"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Boostrap</w:t>
      </w:r>
    </w:p>
    <w:p w14:paraId="1D5A8AE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58EAC3C"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Df = pd.read_csv</w:t>
      </w:r>
    </w:p>
    <w:p w14:paraId="3D72531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X = np.array(df[:, 1,2,3])</w:t>
      </w:r>
    </w:p>
    <w:p w14:paraId="65EB46CA"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Y = np.arrary(df[:, 0]).T</w:t>
      </w:r>
    </w:p>
    <w:p w14:paraId="0E07A99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03045D"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for b and c </w:t>
      </w:r>
    </w:p>
    <w:p w14:paraId="29CB4831"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Np.mean(, axis = 0)</w:t>
      </w:r>
    </w:p>
    <w:p w14:paraId="769D428F"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0F6216"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The shape of b and c is not wrong, just sum</w:t>
      </w:r>
    </w:p>
    <w:p w14:paraId="0B329C7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A95D18"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Sometimes works, sometime don’t, due to global vs local minimum, </w:t>
      </w:r>
    </w:p>
    <w:p w14:paraId="0F652FB9"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E4830E" w14:textId="77777777" w:rsidR="001625C5" w:rsidRDefault="001625C5" w:rsidP="001625C5">
      <w:pPr>
        <w:pStyle w:val="NormalWeb"/>
        <w:spacing w:before="0" w:beforeAutospacing="0" w:after="0" w:afterAutospacing="0"/>
        <w:rPr>
          <w:rFonts w:ascii="Calibri" w:hAnsi="Calibri" w:cs="Calibri"/>
          <w:sz w:val="22"/>
          <w:szCs w:val="22"/>
        </w:rPr>
      </w:pPr>
      <w:r>
        <w:rPr>
          <w:rFonts w:ascii="Calibri" w:hAnsi="Calibri" w:cs="Calibri"/>
          <w:sz w:val="22"/>
          <w:szCs w:val="22"/>
        </w:rPr>
        <w:t>Epochs, take all dataset to …</w:t>
      </w:r>
    </w:p>
    <w:p w14:paraId="5484886D" w14:textId="77777777" w:rsidR="001625C5" w:rsidRDefault="001625C5" w:rsidP="001625C5">
      <w:pPr>
        <w:pStyle w:val="NormalWeb"/>
        <w:spacing w:before="0" w:beforeAutospacing="0" w:after="0" w:afterAutospacing="0"/>
        <w:rPr>
          <w:rFonts w:ascii="Microsoft YaHei" w:eastAsia="Microsoft YaHei" w:hAnsi="Microsoft YaHei" w:cs="Calibri"/>
          <w:sz w:val="22"/>
          <w:szCs w:val="22"/>
        </w:rPr>
      </w:pPr>
      <w:r>
        <w:rPr>
          <w:rFonts w:ascii="Microsoft YaHei" w:eastAsia="Microsoft YaHei" w:hAnsi="Microsoft YaHei" w:cs="Calibri" w:hint="eastAsia"/>
          <w:sz w:val="22"/>
          <w:szCs w:val="22"/>
        </w:rPr>
        <w:t> </w:t>
      </w:r>
    </w:p>
    <w:p w14:paraId="7B729D5A" w14:textId="77777777" w:rsidR="001625C5" w:rsidRDefault="001625C5" w:rsidP="001625C5">
      <w:pPr>
        <w:pStyle w:val="NormalWeb"/>
        <w:spacing w:before="0" w:beforeAutospacing="0" w:after="0" w:afterAutospacing="0"/>
        <w:rPr>
          <w:rFonts w:ascii="JetBrains Mono" w:hAnsi="JetBrains Mono" w:cs="Calibri" w:hint="eastAsia"/>
          <w:sz w:val="20"/>
          <w:szCs w:val="20"/>
        </w:rPr>
      </w:pPr>
      <w:r>
        <w:rPr>
          <w:rFonts w:ascii="JetBrains Mono" w:hAnsi="JetBrains Mono" w:cs="Calibri"/>
          <w:i/>
          <w:iCs/>
          <w:color w:val="9D2EA6"/>
          <w:sz w:val="20"/>
          <w:szCs w:val="20"/>
          <w:shd w:val="clear" w:color="auto" w:fill="282C34"/>
        </w:rPr>
        <w:t>import</w:t>
      </w:r>
      <w:r>
        <w:rPr>
          <w:rFonts w:ascii="JetBrains Mono" w:hAnsi="JetBrains Mono" w:cs="Calibri" w:hint="eastAsia"/>
          <w:color w:val="999999"/>
          <w:sz w:val="20"/>
          <w:szCs w:val="20"/>
          <w:shd w:val="clear" w:color="auto" w:fill="282C34"/>
        </w:rPr>
        <w:t>nltk</w:t>
      </w:r>
    </w:p>
    <w:p w14:paraId="770B8B24" w14:textId="77777777" w:rsidR="001625C5" w:rsidRDefault="001625C5" w:rsidP="001625C5">
      <w:pPr>
        <w:pStyle w:val="NormalWeb"/>
        <w:spacing w:before="0" w:beforeAutospacing="0" w:after="0" w:afterAutospacing="0"/>
        <w:rPr>
          <w:rFonts w:ascii="JetBrains Mono" w:hAnsi="JetBrains Mono" w:cs="Calibri"/>
          <w:sz w:val="20"/>
          <w:szCs w:val="20"/>
        </w:rPr>
      </w:pPr>
      <w:r>
        <w:rPr>
          <w:rFonts w:ascii="JetBrains Mono" w:hAnsi="JetBrains Mono" w:cs="Calibri" w:hint="eastAsia"/>
          <w:color w:val="999999"/>
          <w:sz w:val="20"/>
          <w:szCs w:val="20"/>
          <w:shd w:val="clear" w:color="auto" w:fill="282C34"/>
        </w:rPr>
        <w:t>nltk.</w:t>
      </w:r>
      <w:r>
        <w:rPr>
          <w:rFonts w:ascii="JetBrains Mono" w:hAnsi="JetBrains Mono" w:cs="Calibri" w:hint="eastAsia"/>
          <w:color w:val="6597C0"/>
          <w:sz w:val="20"/>
          <w:szCs w:val="20"/>
          <w:shd w:val="clear" w:color="auto" w:fill="282C34"/>
        </w:rPr>
        <w:t>download</w:t>
      </w:r>
      <w:r>
        <w:rPr>
          <w:rFonts w:ascii="JetBrains Mono" w:hAnsi="JetBrains Mono" w:cs="Calibri"/>
          <w:color w:val="E2C982"/>
          <w:sz w:val="20"/>
          <w:szCs w:val="20"/>
          <w:shd w:val="clear" w:color="auto" w:fill="282C34"/>
        </w:rPr>
        <w:t>(</w:t>
      </w:r>
      <w:r>
        <w:rPr>
          <w:rFonts w:ascii="JetBrains Mono" w:hAnsi="JetBrains Mono" w:cs="Calibri"/>
          <w:color w:val="99BD90"/>
          <w:sz w:val="20"/>
          <w:szCs w:val="20"/>
          <w:shd w:val="clear" w:color="auto" w:fill="282C34"/>
        </w:rPr>
        <w:t>'wordnet'</w:t>
      </w:r>
      <w:r>
        <w:rPr>
          <w:rFonts w:ascii="JetBrains Mono" w:hAnsi="JetBrains Mono" w:cs="Calibri"/>
          <w:color w:val="E2C982"/>
          <w:sz w:val="20"/>
          <w:szCs w:val="20"/>
          <w:shd w:val="clear" w:color="auto" w:fill="282C34"/>
        </w:rPr>
        <w:t>)</w:t>
      </w:r>
    </w:p>
    <w:p w14:paraId="10E5D140" w14:textId="77777777" w:rsidR="001625C5" w:rsidRDefault="001625C5" w:rsidP="001625C5">
      <w:pPr>
        <w:pStyle w:val="NormalWeb"/>
        <w:spacing w:before="0" w:beforeAutospacing="0" w:after="0" w:afterAutospacing="0"/>
        <w:rPr>
          <w:rFonts w:ascii="JetBrains Mono" w:hAnsi="JetBrains Mono" w:cs="Calibri"/>
          <w:sz w:val="20"/>
          <w:szCs w:val="20"/>
        </w:rPr>
      </w:pPr>
      <w:r>
        <w:rPr>
          <w:rFonts w:ascii="JetBrains Mono" w:hAnsi="JetBrains Mono" w:cs="Calibri"/>
          <w:i/>
          <w:iCs/>
          <w:color w:val="9D2EA6"/>
          <w:sz w:val="20"/>
          <w:szCs w:val="20"/>
          <w:shd w:val="clear" w:color="auto" w:fill="282C34"/>
        </w:rPr>
        <w:t>from</w:t>
      </w:r>
      <w:r>
        <w:rPr>
          <w:rFonts w:ascii="JetBrains Mono" w:hAnsi="JetBrains Mono" w:cs="Calibri"/>
          <w:color w:val="999999"/>
          <w:sz w:val="20"/>
          <w:szCs w:val="20"/>
          <w:shd w:val="clear" w:color="auto" w:fill="282C34"/>
        </w:rPr>
        <w:t>nltk.corpus</w:t>
      </w:r>
      <w:r>
        <w:rPr>
          <w:rFonts w:ascii="JetBrains Mono" w:hAnsi="JetBrains Mono" w:cs="Calibri"/>
          <w:i/>
          <w:iCs/>
          <w:color w:val="9D2EA6"/>
          <w:sz w:val="20"/>
          <w:szCs w:val="20"/>
          <w:shd w:val="clear" w:color="auto" w:fill="282C34"/>
        </w:rPr>
        <w:t>import</w:t>
      </w:r>
      <w:r>
        <w:rPr>
          <w:rFonts w:ascii="JetBrains Mono" w:hAnsi="JetBrains Mono" w:cs="Calibri"/>
          <w:color w:val="999999"/>
          <w:sz w:val="20"/>
          <w:szCs w:val="20"/>
          <w:shd w:val="clear" w:color="auto" w:fill="282C34"/>
        </w:rPr>
        <w:t>wordnet</w:t>
      </w:r>
      <w:r>
        <w:rPr>
          <w:rFonts w:ascii="JetBrains Mono" w:hAnsi="JetBrains Mono" w:cs="Calibri"/>
          <w:i/>
          <w:iCs/>
          <w:color w:val="9D2EA6"/>
          <w:sz w:val="20"/>
          <w:szCs w:val="20"/>
          <w:shd w:val="clear" w:color="auto" w:fill="282C34"/>
        </w:rPr>
        <w:t>as</w:t>
      </w:r>
      <w:r>
        <w:rPr>
          <w:rFonts w:ascii="JetBrains Mono" w:hAnsi="JetBrains Mono" w:cs="Calibri"/>
          <w:color w:val="999999"/>
          <w:sz w:val="20"/>
          <w:szCs w:val="20"/>
          <w:shd w:val="clear" w:color="auto" w:fill="282C34"/>
        </w:rPr>
        <w:t>wn</w:t>
      </w:r>
    </w:p>
    <w:p w14:paraId="5B9950C0" w14:textId="77777777" w:rsidR="001625C5" w:rsidRDefault="001625C5" w:rsidP="001625C5">
      <w:pPr>
        <w:pStyle w:val="NormalWeb"/>
        <w:spacing w:before="0" w:beforeAutospacing="0" w:after="0" w:afterAutospacing="0"/>
        <w:rPr>
          <w:rFonts w:ascii="JetBrains Mono" w:hAnsi="JetBrains Mono" w:cs="Calibri"/>
          <w:sz w:val="20"/>
          <w:szCs w:val="20"/>
        </w:rPr>
      </w:pPr>
      <w:r>
        <w:rPr>
          <w:rFonts w:ascii="JetBrains Mono" w:hAnsi="JetBrains Mono" w:cs="Calibri" w:hint="eastAsia"/>
          <w:color w:val="77D9E1"/>
          <w:sz w:val="20"/>
          <w:szCs w:val="20"/>
          <w:shd w:val="clear" w:color="auto" w:fill="282C34"/>
        </w:rPr>
        <w:t>print</w:t>
      </w:r>
      <w:r>
        <w:rPr>
          <w:rFonts w:ascii="JetBrains Mono" w:hAnsi="JetBrains Mono" w:cs="Calibri"/>
          <w:color w:val="E2C982"/>
          <w:sz w:val="20"/>
          <w:szCs w:val="20"/>
          <w:shd w:val="clear" w:color="auto" w:fill="282C34"/>
        </w:rPr>
        <w:t>(</w:t>
      </w:r>
      <w:r>
        <w:rPr>
          <w:rFonts w:ascii="JetBrains Mono" w:hAnsi="JetBrains Mono" w:cs="Calibri"/>
          <w:color w:val="99BD90"/>
          <w:sz w:val="20"/>
          <w:szCs w:val="20"/>
          <w:shd w:val="clear" w:color="auto" w:fill="282C34"/>
        </w:rPr>
        <w:t>"Numberofwords(lemmas)inEnglishWordNet:"</w:t>
      </w:r>
      <w:r>
        <w:rPr>
          <w:rFonts w:ascii="JetBrains Mono" w:hAnsi="JetBrains Mono" w:cs="Calibri" w:hint="eastAsia"/>
          <w:color w:val="999999"/>
          <w:sz w:val="20"/>
          <w:szCs w:val="20"/>
          <w:shd w:val="clear" w:color="auto" w:fill="282C34"/>
        </w:rPr>
        <w:t>,</w:t>
      </w:r>
      <w:r>
        <w:rPr>
          <w:rFonts w:ascii="JetBrains Mono" w:hAnsi="JetBrains Mono" w:cs="Calibri" w:hint="eastAsia"/>
          <w:color w:val="77D9E1"/>
          <w:sz w:val="20"/>
          <w:szCs w:val="20"/>
          <w:shd w:val="clear" w:color="auto" w:fill="282C34"/>
        </w:rPr>
        <w:t>len</w:t>
      </w:r>
      <w:r>
        <w:rPr>
          <w:rFonts w:ascii="JetBrains Mono" w:hAnsi="JetBrains Mono" w:cs="Calibri"/>
          <w:color w:val="89C48B"/>
          <w:sz w:val="20"/>
          <w:szCs w:val="20"/>
          <w:shd w:val="clear" w:color="auto" w:fill="282C34"/>
        </w:rPr>
        <w:t>(</w:t>
      </w:r>
      <w:r>
        <w:rPr>
          <w:rFonts w:ascii="JetBrains Mono" w:hAnsi="JetBrains Mono" w:cs="Calibri"/>
          <w:color w:val="77D9E1"/>
          <w:sz w:val="20"/>
          <w:szCs w:val="20"/>
          <w:shd w:val="clear" w:color="auto" w:fill="282C34"/>
        </w:rPr>
        <w:t>list</w:t>
      </w:r>
      <w:r>
        <w:rPr>
          <w:rFonts w:ascii="JetBrains Mono" w:hAnsi="JetBrains Mono" w:cs="Calibri"/>
          <w:color w:val="4495D6"/>
          <w:sz w:val="20"/>
          <w:szCs w:val="20"/>
          <w:shd w:val="clear" w:color="auto" w:fill="282C34"/>
        </w:rPr>
        <w:t>(</w:t>
      </w:r>
      <w:r>
        <w:rPr>
          <w:rFonts w:ascii="JetBrains Mono" w:hAnsi="JetBrains Mono" w:cs="Calibri" w:hint="eastAsia"/>
          <w:color w:val="999999"/>
          <w:sz w:val="20"/>
          <w:szCs w:val="20"/>
          <w:shd w:val="clear" w:color="auto" w:fill="282C34"/>
        </w:rPr>
        <w:t>wn.</w:t>
      </w:r>
      <w:r>
        <w:rPr>
          <w:rFonts w:ascii="JetBrains Mono" w:hAnsi="JetBrains Mono" w:cs="Calibri" w:hint="eastAsia"/>
          <w:color w:val="6597C0"/>
          <w:sz w:val="20"/>
          <w:szCs w:val="20"/>
          <w:shd w:val="clear" w:color="auto" w:fill="282C34"/>
        </w:rPr>
        <w:t>words</w:t>
      </w:r>
      <w:r>
        <w:rPr>
          <w:rFonts w:ascii="JetBrains Mono" w:hAnsi="JetBrains Mono" w:cs="Calibri"/>
          <w:color w:val="5060BB"/>
          <w:sz w:val="20"/>
          <w:szCs w:val="20"/>
          <w:shd w:val="clear" w:color="auto" w:fill="282C34"/>
        </w:rPr>
        <w:t>()</w:t>
      </w:r>
      <w:r>
        <w:rPr>
          <w:rFonts w:ascii="JetBrains Mono" w:hAnsi="JetBrains Mono" w:cs="Calibri"/>
          <w:color w:val="4495D6"/>
          <w:sz w:val="20"/>
          <w:szCs w:val="20"/>
          <w:shd w:val="clear" w:color="auto" w:fill="282C34"/>
        </w:rPr>
        <w:t>)</w:t>
      </w:r>
      <w:r>
        <w:rPr>
          <w:rFonts w:ascii="JetBrains Mono" w:hAnsi="JetBrains Mono" w:cs="Calibri"/>
          <w:color w:val="89C48B"/>
          <w:sz w:val="20"/>
          <w:szCs w:val="20"/>
          <w:shd w:val="clear" w:color="auto" w:fill="282C34"/>
        </w:rPr>
        <w:t>)</w:t>
      </w:r>
      <w:r>
        <w:rPr>
          <w:rFonts w:ascii="JetBrains Mono" w:hAnsi="JetBrains Mono" w:cs="Calibri"/>
          <w:color w:val="E2C982"/>
          <w:sz w:val="20"/>
          <w:szCs w:val="20"/>
          <w:shd w:val="clear" w:color="auto" w:fill="282C34"/>
        </w:rPr>
        <w:t>)</w:t>
      </w:r>
    </w:p>
    <w:p w14:paraId="4CC86E82" w14:textId="3EFE2EB1" w:rsidR="00F24857" w:rsidRDefault="00F24857" w:rsidP="001625C5"/>
    <w:p w14:paraId="385220EE" w14:textId="41C62221" w:rsidR="009277EE" w:rsidRDefault="009277EE" w:rsidP="001625C5"/>
    <w:p w14:paraId="38AF5B30" w14:textId="77777777" w:rsidR="009277EE" w:rsidRDefault="009277EE" w:rsidP="009277EE">
      <w:pPr>
        <w:pStyle w:val="NormalWeb"/>
        <w:spacing w:before="0" w:beforeAutospacing="0" w:after="0" w:afterAutospacing="0"/>
        <w:rPr>
          <w:rFonts w:ascii="Calibri" w:hAnsi="Calibri" w:cs="Calibri"/>
          <w:sz w:val="22"/>
          <w:szCs w:val="22"/>
        </w:rPr>
      </w:pPr>
      <w:r>
        <w:rPr>
          <w:rFonts w:ascii="Calibri" w:hAnsi="Calibri" w:cs="Calibri"/>
          <w:sz w:val="22"/>
          <w:szCs w:val="22"/>
        </w:rPr>
        <w:t>Global vs local minimum</w:t>
      </w:r>
    </w:p>
    <w:p w14:paraId="3A4A14F5" w14:textId="77777777" w:rsidR="009277EE" w:rsidRDefault="009277EE" w:rsidP="009277EE">
      <w:pPr>
        <w:pStyle w:val="NormalWeb"/>
        <w:spacing w:before="0" w:beforeAutospacing="0" w:after="0" w:afterAutospacing="0"/>
        <w:rPr>
          <w:rFonts w:ascii="Calibri" w:hAnsi="Calibri" w:cs="Calibri"/>
          <w:sz w:val="22"/>
          <w:szCs w:val="22"/>
        </w:rPr>
      </w:pPr>
      <w:r>
        <w:rPr>
          <w:rFonts w:ascii="Calibri" w:hAnsi="Calibri" w:cs="Calibri"/>
          <w:sz w:val="22"/>
          <w:szCs w:val="22"/>
        </w:rPr>
        <w:t>A local minimum of a function is a point where the function value is smaller than at nearby points, but possibly greater than at a distant point. A global minimum is a point where the function value is smaller than at all other feasible points.</w:t>
      </w:r>
    </w:p>
    <w:p w14:paraId="69181365" w14:textId="4712D0A6" w:rsidR="009277EE" w:rsidRDefault="009277EE" w:rsidP="001625C5"/>
    <w:p w14:paraId="451855E4" w14:textId="39981A30" w:rsidR="009277EE" w:rsidRPr="009277EE" w:rsidRDefault="009277EE" w:rsidP="009277EE">
      <w:pPr>
        <w:rPr>
          <w:rFonts w:ascii="Calibri" w:eastAsia="Times New Roman" w:hAnsi="Calibri" w:cs="Calibri"/>
          <w:sz w:val="22"/>
          <w:szCs w:val="22"/>
        </w:rPr>
      </w:pPr>
      <w:r w:rsidRPr="009277EE">
        <w:rPr>
          <w:noProof/>
        </w:rPr>
        <w:lastRenderedPageBreak/>
        <w:drawing>
          <wp:inline distT="0" distB="0" distL="0" distR="0" wp14:anchorId="58C2D2A8" wp14:editId="01306B7C">
            <wp:extent cx="4646930" cy="4542790"/>
            <wp:effectExtent l="0" t="0" r="127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6930" cy="4542790"/>
                    </a:xfrm>
                    <a:prstGeom prst="rect">
                      <a:avLst/>
                    </a:prstGeom>
                    <a:noFill/>
                    <a:ln>
                      <a:noFill/>
                    </a:ln>
                  </pic:spPr>
                </pic:pic>
              </a:graphicData>
            </a:graphic>
          </wp:inline>
        </w:drawing>
      </w:r>
    </w:p>
    <w:p w14:paraId="37DB3B62" w14:textId="1B316860" w:rsidR="009277EE" w:rsidRDefault="009277EE" w:rsidP="001625C5"/>
    <w:tbl>
      <w:tblPr>
        <w:tblW w:w="24211" w:type="dxa"/>
        <w:tblCellMar>
          <w:left w:w="0" w:type="dxa"/>
          <w:right w:w="0" w:type="dxa"/>
        </w:tblCellMar>
        <w:tblLook w:val="04A0" w:firstRow="1" w:lastRow="0" w:firstColumn="1" w:lastColumn="0" w:noHBand="0" w:noVBand="1"/>
      </w:tblPr>
      <w:tblGrid>
        <w:gridCol w:w="15"/>
        <w:gridCol w:w="45"/>
        <w:gridCol w:w="9431"/>
        <w:gridCol w:w="109"/>
        <w:gridCol w:w="2754"/>
        <w:gridCol w:w="11857"/>
      </w:tblGrid>
      <w:tr w:rsidR="009277EE" w:rsidRPr="009277EE" w14:paraId="40A89A31" w14:textId="77777777" w:rsidTr="009277EE">
        <w:trPr>
          <w:trHeight w:val="15"/>
        </w:trPr>
        <w:tc>
          <w:tcPr>
            <w:tcW w:w="15" w:type="dxa"/>
            <w:hideMark/>
          </w:tcPr>
          <w:p w14:paraId="3F301600" w14:textId="77777777" w:rsidR="009277EE" w:rsidRPr="009277EE" w:rsidRDefault="009277EE" w:rsidP="009277EE">
            <w:pPr>
              <w:spacing w:before="100" w:beforeAutospacing="1" w:after="100" w:afterAutospacing="1"/>
              <w:rPr>
                <w:rFonts w:ascii="Times New Roman" w:eastAsia="Times New Roman" w:hAnsi="Times New Roman" w:cs="Times New Roman"/>
                <w:kern w:val="0"/>
                <w:sz w:val="2"/>
                <w:szCs w:val="2"/>
                <w14:ligatures w14:val="none"/>
              </w:rPr>
            </w:pPr>
            <w:r w:rsidRPr="009277EE">
              <w:rPr>
                <w:rFonts w:ascii="Times New Roman" w:eastAsia="Times New Roman" w:hAnsi="Times New Roman" w:cs="Times New Roman"/>
                <w:kern w:val="0"/>
                <w:sz w:val="2"/>
                <w:szCs w:val="2"/>
                <w14:ligatures w14:val="none"/>
              </w:rPr>
              <w:t> </w:t>
            </w:r>
          </w:p>
        </w:tc>
        <w:tc>
          <w:tcPr>
            <w:tcW w:w="45" w:type="dxa"/>
            <w:hideMark/>
          </w:tcPr>
          <w:p w14:paraId="32C8C6E8" w14:textId="77777777" w:rsidR="009277EE" w:rsidRPr="009277EE" w:rsidRDefault="009277EE" w:rsidP="009277EE">
            <w:pPr>
              <w:rPr>
                <w:rFonts w:ascii="Times New Roman" w:eastAsia="Times New Roman" w:hAnsi="Times New Roman" w:cs="Times New Roman"/>
                <w:kern w:val="0"/>
                <w:sz w:val="2"/>
                <w:szCs w:val="2"/>
                <w14:ligatures w14:val="none"/>
              </w:rPr>
            </w:pPr>
          </w:p>
        </w:tc>
        <w:tc>
          <w:tcPr>
            <w:tcW w:w="9431" w:type="dxa"/>
            <w:hideMark/>
          </w:tcPr>
          <w:p w14:paraId="5B838201"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109" w:type="dxa"/>
            <w:hideMark/>
          </w:tcPr>
          <w:p w14:paraId="5F1F4464"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2754" w:type="dxa"/>
            <w:hideMark/>
          </w:tcPr>
          <w:p w14:paraId="4D8F9CF9"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11857" w:type="dxa"/>
            <w:hideMark/>
          </w:tcPr>
          <w:p w14:paraId="1985E4D6" w14:textId="77777777" w:rsidR="009277EE" w:rsidRPr="009277EE" w:rsidRDefault="009277EE" w:rsidP="009277EE">
            <w:pPr>
              <w:rPr>
                <w:rFonts w:ascii="Times New Roman" w:eastAsia="Times New Roman" w:hAnsi="Times New Roman" w:cs="Times New Roman"/>
                <w:kern w:val="0"/>
                <w:sz w:val="20"/>
                <w:szCs w:val="20"/>
                <w14:ligatures w14:val="none"/>
              </w:rPr>
            </w:pPr>
          </w:p>
        </w:tc>
      </w:tr>
      <w:tr w:rsidR="009277EE" w:rsidRPr="009277EE" w14:paraId="4BD0D1AA" w14:textId="77777777" w:rsidTr="009277EE">
        <w:trPr>
          <w:trHeight w:val="31680"/>
        </w:trPr>
        <w:tc>
          <w:tcPr>
            <w:tcW w:w="15" w:type="dxa"/>
            <w:hideMark/>
          </w:tcPr>
          <w:p w14:paraId="1F302956" w14:textId="77777777" w:rsidR="009277EE" w:rsidRPr="009277EE" w:rsidRDefault="009277EE" w:rsidP="009277EE">
            <w:pPr>
              <w:spacing w:before="100" w:beforeAutospacing="1" w:after="100" w:afterAutospacing="1"/>
              <w:rPr>
                <w:rFonts w:ascii="Times New Roman" w:eastAsia="Times New Roman" w:hAnsi="Times New Roman" w:cs="Times New Roman"/>
                <w:kern w:val="0"/>
                <w:sz w:val="2"/>
                <w:szCs w:val="2"/>
                <w14:ligatures w14:val="none"/>
              </w:rPr>
            </w:pPr>
            <w:r w:rsidRPr="009277EE">
              <w:rPr>
                <w:rFonts w:ascii="Times New Roman" w:eastAsia="Times New Roman" w:hAnsi="Times New Roman" w:cs="Times New Roman"/>
                <w:kern w:val="0"/>
                <w:sz w:val="2"/>
                <w:szCs w:val="2"/>
                <w14:ligatures w14:val="none"/>
              </w:rPr>
              <w:lastRenderedPageBreak/>
              <w:t> </w:t>
            </w:r>
          </w:p>
        </w:tc>
        <w:tc>
          <w:tcPr>
            <w:tcW w:w="45" w:type="dxa"/>
            <w:hideMark/>
          </w:tcPr>
          <w:p w14:paraId="15AE926D" w14:textId="77777777" w:rsidR="009277EE" w:rsidRPr="009277EE" w:rsidRDefault="009277EE" w:rsidP="009277EE">
            <w:pPr>
              <w:rPr>
                <w:rFonts w:ascii="Times New Roman" w:eastAsia="Times New Roman" w:hAnsi="Times New Roman" w:cs="Times New Roman"/>
                <w:kern w:val="0"/>
                <w:sz w:val="2"/>
                <w:szCs w:val="2"/>
                <w14:ligatures w14:val="none"/>
              </w:rPr>
            </w:pPr>
          </w:p>
        </w:tc>
        <w:tc>
          <w:tcPr>
            <w:tcW w:w="9540" w:type="dxa"/>
            <w:gridSpan w:val="2"/>
            <w:vMerge w:val="restart"/>
            <w:hideMark/>
          </w:tcPr>
          <w:p w14:paraId="65340C5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Loss function: categorical cross entropy</w:t>
            </w:r>
          </w:p>
          <w:p w14:paraId="18C9DD3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 is hot-encoded</w:t>
            </w:r>
          </w:p>
          <w:p w14:paraId="133853A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Activation function is softmax</w:t>
            </w:r>
          </w:p>
          <w:p w14:paraId="72ED40B8"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The normalized exponential function converts a vector of k real numbers into a probability distribution of k probabilities that all sum to 1, which means give a probability of each output</w:t>
            </w:r>
          </w:p>
          <w:p w14:paraId="12D8CF0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28A0C1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4FEA71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Jacobian is often interchangeably used to refer to both the Jacobian matrix or its determinant. </w:t>
            </w:r>
          </w:p>
          <w:p w14:paraId="585C39C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52151C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The Jacobian matrix collects all first-order partial derivatives of a multivariate function that can be used for backpropagation.</w:t>
            </w:r>
          </w:p>
          <w:p w14:paraId="4A4AE18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5BB1EF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Categorical cross-entropy</w:t>
            </w:r>
          </w:p>
          <w:p w14:paraId="66A077B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1) The categorical cross-entropy loss is exclusively used in multi-class classification tasks.</w:t>
            </w:r>
          </w:p>
          <w:p w14:paraId="351CD2D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DD045A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2) Each sample (input vector) belongs to (represents) exactly ONE class (or category)</w:t>
            </w:r>
          </w:p>
          <w:p w14:paraId="2A0D44E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5A1929F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3) The label (Y) is one-hot encoded and so is a vector of size C (C is for category)/</w:t>
            </w:r>
          </w:p>
          <w:p w14:paraId="126B8641" w14:textId="3EE5AF10" w:rsidR="009277EE" w:rsidRPr="009277EE" w:rsidRDefault="009277EE" w:rsidP="009277EE">
            <w:pPr>
              <w:rPr>
                <w:rFonts w:ascii="Times New Roman" w:eastAsia="Times New Roman" w:hAnsi="Times New Roman" w:cs="Times New Roman"/>
                <w:kern w:val="0"/>
                <w14:ligatures w14:val="none"/>
              </w:rPr>
            </w:pPr>
            <w:r w:rsidRPr="009277EE">
              <w:rPr>
                <w:noProof/>
                <w:kern w:val="0"/>
                <w14:ligatures w14:val="none"/>
              </w:rPr>
              <w:drawing>
                <wp:inline distT="0" distB="0" distL="0" distR="0" wp14:anchorId="310C1A13" wp14:editId="3D85539E">
                  <wp:extent cx="1429385" cy="798830"/>
                  <wp:effectExtent l="0" t="0" r="5715" b="127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9385" cy="798830"/>
                          </a:xfrm>
                          <a:prstGeom prst="rect">
                            <a:avLst/>
                          </a:prstGeom>
                          <a:noFill/>
                          <a:ln>
                            <a:noFill/>
                          </a:ln>
                        </pic:spPr>
                      </pic:pic>
                    </a:graphicData>
                  </a:graphic>
                </wp:inline>
              </w:drawing>
            </w:r>
          </w:p>
          <w:p w14:paraId="420A34D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C99218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temp = y ## Actual labels</w:t>
            </w:r>
          </w:p>
          <w:p w14:paraId="39A7E53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one_hot_labels = np.zeros((n, NumberOfLabels))</w:t>
            </w:r>
          </w:p>
          <w:p w14:paraId="7911A9D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for i in range(n):</w:t>
            </w:r>
          </w:p>
          <w:p w14:paraId="35ADEA7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xml:space="preserve">    one_hot_labels[i, temp[i]-1] = 1    </w:t>
            </w:r>
          </w:p>
          <w:p w14:paraId="6C096C3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 = one_hot_labels</w:t>
            </w:r>
          </w:p>
          <w:p w14:paraId="408A4E2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print(y)</w:t>
            </w:r>
          </w:p>
          <w:p w14:paraId="14E520E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52B5B7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Softmax:</w:t>
            </w:r>
          </w:p>
          <w:p w14:paraId="5B60A42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585F6F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1) Also called softargmax.</w:t>
            </w:r>
          </w:p>
          <w:p w14:paraId="1F5FF4D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F409BC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2) Normalized exponential function.</w:t>
            </w:r>
          </w:p>
          <w:p w14:paraId="2CA5A3B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986B60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3) Converts a vector of k real numbers into a probability distribution of k probabilities that all sum to 1.</w:t>
            </w:r>
          </w:p>
          <w:p w14:paraId="7002828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B579B7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4) Can also be used in multinomial logistic regression.</w:t>
            </w:r>
          </w:p>
          <w:p w14:paraId="5AF4E7D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06F36B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5) Often used as the last activation function of a neural network</w:t>
            </w:r>
          </w:p>
          <w:p w14:paraId="4592DDE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E56BA9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6) It is a “smooth” approximation to the argmax</w:t>
            </w:r>
          </w:p>
          <w:p w14:paraId="5040D41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2169BF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1) Cross-entropy (from the field of information theory) calculates the difference between two probability distributions.</w:t>
            </w:r>
          </w:p>
          <w:p w14:paraId="186AA32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E0301F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lastRenderedPageBreak/>
              <w:t>2) Specifically, and different from KL divergence, cross-entropy calculates the total entropy between the distributions.</w:t>
            </w:r>
          </w:p>
          <w:p w14:paraId="64701E6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H(x) = -SUM (over all x in X)  P(x) * log(P(x)</w:t>
            </w:r>
          </w:p>
          <w:p w14:paraId="3C4C1B6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the cross-entropy between P and Q is:</w:t>
            </w:r>
          </w:p>
          <w:p w14:paraId="4EC5310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xml:space="preserve">H(P, Q) = – sum (x in X)  P(x) * log(Q(x))     </w:t>
            </w:r>
          </w:p>
          <w:p w14:paraId="7DF6291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792370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from math import log2</w:t>
            </w:r>
          </w:p>
          <w:p w14:paraId="6F552CA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xml:space="preserve">import numpy as np </w:t>
            </w:r>
          </w:p>
          <w:p w14:paraId="319EF63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A582CB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 cross_entropy(p, q):</w:t>
            </w:r>
          </w:p>
          <w:p w14:paraId="63B7492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xml:space="preserve">    return -sum([p[i]*log2(q[i]) for i in range(len(p))])</w:t>
            </w:r>
          </w:p>
          <w:p w14:paraId="097F637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717D2C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 = [1,   0,    0]</w:t>
            </w:r>
          </w:p>
          <w:p w14:paraId="67FEE50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Yhat = [0.80, 0.15, 0.05]</w:t>
            </w:r>
          </w:p>
          <w:p w14:paraId="38A42BC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D3172E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CrossEntropy_Y_Yhat = cross_entropy(Y, Yhat)</w:t>
            </w:r>
          </w:p>
          <w:p w14:paraId="3D10CA9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print(CrossEntropy_Y_Yhat)</w:t>
            </w:r>
          </w:p>
          <w:p w14:paraId="4838430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16FD396" w14:textId="77777777" w:rsidR="009277EE" w:rsidRPr="009277EE" w:rsidRDefault="009277EE" w:rsidP="009277EE">
            <w:pPr>
              <w:rPr>
                <w:rFonts w:ascii="Franklin Gothic Book" w:eastAsia="Times New Roman" w:hAnsi="Franklin Gothic Book" w:cs="Times New Roman"/>
                <w:color w:val="000000"/>
                <w:kern w:val="0"/>
                <w:sz w:val="48"/>
                <w:szCs w:val="48"/>
                <w14:ligatures w14:val="none"/>
              </w:rPr>
            </w:pPr>
            <w:r w:rsidRPr="009277EE">
              <w:rPr>
                <w:rFonts w:ascii="Franklin Gothic Book" w:eastAsia="Times New Roman" w:hAnsi="Franklin Gothic Book" w:cs="Times New Roman"/>
                <w:color w:val="000000"/>
                <w:kern w:val="0"/>
                <w:sz w:val="48"/>
                <w:szCs w:val="48"/>
                <w14:ligatures w14:val="none"/>
              </w:rPr>
              <w:t>Yhat = [1, 0.0000000000001, 0.000000000001]</w:t>
            </w:r>
          </w:p>
          <w:p w14:paraId="2A14E0E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E040B3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Information gain is a measure quantifies how much a given “tree node split” unmixes the labels at a node. </w:t>
            </w:r>
          </w:p>
          <w:p w14:paraId="7C2EA03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3C4F4B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Mathematically it is measure of the difference between impurity values before splitting the data at a node and the weighted average of the impurity after the split. </w:t>
            </w:r>
          </w:p>
          <w:p w14:paraId="55EBB8E9" w14:textId="77777777" w:rsidR="009277EE" w:rsidRPr="009277EE" w:rsidRDefault="009277EE" w:rsidP="009277EE">
            <w:pPr>
              <w:spacing w:before="240" w:after="40"/>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F21AC9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STEPS:</w:t>
            </w:r>
          </w:p>
          <w:p w14:paraId="59E716E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166E4B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1) One-Hot Encode the Label (Y) of the Dataset</w:t>
            </w:r>
          </w:p>
          <w:p w14:paraId="3361859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F4FD44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xml:space="preserve">2) Use Softmax to update all predicted outcomes (Y^) so that each is a probability distribution that sums to 1. </w:t>
            </w:r>
          </w:p>
          <w:p w14:paraId="748F14A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019719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xml:space="preserve">3) Use Cross Entropy to measure the “error/loss” between Y and Y^. If the error/loss is “0”, then the prediction is perfect. </w:t>
            </w:r>
          </w:p>
          <w:p w14:paraId="5B26820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F57CCF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4) When using a batch of inputs at a time – we will need to AVERAGE…</w:t>
            </w:r>
          </w:p>
          <w:p w14:paraId="165E1770" w14:textId="77777777" w:rsidR="009277EE" w:rsidRPr="009277EE" w:rsidRDefault="009277EE" w:rsidP="009277EE">
            <w:pPr>
              <w:spacing w:before="240" w:after="40"/>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2B5EE1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Cross-Entropy = 0.00: Perfect probabilities.</w:t>
            </w:r>
          </w:p>
          <w:p w14:paraId="087BD05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0F5116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Cross-Entropy &lt; 0.02: Great probabilities.</w:t>
            </w:r>
          </w:p>
          <w:p w14:paraId="24A91D7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6DC4CE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Cross-Entropy &lt; 0.05: On the right track.</w:t>
            </w:r>
          </w:p>
          <w:p w14:paraId="4C7EF84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E06DA9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lastRenderedPageBreak/>
              <w:t>Cross-Entropy &lt; 0.20: Fine.</w:t>
            </w:r>
          </w:p>
          <w:p w14:paraId="27FD7C5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29733F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Cross-Entropy &gt; 0.30: Not great.</w:t>
            </w:r>
          </w:p>
          <w:p w14:paraId="3DB1BDA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6C5CCF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Cross-Entropy &gt; 1.00: Terrible.</w:t>
            </w:r>
          </w:p>
          <w:p w14:paraId="4D541D8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EFCC38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Cross-Entropy &gt; 2.00 Something is broken.</w:t>
            </w:r>
          </w:p>
          <w:p w14:paraId="31E671A1" w14:textId="77777777" w:rsidR="009277EE" w:rsidRPr="009277EE" w:rsidRDefault="009277EE" w:rsidP="009277EE">
            <w:pPr>
              <w:rPr>
                <w:rFonts w:ascii="Franklin Gothic Book" w:eastAsia="Times New Roman" w:hAnsi="Franklin Gothic Book" w:cs="Times New Roman"/>
                <w:color w:val="000000"/>
                <w:kern w:val="0"/>
                <w:sz w:val="48"/>
                <w:szCs w:val="48"/>
                <w14:ligatures w14:val="none"/>
              </w:rPr>
            </w:pPr>
            <w:r w:rsidRPr="009277EE">
              <w:rPr>
                <w:rFonts w:ascii="Franklin Gothic Book" w:eastAsia="Times New Roman" w:hAnsi="Franklin Gothic Book" w:cs="Times New Roman"/>
                <w:color w:val="000000"/>
                <w:kern w:val="0"/>
                <w:sz w:val="48"/>
                <w:szCs w:val="48"/>
                <w14:ligatures w14:val="none"/>
              </w:rPr>
              <w:t> </w:t>
            </w:r>
          </w:p>
          <w:p w14:paraId="70A207ED"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b/>
                <w:bCs/>
                <w:kern w:val="0"/>
                <w14:ligatures w14:val="none"/>
              </w:rPr>
              <w:t xml:space="preserve">Part 1: </w:t>
            </w:r>
          </w:p>
          <w:p w14:paraId="1316F228"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Suppose you have a NN such that X is n by 4, H (the one hidden layer) has 3 hidden units, and there is one output, Y^. The hidden layer activation function is the Sigmoid. The output activation function is the Sigmoid. The Loss function is SUM 1/2 (yhat - y)^2. </w:t>
            </w:r>
          </w:p>
          <w:p w14:paraId="7254A119"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Write out the complete derivative set for </w:t>
            </w:r>
            <w:r w:rsidRPr="009277EE">
              <w:rPr>
                <w:rFonts w:ascii="Times New Roman" w:eastAsia="Times New Roman" w:hAnsi="Times New Roman" w:cs="Times New Roman"/>
                <w:b/>
                <w:bCs/>
                <w:color w:val="2F2F2F"/>
                <w:kern w:val="0"/>
                <w:shd w:val="clear" w:color="auto" w:fill="FFFFFF"/>
                <w14:ligatures w14:val="none"/>
              </w:rPr>
              <w:t>dL/dw11</w:t>
            </w:r>
            <w:r w:rsidRPr="009277EE">
              <w:rPr>
                <w:rFonts w:ascii="Times New Roman" w:eastAsia="Times New Roman" w:hAnsi="Times New Roman" w:cs="Times New Roman"/>
                <w:color w:val="2F2F2F"/>
                <w:kern w:val="0"/>
                <w:shd w:val="clear" w:color="auto" w:fill="FFFFFF"/>
                <w14:ligatures w14:val="none"/>
              </w:rPr>
              <w:t xml:space="preserve"> for n = 3 X rows. For example, </w:t>
            </w:r>
          </w:p>
          <w:p w14:paraId="33B5419B"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[x11, x12, x13, x14]</w:t>
            </w:r>
          </w:p>
          <w:p w14:paraId="4BA2A529"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[x21, x22, x23, x24],</w:t>
            </w:r>
          </w:p>
          <w:p w14:paraId="39A6E52B"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[x31, x32, x33, x34] ]</w:t>
            </w:r>
          </w:p>
          <w:p w14:paraId="52B28334"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Show the chain of derivatives, the derivative values, and other details that illustrate your understanding of the concepts. We are not using “numbers” here – so there will be no “numeric” values. </w:t>
            </w:r>
          </w:p>
          <w:p w14:paraId="256040E7"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b/>
                <w:bCs/>
                <w:kern w:val="0"/>
                <w14:ligatures w14:val="none"/>
              </w:rPr>
              <w:t>Answer:</w:t>
            </w:r>
          </w:p>
          <w:p w14:paraId="78A69DAE"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We have X = [ [x11, x12, x13, x14].    Y = [[y1],[y2],[y3]]        W1 = [[w11,w12,w13],</w:t>
            </w:r>
          </w:p>
          <w:p w14:paraId="2AFC0C28"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                         [x21, x22, x23, x24],                             [w21,w22,w23],</w:t>
            </w:r>
          </w:p>
          <w:p w14:paraId="226B1C65"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                         [x31, x32, x33, x34] ]                          [w31,w32,w33],</w:t>
            </w:r>
          </w:p>
          <w:p w14:paraId="022D1B92"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                                             [w41,w42,w43]]</w:t>
            </w:r>
          </w:p>
          <w:p w14:paraId="17877174"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W2 = [w1, w2, w3]</w:t>
            </w:r>
          </w:p>
          <w:p w14:paraId="4218389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63F2A2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0420B31"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Z1 =    X @ W1 + b                        </w:t>
            </w:r>
          </w:p>
          <w:p w14:paraId="70B42087"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 [</w:t>
            </w:r>
            <w:r w:rsidRPr="009277EE">
              <w:rPr>
                <w:rFonts w:ascii="Times New Roman" w:eastAsia="Times New Roman" w:hAnsi="Times New Roman" w:cs="Times New Roman"/>
                <w:b/>
                <w:bCs/>
                <w:color w:val="2F2F2F"/>
                <w:kern w:val="0"/>
                <w:shd w:val="clear" w:color="auto" w:fill="FFFFFF"/>
                <w14:ligatures w14:val="none"/>
              </w:rPr>
              <w:t>z11</w:t>
            </w:r>
            <w:r w:rsidRPr="009277EE">
              <w:rPr>
                <w:rFonts w:ascii="Times New Roman" w:eastAsia="Times New Roman" w:hAnsi="Times New Roman" w:cs="Times New Roman"/>
                <w:color w:val="2F2F2F"/>
                <w:kern w:val="0"/>
                <w:shd w:val="clear" w:color="auto" w:fill="FFFFFF"/>
                <w14:ligatures w14:val="none"/>
              </w:rPr>
              <w:t xml:space="preserve"> = x11</w:t>
            </w:r>
            <w:r w:rsidRPr="009277EE">
              <w:rPr>
                <w:rFonts w:ascii="Times New Roman" w:eastAsia="Times New Roman" w:hAnsi="Times New Roman" w:cs="Times New Roman"/>
                <w:b/>
                <w:bCs/>
                <w:color w:val="2F2F2F"/>
                <w:kern w:val="0"/>
                <w:shd w:val="clear" w:color="auto" w:fill="FFFFFF"/>
                <w14:ligatures w14:val="none"/>
              </w:rPr>
              <w:t>w11</w:t>
            </w:r>
            <w:r w:rsidRPr="009277EE">
              <w:rPr>
                <w:rFonts w:ascii="Times New Roman" w:eastAsia="Times New Roman" w:hAnsi="Times New Roman" w:cs="Times New Roman"/>
                <w:color w:val="2F2F2F"/>
                <w:kern w:val="0"/>
                <w:shd w:val="clear" w:color="auto" w:fill="FFFFFF"/>
                <w14:ligatures w14:val="none"/>
              </w:rPr>
              <w:t xml:space="preserve"> + x12w21 + x13w31 + x14w41 + b1    z12    z13</w:t>
            </w:r>
          </w:p>
          <w:p w14:paraId="4950D10E"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b/>
                <w:bCs/>
                <w:color w:val="2F2F2F"/>
                <w:kern w:val="0"/>
                <w:shd w:val="clear" w:color="auto" w:fill="FFFFFF"/>
                <w14:ligatures w14:val="none"/>
              </w:rPr>
              <w:t>z21</w:t>
            </w:r>
            <w:r w:rsidRPr="009277EE">
              <w:rPr>
                <w:rFonts w:ascii="Times New Roman" w:eastAsia="Times New Roman" w:hAnsi="Times New Roman" w:cs="Times New Roman"/>
                <w:color w:val="2F2F2F"/>
                <w:kern w:val="0"/>
                <w:shd w:val="clear" w:color="auto" w:fill="FFFFFF"/>
                <w14:ligatures w14:val="none"/>
              </w:rPr>
              <w:t>= x21</w:t>
            </w:r>
            <w:r w:rsidRPr="009277EE">
              <w:rPr>
                <w:rFonts w:ascii="Times New Roman" w:eastAsia="Times New Roman" w:hAnsi="Times New Roman" w:cs="Times New Roman"/>
                <w:b/>
                <w:bCs/>
                <w:color w:val="2F2F2F"/>
                <w:kern w:val="0"/>
                <w:shd w:val="clear" w:color="auto" w:fill="FFFFFF"/>
                <w14:ligatures w14:val="none"/>
              </w:rPr>
              <w:t>w11</w:t>
            </w:r>
            <w:r w:rsidRPr="009277EE">
              <w:rPr>
                <w:rFonts w:ascii="Times New Roman" w:eastAsia="Times New Roman" w:hAnsi="Times New Roman" w:cs="Times New Roman"/>
                <w:color w:val="2F2F2F"/>
                <w:kern w:val="0"/>
                <w:shd w:val="clear" w:color="auto" w:fill="FFFFFF"/>
                <w14:ligatures w14:val="none"/>
              </w:rPr>
              <w:t xml:space="preserve"> + x22w21 + x23w31 + x24w41 + b1        z22    z23</w:t>
            </w:r>
          </w:p>
          <w:p w14:paraId="3C70E339"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b/>
                <w:bCs/>
                <w:color w:val="2F2F2F"/>
                <w:kern w:val="0"/>
                <w:shd w:val="clear" w:color="auto" w:fill="FFFFFF"/>
                <w14:ligatures w14:val="none"/>
              </w:rPr>
              <w:t>z31</w:t>
            </w:r>
            <w:r w:rsidRPr="009277EE">
              <w:rPr>
                <w:rFonts w:ascii="Times New Roman" w:eastAsia="Times New Roman" w:hAnsi="Times New Roman" w:cs="Times New Roman"/>
                <w:color w:val="2F2F2F"/>
                <w:kern w:val="0"/>
                <w:shd w:val="clear" w:color="auto" w:fill="FFFFFF"/>
                <w14:ligatures w14:val="none"/>
              </w:rPr>
              <w:t xml:space="preserve"> = x31</w:t>
            </w:r>
            <w:r w:rsidRPr="009277EE">
              <w:rPr>
                <w:rFonts w:ascii="Times New Roman" w:eastAsia="Times New Roman" w:hAnsi="Times New Roman" w:cs="Times New Roman"/>
                <w:b/>
                <w:bCs/>
                <w:color w:val="2F2F2F"/>
                <w:kern w:val="0"/>
                <w:shd w:val="clear" w:color="auto" w:fill="FFFFFF"/>
                <w14:ligatures w14:val="none"/>
              </w:rPr>
              <w:t>w11</w:t>
            </w:r>
            <w:r w:rsidRPr="009277EE">
              <w:rPr>
                <w:rFonts w:ascii="Times New Roman" w:eastAsia="Times New Roman" w:hAnsi="Times New Roman" w:cs="Times New Roman"/>
                <w:color w:val="2F2F2F"/>
                <w:kern w:val="0"/>
                <w:shd w:val="clear" w:color="auto" w:fill="FFFFFF"/>
                <w14:ligatures w14:val="none"/>
              </w:rPr>
              <w:t xml:space="preserve"> + x32w21+x33w31+x34w41+b1        z32    z33] shape n by h</w:t>
            </w:r>
          </w:p>
          <w:p w14:paraId="51C9D314"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shd w:val="clear" w:color="auto" w:fill="FFFFFF"/>
                <w14:ligatures w14:val="none"/>
              </w:rPr>
              <w:t> </w:t>
            </w:r>
          </w:p>
          <w:p w14:paraId="46B38A25"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H1 = [</w:t>
            </w:r>
            <w:r w:rsidRPr="009277EE">
              <w:rPr>
                <w:rFonts w:ascii="Times New Roman" w:eastAsia="Times New Roman" w:hAnsi="Times New Roman" w:cs="Times New Roman"/>
                <w:b/>
                <w:bCs/>
                <w:color w:val="2F2F2F"/>
                <w:kern w:val="0"/>
                <w:shd w:val="clear" w:color="auto" w:fill="FFFFFF"/>
                <w14:ligatures w14:val="none"/>
              </w:rPr>
              <w:t xml:space="preserve">h11 </w:t>
            </w:r>
            <w:r w:rsidRPr="009277EE">
              <w:rPr>
                <w:rFonts w:ascii="Times New Roman" w:eastAsia="Times New Roman" w:hAnsi="Times New Roman" w:cs="Times New Roman"/>
                <w:color w:val="2F2F2F"/>
                <w:kern w:val="0"/>
                <w:shd w:val="clear" w:color="auto" w:fill="FFFFFF"/>
                <w14:ligatures w14:val="none"/>
              </w:rPr>
              <w:t>= sig(</w:t>
            </w:r>
            <w:r w:rsidRPr="009277EE">
              <w:rPr>
                <w:rFonts w:ascii="Times New Roman" w:eastAsia="Times New Roman" w:hAnsi="Times New Roman" w:cs="Times New Roman"/>
                <w:b/>
                <w:bCs/>
                <w:color w:val="2F2F2F"/>
                <w:kern w:val="0"/>
                <w:shd w:val="clear" w:color="auto" w:fill="FFFFFF"/>
                <w14:ligatures w14:val="none"/>
              </w:rPr>
              <w:t>z11</w:t>
            </w:r>
            <w:r w:rsidRPr="009277EE">
              <w:rPr>
                <w:rFonts w:ascii="Times New Roman" w:eastAsia="Times New Roman" w:hAnsi="Times New Roman" w:cs="Times New Roman"/>
                <w:color w:val="2F2F2F"/>
                <w:kern w:val="0"/>
                <w:shd w:val="clear" w:color="auto" w:fill="FFFFFF"/>
                <w14:ligatures w14:val="none"/>
              </w:rPr>
              <w:t>)     h12 = Sig(z12) h13 = Sig(z13)</w:t>
            </w:r>
          </w:p>
          <w:p w14:paraId="70C78C26" w14:textId="77777777" w:rsidR="009277EE" w:rsidRPr="009277EE" w:rsidRDefault="009277EE" w:rsidP="009277EE">
            <w:pPr>
              <w:ind w:left="540"/>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b/>
                <w:bCs/>
                <w:color w:val="2F2F2F"/>
                <w:kern w:val="0"/>
                <w:shd w:val="clear" w:color="auto" w:fill="FFFFFF"/>
                <w14:ligatures w14:val="none"/>
              </w:rPr>
              <w:t xml:space="preserve">h21 </w:t>
            </w:r>
            <w:r w:rsidRPr="009277EE">
              <w:rPr>
                <w:rFonts w:ascii="Times New Roman" w:eastAsia="Times New Roman" w:hAnsi="Times New Roman" w:cs="Times New Roman"/>
                <w:color w:val="2F2F2F"/>
                <w:kern w:val="0"/>
                <w:shd w:val="clear" w:color="auto" w:fill="FFFFFF"/>
                <w14:ligatures w14:val="none"/>
              </w:rPr>
              <w:t>= sig(</w:t>
            </w:r>
            <w:r w:rsidRPr="009277EE">
              <w:rPr>
                <w:rFonts w:ascii="Times New Roman" w:eastAsia="Times New Roman" w:hAnsi="Times New Roman" w:cs="Times New Roman"/>
                <w:b/>
                <w:bCs/>
                <w:color w:val="2F2F2F"/>
                <w:kern w:val="0"/>
                <w:shd w:val="clear" w:color="auto" w:fill="FFFFFF"/>
                <w14:ligatures w14:val="none"/>
              </w:rPr>
              <w:t>z21</w:t>
            </w:r>
            <w:r w:rsidRPr="009277EE">
              <w:rPr>
                <w:rFonts w:ascii="Times New Roman" w:eastAsia="Times New Roman" w:hAnsi="Times New Roman" w:cs="Times New Roman"/>
                <w:color w:val="2F2F2F"/>
                <w:kern w:val="0"/>
                <w:shd w:val="clear" w:color="auto" w:fill="FFFFFF"/>
                <w14:ligatures w14:val="none"/>
              </w:rPr>
              <w:t>) h22 = Sig(z22) h23 = Sig(z23)</w:t>
            </w:r>
          </w:p>
          <w:p w14:paraId="32587E6C" w14:textId="77777777" w:rsidR="009277EE" w:rsidRPr="009277EE" w:rsidRDefault="009277EE" w:rsidP="009277EE">
            <w:pPr>
              <w:ind w:left="540"/>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b/>
                <w:bCs/>
                <w:color w:val="2F2F2F"/>
                <w:kern w:val="0"/>
                <w:shd w:val="clear" w:color="auto" w:fill="FFFFFF"/>
                <w14:ligatures w14:val="none"/>
              </w:rPr>
              <w:t>h31</w:t>
            </w:r>
            <w:r w:rsidRPr="009277EE">
              <w:rPr>
                <w:rFonts w:ascii="Times New Roman" w:eastAsia="Times New Roman" w:hAnsi="Times New Roman" w:cs="Times New Roman"/>
                <w:color w:val="2F2F2F"/>
                <w:kern w:val="0"/>
                <w:shd w:val="clear" w:color="auto" w:fill="FFFFFF"/>
                <w14:ligatures w14:val="none"/>
              </w:rPr>
              <w:t xml:space="preserve"> = sig(</w:t>
            </w:r>
            <w:r w:rsidRPr="009277EE">
              <w:rPr>
                <w:rFonts w:ascii="Times New Roman" w:eastAsia="Times New Roman" w:hAnsi="Times New Roman" w:cs="Times New Roman"/>
                <w:b/>
                <w:bCs/>
                <w:color w:val="2F2F2F"/>
                <w:kern w:val="0"/>
                <w:shd w:val="clear" w:color="auto" w:fill="FFFFFF"/>
                <w14:ligatures w14:val="none"/>
              </w:rPr>
              <w:t>z31</w:t>
            </w:r>
            <w:r w:rsidRPr="009277EE">
              <w:rPr>
                <w:rFonts w:ascii="Times New Roman" w:eastAsia="Times New Roman" w:hAnsi="Times New Roman" w:cs="Times New Roman"/>
                <w:color w:val="2F2F2F"/>
                <w:kern w:val="0"/>
                <w:shd w:val="clear" w:color="auto" w:fill="FFFFFF"/>
                <w14:ligatures w14:val="none"/>
              </w:rPr>
              <w:t>) h32 = Sig(z32) h33 = Sig(z33)</w:t>
            </w:r>
          </w:p>
          <w:p w14:paraId="07F6CF60" w14:textId="77777777" w:rsidR="009277EE" w:rsidRPr="009277EE" w:rsidRDefault="009277EE" w:rsidP="009277EE">
            <w:pPr>
              <w:ind w:left="540"/>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shd w:val="clear" w:color="auto" w:fill="FFFFFF"/>
                <w14:ligatures w14:val="none"/>
              </w:rPr>
              <w:t> </w:t>
            </w:r>
          </w:p>
          <w:p w14:paraId="227E5D0F"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Z2 = [  z(2)1= </w:t>
            </w:r>
            <w:r w:rsidRPr="009277EE">
              <w:rPr>
                <w:rFonts w:ascii="Times New Roman" w:eastAsia="Times New Roman" w:hAnsi="Times New Roman" w:cs="Times New Roman"/>
                <w:b/>
                <w:bCs/>
                <w:color w:val="2F2F2F"/>
                <w:kern w:val="0"/>
                <w:shd w:val="clear" w:color="auto" w:fill="FFFFFF"/>
                <w14:ligatures w14:val="none"/>
              </w:rPr>
              <w:t>h11</w:t>
            </w:r>
            <w:r w:rsidRPr="009277EE">
              <w:rPr>
                <w:rFonts w:ascii="Times New Roman" w:eastAsia="Times New Roman" w:hAnsi="Times New Roman" w:cs="Times New Roman"/>
                <w:color w:val="2F2F2F"/>
                <w:kern w:val="0"/>
                <w:shd w:val="clear" w:color="auto" w:fill="FFFFFF"/>
                <w14:ligatures w14:val="none"/>
              </w:rPr>
              <w:t>w1 + h12w2 + h13w3 + c            Y^ = [ y^1 = sig(z(2)1)</w:t>
            </w:r>
          </w:p>
          <w:p w14:paraId="64C4D15A"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    z(2)2 = </w:t>
            </w:r>
            <w:r w:rsidRPr="009277EE">
              <w:rPr>
                <w:rFonts w:ascii="Times New Roman" w:eastAsia="Times New Roman" w:hAnsi="Times New Roman" w:cs="Times New Roman"/>
                <w:b/>
                <w:bCs/>
                <w:color w:val="2F2F2F"/>
                <w:kern w:val="0"/>
                <w:shd w:val="clear" w:color="auto" w:fill="FFFFFF"/>
                <w14:ligatures w14:val="none"/>
              </w:rPr>
              <w:t>h21</w:t>
            </w:r>
            <w:r w:rsidRPr="009277EE">
              <w:rPr>
                <w:rFonts w:ascii="Times New Roman" w:eastAsia="Times New Roman" w:hAnsi="Times New Roman" w:cs="Times New Roman"/>
                <w:color w:val="2F2F2F"/>
                <w:kern w:val="0"/>
                <w:shd w:val="clear" w:color="auto" w:fill="FFFFFF"/>
                <w14:ligatures w14:val="none"/>
              </w:rPr>
              <w:t>w1 + h22w2 + h23w3 + c            y^2 = sig(z(2)2)</w:t>
            </w:r>
          </w:p>
          <w:p w14:paraId="6DA05FC8" w14:textId="77777777" w:rsidR="009277EE" w:rsidRPr="009277EE" w:rsidRDefault="009277EE" w:rsidP="009277EE">
            <w:pPr>
              <w:rPr>
                <w:rFonts w:ascii="Times New Roman" w:eastAsia="Times New Roman" w:hAnsi="Times New Roman" w:cs="Times New Roman"/>
                <w:color w:val="2F2F2F"/>
                <w:kern w:val="0"/>
                <w14:ligatures w14:val="none"/>
              </w:rPr>
            </w:pPr>
            <w:r w:rsidRPr="009277EE">
              <w:rPr>
                <w:rFonts w:ascii="Times New Roman" w:eastAsia="Times New Roman" w:hAnsi="Times New Roman" w:cs="Times New Roman"/>
                <w:color w:val="2F2F2F"/>
                <w:kern w:val="0"/>
                <w:shd w:val="clear" w:color="auto" w:fill="FFFFFF"/>
                <w14:ligatures w14:val="none"/>
              </w:rPr>
              <w:t xml:space="preserve">    z(2)3 = </w:t>
            </w:r>
            <w:r w:rsidRPr="009277EE">
              <w:rPr>
                <w:rFonts w:ascii="Times New Roman" w:eastAsia="Times New Roman" w:hAnsi="Times New Roman" w:cs="Times New Roman"/>
                <w:b/>
                <w:bCs/>
                <w:color w:val="2F2F2F"/>
                <w:kern w:val="0"/>
                <w:shd w:val="clear" w:color="auto" w:fill="FFFFFF"/>
                <w14:ligatures w14:val="none"/>
              </w:rPr>
              <w:t>h31</w:t>
            </w:r>
            <w:r w:rsidRPr="009277EE">
              <w:rPr>
                <w:rFonts w:ascii="Times New Roman" w:eastAsia="Times New Roman" w:hAnsi="Times New Roman" w:cs="Times New Roman"/>
                <w:color w:val="2F2F2F"/>
                <w:kern w:val="0"/>
                <w:shd w:val="clear" w:color="auto" w:fill="FFFFFF"/>
                <w14:ligatures w14:val="none"/>
              </w:rPr>
              <w:t>w1 + h32w2 + h33w3 + c]            y^3 = sig(z(2)3)]</w:t>
            </w:r>
          </w:p>
          <w:p w14:paraId="3C875FB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06EA94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0619197"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dL/dw11 = dz11/dw11 * dh11/dz11 * dz(2)1/dh11 * dy^1/dz(2)1* dL/dy^1 +</w:t>
            </w:r>
          </w:p>
          <w:p w14:paraId="5A1B248C"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dL/dw11 = dz21/dw11 * dh21/dz21 * dz(2)2/dh21 * dy^2/dz(2)2* dL/dy^2 +</w:t>
            </w:r>
          </w:p>
          <w:p w14:paraId="5E55EEC4"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dL/dw11 = dz31/dw11 * dh31/dz31 * dz(2)3/dh31 * dy^3/dz(2)3* dL/dy^3</w:t>
            </w:r>
          </w:p>
          <w:p w14:paraId="21B5C23A"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w:t>
            </w:r>
          </w:p>
          <w:p w14:paraId="54E8E98F"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x11 * (h11)(1 – h11) * w1 * (y^1)(1 – y^1) * (y^1– y1) +</w:t>
            </w:r>
          </w:p>
          <w:p w14:paraId="0654FF86"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lastRenderedPageBreak/>
              <w:t xml:space="preserve">x21 * (h21)(1 – h21) * w1 * (y^2)(1 – y^2) * (y^2– y2) + </w:t>
            </w:r>
          </w:p>
          <w:p w14:paraId="05DB72BA"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x31 * (h31)(1 – h31) * w1 * (y^3)(1 – y^3) * (y^3– y3)</w:t>
            </w:r>
          </w:p>
          <w:p w14:paraId="4ECD0224"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w:t>
            </w:r>
          </w:p>
          <w:p w14:paraId="29D7FE3D"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b/>
                <w:bCs/>
                <w:kern w:val="0"/>
                <w14:ligatures w14:val="none"/>
              </w:rPr>
              <w:t>Part 2</w:t>
            </w:r>
            <w:r w:rsidRPr="009277EE">
              <w:rPr>
                <w:rFonts w:ascii="Times New Roman" w:eastAsia="Times New Roman" w:hAnsi="Times New Roman" w:cs="Times New Roman"/>
                <w:kern w:val="0"/>
                <w14:ligatures w14:val="none"/>
              </w:rPr>
              <w:t>: </w:t>
            </w:r>
          </w:p>
          <w:p w14:paraId="5E4137DC"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Suppose you have the following NN details: X is n by 4, H (the number of hidden units in the one hidden layer) is 2, and each output, y^ has  3 values  (y^1, y^2, and y^3). The activation function for H is the Sigmoid and the activation function for the output layer is Softmax. The labels, Y, are one-hot-encoded. The Loss function is Categorical Crossentropy.</w:t>
            </w:r>
          </w:p>
          <w:p w14:paraId="0708DAA0"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b/>
                <w:bCs/>
                <w:kern w:val="0"/>
                <w14:ligatures w14:val="none"/>
              </w:rPr>
              <w:t>Answer these questions:</w:t>
            </w:r>
          </w:p>
          <w:p w14:paraId="79B7EE95" w14:textId="77777777" w:rsidR="009277EE" w:rsidRPr="009277EE" w:rsidRDefault="009277EE" w:rsidP="009277EE">
            <w:pPr>
              <w:numPr>
                <w:ilvl w:val="0"/>
                <w:numId w:val="1"/>
              </w:numPr>
              <w:textAlignment w:val="center"/>
              <w:rPr>
                <w:rFonts w:ascii="Calibri" w:eastAsia="Times New Roman" w:hAnsi="Calibri" w:cs="Calibri"/>
                <w:color w:val="FFFFFF"/>
                <w:kern w:val="0"/>
                <w14:ligatures w14:val="none"/>
              </w:rPr>
            </w:pPr>
            <w:r w:rsidRPr="009277EE">
              <w:rPr>
                <w:rFonts w:ascii="Times New Roman" w:eastAsia="Times New Roman" w:hAnsi="Times New Roman" w:cs="Times New Roman"/>
                <w:color w:val="000000"/>
                <w:kern w:val="0"/>
                <w14:ligatures w14:val="none"/>
              </w:rPr>
              <w:t>Suppose Y is</w:t>
            </w:r>
          </w:p>
          <w:p w14:paraId="2048CEC1"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[[3]</w:t>
            </w:r>
          </w:p>
          <w:p w14:paraId="24308913"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[1]</w:t>
            </w:r>
          </w:p>
          <w:p w14:paraId="750751E6"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[2]</w:t>
            </w:r>
          </w:p>
          <w:p w14:paraId="34DDE701"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[3]</w:t>
            </w:r>
          </w:p>
          <w:p w14:paraId="3FF3F458"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[3] ]</w:t>
            </w:r>
          </w:p>
          <w:p w14:paraId="0CF1ABCA"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What would Y look like once it was one-hot-encoded?</w:t>
            </w:r>
          </w:p>
          <w:p w14:paraId="2E58135D"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b/>
                <w:bCs/>
                <w:kern w:val="0"/>
                <w14:ligatures w14:val="none"/>
              </w:rPr>
              <w:t>Answer</w:t>
            </w:r>
            <w:r w:rsidRPr="009277EE">
              <w:rPr>
                <w:rFonts w:ascii="Times New Roman" w:eastAsia="Times New Roman" w:hAnsi="Times New Roman" w:cs="Times New Roman"/>
                <w:kern w:val="0"/>
                <w14:ligatures w14:val="none"/>
              </w:rPr>
              <w:t>:  </w:t>
            </w:r>
          </w:p>
          <w:p w14:paraId="03EBAC5B"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[[0,0,1]</w:t>
            </w:r>
          </w:p>
          <w:p w14:paraId="033FE32C"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[1,0,0]</w:t>
            </w:r>
          </w:p>
          <w:p w14:paraId="44FAC6BB"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[0,1,0]</w:t>
            </w:r>
          </w:p>
          <w:p w14:paraId="63A6D32B"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[0,0,1]</w:t>
            </w:r>
          </w:p>
          <w:p w14:paraId="1200044C"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[0,0,1]]</w:t>
            </w:r>
          </w:p>
          <w:p w14:paraId="25B18BC3"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w:t>
            </w:r>
          </w:p>
          <w:p w14:paraId="274B7B80" w14:textId="77777777" w:rsidR="009277EE" w:rsidRPr="009277EE" w:rsidRDefault="009277EE" w:rsidP="009277EE">
            <w:pPr>
              <w:numPr>
                <w:ilvl w:val="0"/>
                <w:numId w:val="2"/>
              </w:numPr>
              <w:textAlignment w:val="center"/>
              <w:rPr>
                <w:rFonts w:ascii="Calibri" w:eastAsia="Times New Roman" w:hAnsi="Calibri" w:cs="Calibri"/>
                <w:color w:val="FFFFFF"/>
                <w:kern w:val="0"/>
                <w14:ligatures w14:val="none"/>
              </w:rPr>
            </w:pPr>
            <w:r w:rsidRPr="009277EE">
              <w:rPr>
                <w:rFonts w:ascii="Times New Roman" w:eastAsia="Times New Roman" w:hAnsi="Times New Roman" w:cs="Times New Roman"/>
                <w:color w:val="000000"/>
                <w:kern w:val="0"/>
                <w14:ligatures w14:val="none"/>
              </w:rPr>
              <w:t>Suppose the NN produces this output for one of the inputs:</w:t>
            </w:r>
          </w:p>
          <w:p w14:paraId="15CDB82B"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-.2,   1.4,   .89]</w:t>
            </w:r>
          </w:p>
          <w:p w14:paraId="101EF4DC"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What would this output be once Softmax is applied?</w:t>
            </w:r>
          </w:p>
          <w:p w14:paraId="0EA447FC"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Why is this softmax result a probability distribution?</w:t>
            </w:r>
          </w:p>
          <w:p w14:paraId="4F6A3A87"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b/>
                <w:bCs/>
                <w:kern w:val="0"/>
                <w14:ligatures w14:val="none"/>
              </w:rPr>
              <w:t> Answer</w:t>
            </w:r>
            <w:r w:rsidRPr="009277EE">
              <w:rPr>
                <w:rFonts w:ascii="Times New Roman" w:eastAsia="Times New Roman" w:hAnsi="Times New Roman" w:cs="Times New Roman"/>
                <w:kern w:val="0"/>
                <w14:ligatures w14:val="none"/>
              </w:rPr>
              <w:t>:</w:t>
            </w:r>
          </w:p>
          <w:p w14:paraId="39543EC9"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xml:space="preserve">The softmax formula: e^x / </w:t>
            </w:r>
            <w:r w:rsidRPr="009277EE">
              <w:rPr>
                <w:rFonts w:ascii="Symbol" w:eastAsia="Times New Roman" w:hAnsi="Symbol" w:cs="Times New Roman"/>
                <w:kern w:val="0"/>
                <w14:ligatures w14:val="none"/>
              </w:rPr>
              <w:t>S</w:t>
            </w:r>
            <w:r w:rsidRPr="009277EE">
              <w:rPr>
                <w:rFonts w:ascii="Times New Roman" w:eastAsia="Times New Roman" w:hAnsi="Times New Roman" w:cs="Times New Roman"/>
                <w:kern w:val="0"/>
                <w14:ligatures w14:val="none"/>
              </w:rPr>
              <w:t>e^x_i</w:t>
            </w:r>
          </w:p>
          <w:p w14:paraId="6FF97484"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[0.112, 0.555, 0.333]</w:t>
            </w:r>
          </w:p>
          <w:p w14:paraId="4FF7E171"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The normalized exponential function converts a vector of k real numbers into a probability distribution of k probabilities that all sum to 1, which means give a probability of each output</w:t>
            </w:r>
          </w:p>
          <w:p w14:paraId="73907EB2"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w:t>
            </w:r>
          </w:p>
          <w:p w14:paraId="095959EB" w14:textId="77777777" w:rsidR="009277EE" w:rsidRPr="009277EE" w:rsidRDefault="009277EE" w:rsidP="009277EE">
            <w:pPr>
              <w:numPr>
                <w:ilvl w:val="0"/>
                <w:numId w:val="3"/>
              </w:numPr>
              <w:textAlignment w:val="center"/>
              <w:rPr>
                <w:rFonts w:ascii="Calibri" w:eastAsia="Times New Roman" w:hAnsi="Calibri" w:cs="Calibri"/>
                <w:color w:val="FFFFFF"/>
                <w:kern w:val="0"/>
                <w14:ligatures w14:val="none"/>
              </w:rPr>
            </w:pPr>
            <w:r w:rsidRPr="009277EE">
              <w:rPr>
                <w:rFonts w:ascii="Times New Roman" w:eastAsia="Times New Roman" w:hAnsi="Times New Roman" w:cs="Times New Roman"/>
                <w:color w:val="000000"/>
                <w:kern w:val="0"/>
                <w14:ligatures w14:val="none"/>
              </w:rPr>
              <w:t>Suppose you read only one row of X ([ [x11, x12, x13, x14] ]) into this network. Show what the following would all be:</w:t>
            </w:r>
          </w:p>
          <w:p w14:paraId="43DB4B89"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X = [ [x11, x12, x13, x14] ]</w:t>
            </w:r>
          </w:p>
          <w:p w14:paraId="4EEDA554"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Y =  [0, 1, 0] (Hint: one hot encoded –you can pretend that the category is a 2. )</w:t>
            </w:r>
          </w:p>
          <w:p w14:paraId="0DEC6A33"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W1 = [[w11, w12]</w:t>
            </w:r>
          </w:p>
          <w:p w14:paraId="41B2E278" w14:textId="77777777" w:rsidR="009277EE" w:rsidRPr="009277EE" w:rsidRDefault="009277EE" w:rsidP="009277EE">
            <w:pPr>
              <w:ind w:left="540"/>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[w21, w22]</w:t>
            </w:r>
          </w:p>
          <w:p w14:paraId="06A6FB6D" w14:textId="77777777" w:rsidR="009277EE" w:rsidRPr="009277EE" w:rsidRDefault="009277EE" w:rsidP="009277EE">
            <w:pPr>
              <w:ind w:left="540"/>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[w31, w32]</w:t>
            </w:r>
          </w:p>
          <w:p w14:paraId="4F08324E" w14:textId="77777777" w:rsidR="009277EE" w:rsidRPr="009277EE" w:rsidRDefault="009277EE" w:rsidP="009277EE">
            <w:pPr>
              <w:ind w:left="540"/>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[w41, w42]]</w:t>
            </w:r>
          </w:p>
          <w:p w14:paraId="087EAC89"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Z1 = [z11 = x11w11 + x12w21 + x13w31 + x14w41 + b1    z12 = x11w12 + x12w22 + x13w32 + x14w42 + b2]</w:t>
            </w:r>
          </w:p>
          <w:p w14:paraId="7EADC135"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H = [h1 = sig(z11) h2 = sig(z12)]</w:t>
            </w:r>
          </w:p>
          <w:p w14:paraId="6ADA0C5B"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Z2 = [z2 = h1w1 + h2w2 + c]</w:t>
            </w:r>
          </w:p>
          <w:p w14:paraId="4A18F3DF"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Y^ = [softmax(z2)] (such that y^ is the final output after softmax activation)</w:t>
            </w:r>
          </w:p>
          <w:p w14:paraId="3A5092BF"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lastRenderedPageBreak/>
              <w:t> </w:t>
            </w:r>
          </w:p>
          <w:p w14:paraId="401A6FF8" w14:textId="77777777" w:rsidR="009277EE" w:rsidRPr="009277EE" w:rsidRDefault="009277EE" w:rsidP="009277EE">
            <w:pPr>
              <w:numPr>
                <w:ilvl w:val="0"/>
                <w:numId w:val="4"/>
              </w:numPr>
              <w:textAlignment w:val="center"/>
              <w:rPr>
                <w:rFonts w:ascii="Calibri" w:eastAsia="Times New Roman" w:hAnsi="Calibri" w:cs="Calibri"/>
                <w:color w:val="FFFFFF"/>
                <w:kern w:val="0"/>
                <w14:ligatures w14:val="none"/>
              </w:rPr>
            </w:pPr>
            <w:r w:rsidRPr="009277EE">
              <w:rPr>
                <w:rFonts w:ascii="Times New Roman" w:eastAsia="Times New Roman" w:hAnsi="Times New Roman" w:cs="Times New Roman"/>
                <w:color w:val="000000"/>
                <w:kern w:val="0"/>
                <w14:ligatures w14:val="none"/>
              </w:rPr>
              <w:t>Write out the chain of derivatives for dL/dw11 as well as what the derivatives would resolve into.</w:t>
            </w:r>
          </w:p>
          <w:p w14:paraId="51465AFA"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Hint: When using one-hot-encoding, softmax, and categorical cross entropy, as you are using here, the last two derivatives (</w:t>
            </w:r>
            <w:r w:rsidRPr="009277EE">
              <w:rPr>
                <w:rFonts w:ascii="Times New Roman" w:eastAsia="Times New Roman" w:hAnsi="Times New Roman" w:cs="Times New Roman"/>
                <w:b/>
                <w:bCs/>
                <w:kern w:val="0"/>
                <w14:ligatures w14:val="none"/>
              </w:rPr>
              <w:t>dy^/dz2 and dL/dy^ )</w:t>
            </w:r>
            <w:r w:rsidRPr="009277EE">
              <w:rPr>
                <w:rFonts w:ascii="Times New Roman" w:eastAsia="Times New Roman" w:hAnsi="Times New Roman" w:cs="Times New Roman"/>
                <w:kern w:val="0"/>
                <w14:ligatures w14:val="none"/>
              </w:rPr>
              <w:t> can be expressed together as dL/dz and can be resolved as one value (as we proved in class).</w:t>
            </w:r>
          </w:p>
          <w:p w14:paraId="131D1984"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w:t>
            </w:r>
          </w:p>
          <w:p w14:paraId="5E68979F"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w:t>
            </w:r>
          </w:p>
          <w:p w14:paraId="6D8D9137"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xml:space="preserve">dL/dw11 = dz11/dw11 * dh11/dz11 * dz(2)1/dh11 * dy^1/dz(2)1* dL/dy^1 </w:t>
            </w:r>
          </w:p>
          <w:p w14:paraId="6B08DEBE"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xml:space="preserve">       = dz11/dw11 * dh11/dz11 * dz(2)1/dh11 * dL/dz</w:t>
            </w:r>
          </w:p>
          <w:p w14:paraId="4E56114A"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xml:space="preserve">       = dz11/dw11 * dh11/dz11 * dz(2)1/dh11 * (y^1 – y1)</w:t>
            </w:r>
          </w:p>
          <w:p w14:paraId="56E21DDF"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xml:space="preserve">       = x11 * (h11)(1-h11) * w1 * (y^1 – y1)</w:t>
            </w:r>
          </w:p>
          <w:p w14:paraId="3BA0D39F" w14:textId="77777777" w:rsidR="009277EE" w:rsidRPr="009277EE" w:rsidRDefault="009277EE" w:rsidP="009277EE">
            <w:pPr>
              <w:rPr>
                <w:rFonts w:ascii="Times New Roman" w:eastAsia="Times New Roman" w:hAnsi="Times New Roman" w:cs="Times New Roman"/>
                <w:kern w:val="0"/>
                <w14:ligatures w14:val="none"/>
              </w:rPr>
            </w:pPr>
            <w:r w:rsidRPr="009277EE">
              <w:rPr>
                <w:rFonts w:ascii="Times New Roman" w:eastAsia="Times New Roman" w:hAnsi="Times New Roman" w:cs="Times New Roman"/>
                <w:kern w:val="0"/>
                <w14:ligatures w14:val="none"/>
              </w:rPr>
              <w:t> </w:t>
            </w:r>
          </w:p>
          <w:p w14:paraId="23E34BE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1E3F89E" w14:textId="77777777" w:rsidR="009277EE" w:rsidRPr="009277EE" w:rsidRDefault="009277EE" w:rsidP="009277EE">
            <w:pPr>
              <w:spacing w:before="240" w:after="40"/>
              <w:rPr>
                <w:rFonts w:ascii="Helvetica Neue" w:eastAsia="Times New Roman" w:hAnsi="Helvetica Neue" w:cs="Times New Roman"/>
                <w:color w:val="555555"/>
                <w:kern w:val="0"/>
                <w:sz w:val="38"/>
                <w:szCs w:val="38"/>
                <w14:ligatures w14:val="none"/>
              </w:rPr>
            </w:pPr>
            <w:r w:rsidRPr="009277EE">
              <w:rPr>
                <w:rFonts w:ascii="Helvetica Neue" w:eastAsia="Times New Roman" w:hAnsi="Helvetica Neue" w:cs="Times New Roman"/>
                <w:color w:val="555555"/>
                <w:kern w:val="0"/>
                <w:sz w:val="38"/>
                <w:szCs w:val="38"/>
                <w14:ligatures w14:val="none"/>
              </w:rPr>
              <w:t> </w:t>
            </w:r>
          </w:p>
          <w:p w14:paraId="01C5B07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80FDB1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tc>
        <w:tc>
          <w:tcPr>
            <w:tcW w:w="2754" w:type="dxa"/>
            <w:hideMark/>
          </w:tcPr>
          <w:p w14:paraId="3354BFA0" w14:textId="77777777" w:rsidR="009277EE" w:rsidRPr="009277EE" w:rsidRDefault="009277EE" w:rsidP="009277EE">
            <w:pPr>
              <w:rPr>
                <w:rFonts w:ascii="Calibri" w:eastAsia="Times New Roman" w:hAnsi="Calibri" w:cs="Calibri"/>
                <w:kern w:val="0"/>
                <w:sz w:val="22"/>
                <w:szCs w:val="22"/>
                <w14:ligatures w14:val="none"/>
              </w:rPr>
            </w:pPr>
          </w:p>
        </w:tc>
        <w:tc>
          <w:tcPr>
            <w:tcW w:w="11857" w:type="dxa"/>
            <w:hideMark/>
          </w:tcPr>
          <w:p w14:paraId="5548256E" w14:textId="77777777" w:rsidR="009277EE" w:rsidRPr="009277EE" w:rsidRDefault="009277EE" w:rsidP="009277EE">
            <w:pPr>
              <w:rPr>
                <w:rFonts w:ascii="Times New Roman" w:eastAsia="Times New Roman" w:hAnsi="Times New Roman" w:cs="Times New Roman"/>
                <w:kern w:val="0"/>
                <w:sz w:val="20"/>
                <w:szCs w:val="20"/>
                <w14:ligatures w14:val="none"/>
              </w:rPr>
            </w:pPr>
          </w:p>
        </w:tc>
      </w:tr>
      <w:tr w:rsidR="009277EE" w:rsidRPr="009277EE" w14:paraId="1C0AC1CB" w14:textId="77777777" w:rsidTr="009277EE">
        <w:trPr>
          <w:trHeight w:val="4961"/>
        </w:trPr>
        <w:tc>
          <w:tcPr>
            <w:tcW w:w="15" w:type="dxa"/>
            <w:hideMark/>
          </w:tcPr>
          <w:p w14:paraId="25084565" w14:textId="77777777" w:rsidR="009277EE" w:rsidRPr="009277EE" w:rsidRDefault="009277EE" w:rsidP="009277EE">
            <w:pPr>
              <w:spacing w:before="100" w:beforeAutospacing="1" w:after="100" w:afterAutospacing="1"/>
              <w:rPr>
                <w:rFonts w:ascii="Times New Roman" w:eastAsia="Times New Roman" w:hAnsi="Times New Roman" w:cs="Times New Roman"/>
                <w:kern w:val="0"/>
                <w:sz w:val="2"/>
                <w:szCs w:val="2"/>
                <w14:ligatures w14:val="none"/>
              </w:rPr>
            </w:pPr>
            <w:r w:rsidRPr="009277EE">
              <w:rPr>
                <w:rFonts w:ascii="Times New Roman" w:eastAsia="Times New Roman" w:hAnsi="Times New Roman" w:cs="Times New Roman"/>
                <w:kern w:val="0"/>
                <w:sz w:val="2"/>
                <w:szCs w:val="2"/>
                <w14:ligatures w14:val="none"/>
              </w:rPr>
              <w:lastRenderedPageBreak/>
              <w:t> </w:t>
            </w:r>
          </w:p>
        </w:tc>
        <w:tc>
          <w:tcPr>
            <w:tcW w:w="45" w:type="dxa"/>
            <w:hideMark/>
          </w:tcPr>
          <w:p w14:paraId="495AF6FA" w14:textId="77777777" w:rsidR="009277EE" w:rsidRPr="009277EE" w:rsidRDefault="009277EE" w:rsidP="009277EE">
            <w:pPr>
              <w:rPr>
                <w:rFonts w:ascii="Times New Roman" w:eastAsia="Times New Roman" w:hAnsi="Times New Roman" w:cs="Times New Roman"/>
                <w:kern w:val="0"/>
                <w:sz w:val="2"/>
                <w:szCs w:val="2"/>
                <w14:ligatures w14:val="none"/>
              </w:rPr>
            </w:pPr>
          </w:p>
        </w:tc>
        <w:tc>
          <w:tcPr>
            <w:tcW w:w="0" w:type="auto"/>
            <w:gridSpan w:val="2"/>
            <w:vMerge/>
            <w:vAlign w:val="center"/>
            <w:hideMark/>
          </w:tcPr>
          <w:p w14:paraId="41C1B301" w14:textId="77777777" w:rsidR="009277EE" w:rsidRPr="009277EE" w:rsidRDefault="009277EE" w:rsidP="009277EE">
            <w:pPr>
              <w:rPr>
                <w:rFonts w:ascii="Calibri" w:eastAsia="Times New Roman" w:hAnsi="Calibri" w:cs="Calibri"/>
                <w:kern w:val="0"/>
                <w:sz w:val="22"/>
                <w:szCs w:val="22"/>
                <w14:ligatures w14:val="none"/>
              </w:rPr>
            </w:pPr>
          </w:p>
        </w:tc>
        <w:tc>
          <w:tcPr>
            <w:tcW w:w="2754" w:type="dxa"/>
            <w:hideMark/>
          </w:tcPr>
          <w:p w14:paraId="3EFD1391"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11857" w:type="dxa"/>
            <w:vMerge w:val="restart"/>
            <w:hideMark/>
          </w:tcPr>
          <w:p w14:paraId="0DE4723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RNNs</w:t>
            </w:r>
          </w:p>
          <w:p w14:paraId="0FFED8A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Recurrence relations</w:t>
            </w:r>
          </w:p>
          <w:p w14:paraId="3ECAB11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Transfer Learning</w:t>
            </w:r>
          </w:p>
          <w:p w14:paraId="00F7EC0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Attention</w:t>
            </w:r>
          </w:p>
          <w:p w14:paraId="4226EFB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Memory</w:t>
            </w:r>
          </w:p>
          <w:p w14:paraId="6AC6D5C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905507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Sequential data: audio, text, stock</w:t>
            </w:r>
          </w:p>
          <w:p w14:paraId="0BEC152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Create and maintain a relationship(dependency) between past and current data/info flow</w:t>
            </w:r>
          </w:p>
          <w:p w14:paraId="7AF38C8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Propagate this information forward through time</w:t>
            </w:r>
          </w:p>
          <w:p w14:paraId="6C62BBF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This is done via a recurrence relation</w:t>
            </w:r>
          </w:p>
          <w:p w14:paraId="22D27B2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FCB617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Y_t = f(x_t, h_t-1)</w:t>
            </w:r>
          </w:p>
          <w:p w14:paraId="38669AA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5346ACC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RNNs have a state h_t, that is updated at each time step as a sequence is processed</w:t>
            </w:r>
          </w:p>
          <w:p w14:paraId="595F91D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The ht is parameterized using a weight matrix W which will be learned, the set of weights is the SAME across all time step through the sequence</w:t>
            </w:r>
          </w:p>
          <w:p w14:paraId="426B5B8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BA3CD4C" w14:textId="25149110" w:rsidR="009277EE" w:rsidRPr="009277EE" w:rsidRDefault="009277EE" w:rsidP="009277EE">
            <w:pPr>
              <w:rPr>
                <w:rFonts w:ascii="Times New Roman" w:eastAsia="Times New Roman" w:hAnsi="Times New Roman" w:cs="Times New Roman"/>
                <w:kern w:val="0"/>
                <w14:ligatures w14:val="none"/>
              </w:rPr>
            </w:pPr>
            <w:r w:rsidRPr="009277EE">
              <w:rPr>
                <w:noProof/>
                <w:kern w:val="0"/>
                <w14:ligatures w14:val="none"/>
              </w:rPr>
              <w:drawing>
                <wp:inline distT="0" distB="0" distL="0" distR="0" wp14:anchorId="38511455" wp14:editId="3E56DACC">
                  <wp:extent cx="4566285" cy="2042795"/>
                  <wp:effectExtent l="0" t="0" r="5715" b="190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6285" cy="2042795"/>
                          </a:xfrm>
                          <a:prstGeom prst="rect">
                            <a:avLst/>
                          </a:prstGeom>
                          <a:noFill/>
                          <a:ln>
                            <a:noFill/>
                          </a:ln>
                        </pic:spPr>
                      </pic:pic>
                    </a:graphicData>
                  </a:graphic>
                </wp:inline>
              </w:drawing>
            </w:r>
          </w:p>
          <w:p w14:paraId="4607A25E" w14:textId="77777777" w:rsidR="009277EE" w:rsidRPr="009277EE" w:rsidRDefault="009277EE" w:rsidP="009277EE">
            <w:pPr>
              <w:rPr>
                <w:rFonts w:ascii="Microsoft YaHei" w:eastAsia="Microsoft YaHei" w:hAnsi="Microsoft YaHei" w:cs="Times New Roman"/>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2DECCE1C"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Ht = tanh(W(h-&gt;h)h_t-1 + W(x-&gt;h)X_t)</w:t>
            </w:r>
          </w:p>
          <w:p w14:paraId="70ABD977" w14:textId="4CA24F58" w:rsidR="009277EE" w:rsidRPr="009277EE" w:rsidRDefault="009277EE" w:rsidP="009277EE">
            <w:pPr>
              <w:rPr>
                <w:rFonts w:ascii="Times New Roman" w:eastAsia="Times New Roman" w:hAnsi="Times New Roman" w:cs="Times New Roman" w:hint="eastAsia"/>
                <w:kern w:val="0"/>
                <w14:ligatures w14:val="none"/>
              </w:rPr>
            </w:pPr>
            <w:r w:rsidRPr="009277EE">
              <w:rPr>
                <w:noProof/>
                <w:kern w:val="0"/>
                <w14:ligatures w14:val="none"/>
              </w:rPr>
              <w:drawing>
                <wp:inline distT="0" distB="0" distL="0" distR="0" wp14:anchorId="1985DB05" wp14:editId="6946651F">
                  <wp:extent cx="4572000" cy="12560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256030"/>
                          </a:xfrm>
                          <a:prstGeom prst="rect">
                            <a:avLst/>
                          </a:prstGeom>
                          <a:noFill/>
                          <a:ln>
                            <a:noFill/>
                          </a:ln>
                        </pic:spPr>
                      </pic:pic>
                    </a:graphicData>
                  </a:graphic>
                </wp:inline>
              </w:drawing>
            </w:r>
          </w:p>
          <w:p w14:paraId="0BC2AD82" w14:textId="77777777" w:rsidR="009277EE" w:rsidRPr="009277EE" w:rsidRDefault="009277EE" w:rsidP="009277EE">
            <w:pPr>
              <w:rPr>
                <w:rFonts w:ascii="Microsoft YaHei" w:eastAsia="Microsoft YaHei" w:hAnsi="Microsoft YaHei" w:cs="Times New Roman"/>
                <w:kern w:val="0"/>
                <w:sz w:val="22"/>
                <w:szCs w:val="22"/>
                <w14:ligatures w14:val="none"/>
              </w:rPr>
            </w:pPr>
            <w:r w:rsidRPr="009277EE">
              <w:rPr>
                <w:rFonts w:ascii="Microsoft YaHei" w:eastAsia="Microsoft YaHei" w:hAnsi="Microsoft YaHei" w:cs="Times New Roman" w:hint="eastAsia"/>
                <w:kern w:val="0"/>
                <w:sz w:val="22"/>
                <w:szCs w:val="22"/>
                <w14:ligatures w14:val="none"/>
              </w:rPr>
              <w:t>RNNs processing sequential data of variable length</w:t>
            </w:r>
          </w:p>
          <w:p w14:paraId="468710B2"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RNNs share parameters (same weight)</w:t>
            </w:r>
          </w:p>
          <w:p w14:paraId="4698468B"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Sequence of vectors, one hot encode a vocabulary</w:t>
            </w:r>
          </w:p>
          <w:p w14:paraId="5AD72015"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Unfolded recurrent structure: regardless of the sequence length, the learned model always has the same input size. And it is possible to use the same transition function with the same parameters at every time step</w:t>
            </w:r>
          </w:p>
          <w:p w14:paraId="09F69A74"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548FF8EE"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lastRenderedPageBreak/>
              <w:t>The attention to focus on more important aspects</w:t>
            </w:r>
          </w:p>
          <w:p w14:paraId="324DA36B"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Transfer learning can bringing past knowledge into the system</w:t>
            </w:r>
          </w:p>
          <w:p w14:paraId="67831B5B"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Runtime is O(T) because can not parallel due to sequential</w:t>
            </w:r>
          </w:p>
          <w:p w14:paraId="2BBD69F2"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Memory cost is O(T) all states must be stored until they are reused during the backward pass</w:t>
            </w:r>
          </w:p>
          <w:p w14:paraId="1C96345F"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4963D09E"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15470868"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RNNs Back Prop Through Time BPTT: apply the back propagation algorithm to the unrolled graph</w:t>
            </w:r>
          </w:p>
          <w:p w14:paraId="611A2A70"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43DAEE6B"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dEt/dU is the same as dEt/dW</w:t>
            </w:r>
          </w:p>
          <w:p w14:paraId="40F94FA5"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37713F70"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Vanishing gradients: multiply many small number together</w:t>
            </w:r>
          </w:p>
          <w:p w14:paraId="0E9B8501"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7F4A3E9E"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Activation functions: relu, tanh, sigmoid</w:t>
            </w:r>
          </w:p>
          <w:p w14:paraId="5E5129A2"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Parameter Initialization: initialize weights to identity matrix, and biases to zero</w:t>
            </w:r>
          </w:p>
          <w:p w14:paraId="6AB71DF7"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0E057F13"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LSTM long short term memory: contain computational blocks that control information flow, separate cell state</w:t>
            </w:r>
          </w:p>
          <w:p w14:paraId="03E8B66D"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xml:space="preserve">Information is added or removed through structures called gates. </w:t>
            </w:r>
          </w:p>
          <w:p w14:paraId="11AB21C2"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Forget, store, update, output</w:t>
            </w:r>
          </w:p>
          <w:p w14:paraId="6D3ABEC1"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Backpropagation through time with uninterrupted gradient flow</w:t>
            </w:r>
          </w:p>
          <w:p w14:paraId="01B4E38F"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138A98BA"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Tensorflow/Keras: RNN, GRU, LSTM</w:t>
            </w:r>
          </w:p>
          <w:p w14:paraId="4711DEC1"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p w14:paraId="139B7206"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xml:space="preserve">Sentiment </w:t>
            </w:r>
          </w:p>
          <w:p w14:paraId="4D7216D6"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Word mapping, max/min length, padding sequence</w:t>
            </w:r>
          </w:p>
          <w:p w14:paraId="2CE2F499"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Batch size, epochs</w:t>
            </w:r>
          </w:p>
          <w:p w14:paraId="19CE57CB" w14:textId="77777777" w:rsidR="009277EE" w:rsidRPr="009277EE" w:rsidRDefault="009277EE" w:rsidP="009277EE">
            <w:pPr>
              <w:rPr>
                <w:rFonts w:ascii="Microsoft YaHei" w:eastAsia="Microsoft YaHei" w:hAnsi="Microsoft YaHei" w:cs="Times New Roman" w:hint="eastAsia"/>
                <w:kern w:val="0"/>
                <w:sz w:val="22"/>
                <w:szCs w:val="22"/>
                <w14:ligatures w14:val="none"/>
              </w:rPr>
            </w:pPr>
            <w:r w:rsidRPr="009277EE">
              <w:rPr>
                <w:rFonts w:ascii="Microsoft YaHei" w:eastAsia="Microsoft YaHei" w:hAnsi="Microsoft YaHei" w:cs="Times New Roman" w:hint="eastAsia"/>
                <w:kern w:val="0"/>
                <w:sz w:val="22"/>
                <w:szCs w:val="22"/>
                <w14:ligatures w14:val="none"/>
              </w:rPr>
              <w:t> </w:t>
            </w:r>
          </w:p>
        </w:tc>
      </w:tr>
      <w:tr w:rsidR="009277EE" w:rsidRPr="009277EE" w14:paraId="50F84450" w14:textId="77777777" w:rsidTr="009277EE">
        <w:trPr>
          <w:trHeight w:val="1126"/>
        </w:trPr>
        <w:tc>
          <w:tcPr>
            <w:tcW w:w="15" w:type="dxa"/>
            <w:hideMark/>
          </w:tcPr>
          <w:p w14:paraId="63B94151" w14:textId="77777777" w:rsidR="009277EE" w:rsidRPr="009277EE" w:rsidRDefault="009277EE" w:rsidP="009277EE">
            <w:pPr>
              <w:spacing w:before="100" w:beforeAutospacing="1" w:after="100" w:afterAutospacing="1"/>
              <w:rPr>
                <w:rFonts w:ascii="Times New Roman" w:eastAsia="Times New Roman" w:hAnsi="Times New Roman" w:cs="Times New Roman" w:hint="eastAsia"/>
                <w:kern w:val="0"/>
                <w:sz w:val="2"/>
                <w:szCs w:val="2"/>
                <w14:ligatures w14:val="none"/>
              </w:rPr>
            </w:pPr>
            <w:r w:rsidRPr="009277EE">
              <w:rPr>
                <w:rFonts w:ascii="Times New Roman" w:eastAsia="Times New Roman" w:hAnsi="Times New Roman" w:cs="Times New Roman"/>
                <w:kern w:val="0"/>
                <w:sz w:val="2"/>
                <w:szCs w:val="2"/>
                <w14:ligatures w14:val="none"/>
              </w:rPr>
              <w:lastRenderedPageBreak/>
              <w:t> </w:t>
            </w:r>
          </w:p>
        </w:tc>
        <w:tc>
          <w:tcPr>
            <w:tcW w:w="45" w:type="dxa"/>
            <w:hideMark/>
          </w:tcPr>
          <w:p w14:paraId="550B9F95" w14:textId="77777777" w:rsidR="009277EE" w:rsidRPr="009277EE" w:rsidRDefault="009277EE" w:rsidP="009277EE">
            <w:pPr>
              <w:rPr>
                <w:rFonts w:ascii="Times New Roman" w:eastAsia="Times New Roman" w:hAnsi="Times New Roman" w:cs="Times New Roman"/>
                <w:kern w:val="0"/>
                <w:sz w:val="2"/>
                <w:szCs w:val="2"/>
                <w14:ligatures w14:val="none"/>
              </w:rPr>
            </w:pPr>
          </w:p>
        </w:tc>
        <w:tc>
          <w:tcPr>
            <w:tcW w:w="9431" w:type="dxa"/>
            <w:hideMark/>
          </w:tcPr>
          <w:p w14:paraId="39F60B32"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109" w:type="dxa"/>
            <w:hideMark/>
          </w:tcPr>
          <w:p w14:paraId="2F183E81"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2754" w:type="dxa"/>
            <w:hideMark/>
          </w:tcPr>
          <w:p w14:paraId="50229D53"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0" w:type="auto"/>
            <w:vMerge/>
            <w:vAlign w:val="center"/>
            <w:hideMark/>
          </w:tcPr>
          <w:p w14:paraId="5AFA5769" w14:textId="77777777" w:rsidR="009277EE" w:rsidRPr="009277EE" w:rsidRDefault="009277EE" w:rsidP="009277EE">
            <w:pPr>
              <w:rPr>
                <w:rFonts w:ascii="Microsoft YaHei" w:eastAsia="Microsoft YaHei" w:hAnsi="Microsoft YaHei" w:cs="Times New Roman"/>
                <w:kern w:val="0"/>
                <w:sz w:val="22"/>
                <w:szCs w:val="22"/>
                <w14:ligatures w14:val="none"/>
              </w:rPr>
            </w:pPr>
          </w:p>
        </w:tc>
      </w:tr>
      <w:tr w:rsidR="009277EE" w:rsidRPr="009277EE" w14:paraId="69712B3B" w14:textId="77777777" w:rsidTr="009277EE">
        <w:trPr>
          <w:trHeight w:val="11025"/>
        </w:trPr>
        <w:tc>
          <w:tcPr>
            <w:tcW w:w="15" w:type="dxa"/>
            <w:hideMark/>
          </w:tcPr>
          <w:p w14:paraId="5F61A3DA" w14:textId="77777777" w:rsidR="009277EE" w:rsidRPr="009277EE" w:rsidRDefault="009277EE" w:rsidP="009277EE">
            <w:pPr>
              <w:spacing w:before="100" w:beforeAutospacing="1" w:after="100" w:afterAutospacing="1"/>
              <w:rPr>
                <w:rFonts w:ascii="Times New Roman" w:eastAsia="Times New Roman" w:hAnsi="Times New Roman" w:cs="Times New Roman"/>
                <w:kern w:val="0"/>
                <w:sz w:val="2"/>
                <w:szCs w:val="2"/>
                <w14:ligatures w14:val="none"/>
              </w:rPr>
            </w:pPr>
            <w:r w:rsidRPr="009277EE">
              <w:rPr>
                <w:rFonts w:ascii="Times New Roman" w:eastAsia="Times New Roman" w:hAnsi="Times New Roman" w:cs="Times New Roman"/>
                <w:kern w:val="0"/>
                <w:sz w:val="2"/>
                <w:szCs w:val="2"/>
                <w14:ligatures w14:val="none"/>
              </w:rPr>
              <w:lastRenderedPageBreak/>
              <w:t> </w:t>
            </w:r>
          </w:p>
        </w:tc>
        <w:tc>
          <w:tcPr>
            <w:tcW w:w="9476" w:type="dxa"/>
            <w:gridSpan w:val="2"/>
            <w:hideMark/>
          </w:tcPr>
          <w:p w14:paraId="3FD7C68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#UsetheMNISTdataset,andTF/KerastobuildaNNwithtwohiddenlayers.UseSoftmax/CatCrossentropyforthe</w:t>
            </w:r>
          </w:p>
          <w:p w14:paraId="53E7E4D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#outputactivationandLossfunction.Forthemiddlelayers,useReLUforoneandSigmoidfortheother.Thegoal</w:t>
            </w:r>
          </w:p>
          <w:p w14:paraId="0242BDA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#forthispartistosimplyassurethatthefunctionsandmethodsworkforyou.Youcanlocatethesolutiononline</w:t>
            </w:r>
          </w:p>
          <w:p w14:paraId="5571CC2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#ontheTensorflowsite.</w:t>
            </w:r>
          </w:p>
          <w:p w14:paraId="09B238B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536533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024430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importtensorflowastf</w:t>
            </w:r>
          </w:p>
          <w:p w14:paraId="6A2CEEC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58D2780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mnist=tf.keras.datasets.mnist</w:t>
            </w:r>
          </w:p>
          <w:p w14:paraId="1D5395E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Data_=tf.keras.datasets.fashion_mnist</w:t>
            </w:r>
          </w:p>
          <w:p w14:paraId="2AAADEA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82D037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(x_train,y_train),(x_test,y_test)=Data_.load_data()</w:t>
            </w:r>
          </w:p>
          <w:p w14:paraId="71EBA32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x_train,x_test=x_train/255.0,x_test/255.0</w:t>
            </w:r>
          </w:p>
          <w:p w14:paraId="77E014B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A87BE2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model=tf.keras.models.Sequential([</w:t>
            </w:r>
          </w:p>
          <w:p w14:paraId="7497640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tf.keras.layers.Flatten(input_shape=(28,28)),</w:t>
            </w:r>
          </w:p>
          <w:p w14:paraId="6EE5CD7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tf.keras.layers.Dense(128,activation='relu'),</w:t>
            </w:r>
          </w:p>
          <w:p w14:paraId="0108359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tf.keras.layers.Dense(64,activation='sigmoid'),</w:t>
            </w:r>
          </w:p>
          <w:p w14:paraId="32FB750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tf.keras.layers.Dropout(0.2),</w:t>
            </w:r>
          </w:p>
          <w:p w14:paraId="73C4A13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tf.keras.layers.Dense(10,activation='softmax')</w:t>
            </w:r>
          </w:p>
          <w:p w14:paraId="5968EDD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w:t>
            </w:r>
          </w:p>
          <w:p w14:paraId="29793E4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B56F63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model.compile(optimizer='adam',</w:t>
            </w:r>
          </w:p>
          <w:p w14:paraId="4230A6A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loss='sparse_categorical_crossentropy',</w:t>
            </w:r>
          </w:p>
          <w:p w14:paraId="5F76F6A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metrics=['accuracy'])</w:t>
            </w:r>
          </w:p>
          <w:p w14:paraId="71E0C97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579DDCE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model.fit(x_train,y_train,epochs=5)</w:t>
            </w:r>
          </w:p>
          <w:p w14:paraId="5E3081B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model.evaluate(x_test,y_test)</w:t>
            </w:r>
          </w:p>
          <w:p w14:paraId="05EDA76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w:t>
            </w:r>
          </w:p>
          <w:p w14:paraId="093C8E7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#Epoch1/5</w:t>
            </w:r>
          </w:p>
          <w:p w14:paraId="73320F7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#1875/1875[==============================]-4s2ms/step-loss:0.5756-accuracy:0.8007</w:t>
            </w:r>
          </w:p>
          <w:p w14:paraId="628951A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#Epoch2/5</w:t>
            </w:r>
          </w:p>
          <w:p w14:paraId="490F524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#1875/1875[==============================]-3s2ms/step-loss:0.3982-accuracy:0.8566</w:t>
            </w:r>
          </w:p>
          <w:p w14:paraId="6BD383D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#Epoch3/5</w:t>
            </w:r>
          </w:p>
          <w:p w14:paraId="2C75D57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#1875/1875[==============================]-3s2ms/step-loss:0.3600-accuracy:0.8689</w:t>
            </w:r>
          </w:p>
          <w:p w14:paraId="3F8A90D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#Epoch4/5</w:t>
            </w:r>
          </w:p>
          <w:p w14:paraId="41E36FC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#1875/1875[==============================]-3s2ms/step-loss:0.3339-accuracy:0.8788</w:t>
            </w:r>
          </w:p>
          <w:p w14:paraId="4D451AA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#Epoch5/5</w:t>
            </w:r>
          </w:p>
          <w:p w14:paraId="6F1CA3A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#1875/1875[==============================]-3s2ms/step-loss:0.3131-accuracy:0.8844</w:t>
            </w:r>
          </w:p>
          <w:p w14:paraId="38BF2AD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#313/313[==============================]-1s1ms/step-loss:0.3450-accuracy:0.8756</w:t>
            </w:r>
          </w:p>
        </w:tc>
        <w:tc>
          <w:tcPr>
            <w:tcW w:w="109" w:type="dxa"/>
            <w:hideMark/>
          </w:tcPr>
          <w:p w14:paraId="18DB469C" w14:textId="77777777" w:rsidR="009277EE" w:rsidRPr="009277EE" w:rsidRDefault="009277EE" w:rsidP="009277EE">
            <w:pPr>
              <w:rPr>
                <w:rFonts w:ascii="Calibri" w:eastAsia="Times New Roman" w:hAnsi="Calibri" w:cs="Calibri"/>
                <w:kern w:val="0"/>
                <w:sz w:val="22"/>
                <w:szCs w:val="22"/>
                <w14:ligatures w14:val="none"/>
              </w:rPr>
            </w:pPr>
          </w:p>
        </w:tc>
        <w:tc>
          <w:tcPr>
            <w:tcW w:w="2754" w:type="dxa"/>
            <w:hideMark/>
          </w:tcPr>
          <w:p w14:paraId="2F30939B"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0" w:type="auto"/>
            <w:vMerge/>
            <w:vAlign w:val="center"/>
            <w:hideMark/>
          </w:tcPr>
          <w:p w14:paraId="759B7F57" w14:textId="77777777" w:rsidR="009277EE" w:rsidRPr="009277EE" w:rsidRDefault="009277EE" w:rsidP="009277EE">
            <w:pPr>
              <w:rPr>
                <w:rFonts w:ascii="Microsoft YaHei" w:eastAsia="Microsoft YaHei" w:hAnsi="Microsoft YaHei" w:cs="Times New Roman"/>
                <w:kern w:val="0"/>
                <w:sz w:val="22"/>
                <w:szCs w:val="22"/>
                <w14:ligatures w14:val="none"/>
              </w:rPr>
            </w:pPr>
          </w:p>
        </w:tc>
      </w:tr>
      <w:tr w:rsidR="009277EE" w:rsidRPr="009277EE" w14:paraId="496D0C4F" w14:textId="77777777" w:rsidTr="009277EE">
        <w:trPr>
          <w:trHeight w:val="2543"/>
        </w:trPr>
        <w:tc>
          <w:tcPr>
            <w:tcW w:w="15" w:type="dxa"/>
            <w:hideMark/>
          </w:tcPr>
          <w:p w14:paraId="359475BD" w14:textId="77777777" w:rsidR="009277EE" w:rsidRPr="009277EE" w:rsidRDefault="009277EE" w:rsidP="009277EE">
            <w:pPr>
              <w:spacing w:before="100" w:beforeAutospacing="1" w:after="100" w:afterAutospacing="1"/>
              <w:rPr>
                <w:rFonts w:ascii="Times New Roman" w:eastAsia="Times New Roman" w:hAnsi="Times New Roman" w:cs="Times New Roman"/>
                <w:kern w:val="0"/>
                <w:sz w:val="2"/>
                <w:szCs w:val="2"/>
                <w14:ligatures w14:val="none"/>
              </w:rPr>
            </w:pPr>
            <w:r w:rsidRPr="009277EE">
              <w:rPr>
                <w:rFonts w:ascii="Times New Roman" w:eastAsia="Times New Roman" w:hAnsi="Times New Roman" w:cs="Times New Roman"/>
                <w:kern w:val="0"/>
                <w:sz w:val="2"/>
                <w:szCs w:val="2"/>
                <w14:ligatures w14:val="none"/>
              </w:rPr>
              <w:t> </w:t>
            </w:r>
          </w:p>
        </w:tc>
        <w:tc>
          <w:tcPr>
            <w:tcW w:w="45" w:type="dxa"/>
            <w:hideMark/>
          </w:tcPr>
          <w:p w14:paraId="1B759E71" w14:textId="77777777" w:rsidR="009277EE" w:rsidRPr="009277EE" w:rsidRDefault="009277EE" w:rsidP="009277EE">
            <w:pPr>
              <w:rPr>
                <w:rFonts w:ascii="Times New Roman" w:eastAsia="Times New Roman" w:hAnsi="Times New Roman" w:cs="Times New Roman"/>
                <w:kern w:val="0"/>
                <w:sz w:val="2"/>
                <w:szCs w:val="2"/>
                <w14:ligatures w14:val="none"/>
              </w:rPr>
            </w:pPr>
          </w:p>
        </w:tc>
        <w:tc>
          <w:tcPr>
            <w:tcW w:w="9431" w:type="dxa"/>
            <w:hideMark/>
          </w:tcPr>
          <w:p w14:paraId="0A4C132C"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109" w:type="dxa"/>
            <w:hideMark/>
          </w:tcPr>
          <w:p w14:paraId="2388225A"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2754" w:type="dxa"/>
            <w:hideMark/>
          </w:tcPr>
          <w:p w14:paraId="389AA658" w14:textId="77777777" w:rsidR="009277EE" w:rsidRPr="009277EE" w:rsidRDefault="009277EE" w:rsidP="009277EE">
            <w:pPr>
              <w:rPr>
                <w:rFonts w:ascii="Times New Roman" w:eastAsia="Times New Roman" w:hAnsi="Times New Roman" w:cs="Times New Roman"/>
                <w:kern w:val="0"/>
                <w:sz w:val="20"/>
                <w:szCs w:val="20"/>
                <w14:ligatures w14:val="none"/>
              </w:rPr>
            </w:pPr>
          </w:p>
        </w:tc>
        <w:tc>
          <w:tcPr>
            <w:tcW w:w="0" w:type="auto"/>
            <w:vMerge/>
            <w:vAlign w:val="center"/>
            <w:hideMark/>
          </w:tcPr>
          <w:p w14:paraId="1FEC5B08" w14:textId="77777777" w:rsidR="009277EE" w:rsidRPr="009277EE" w:rsidRDefault="009277EE" w:rsidP="009277EE">
            <w:pPr>
              <w:rPr>
                <w:rFonts w:ascii="Microsoft YaHei" w:eastAsia="Microsoft YaHei" w:hAnsi="Microsoft YaHei" w:cs="Times New Roman"/>
                <w:kern w:val="0"/>
                <w:sz w:val="22"/>
                <w:szCs w:val="22"/>
                <w14:ligatures w14:val="none"/>
              </w:rPr>
            </w:pPr>
          </w:p>
        </w:tc>
      </w:tr>
    </w:tbl>
    <w:p w14:paraId="13A52C0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lastRenderedPageBreak/>
        <w:t>Backpropagation tells us which parameters to change in a neural network</w:t>
      </w:r>
    </w:p>
    <w:p w14:paraId="429661C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The goal in a neural network or any optimization problem is to lower and minimize whatever loss function we define.</w:t>
      </w:r>
    </w:p>
    <w:p w14:paraId="1E32F93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Mean squared error loss MSE</w:t>
      </w:r>
    </w:p>
    <w:p w14:paraId="248ED97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Tune the weight and bias on one neuron</w:t>
      </w:r>
    </w:p>
    <w:p w14:paraId="17389B9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Instantaneous rate of change (derivative)</w:t>
      </w:r>
    </w:p>
    <w:p w14:paraId="71B4E98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Gradient descent</w:t>
      </w:r>
    </w:p>
    <w:p w14:paraId="446F064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250BAE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Backprop on a non-linear problem (multiple neurons with activation function)</w:t>
      </w:r>
    </w:p>
    <w:p w14:paraId="1E1F9D2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DDC4AE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Forward propagation resulting in an output and loss</w:t>
      </w:r>
    </w:p>
    <w:p w14:paraId="4732CED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Backward propagation using the chain rule to compute the gradient</w:t>
      </w:r>
    </w:p>
    <w:p w14:paraId="03370F0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Descend the loss by performing gradient descent</w:t>
      </w:r>
    </w:p>
    <w:p w14:paraId="7247C34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61C395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Through a simple backpropagation algorithm learning becomes possible</w:t>
      </w:r>
    </w:p>
    <w:p w14:paraId="43CFA8D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08C7CA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8979A0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Neural network</w:t>
      </w:r>
    </w:p>
    <w:p w14:paraId="6AFD5D6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It is based very loosely on how we think the human brain works</w:t>
      </w:r>
    </w:p>
    <w:p w14:paraId="14F433D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 collection of neurons are created and connected together, allow them to send messages to each other</w:t>
      </w:r>
    </w:p>
    <w:p w14:paraId="7776BF8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Next, the network is asked to solve a problem, which it attempts to do over and over, each time strengthening the connections that lead to success and diminishing those that lead to failure.</w:t>
      </w:r>
    </w:p>
    <w:p w14:paraId="219FD11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#Importlibrary</w:t>
      </w:r>
    </w:p>
    <w:p w14:paraId="0B24B71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importnumpyasnp</w:t>
      </w:r>
    </w:p>
    <w:p w14:paraId="1A91E55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importpandasaspd</w:t>
      </w:r>
    </w:p>
    <w:p w14:paraId="6A184CF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importmatplotlib.pyplotasplt</w:t>
      </w:r>
    </w:p>
    <w:p w14:paraId="414C899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046A5F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#(Satisfied)Overview:Youwillbewritingcodeforaonehidden-layer,multiple-outputNNusingPython.</w:t>
      </w:r>
    </w:p>
    <w:p w14:paraId="2158EAB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#YouwillnotuseanyNNpackages</w:t>
      </w:r>
    </w:p>
    <w:p w14:paraId="6B3131F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5957AA0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#(Satisfied)Yourcodeacceptslabeleddataofsizenbyc.Thefirstcolumnwillbethelabel.</w:t>
      </w:r>
    </w:p>
    <w:p w14:paraId="13219BD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#Thelabelwillbenumericandcanbebetween2throughk.</w:t>
      </w:r>
    </w:p>
    <w:p w14:paraId="0B6458C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#Forexample,ifkis3,therearethreecategories,1,2,and3.</w:t>
      </w:r>
    </w:p>
    <w:p w14:paraId="23AEA3A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#Forsimplicity,youcanassumethatk&lt;5.</w:t>
      </w:r>
    </w:p>
    <w:p w14:paraId="7DCA3EC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52D80A3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#(Satisfied)Itisrequiredthatyourcodespecificallyreadsadatafilecalled“TheData.csv”</w:t>
      </w:r>
    </w:p>
    <w:p w14:paraId="450D1F1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36FD01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#(Satisfied)ThecodewilluseEITHERtheSigmoidorReLUforthehiddenlayerandtheUSERwilldecide.</w:t>
      </w:r>
    </w:p>
    <w:p w14:paraId="138FB8F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lastRenderedPageBreak/>
        <w:t> </w:t>
      </w:r>
    </w:p>
    <w:p w14:paraId="0BB67ED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#(Satisfied)ThecodewillusetheSoftmaxactivationfortheoutputlayer,</w:t>
      </w:r>
    </w:p>
    <w:p w14:paraId="732CEC0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#alongwiththeone-hot-encodingfortheY,andthecategoricalcrossentropyfortheLoss.</w:t>
      </w:r>
    </w:p>
    <w:p w14:paraId="1D678DE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8BC9EB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#(Satisfied)TheUSERwillchoosehowmanyepochstorun.</w:t>
      </w:r>
    </w:p>
    <w:p w14:paraId="6722396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70143F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#(Satisfied)Thecodeshouldshow(asoutput)thetotalloss,thelossasitgoes,</w:t>
      </w:r>
    </w:p>
    <w:p w14:paraId="7698435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#andavisualizationthatshowshowthelossisdecreasing.</w:t>
      </w:r>
    </w:p>
    <w:p w14:paraId="4A5D970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#Thecodeshouldshowthefinalprediction(aftersoftmaxandthenargmaxareapplied).</w:t>
      </w:r>
    </w:p>
    <w:p w14:paraId="03771F8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#Forexample,ifYis[13123]thenthepredictedresultsmightbe</w:t>
      </w:r>
    </w:p>
    <w:p w14:paraId="0C01B59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#(aftersoftmaxandthenargmax)[13223].</w:t>
      </w:r>
    </w:p>
    <w:p w14:paraId="38A148F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#Createaconfusionmatrixtocompare.</w:t>
      </w:r>
    </w:p>
    <w:p w14:paraId="1E79DC8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40E70A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#(Satisfied)Youmaychoosetousesumsormeansorablendinyourcode–that’suptoyou.</w:t>
      </w:r>
    </w:p>
    <w:p w14:paraId="79056ED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0793D3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#(PartialSatisfied)EnableyourcodetotraininbatchesandhavetheUSERchoosethenumberofbatches.</w:t>
      </w:r>
    </w:p>
    <w:p w14:paraId="262D3E9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#Iwilllimitthischoicetobetween1batch(theentiredatasetatonce)to3batches.</w:t>
      </w:r>
    </w:p>
    <w:p w14:paraId="30C8079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#Thisway,thesizeofthedatasetwillnotbeanissue.Rememberthattraininginbatcheswillusesums(ormeans).</w:t>
      </w:r>
    </w:p>
    <w:p w14:paraId="04D9188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78EF4F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#(Satisfied)ExtraCredit(5points)Yourcodeshouldsplitthedatasetintotestingandtrainingdatasets.</w:t>
      </w:r>
    </w:p>
    <w:p w14:paraId="6258A69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#ItwilltraintheNNandthentesttheaccuracyusingthetestingset.</w:t>
      </w:r>
    </w:p>
    <w:p w14:paraId="7DFB8FD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#Createaconfusionmatrixandnotethefinalaccuracy.</w:t>
      </w:r>
    </w:p>
    <w:p w14:paraId="36C9687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7BA97B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C5A4D0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#Askforuserinput</w:t>
      </w:r>
    </w:p>
    <w:p w14:paraId="2F4AA6D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epoch=eval(input("Howmanyepochstorun(Suggestion:startwith100/500/1000):\n"))</w:t>
      </w:r>
    </w:p>
    <w:p w14:paraId="5DEF6C1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activation_func=eval(input("Chooseyouractivationfunctionforhiddenlayer\n"</w:t>
      </w:r>
    </w:p>
    <w:p w14:paraId="451243A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"Enter0forSigmoidorEnter1forReLU:\n"))</w:t>
      </w:r>
    </w:p>
    <w:p w14:paraId="68B98E2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batches=eval(input("Howmanybatchestorun(Enter1,2,or3):\n"))</w:t>
      </w:r>
    </w:p>
    <w:p w14:paraId="318FEC2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9644B0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#readdataset</w:t>
      </w:r>
    </w:p>
    <w:p w14:paraId="179FD6E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df=pd.read_csv("TheData.csv")</w:t>
      </w:r>
    </w:p>
    <w:p w14:paraId="6A039FE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81A27C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#Setupvariables</w:t>
      </w:r>
    </w:p>
    <w:p w14:paraId="0E75B6D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InputColumns=len(df.columns)-1</w:t>
      </w:r>
    </w:p>
    <w:p w14:paraId="54F542D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NumberOfLabels=len(df.iloc[:,0].unique())</w:t>
      </w:r>
    </w:p>
    <w:p w14:paraId="6012AE1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LR=.01</w:t>
      </w:r>
    </w:p>
    <w:p w14:paraId="47AD7CB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LRB=.01</w:t>
      </w:r>
    </w:p>
    <w:p w14:paraId="6596B34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1687E1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0BAF7C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defsplit_dataset(sets,labels):</w:t>
      </w:r>
    </w:p>
    <w:p w14:paraId="1FC04D9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w:t>
      </w:r>
    </w:p>
    <w:p w14:paraId="2F6D212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Splitthedatasetrandomlyinto80%trainingand20%developmentset</w:t>
      </w:r>
    </w:p>
    <w:p w14:paraId="089C9F5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w:t>
      </w:r>
    </w:p>
    <w:p w14:paraId="7B9A364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indices=list(range(len(sets)))</w:t>
      </w:r>
    </w:p>
    <w:p w14:paraId="6620CCD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num_training_indices=int(0.8*len(sets))</w:t>
      </w:r>
    </w:p>
    <w:p w14:paraId="135F5F8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np.random.shuffle(indices)</w:t>
      </w:r>
    </w:p>
    <w:p w14:paraId="4CE158F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train_indices=indices[:num_training_indices]</w:t>
      </w:r>
    </w:p>
    <w:p w14:paraId="7C1F1D7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lastRenderedPageBreak/>
        <w:t>dev_indices=indices[num_training_indices:]</w:t>
      </w:r>
    </w:p>
    <w:p w14:paraId="50BB978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#splittheactualdata</w:t>
      </w:r>
    </w:p>
    <w:p w14:paraId="47B21DB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train_set,train_labels=sets.iloc[train_indices],labels.iloc[train_indices]</w:t>
      </w:r>
    </w:p>
    <w:p w14:paraId="1729F9D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dev_set,dev_labels=sets.iloc[dev_indices],labels.iloc[dev_indices]</w:t>
      </w:r>
    </w:p>
    <w:p w14:paraId="4062DEE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returntrain_set,train_labels,dev_set,dev_labels</w:t>
      </w:r>
    </w:p>
    <w:p w14:paraId="2C0E6BC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048C68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2F4BC6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#Splitthedataset</w:t>
      </w:r>
    </w:p>
    <w:p w14:paraId="41EB837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train_set,train_labels,dev_set,dev_labels=split_dataset(df.iloc[:,1:],df.iloc[:,0])</w:t>
      </w:r>
    </w:p>
    <w:p w14:paraId="031F6F3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7FA0B3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dev_labels=np.array(dev_labels).T</w:t>
      </w:r>
    </w:p>
    <w:p w14:paraId="7E8CF0F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y_dev_actual=dev_labels</w:t>
      </w:r>
    </w:p>
    <w:p w14:paraId="0005C04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dev_labels=np.array([dev_labels]).T</w:t>
      </w:r>
    </w:p>
    <w:p w14:paraId="77AE174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CBF83B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A2DD0F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defmini_batch_gradient_descent(train_set,train_labels,batches):</w:t>
      </w:r>
    </w:p>
    <w:p w14:paraId="1AB73FF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indices=list(range(len(train_set)))</w:t>
      </w:r>
    </w:p>
    <w:p w14:paraId="031DE09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num_training_indices=int(len(train_set)/batches)</w:t>
      </w:r>
    </w:p>
    <w:p w14:paraId="2C3CDB7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np.random.shuffle(indices)</w:t>
      </w:r>
    </w:p>
    <w:p w14:paraId="35BD28D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train_indices=indices[:num_training_indices]</w:t>
      </w:r>
    </w:p>
    <w:p w14:paraId="34D3EC0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result_set,result_labels=train_set.iloc[train_indices],train_labels.iloc[train_indices]</w:t>
      </w:r>
    </w:p>
    <w:p w14:paraId="4112F6C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returnresult_set,result_labels</w:t>
      </w:r>
    </w:p>
    <w:p w14:paraId="0F9109A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A2C26B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AD5BBD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train_set,train_labels=mini_batch_gradient_descent(train_set,train_labels,batches)</w:t>
      </w:r>
    </w:p>
    <w:p w14:paraId="1493983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n=len(train_set)</w:t>
      </w:r>
    </w:p>
    <w:p w14:paraId="7D428A6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CC3B1B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train_labels=np.array(train_labels).T</w:t>
      </w:r>
    </w:p>
    <w:p w14:paraId="7A8654E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y_train_actual=train_labels</w:t>
      </w:r>
    </w:p>
    <w:p w14:paraId="0E75345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train_labels=np.array([train_labels]).T</w:t>
      </w:r>
    </w:p>
    <w:p w14:paraId="416677A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30A01E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1F82E3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#Creatingonehotlabelsfory------------------</w:t>
      </w:r>
    </w:p>
    <w:p w14:paraId="29120DB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defone_hot_labels(y):</w:t>
      </w:r>
    </w:p>
    <w:p w14:paraId="34A5B4A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temp=y</w:t>
      </w:r>
    </w:p>
    <w:p w14:paraId="54101C7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one_hot_labels=np.zeros((n,NumberOfLabels))</w:t>
      </w:r>
    </w:p>
    <w:p w14:paraId="092205F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print(one_hot_labels)</w:t>
      </w:r>
    </w:p>
    <w:p w14:paraId="794B6F5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foriinrange(n):</w:t>
      </w:r>
    </w:p>
    <w:p w14:paraId="5DFAD5D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one_hot_labels[i,temp[i]-1]=1</w:t>
      </w:r>
    </w:p>
    <w:p w14:paraId="7AEB4BE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y=one_hot_labels</w:t>
      </w:r>
    </w:p>
    <w:p w14:paraId="2FCD090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returny</w:t>
      </w:r>
    </w:p>
    <w:p w14:paraId="67E15A6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B55954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D4CB4A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train_labels=one_hot_labels(train_labels)</w:t>
      </w:r>
    </w:p>
    <w:p w14:paraId="72BB988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1D64FE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5C5007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#NNwithsoftmax,hotcoding,crossentropy</w:t>
      </w:r>
    </w:p>
    <w:p w14:paraId="61AF354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classNeuralNetwork(object):</w:t>
      </w:r>
    </w:p>
    <w:p w14:paraId="199D095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lastRenderedPageBreak/>
        <w:t>def__init__(self):</w:t>
      </w:r>
    </w:p>
    <w:p w14:paraId="387D23A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self.InputNumColumns=InputColumns#columns</w:t>
      </w:r>
    </w:p>
    <w:p w14:paraId="33CE9D7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self.OutputSize=NumberOfLabels#Categories</w:t>
      </w:r>
    </w:p>
    <w:p w14:paraId="187B63C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self.HiddenUnits=3#onelayerwithhunits</w:t>
      </w:r>
    </w:p>
    <w:p w14:paraId="50AF8DB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self.n=n#numberoftrainingexamples,n</w:t>
      </w:r>
    </w:p>
    <w:p w14:paraId="79DC060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self.activation_func=activation_func</w:t>
      </w:r>
    </w:p>
    <w:p w14:paraId="08DF6FD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ED2615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print("InitializeNN:\n")</w:t>
      </w:r>
    </w:p>
    <w:p w14:paraId="67ED6FC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#RandomW1</w:t>
      </w:r>
    </w:p>
    <w:p w14:paraId="1AE69E4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self.W1=np.random.randn(self.InputNumColumns,self.HiddenUnits)#cbyh</w:t>
      </w:r>
    </w:p>
    <w:p w14:paraId="1C52FA5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print("INITW1is\n",self.W1)</w:t>
      </w:r>
    </w:p>
    <w:p w14:paraId="365A885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#RandomW2</w:t>
      </w:r>
    </w:p>
    <w:p w14:paraId="4A2D35F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self.W2=np.random.randn(self.HiddenUnits,self.OutputSize)#hbyo</w:t>
      </w:r>
    </w:p>
    <w:p w14:paraId="437B2B3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print("INITW2is:\n",self.W2)</w:t>
      </w:r>
    </w:p>
    <w:p w14:paraId="67353CC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#Randombiasforhiddenlayer</w:t>
      </w:r>
    </w:p>
    <w:p w14:paraId="0068DAA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self.b=np.random.randn(1,self.HiddenUnits)</w:t>
      </w:r>
    </w:p>
    <w:p w14:paraId="519851D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print("INITb'sare:\n",self.b)</w:t>
      </w:r>
    </w:p>
    <w:p w14:paraId="5B89836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#Randombiasforlastlayer</w:t>
      </w:r>
    </w:p>
    <w:p w14:paraId="4582A86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self.c=np.random.randn(1,self.OutputSize)</w:t>
      </w:r>
    </w:p>
    <w:p w14:paraId="408495F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print("INITcis\n",self.c)</w:t>
      </w:r>
    </w:p>
    <w:p w14:paraId="397B322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63FC5D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defFeedForward(self,X):</w:t>
      </w:r>
    </w:p>
    <w:p w14:paraId="179530A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print("FeedForward\n\n")</w:t>
      </w:r>
    </w:p>
    <w:p w14:paraId="517954C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self.z=(np.dot(X,self.W1))+self.b</w:t>
      </w:r>
    </w:p>
    <w:p w14:paraId="36B75B9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#XisnbycW1iscbyh--&gt;nbyh</w:t>
      </w:r>
    </w:p>
    <w:p w14:paraId="3342B51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print("Z1is:\n",self.z)</w:t>
      </w:r>
    </w:p>
    <w:p w14:paraId="212ABE8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FDCF6B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ifself.activation_func:</w:t>
      </w:r>
    </w:p>
    <w:p w14:paraId="5AF1E65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self.h=self.ReLU(self.z)#activationfunctionshape:nbyh</w:t>
      </w:r>
    </w:p>
    <w:p w14:paraId="0D1E1D8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print("His:\n",self.h)</w:t>
      </w:r>
    </w:p>
    <w:p w14:paraId="575F84E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else:</w:t>
      </w:r>
    </w:p>
    <w:p w14:paraId="067B83D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self.h=self.Sigmoid(self.z)#activationfunctionshape:nbyh</w:t>
      </w:r>
    </w:p>
    <w:p w14:paraId="4B7D9FB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print("His:\n",self.h)</w:t>
      </w:r>
    </w:p>
    <w:p w14:paraId="2D658D7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BF1FC5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self.z2=(np.dot(self.h,self.W2))+self.c#nbyh@hbyo--&gt;nbyo</w:t>
      </w:r>
    </w:p>
    <w:p w14:paraId="7D6A0F6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print("Z2is:\n",self.z2)</w:t>
      </w:r>
    </w:p>
    <w:p w14:paraId="68DD1FE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61CEF8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#UsingSoftmaxfortheoutputactivation</w:t>
      </w:r>
    </w:p>
    <w:p w14:paraId="1F1ED4E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output=self.Softmax(self.z2)</w:t>
      </w:r>
    </w:p>
    <w:p w14:paraId="7CD9A1B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returnoutput</w:t>
      </w:r>
    </w:p>
    <w:p w14:paraId="441DCB7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4614445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defSigmoid(self,s,deriv=False):</w:t>
      </w:r>
    </w:p>
    <w:p w14:paraId="128F885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ifnotderiv:</w:t>
      </w:r>
    </w:p>
    <w:p w14:paraId="276E424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return1/(1+np.exp(-s))</w:t>
      </w:r>
    </w:p>
    <w:p w14:paraId="4BF275D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returns*(1-s)</w:t>
      </w:r>
    </w:p>
    <w:p w14:paraId="2FA07CB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ADD8C1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defSoftmax(self,M):</w:t>
      </w:r>
    </w:p>
    <w:p w14:paraId="605421C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expM=np.exp(M)</w:t>
      </w:r>
    </w:p>
    <w:p w14:paraId="169FA2F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lastRenderedPageBreak/>
        <w:t>SM=expM/np.sum(expM,axis=1)[:,None]</w:t>
      </w:r>
    </w:p>
    <w:p w14:paraId="053B738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returnSM</w:t>
      </w:r>
    </w:p>
    <w:p w14:paraId="54CC232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66CE3C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defReLU(self,re,deriv=False):</w:t>
      </w:r>
    </w:p>
    <w:p w14:paraId="0A6B695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ifderiv:</w:t>
      </w:r>
    </w:p>
    <w:p w14:paraId="55B507D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return1.*(re&gt;0)</w:t>
      </w:r>
    </w:p>
    <w:p w14:paraId="1CFAD01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returnnp.maximum(0,re)</w:t>
      </w:r>
    </w:p>
    <w:p w14:paraId="5D0F094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4E2F43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defBackProp(self,X,y,output):</w:t>
      </w:r>
    </w:p>
    <w:p w14:paraId="31BF56D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print("\n\nBackProp\n")</w:t>
      </w:r>
    </w:p>
    <w:p w14:paraId="1472674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self.LR=LR</w:t>
      </w:r>
    </w:p>
    <w:p w14:paraId="03F17A2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self.LRB=LRB</w:t>
      </w:r>
    </w:p>
    <w:p w14:paraId="61E7A55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EC015B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#Y^-Y</w:t>
      </w:r>
    </w:p>
    <w:p w14:paraId="7A0EC08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self.output_error=output-y</w:t>
      </w:r>
    </w:p>
    <w:p w14:paraId="22FD2F8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print("Y^-Y\n",self.output_error)</w:t>
      </w:r>
    </w:p>
    <w:p w14:paraId="6615D75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EF3EBE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#NOTETOREADER........................</w:t>
      </w:r>
    </w:p>
    <w:p w14:paraId="1EAD734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#Here-weDONOTmultiplybyderivativeofSigfory^b/cweareusing</w:t>
      </w:r>
    </w:p>
    <w:p w14:paraId="7F2B4DF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#crossentropyandsoftmaxforthelossandlastactivation</w:t>
      </w:r>
    </w:p>
    <w:p w14:paraId="3B5AF64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#REMOVED#self.output_delta=self.output_error*self.Sigmoid(output,deriv=True)</w:t>
      </w:r>
    </w:p>
    <w:p w14:paraId="2BA65A2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#Sotheabovelineiscommentedout...............</w:t>
      </w:r>
    </w:p>
    <w:p w14:paraId="27DD870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890D60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self.output_delta=self.output_error</w:t>
      </w:r>
    </w:p>
    <w:p w14:paraId="676EB76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D7E0E5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#(Y^-Y)(W2)</w:t>
      </w:r>
    </w:p>
    <w:p w14:paraId="07F8A3A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self.D_Error_W2=self.output_delta.dot(self.W2.T)#D_ErrortimesW2</w:t>
      </w:r>
    </w:p>
    <w:p w14:paraId="68AB102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597F49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#(H)(1-H)(Y^-Y)(Y^)(1-Y^)(W2)</w:t>
      </w:r>
    </w:p>
    <w:p w14:paraId="318E72A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#WestillusetheSigmoidonH</w:t>
      </w:r>
    </w:p>
    <w:p w14:paraId="40D18D4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ifself.activation_func:</w:t>
      </w:r>
    </w:p>
    <w:p w14:paraId="42255BA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self.H_D_Error_W2=self.D_Error_W2*self.ReLU(self.h,deriv=True)</w:t>
      </w:r>
    </w:p>
    <w:p w14:paraId="2E3A938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else:</w:t>
      </w:r>
    </w:p>
    <w:p w14:paraId="183A64C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self.H_D_Error_W2=self.D_Error_W2*self.Sigmoid(self.h,deriv=True)</w:t>
      </w:r>
    </w:p>
    <w:p w14:paraId="133A069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41C44F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#Notethat*willmultiplyrespectivevaluestogetherineachmatrix</w:t>
      </w:r>
    </w:p>
    <w:p w14:paraId="3B8FB89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#print("DerivativesigHis:\n",self.Sigmoid(self.h,deriv=True))</w:t>
      </w:r>
    </w:p>
    <w:p w14:paraId="13A8428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#print("self.H_D_Error_W2is\n",self.H_D_Error_W2)</w:t>
      </w:r>
    </w:p>
    <w:p w14:paraId="390E1E0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DA391B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########------UPDATEweightsandbiases------------------</w:t>
      </w:r>
    </w:p>
    <w:p w14:paraId="371B08A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326E3D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#XT(H)(1-H)(Y^-Y)(Y^)(1-Y^)(W2)</w:t>
      </w:r>
    </w:p>
    <w:p w14:paraId="25FEFF9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self.X_H_D_Error_W2=X.T.dot(self.H_D_Error_W2)#thisisdW1</w:t>
      </w:r>
    </w:p>
    <w:p w14:paraId="42A08AA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3F38B4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#(H)T(Y^-Y)-</w:t>
      </w:r>
    </w:p>
    <w:p w14:paraId="5133B4A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self.h_output_delta=self.h.T.dot(self.output_delta)#thisisfordW2</w:t>
      </w:r>
    </w:p>
    <w:p w14:paraId="47A666E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55C6658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print("Usingsumgradient........\n")</w:t>
      </w:r>
    </w:p>
    <w:p w14:paraId="37322CC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lastRenderedPageBreak/>
        <w:t>self.W1=self.W1-self.LR*(self.X_H_D_Error_W2)#cbyhadjustingfirstset(input-&gt;hidden)weights</w:t>
      </w:r>
    </w:p>
    <w:p w14:paraId="1AEBEF3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self.W2=self.W2-self.LR*(self.h_output_delta)</w:t>
      </w:r>
    </w:p>
    <w:p w14:paraId="6844B13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E4ECF6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print("Thesumofthebupdateis\n",np.sum(self.H_D_Error_W2,axis=0))</w:t>
      </w:r>
    </w:p>
    <w:p w14:paraId="2077DFD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print("Thebbiasesbeforetheupdateare:\n",self.b)</w:t>
      </w:r>
    </w:p>
    <w:p w14:paraId="31D2F5C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self.b=self.b-self.LRB*np.sum(self.H_D_Error_W2,axis=0)</w:t>
      </w:r>
    </w:p>
    <w:p w14:paraId="052B8F6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print("Updatedbsare:\n",self.b)</w:t>
      </w:r>
    </w:p>
    <w:p w14:paraId="7328965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71D5FF9"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self.c=self.c-self.LR*np.sum(self.output_delta,axis=0)</w:t>
      </w:r>
    </w:p>
    <w:p w14:paraId="3CF7CCC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0977580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print("TheW1is:\n",self.W1)</w:t>
      </w:r>
    </w:p>
    <w:p w14:paraId="4279537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print("TheW1gradientis:\n",self.X_H_D_Error_W2)</w:t>
      </w:r>
    </w:p>
    <w:p w14:paraId="4384FD2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print("TheW2gradientis:\n",self.h_output_delta)</w:t>
      </w:r>
    </w:p>
    <w:p w14:paraId="5FF004E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print("Thebiasesbgradientis:\n",np.sum(self.H_D_Error_W2,axis=0))</w:t>
      </w:r>
    </w:p>
    <w:p w14:paraId="15F9D07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print("Thebiascgradientis:\n",np.sum(self.output_delta,axis=0))</w:t>
      </w:r>
    </w:p>
    <w:p w14:paraId="2BBE387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w:t>
      </w:r>
    </w:p>
    <w:p w14:paraId="3B884C8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6EB913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defTrainNetwork(self,X,y):</w:t>
      </w:r>
    </w:p>
    <w:p w14:paraId="462F704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output=self.FeedForward(X)</w:t>
      </w:r>
    </w:p>
    <w:p w14:paraId="24F2562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print("OutputinTNN\n",output)</w:t>
      </w:r>
    </w:p>
    <w:p w14:paraId="7FDF657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self.BackProp(X,y,output)</w:t>
      </w:r>
    </w:p>
    <w:p w14:paraId="38445D8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returnoutput</w:t>
      </w:r>
    </w:p>
    <w:p w14:paraId="31C4A8A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088149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defpredict(self,X):</w:t>
      </w:r>
    </w:p>
    <w:p w14:paraId="5F8AEEF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output=self.FeedForward(X)</w:t>
      </w:r>
    </w:p>
    <w:p w14:paraId="6FFDB10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returnnp.argmax(output,axis=1)+1</w:t>
      </w:r>
    </w:p>
    <w:p w14:paraId="727E123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98DC7BB"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F34459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MyNN=NeuralNetwork()</w:t>
      </w:r>
    </w:p>
    <w:p w14:paraId="135ED14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TotalLoss=[]</w:t>
      </w:r>
    </w:p>
    <w:p w14:paraId="3790653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3986EA0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foriinrange(epoch):</w:t>
      </w:r>
    </w:p>
    <w:p w14:paraId="07CE127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print("\nRUN:\n",i)</w:t>
      </w:r>
    </w:p>
    <w:p w14:paraId="07A686D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output=MyNN.TrainNetwork(train_set,train_labels)</w:t>
      </w:r>
    </w:p>
    <w:p w14:paraId="1A8ECCE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3569C1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print("Theoutputis:\n",output)</w:t>
      </w:r>
    </w:p>
    <w:p w14:paraId="5CB0169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MaxValueIndex=np.argmax(output,axis=1)</w:t>
      </w:r>
    </w:p>
    <w:p w14:paraId="6A5EB9A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print('Predictiony^is\n',MaxValueIndex+1)</w:t>
      </w:r>
    </w:p>
    <w:p w14:paraId="4F04201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df_confusion=pd.crosstab(y_train_actual,MaxValueIndex+1)</w:t>
      </w:r>
    </w:p>
    <w:p w14:paraId="6C50F57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print("Theconfusionmatrixbetweenactuallabelandpredictlabel(trainingset):\n")</w:t>
      </w:r>
    </w:p>
    <w:p w14:paraId="78E4C20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print("Rowisactual,Colispredicted:")</w:t>
      </w:r>
    </w:p>
    <w:p w14:paraId="7AF42F3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print(df_confusion)</w:t>
      </w:r>
    </w:p>
    <w:p w14:paraId="04C4B63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#UsingCategoricalCrossEntropy...........</w:t>
      </w:r>
    </w:p>
    <w:p w14:paraId="098E1B7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loss=np.mean(-train_labels*np.log(output))#Weneedytoplacethe"1"intherightplace</w:t>
      </w:r>
    </w:p>
    <w:p w14:paraId="2BC1724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print("Thecurrentaveragelossis\n",loss)</w:t>
      </w:r>
    </w:p>
    <w:p w14:paraId="374944B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TotalLoss.append(loss)</w:t>
      </w:r>
    </w:p>
    <w:p w14:paraId="10DEDCA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50C4C6C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predicted=MyNN.predict(dev_set)</w:t>
      </w:r>
    </w:p>
    <w:p w14:paraId="280A38F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lastRenderedPageBreak/>
        <w:t>print("Theactuallabel:")</w:t>
      </w:r>
    </w:p>
    <w:p w14:paraId="2B37A3C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print(y_dev_actual)</w:t>
      </w:r>
    </w:p>
    <w:p w14:paraId="10922F6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print("Thepredictlabel:")</w:t>
      </w:r>
    </w:p>
    <w:p w14:paraId="5330774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print(predicted)</w:t>
      </w:r>
    </w:p>
    <w:p w14:paraId="055CACD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df_confusion=pd.crosstab(y_dev_actual,predicted)</w:t>
      </w:r>
    </w:p>
    <w:p w14:paraId="4F60A4D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print("Theconfusionmatrixbetweenactuallabelandpredictlabel(devset):\n")</w:t>
      </w:r>
    </w:p>
    <w:p w14:paraId="49A02D3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print("Rowisactual,Colispredicted:")</w:t>
      </w:r>
    </w:p>
    <w:p w14:paraId="20F436EF"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print(df_confusion)</w:t>
      </w:r>
    </w:p>
    <w:p w14:paraId="53EC240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252ED2A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054D7D2"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defaccuracy(y_true,y_pred,normalize=True):</w:t>
      </w:r>
    </w:p>
    <w:p w14:paraId="21E843C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accuracy=[]</w:t>
      </w:r>
    </w:p>
    <w:p w14:paraId="667CA40C"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foriinrange(len(y_pred)):</w:t>
      </w:r>
    </w:p>
    <w:p w14:paraId="56AE452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ify_pred[i]==y_true[i]:</w:t>
      </w:r>
    </w:p>
    <w:p w14:paraId="769F3551"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accuracy.append(1)</w:t>
      </w:r>
    </w:p>
    <w:p w14:paraId="54CD49F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else:</w:t>
      </w:r>
    </w:p>
    <w:p w14:paraId="629AF446"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accuracy.append(0)</w:t>
      </w:r>
    </w:p>
    <w:p w14:paraId="6D9A0B1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ifnormalize==True:</w:t>
      </w:r>
    </w:p>
    <w:p w14:paraId="49A7DC73"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returnnp.mean(accuracy)</w:t>
      </w:r>
    </w:p>
    <w:p w14:paraId="47C10E0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ifnormalize==False:</w:t>
      </w:r>
    </w:p>
    <w:p w14:paraId="5445069A"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returnsum(accuracy)</w:t>
      </w:r>
    </w:p>
    <w:p w14:paraId="771B21C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66EBB558"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7B98DA1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print("Theaccuracyscoreis:")</w:t>
      </w:r>
    </w:p>
    <w:p w14:paraId="31F39E7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print(accuracy(y_dev_actual,predicted,True))</w:t>
      </w:r>
    </w:p>
    <w:p w14:paraId="6A13FE3E"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 </w:t>
      </w:r>
    </w:p>
    <w:p w14:paraId="1C0D92C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#Plottotalloss</w:t>
      </w:r>
    </w:p>
    <w:p w14:paraId="4FC39DC0"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fig1=plt.figure()</w:t>
      </w:r>
    </w:p>
    <w:p w14:paraId="1E87ABF7"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ax=plt.axes()</w:t>
      </w:r>
    </w:p>
    <w:p w14:paraId="55DCD4B5"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x=np.linspace(0,10,epoch)</w:t>
      </w:r>
    </w:p>
    <w:p w14:paraId="13D90384"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ax.plot(x,TotalLoss)</w:t>
      </w:r>
    </w:p>
    <w:p w14:paraId="076897AD" w14:textId="77777777" w:rsidR="009277EE" w:rsidRPr="009277EE" w:rsidRDefault="009277EE" w:rsidP="009277EE">
      <w:pPr>
        <w:rPr>
          <w:rFonts w:ascii="Calibri" w:eastAsia="Times New Roman" w:hAnsi="Calibri" w:cs="Calibri"/>
          <w:kern w:val="0"/>
          <w:sz w:val="22"/>
          <w:szCs w:val="22"/>
          <w14:ligatures w14:val="none"/>
        </w:rPr>
      </w:pPr>
      <w:r w:rsidRPr="009277EE">
        <w:rPr>
          <w:rFonts w:ascii="Calibri" w:eastAsia="Times New Roman" w:hAnsi="Calibri" w:cs="Calibri"/>
          <w:kern w:val="0"/>
          <w:sz w:val="22"/>
          <w:szCs w:val="22"/>
          <w14:ligatures w14:val="none"/>
        </w:rPr>
        <w:t>plt.show()</w:t>
      </w:r>
    </w:p>
    <w:p w14:paraId="517DEE03" w14:textId="40D086E0" w:rsidR="009277EE" w:rsidRDefault="009277EE" w:rsidP="001625C5"/>
    <w:p w14:paraId="0A84D146"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importpandasaspd</w:t>
      </w:r>
    </w:p>
    <w:p w14:paraId="245D2BC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fromtensorflowimportkeras</w:t>
      </w:r>
    </w:p>
    <w:p w14:paraId="2564E70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fromsklearn.preprocessingimportLabelEncoder</w:t>
      </w:r>
    </w:p>
    <w:p w14:paraId="2AFFD5CE"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fromsklearn.preprocessingimportStandardScaler</w:t>
      </w:r>
    </w:p>
    <w:p w14:paraId="33BA06A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fromsklearn.model_selectionimporttrain_test_split</w:t>
      </w:r>
    </w:p>
    <w:p w14:paraId="029DB45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importnumpyasnp</w:t>
      </w:r>
    </w:p>
    <w:p w14:paraId="771D5E7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3CBE507B"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w:t>
      </w:r>
    </w:p>
    <w:p w14:paraId="6C22474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#Example1</w:t>
      </w:r>
    </w:p>
    <w:p w14:paraId="7A15BC1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#Orangesvs.Grapefruit:diameter,weight,andcolordata</w:t>
      </w:r>
    </w:p>
    <w:p w14:paraId="2EDDD93C"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w:t>
      </w:r>
    </w:p>
    <w:p w14:paraId="0FE397A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293DDF1A"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#Thisisa2-labeldataset(0and1)</w:t>
      </w:r>
    </w:p>
    <w:p w14:paraId="45A49E7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url="https://drive.google.com/file/d/1Pf7wp0PhskFbbNZaAkNgDRbBOcwu47PV/view?usp=sharing"</w:t>
      </w:r>
    </w:p>
    <w:p w14:paraId="57603A0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url='https://drive.google.com/uc?id='+url.split('/')[-2]</w:t>
      </w:r>
    </w:p>
    <w:p w14:paraId="219E457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lastRenderedPageBreak/>
        <w:t>data=pd.read_csv(url)</w:t>
      </w:r>
    </w:p>
    <w:p w14:paraId="4FDB4E1A"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print("Checkfirst10rowsofdataset\n",data.head(10))</w:t>
      </w:r>
    </w:p>
    <w:p w14:paraId="2B5028EB"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3D3E814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#splittargetandfeatures</w:t>
      </w:r>
    </w:p>
    <w:p w14:paraId="21F3878C"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x=data.iloc[:,1:]</w:t>
      </w:r>
    </w:p>
    <w:p w14:paraId="16A3C32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y=pd.DataFrame([1ifeach=="orange"else0foreachindata['name']],columns=["target"])</w:t>
      </w:r>
    </w:p>
    <w:p w14:paraId="238278F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F67BF1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#FeatureScaling,normalizedata</w:t>
      </w:r>
    </w:p>
    <w:p w14:paraId="2A1A14D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sc=StandardScaler()</w:t>
      </w:r>
    </w:p>
    <w:p w14:paraId="459E6D3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x=sc.fit_transform(x)</w:t>
      </w:r>
    </w:p>
    <w:p w14:paraId="69D1EE5D"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print('Thenormalizedfeatures:',x)</w:t>
      </w:r>
    </w:p>
    <w:p w14:paraId="35B255E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15956864"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#Thenletscreatex_train,y_train,x_test,y_testarrays</w:t>
      </w:r>
    </w:p>
    <w:p w14:paraId="1FD27B0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x_train,x_test,y_train,y_test=train_test_split(x,y,test_size=0.2,random_state=42)</w:t>
      </w:r>
    </w:p>
    <w:p w14:paraId="68C685F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230D7CEB"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#MODEL1-forthetwo-labeldataset</w:t>
      </w:r>
    </w:p>
    <w:p w14:paraId="577DFB5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model1=keras.Sequential([</w:t>
      </w:r>
    </w:p>
    <w:p w14:paraId="17202CB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keras.layers.Dense(3,input_shape=(5,),activation="relu"),#firsthiddenlayer</w:t>
      </w:r>
    </w:p>
    <w:p w14:paraId="486163B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keras.layers.Dense(2,activation="relu"),#Thisisthesecondhiddenlayerwithtwounits</w:t>
      </w:r>
    </w:p>
    <w:p w14:paraId="5B3A620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keras.layers.Dense(1,activation="sigmoid")])#weareusing0or1here,sowehaveoutputsizeof1.</w:t>
      </w:r>
    </w:p>
    <w:p w14:paraId="69CE9EF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36B6864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model1.compile(</w:t>
      </w:r>
    </w:p>
    <w:p w14:paraId="134A7CB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#optimizer='SGD',</w:t>
      </w:r>
    </w:p>
    <w:p w14:paraId="2B9EEB9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optimizer="Adam",</w:t>
      </w:r>
    </w:p>
    <w:p w14:paraId="0AC0F6C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loss=keras.losses.MeanSquaredError(),</w:t>
      </w:r>
    </w:p>
    <w:p w14:paraId="27C7A12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#loss="categorical_crossentropy",</w:t>
      </w:r>
    </w:p>
    <w:p w14:paraId="307E6136"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metrics=["accuracy"])</w:t>
      </w:r>
    </w:p>
    <w:p w14:paraId="7B641AB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4A63123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model1.fit(x_train,y_train,epochs=50)</w:t>
      </w:r>
    </w:p>
    <w:p w14:paraId="55BD9E9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6679066D"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Validation_Loss,Validation_Accuracy=model1.evaluate(x_test,y_test)</w:t>
      </w:r>
    </w:p>
    <w:p w14:paraId="4BF8771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15FC772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print('Thevalidationlossandaccuracy:',Validation_Loss,Validation_Accuracy)</w:t>
      </w:r>
    </w:p>
    <w:p w14:paraId="1173106C"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0649B42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#93.1%sgd+meansquareerror</w:t>
      </w:r>
    </w:p>
    <w:p w14:paraId="54905F5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#49.3%sgd+categorical_crossentropy</w:t>
      </w:r>
    </w:p>
    <w:p w14:paraId="41A617B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#50.1%adam+categorical_crossentropy</w:t>
      </w:r>
    </w:p>
    <w:p w14:paraId="1BE7DD0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#94.4%adam+meansquareerror</w:t>
      </w:r>
    </w:p>
    <w:p w14:paraId="29166B4C"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C1F06B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#3unitsinfirstlayer2unitsinthesecondlayeroutputforsigmoid94.4</w:t>
      </w:r>
    </w:p>
    <w:p w14:paraId="2D519EF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#3unitsinfirstlayerthenoutputforsigmoid93.3%</w:t>
      </w:r>
    </w:p>
    <w:p w14:paraId="2F4BD5E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0B58C70C"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#3unitsinfirstlayer2unitsinthesecondlayeroutputforsigmoid94.4</w:t>
      </w:r>
    </w:p>
    <w:p w14:paraId="67D8D49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#3unitsinfirstlayer3unitsinthesecondlayeroutputforsigmoid93.4</w:t>
      </w:r>
    </w:p>
    <w:p w14:paraId="045FF49B"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#2unitsinfirstlayer3unitsinthesecondlayeroutputforsigmoid93.1</w:t>
      </w:r>
    </w:p>
    <w:p w14:paraId="703792AE"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#2unitsinfirstlayer2unitsinthesecondlayeroutputforsigmoid93.3</w:t>
      </w:r>
    </w:p>
    <w:p w14:paraId="1F031C24"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55B5F8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w:t>
      </w:r>
    </w:p>
    <w:p w14:paraId="2D6C9EB4"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lastRenderedPageBreak/>
        <w:t>#Example2</w:t>
      </w:r>
    </w:p>
    <w:p w14:paraId="3B111F0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#academicsuccessw/one-hotencoding,labelswillbe0,1,2(dropout,graduate,enrolled)</w:t>
      </w:r>
    </w:p>
    <w:p w14:paraId="1ADF4B5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w:t>
      </w:r>
    </w:p>
    <w:p w14:paraId="035B457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F84CAC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#Thisisa3-labeldataset(0,1,2)</w:t>
      </w:r>
    </w:p>
    <w:p w14:paraId="046451B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url="https://drive.google.com/file/d/1qFziUtrehFwy4vHa67Q3taJs_zQ6EMuQ/view?usp=sharing"</w:t>
      </w:r>
    </w:p>
    <w:p w14:paraId="179FCB6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url='https://drive.google.com/uc?id='+url.split('/')[-2]</w:t>
      </w:r>
    </w:p>
    <w:p w14:paraId="6849D8F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data=pd.read_csv(url)</w:t>
      </w:r>
    </w:p>
    <w:p w14:paraId="7414A92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7AA5D4A"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print("Checkfirst10rowsofdataset\n",data.head(10))</w:t>
      </w:r>
    </w:p>
    <w:p w14:paraId="3DC9C02B"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7FDDF4C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#splittargetandfeatures</w:t>
      </w:r>
    </w:p>
    <w:p w14:paraId="010386BB"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x=data.iloc[:,:-1]</w:t>
      </w:r>
    </w:p>
    <w:p w14:paraId="7F5455B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le=LabelEncoder().fit(data.iloc[:,-1])</w:t>
      </w:r>
    </w:p>
    <w:p w14:paraId="61699756"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y=le.transform(data.iloc[:,-1])</w:t>
      </w:r>
    </w:p>
    <w:p w14:paraId="2ADFB0A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628904E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#FeatureScaling</w:t>
      </w:r>
    </w:p>
    <w:p w14:paraId="3D8D228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sc=StandardScaler()</w:t>
      </w:r>
    </w:p>
    <w:p w14:paraId="6A715E84"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x=sc.fit_transform(x)</w:t>
      </w:r>
    </w:p>
    <w:p w14:paraId="1A43DBE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3856E5C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#onehotlabels</w:t>
      </w:r>
    </w:p>
    <w:p w14:paraId="78B924F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temp=y#thetrainingsetlabels</w:t>
      </w:r>
    </w:p>
    <w:p w14:paraId="71CBB0E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one_hot_labels=np.zeros((len(y),3))</w:t>
      </w:r>
    </w:p>
    <w:p w14:paraId="2E4E8F5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foriinrange(len(y)):</w:t>
      </w:r>
    </w:p>
    <w:p w14:paraId="16DD0AF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one_hot_labels[i,temp[i]-1]=1</w:t>
      </w:r>
    </w:p>
    <w:p w14:paraId="38F98456"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y=one_hot_labels</w:t>
      </w:r>
    </w:p>
    <w:p w14:paraId="5756A75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print("Theone-hotfortraininglabels\n",y)</w:t>
      </w:r>
    </w:p>
    <w:p w14:paraId="325E951D"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718B519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#Thenletscreatex_train,y_train,x_test,y_testarrays</w:t>
      </w:r>
    </w:p>
    <w:p w14:paraId="08C55EA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x_train,x_test,y_train,y_test=train_test_split(x,y,test_size=0.2,random_state=42)</w:t>
      </w:r>
    </w:p>
    <w:p w14:paraId="16CCF60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007175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#MODEL2-forthethree-labeldataset</w:t>
      </w:r>
    </w:p>
    <w:p w14:paraId="3B17A30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model2=keras.Sequential([</w:t>
      </w:r>
    </w:p>
    <w:p w14:paraId="14D4FF8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keras.layers.Dense(18,input_shape=(36,),activation="relu"),#Hiddenlayer1</w:t>
      </w:r>
    </w:p>
    <w:p w14:paraId="4A5BD7A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keras.layers.Dense(12,activation='sigmoid'),#Hiddenlayer2</w:t>
      </w:r>
    </w:p>
    <w:p w14:paraId="406CF3F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keras.layers.Dense(8,activation='sigmoid'),#Hiddenlayer3</w:t>
      </w:r>
    </w:p>
    <w:p w14:paraId="2ED728F6"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keras.layers.Dense(6,activation="relu"),#Hiddenlayer4</w:t>
      </w:r>
    </w:p>
    <w:p w14:paraId="0F4B38FE"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keras.layers.Dense(3,activation='softmax')#outputlayer</w:t>
      </w:r>
    </w:p>
    <w:p w14:paraId="53D610A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w:t>
      </w:r>
    </w:p>
    <w:p w14:paraId="5649F99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model2.compile(</w:t>
      </w:r>
    </w:p>
    <w:p w14:paraId="6EF7DECE"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#optimizer='SGD',</w:t>
      </w:r>
    </w:p>
    <w:p w14:paraId="362B685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optimizer="Adam",</w:t>
      </w:r>
    </w:p>
    <w:p w14:paraId="3A4EB3D6"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#loss=keras.losses.MeanSquaredError(),</w:t>
      </w:r>
    </w:p>
    <w:p w14:paraId="7855F79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loss="categorical_crossentropy",</w:t>
      </w:r>
    </w:p>
    <w:p w14:paraId="1508A724"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metrics=["accuracy"])</w:t>
      </w:r>
    </w:p>
    <w:p w14:paraId="0800BB9D"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1F2A3DF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model2.fit(x_train,y_train,epochs=100)</w:t>
      </w:r>
    </w:p>
    <w:p w14:paraId="329814F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0F68C7E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lastRenderedPageBreak/>
        <w:t>Validation_Loss,Validation_Accuracy=model2.evaluate(x_test,y_test)</w:t>
      </w:r>
    </w:p>
    <w:p w14:paraId="41C8EA84"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3D9936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print('Thevalidationlossandaccuracy:',Validation_Loss,Validation_Accuracy)</w:t>
      </w:r>
    </w:p>
    <w:p w14:paraId="5CF7F0BD"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2EDB7035"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#5layer,relu,relu,sigmoid,sigmoid,softmax;10,5,3,3,373.2%</w:t>
      </w:r>
    </w:p>
    <w:p w14:paraId="336C6A29"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#5layer,relu,relu,sigmoid,sigmoid,softmax;18,12,8,6,374.5%</w:t>
      </w:r>
    </w:p>
    <w:p w14:paraId="6131769E"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#4layer,relu,relu,sigmoid,softmax;18,12,6,373.5%</w:t>
      </w:r>
    </w:p>
    <w:p w14:paraId="41A06F6E"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#4layer,relu,relu,sigmoid,softmax;10,5,3,373.3%</w:t>
      </w:r>
    </w:p>
    <w:p w14:paraId="42DF953E"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#5layer,sigmoid,sigmoid,relu,relu,softmax;18,12,8,6,375.2%</w:t>
      </w:r>
    </w:p>
    <w:p w14:paraId="166D53E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7B38795D"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#59.4%sgd+meansquareerror</w:t>
      </w:r>
    </w:p>
    <w:p w14:paraId="4094EAA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#74.9%sgd+categorical_crossentropy</w:t>
      </w:r>
    </w:p>
    <w:p w14:paraId="2BFC05D4"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#75.7%adam+categorical_crossentropy</w:t>
      </w:r>
    </w:p>
    <w:p w14:paraId="7E78701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#75.2%adam+meansquareerror</w:t>
      </w:r>
    </w:p>
    <w:p w14:paraId="6D7095D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13314C9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6553536E"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CNN:</w:t>
      </w:r>
    </w:p>
    <w:p w14:paraId="48B48D5C"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For convolution we must first rotate 180 degrees</w:t>
      </w:r>
    </w:p>
    <w:p w14:paraId="519FD99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Cross-correlation and convolution are both operations applied to images. Cross-correlation means sliding a kernel (filter) across an image. Convolution means sliding a flipped kernel across an image.</w:t>
      </w:r>
    </w:p>
    <w:p w14:paraId="7C6A4CAA"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150C106B" w14:textId="77777777" w:rsidR="001E68F5" w:rsidRPr="001E68F5" w:rsidRDefault="001E68F5" w:rsidP="001E68F5">
      <w:pPr>
        <w:spacing w:before="240" w:after="40"/>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0ADE99B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1) Let’s first think about images.</w:t>
      </w:r>
    </w:p>
    <w:p w14:paraId="18BAACFD"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4C8B144A"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xml:space="preserve">2) If an image is b &amp; w, it may have a “depth” of one pixel. </w:t>
      </w:r>
    </w:p>
    <w:p w14:paraId="0E96456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35F2720A"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3) If an image is RGB, it will have a “depth” of three pixels…</w:t>
      </w:r>
    </w:p>
    <w:p w14:paraId="310DC4B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7841A86D"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09E76406"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What is Image Classification?</w:t>
      </w:r>
    </w:p>
    <w:p w14:paraId="0CF4E89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2A8AA080"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xml:space="preserve">Image classification is the process of segmenting images into different categories based on their features. </w:t>
      </w:r>
    </w:p>
    <w:p w14:paraId="233C0D3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1D3D218"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A feature could be the edges in an image, the pixel intensity, the change in pixel values, and many more.</w:t>
      </w:r>
    </w:p>
    <w:p w14:paraId="462FB7C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2FA993E6"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xml:space="preserve">An image consists of the smallest indivisible segments called pixels. </w:t>
      </w:r>
    </w:p>
    <w:p w14:paraId="179BB32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4B34956A"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Every pixel has a strength often known as the pixel intensity.</w:t>
      </w:r>
    </w:p>
    <w:p w14:paraId="3B54F0D4"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44A7CF6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xml:space="preserve">Digital images usually comes with three color channels - Red-Green-Blue (RGB) </w:t>
      </w:r>
    </w:p>
    <w:p w14:paraId="74CB9852"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419F8B0F"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xml:space="preserve">Why RGB?  - Because it has been seen that a combination of these three can produce all possible color pallets. </w:t>
      </w:r>
    </w:p>
    <w:p w14:paraId="20A68F4D" w14:textId="45D3C2BA" w:rsidR="001E68F5" w:rsidRPr="001E68F5" w:rsidRDefault="001E68F5" w:rsidP="001E68F5">
      <w:pPr>
        <w:rPr>
          <w:rFonts w:ascii="Calibri" w:eastAsia="Times New Roman" w:hAnsi="Calibri" w:cs="Calibri"/>
          <w:kern w:val="0"/>
          <w:sz w:val="22"/>
          <w:szCs w:val="22"/>
          <w14:ligatures w14:val="none"/>
        </w:rPr>
      </w:pPr>
      <w:r w:rsidRPr="001E68F5">
        <w:rPr>
          <w:noProof/>
        </w:rPr>
        <w:lastRenderedPageBreak/>
        <w:drawing>
          <wp:inline distT="0" distB="0" distL="0" distR="0" wp14:anchorId="691AAFCE" wp14:editId="00BBF5DD">
            <wp:extent cx="4566285" cy="2581275"/>
            <wp:effectExtent l="0" t="0" r="5715"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6285" cy="2581275"/>
                    </a:xfrm>
                    <a:prstGeom prst="rect">
                      <a:avLst/>
                    </a:prstGeom>
                    <a:noFill/>
                    <a:ln>
                      <a:noFill/>
                    </a:ln>
                  </pic:spPr>
                </pic:pic>
              </a:graphicData>
            </a:graphic>
          </wp:inline>
        </w:drawing>
      </w:r>
    </w:p>
    <w:p w14:paraId="30D4301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7451E18" w14:textId="7B43BA48" w:rsidR="001E68F5" w:rsidRPr="001E68F5" w:rsidRDefault="001E68F5" w:rsidP="001E68F5">
      <w:pPr>
        <w:rPr>
          <w:rFonts w:ascii="Calibri" w:eastAsia="Times New Roman" w:hAnsi="Calibri" w:cs="Calibri"/>
          <w:kern w:val="0"/>
          <w:sz w:val="22"/>
          <w:szCs w:val="22"/>
          <w14:ligatures w14:val="none"/>
        </w:rPr>
      </w:pPr>
      <w:r w:rsidRPr="001E68F5">
        <w:rPr>
          <w:noProof/>
        </w:rPr>
        <w:drawing>
          <wp:inline distT="0" distB="0" distL="0" distR="0" wp14:anchorId="3FD750C5" wp14:editId="056E807C">
            <wp:extent cx="4572000" cy="5081270"/>
            <wp:effectExtent l="0" t="0" r="0" b="0"/>
            <wp:docPr id="6" name="Picture 6"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alend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5081270"/>
                    </a:xfrm>
                    <a:prstGeom prst="rect">
                      <a:avLst/>
                    </a:prstGeom>
                    <a:noFill/>
                    <a:ln>
                      <a:noFill/>
                    </a:ln>
                  </pic:spPr>
                </pic:pic>
              </a:graphicData>
            </a:graphic>
          </wp:inline>
        </w:drawing>
      </w:r>
    </w:p>
    <w:p w14:paraId="11A06CB7"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527774D5" w14:textId="7618C553" w:rsidR="001E68F5" w:rsidRPr="001E68F5" w:rsidRDefault="001E68F5" w:rsidP="001E68F5">
      <w:pPr>
        <w:rPr>
          <w:rFonts w:ascii="Calibri" w:eastAsia="Times New Roman" w:hAnsi="Calibri" w:cs="Calibri"/>
          <w:kern w:val="0"/>
          <w:sz w:val="22"/>
          <w:szCs w:val="22"/>
          <w14:ligatures w14:val="none"/>
        </w:rPr>
      </w:pPr>
      <w:r w:rsidRPr="001E68F5">
        <w:rPr>
          <w:noProof/>
        </w:rPr>
        <w:lastRenderedPageBreak/>
        <w:drawing>
          <wp:inline distT="0" distB="0" distL="0" distR="0" wp14:anchorId="424274BA" wp14:editId="5E477322">
            <wp:extent cx="4572000" cy="1504950"/>
            <wp:effectExtent l="0" t="0" r="0" b="6350"/>
            <wp:docPr id="5" name="Picture 5" descr="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4BC9ECBD"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1C8BF4F1"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Keras with CPU vs GPU</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83"/>
        <w:gridCol w:w="770"/>
      </w:tblGrid>
      <w:tr w:rsidR="001E68F5" w:rsidRPr="001E68F5" w14:paraId="7788C7C2" w14:textId="77777777" w:rsidTr="001E68F5">
        <w:tc>
          <w:tcPr>
            <w:tcW w:w="24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4072B4"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Notwbook seetings GPU</w:t>
            </w:r>
          </w:p>
        </w:tc>
        <w:tc>
          <w:tcPr>
            <w:tcW w:w="7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7D433A"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xml:space="preserve"> TPU</w:t>
            </w:r>
          </w:p>
        </w:tc>
      </w:tr>
    </w:tbl>
    <w:p w14:paraId="55644673" w14:textId="77777777" w:rsidR="001E68F5" w:rsidRPr="001E68F5" w:rsidRDefault="001E68F5" w:rsidP="001E68F5">
      <w:pPr>
        <w:rPr>
          <w:rFonts w:ascii="Calibri" w:eastAsia="Times New Roman" w:hAnsi="Calibri" w:cs="Calibri"/>
          <w:kern w:val="0"/>
          <w:sz w:val="22"/>
          <w:szCs w:val="22"/>
          <w14:ligatures w14:val="none"/>
        </w:rPr>
      </w:pPr>
      <w:r w:rsidRPr="001E68F5">
        <w:rPr>
          <w:rFonts w:ascii="Calibri" w:eastAsia="Times New Roman" w:hAnsi="Calibri" w:cs="Calibri"/>
          <w:kern w:val="0"/>
          <w:sz w:val="22"/>
          <w:szCs w:val="22"/>
          <w14:ligatures w14:val="none"/>
        </w:rPr>
        <w:t> </w:t>
      </w:r>
    </w:p>
    <w:p w14:paraId="1AD320C9" w14:textId="6DFC4FD2" w:rsidR="001E68F5" w:rsidRDefault="001E68F5" w:rsidP="001625C5"/>
    <w:tbl>
      <w:tblPr>
        <w:tblW w:w="17505" w:type="dxa"/>
        <w:tblCellMar>
          <w:left w:w="0" w:type="dxa"/>
          <w:right w:w="0" w:type="dxa"/>
        </w:tblCellMar>
        <w:tblLook w:val="04A0" w:firstRow="1" w:lastRow="0" w:firstColumn="1" w:lastColumn="0" w:noHBand="0" w:noVBand="1"/>
      </w:tblPr>
      <w:tblGrid>
        <w:gridCol w:w="15"/>
        <w:gridCol w:w="9596"/>
        <w:gridCol w:w="3829"/>
        <w:gridCol w:w="4065"/>
      </w:tblGrid>
      <w:tr w:rsidR="005B2B9D" w:rsidRPr="005B2B9D" w14:paraId="2DFFD792" w14:textId="77777777" w:rsidTr="005B2B9D">
        <w:trPr>
          <w:trHeight w:val="15"/>
        </w:trPr>
        <w:tc>
          <w:tcPr>
            <w:tcW w:w="15" w:type="dxa"/>
            <w:hideMark/>
          </w:tcPr>
          <w:p w14:paraId="56D78C24" w14:textId="77777777" w:rsidR="005B2B9D" w:rsidRPr="005B2B9D" w:rsidRDefault="005B2B9D" w:rsidP="005B2B9D">
            <w:pPr>
              <w:spacing w:before="100" w:beforeAutospacing="1" w:after="100" w:afterAutospacing="1"/>
              <w:rPr>
                <w:rFonts w:ascii="Times New Roman" w:eastAsia="Times New Roman" w:hAnsi="Times New Roman" w:cs="Times New Roman"/>
                <w:kern w:val="0"/>
                <w:sz w:val="2"/>
                <w:szCs w:val="2"/>
                <w14:ligatures w14:val="none"/>
              </w:rPr>
            </w:pPr>
            <w:r w:rsidRPr="005B2B9D">
              <w:rPr>
                <w:rFonts w:ascii="Times New Roman" w:eastAsia="Times New Roman" w:hAnsi="Times New Roman" w:cs="Times New Roman"/>
                <w:kern w:val="0"/>
                <w:sz w:val="2"/>
                <w:szCs w:val="2"/>
                <w14:ligatures w14:val="none"/>
              </w:rPr>
              <w:t> </w:t>
            </w:r>
          </w:p>
        </w:tc>
        <w:tc>
          <w:tcPr>
            <w:tcW w:w="9510" w:type="dxa"/>
            <w:hideMark/>
          </w:tcPr>
          <w:p w14:paraId="26281E53" w14:textId="77777777" w:rsidR="005B2B9D" w:rsidRPr="005B2B9D" w:rsidRDefault="005B2B9D" w:rsidP="005B2B9D">
            <w:pPr>
              <w:rPr>
                <w:rFonts w:ascii="Times New Roman" w:eastAsia="Times New Roman" w:hAnsi="Times New Roman" w:cs="Times New Roman"/>
                <w:kern w:val="0"/>
                <w:sz w:val="2"/>
                <w:szCs w:val="2"/>
                <w14:ligatures w14:val="none"/>
              </w:rPr>
            </w:pPr>
          </w:p>
        </w:tc>
        <w:tc>
          <w:tcPr>
            <w:tcW w:w="3884" w:type="dxa"/>
            <w:hideMark/>
          </w:tcPr>
          <w:p w14:paraId="6C201730" w14:textId="77777777" w:rsidR="005B2B9D" w:rsidRPr="005B2B9D" w:rsidRDefault="005B2B9D" w:rsidP="005B2B9D">
            <w:pPr>
              <w:rPr>
                <w:rFonts w:ascii="Times New Roman" w:eastAsia="Times New Roman" w:hAnsi="Times New Roman" w:cs="Times New Roman"/>
                <w:kern w:val="0"/>
                <w:sz w:val="20"/>
                <w:szCs w:val="20"/>
                <w14:ligatures w14:val="none"/>
              </w:rPr>
            </w:pPr>
          </w:p>
        </w:tc>
        <w:tc>
          <w:tcPr>
            <w:tcW w:w="4108" w:type="dxa"/>
            <w:hideMark/>
          </w:tcPr>
          <w:p w14:paraId="26267FC1" w14:textId="77777777" w:rsidR="005B2B9D" w:rsidRPr="005B2B9D" w:rsidRDefault="005B2B9D" w:rsidP="005B2B9D">
            <w:pPr>
              <w:rPr>
                <w:rFonts w:ascii="Times New Roman" w:eastAsia="Times New Roman" w:hAnsi="Times New Roman" w:cs="Times New Roman"/>
                <w:kern w:val="0"/>
                <w:sz w:val="20"/>
                <w:szCs w:val="20"/>
                <w14:ligatures w14:val="none"/>
              </w:rPr>
            </w:pPr>
          </w:p>
        </w:tc>
      </w:tr>
      <w:tr w:rsidR="005B2B9D" w:rsidRPr="005B2B9D" w14:paraId="73BAF3B2" w14:textId="77777777" w:rsidTr="005B2B9D">
        <w:trPr>
          <w:trHeight w:val="4213"/>
        </w:trPr>
        <w:tc>
          <w:tcPr>
            <w:tcW w:w="15" w:type="dxa"/>
            <w:hideMark/>
          </w:tcPr>
          <w:p w14:paraId="4AFDC851" w14:textId="77777777" w:rsidR="005B2B9D" w:rsidRPr="005B2B9D" w:rsidRDefault="005B2B9D" w:rsidP="005B2B9D">
            <w:pPr>
              <w:spacing w:before="100" w:beforeAutospacing="1" w:after="100" w:afterAutospacing="1"/>
              <w:rPr>
                <w:rFonts w:ascii="Times New Roman" w:eastAsia="Times New Roman" w:hAnsi="Times New Roman" w:cs="Times New Roman"/>
                <w:kern w:val="0"/>
                <w:sz w:val="2"/>
                <w:szCs w:val="2"/>
                <w14:ligatures w14:val="none"/>
              </w:rPr>
            </w:pPr>
            <w:r w:rsidRPr="005B2B9D">
              <w:rPr>
                <w:rFonts w:ascii="Times New Roman" w:eastAsia="Times New Roman" w:hAnsi="Times New Roman" w:cs="Times New Roman"/>
                <w:kern w:val="0"/>
                <w:sz w:val="2"/>
                <w:szCs w:val="2"/>
                <w14:ligatures w14:val="none"/>
              </w:rPr>
              <w:t> </w:t>
            </w:r>
          </w:p>
        </w:tc>
        <w:tc>
          <w:tcPr>
            <w:tcW w:w="9510" w:type="dxa"/>
            <w:vMerge w:val="restart"/>
            <w:hideMark/>
          </w:tcPr>
          <w:p w14:paraId="04FAA1D2"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#-*-coding:utf-8-*-</w:t>
            </w:r>
          </w:p>
          <w:p w14:paraId="1E1EB954"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w:t>
            </w:r>
          </w:p>
          <w:p w14:paraId="1BB87C4C"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CreatedonWedOct1909:45:052022</w:t>
            </w:r>
          </w:p>
          <w:p w14:paraId="0F852C9B"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ForthispartoftheAssignment,yourgoalistodiginabitdeeper.Therefore,youwilltakeseveralsteps.</w:t>
            </w:r>
          </w:p>
          <w:p w14:paraId="030CE43E"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209CDF44"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Step1:UseTHISCODELinkstoanexternalsite.togetabasicmultilayer2DconvolutionalNNworkingforacolor</w:t>
            </w:r>
          </w:p>
          <w:p w14:paraId="3D2DE4C9"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dataset.Everythingyouneedisinthecode.</w:t>
            </w:r>
          </w:p>
          <w:p w14:paraId="24AEBC87"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5E8341C9"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Step2:Onceyougetthecodeworking,createaPowerPointTutorialthatincludesallthecodeandexplanations</w:t>
            </w:r>
          </w:p>
          <w:p w14:paraId="6C7FA571"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forwhateachlineofcodeisdoing.Includewhysizesandshapesareasnotedinthecode.Includevisualexamples</w:t>
            </w:r>
          </w:p>
          <w:p w14:paraId="77FACFB1"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asoftenaspossible.PretendthatitisyourjobtoEXPLAINandILLUSTRATEeachsteptoapersonwhoisnewtothe</w:t>
            </w:r>
          </w:p>
          <w:p w14:paraId="6BFEAC0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topic.</w:t>
            </w:r>
          </w:p>
          <w:p w14:paraId="2419F2E4"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1287DBCA"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Forexample-eachslideinyourPowerPointSetmighthave1-5(with5asthemax)linesofcodethatworktogether</w:t>
            </w:r>
          </w:p>
          <w:p w14:paraId="0107886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orindividuallytoperformatask.Youwillincludeandexplainthecode.Whenpossible,offerinsightful</w:t>
            </w:r>
          </w:p>
          <w:p w14:paraId="1907F3B1"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illustrations.IncludeOUTPUTonslidesasyougo.ReallyassurethataviewercanSEEandunderstandwhatisgoingon.</w:t>
            </w:r>
          </w:p>
          <w:p w14:paraId="611C89D8"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1EE0FFD2"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Thereare1000sofwaystodothis:)Becreativeandclear.</w:t>
            </w:r>
          </w:p>
          <w:p w14:paraId="38C2DD14"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@author:profa</w:t>
            </w:r>
          </w:p>
          <w:p w14:paraId="26A80E2D"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w:t>
            </w:r>
          </w:p>
          <w:p w14:paraId="183499E2"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#ImageProcessingPython</w:t>
            </w:r>
          </w:p>
          <w:p w14:paraId="35003C28"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#https://note.nkmk.me/en/python-numpy-image-processing/</w:t>
            </w:r>
          </w:p>
          <w:p w14:paraId="6510A831"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4B113B96"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importtensorflowastf</w:t>
            </w:r>
          </w:p>
          <w:p w14:paraId="6F27D6E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importmatplotlib.pyplotasplt</w:t>
            </w:r>
          </w:p>
          <w:p w14:paraId="666BA3CB"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4A77A126"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(train_images,train_labels),(test_images,test_labels)=tf.keras.datasets.cifar10.load_data()</w:t>
            </w:r>
          </w:p>
          <w:p w14:paraId="6A6E190D"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1CC3F74B"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print(type(train_images))</w:t>
            </w:r>
          </w:p>
          <w:p w14:paraId="24F2BD7B"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print(train_images.shape)#50000rows,32by32,depth3</w:t>
            </w:r>
          </w:p>
          <w:p w14:paraId="0F5BEB3B"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plt.imshow(train_images[2])</w:t>
            </w:r>
          </w:p>
          <w:p w14:paraId="545BFE37"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lastRenderedPageBreak/>
              <w:t>plt.show()</w:t>
            </w:r>
          </w:p>
          <w:p w14:paraId="68345E44"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3C11522F"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print(train_images[0,:,:,0])</w:t>
            </w:r>
          </w:p>
          <w:p w14:paraId="7F8ABC19"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print(train_images[0,:,:,0].shape)</w:t>
            </w:r>
          </w:p>
          <w:p w14:paraId="085F01EC"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3FD97182"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#Normalizepixelvaluestobebetween0and1</w:t>
            </w:r>
          </w:p>
          <w:p w14:paraId="13E4599A"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train_images,test_images=train_images/255.0,test_images/255.0</w:t>
            </w:r>
          </w:p>
          <w:p w14:paraId="3A4E2676"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class_names=['airplane','automobile','bird','cat','deer',</w:t>
            </w:r>
          </w:p>
          <w:p w14:paraId="63265B9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'dog','frog','horse','ship','truck']</w:t>
            </w:r>
          </w:p>
          <w:p w14:paraId="51940705"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36DE24E2"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plt.figure(figsize=(10,10))</w:t>
            </w:r>
          </w:p>
          <w:p w14:paraId="0339B252"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foriinrange(25):</w:t>
            </w:r>
          </w:p>
          <w:p w14:paraId="577A9A7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plt.subplot(5,5,i+1)</w:t>
            </w:r>
          </w:p>
          <w:p w14:paraId="1584237F"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plt.xticks([])</w:t>
            </w:r>
          </w:p>
          <w:p w14:paraId="095270F8"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plt.yticks([])</w:t>
            </w:r>
          </w:p>
          <w:p w14:paraId="3AC4858E"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plt.grid(False)</w:t>
            </w:r>
          </w:p>
          <w:p w14:paraId="2044598D"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plt.imshow(train_images[i])</w:t>
            </w:r>
          </w:p>
          <w:p w14:paraId="792C3C34"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#TheCIFARlabelshappentobearrays,</w:t>
            </w:r>
          </w:p>
          <w:p w14:paraId="310E89C2"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#whichiswhyyouneedtheextraindex</w:t>
            </w:r>
          </w:p>
          <w:p w14:paraId="15C79C7D"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plt.xlabel(class_names[train_labels[i][0]])</w:t>
            </w:r>
          </w:p>
          <w:p w14:paraId="25CB260D"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plt.show()</w:t>
            </w:r>
          </w:p>
          <w:p w14:paraId="7D7F94DD"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227EE1D1"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model=tf.keras.models.Sequential()</w:t>
            </w:r>
          </w:p>
          <w:p w14:paraId="78A9C865"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#https://www.tensorflow.org/api_docs/python/tf/keras/layers/Conv2D</w:t>
            </w:r>
          </w:p>
          <w:p w14:paraId="2479B0BF"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model.add(tf.keras.layers.Conv2D(32,(3,3),activation='relu',input_shape=(32,32,3)))</w:t>
            </w:r>
          </w:p>
          <w:p w14:paraId="6B7E5225"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#https://www.tensorflow.org/api_docs/python/tf/keras/layers/MaxPool2D</w:t>
            </w:r>
          </w:p>
          <w:p w14:paraId="68224F9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model.add(tf.keras.layers.MaxPooling2D((2,2)))</w:t>
            </w:r>
          </w:p>
          <w:p w14:paraId="0753973E"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model.add(tf.keras.layers.Conv2D(64,(3,3),activation='relu'))</w:t>
            </w:r>
          </w:p>
          <w:p w14:paraId="2CDDDB06"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model.add(tf.keras.layers.MaxPooling2D((2,2)))</w:t>
            </w:r>
          </w:p>
          <w:p w14:paraId="5628432E"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model.add(tf.keras.layers.Conv2D(64,(3,3),activation='relu'))</w:t>
            </w:r>
          </w:p>
          <w:p w14:paraId="61A618EC"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3C16EE1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model.summary()</w:t>
            </w:r>
          </w:p>
          <w:p w14:paraId="56B82EA9"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72E2E87A"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model.add(tf.keras.layers.Flatten())</w:t>
            </w:r>
          </w:p>
          <w:p w14:paraId="05FD7D6B"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model.add(tf.keras.layers.Dense(64,activation='relu'))</w:t>
            </w:r>
          </w:p>
          <w:p w14:paraId="68C13754"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model.add(tf.keras.layers.Dense(10))</w:t>
            </w:r>
          </w:p>
          <w:p w14:paraId="577479F7"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2A77DA8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model.summary()</w:t>
            </w:r>
          </w:p>
          <w:p w14:paraId="5306AF00"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427483EB"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model.compile(optimizer='adam',</w:t>
            </w:r>
          </w:p>
          <w:p w14:paraId="0AF59DF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loss=tf.keras.losses.SparseCategoricalCrossentropy(from_logits=True),</w:t>
            </w:r>
          </w:p>
          <w:p w14:paraId="0BB9230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metrics=['accuracy'])</w:t>
            </w:r>
          </w:p>
          <w:p w14:paraId="5880D240"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610EC8E0"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history=model.fit(train_images,train_labels,epochs=10,</w:t>
            </w:r>
          </w:p>
          <w:p w14:paraId="0F3D1B3C"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validation_data=(test_images,test_labels))</w:t>
            </w:r>
          </w:p>
          <w:p w14:paraId="364A88D1"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646F805B"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plt.plot(history.history['accuracy'],label='accuracy')</w:t>
            </w:r>
          </w:p>
          <w:p w14:paraId="249C195F"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plt.plot(history.history['val_accuracy'],label='val_accuracy')</w:t>
            </w:r>
          </w:p>
          <w:p w14:paraId="13862416"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lastRenderedPageBreak/>
              <w:t>plt.xlabel('Epoch')</w:t>
            </w:r>
          </w:p>
          <w:p w14:paraId="1C2319EA"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plt.ylabel('Accuracy')</w:t>
            </w:r>
          </w:p>
          <w:p w14:paraId="09A5E926"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plt.ylim([0,1])</w:t>
            </w:r>
          </w:p>
          <w:p w14:paraId="3CEE00B1"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plt.legend(loc='lowerright')</w:t>
            </w:r>
          </w:p>
          <w:p w14:paraId="119D4E6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plt.show()</w:t>
            </w:r>
          </w:p>
          <w:p w14:paraId="5AD4D566"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320B950E"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test_loss,test_acc=model.evaluate(test_images,test_labels,verbose=2)</w:t>
            </w:r>
          </w:p>
          <w:p w14:paraId="0161FC40"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2716E5A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print(test_acc)</w:t>
            </w:r>
          </w:p>
          <w:p w14:paraId="34747582"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72CCD2A7"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36BA51BC"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Tensorflow</w:t>
            </w:r>
          </w:p>
          <w:p w14:paraId="24DE5B50"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0161C084"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1 filter is a collection of kernel\</w:t>
            </w:r>
          </w:p>
          <w:p w14:paraId="1E234120"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Show me the image of maxpooling, conv2d</w:t>
            </w:r>
          </w:p>
          <w:p w14:paraId="498632CE"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tc>
        <w:tc>
          <w:tcPr>
            <w:tcW w:w="3884" w:type="dxa"/>
            <w:hideMark/>
          </w:tcPr>
          <w:p w14:paraId="3C57E76F" w14:textId="77777777" w:rsidR="005B2B9D" w:rsidRPr="005B2B9D" w:rsidRDefault="005B2B9D" w:rsidP="005B2B9D">
            <w:pPr>
              <w:rPr>
                <w:rFonts w:ascii="Calibri" w:eastAsia="Times New Roman" w:hAnsi="Calibri" w:cs="Calibri"/>
                <w:kern w:val="0"/>
                <w:sz w:val="22"/>
                <w:szCs w:val="22"/>
                <w14:ligatures w14:val="none"/>
              </w:rPr>
            </w:pPr>
          </w:p>
        </w:tc>
        <w:tc>
          <w:tcPr>
            <w:tcW w:w="4108" w:type="dxa"/>
            <w:hideMark/>
          </w:tcPr>
          <w:p w14:paraId="13566059" w14:textId="77777777" w:rsidR="005B2B9D" w:rsidRPr="005B2B9D" w:rsidRDefault="005B2B9D" w:rsidP="005B2B9D">
            <w:pPr>
              <w:rPr>
                <w:rFonts w:ascii="Times New Roman" w:eastAsia="Times New Roman" w:hAnsi="Times New Roman" w:cs="Times New Roman"/>
                <w:kern w:val="0"/>
                <w:sz w:val="20"/>
                <w:szCs w:val="20"/>
                <w14:ligatures w14:val="none"/>
              </w:rPr>
            </w:pPr>
          </w:p>
        </w:tc>
      </w:tr>
      <w:tr w:rsidR="005B2B9D" w:rsidRPr="005B2B9D" w14:paraId="1AA891B1" w14:textId="77777777" w:rsidTr="005B2B9D">
        <w:trPr>
          <w:trHeight w:val="4311"/>
        </w:trPr>
        <w:tc>
          <w:tcPr>
            <w:tcW w:w="15" w:type="dxa"/>
            <w:hideMark/>
          </w:tcPr>
          <w:p w14:paraId="6623EACC" w14:textId="77777777" w:rsidR="005B2B9D" w:rsidRPr="005B2B9D" w:rsidRDefault="005B2B9D" w:rsidP="005B2B9D">
            <w:pPr>
              <w:spacing w:before="100" w:beforeAutospacing="1" w:after="100" w:afterAutospacing="1"/>
              <w:rPr>
                <w:rFonts w:ascii="Times New Roman" w:eastAsia="Times New Roman" w:hAnsi="Times New Roman" w:cs="Times New Roman"/>
                <w:kern w:val="0"/>
                <w:sz w:val="2"/>
                <w:szCs w:val="2"/>
                <w14:ligatures w14:val="none"/>
              </w:rPr>
            </w:pPr>
            <w:r w:rsidRPr="005B2B9D">
              <w:rPr>
                <w:rFonts w:ascii="Times New Roman" w:eastAsia="Times New Roman" w:hAnsi="Times New Roman" w:cs="Times New Roman"/>
                <w:kern w:val="0"/>
                <w:sz w:val="2"/>
                <w:szCs w:val="2"/>
                <w14:ligatures w14:val="none"/>
              </w:rPr>
              <w:t> </w:t>
            </w:r>
          </w:p>
        </w:tc>
        <w:tc>
          <w:tcPr>
            <w:tcW w:w="0" w:type="auto"/>
            <w:vMerge/>
            <w:vAlign w:val="center"/>
            <w:hideMark/>
          </w:tcPr>
          <w:p w14:paraId="0AF38D1F" w14:textId="77777777" w:rsidR="005B2B9D" w:rsidRPr="005B2B9D" w:rsidRDefault="005B2B9D" w:rsidP="005B2B9D">
            <w:pPr>
              <w:rPr>
                <w:rFonts w:ascii="Calibri" w:eastAsia="Times New Roman" w:hAnsi="Calibri" w:cs="Calibri"/>
                <w:kern w:val="0"/>
                <w:sz w:val="22"/>
                <w:szCs w:val="22"/>
                <w14:ligatures w14:val="none"/>
              </w:rPr>
            </w:pPr>
          </w:p>
        </w:tc>
        <w:tc>
          <w:tcPr>
            <w:tcW w:w="3884" w:type="dxa"/>
            <w:hideMark/>
          </w:tcPr>
          <w:p w14:paraId="3C799F26" w14:textId="77777777" w:rsidR="005B2B9D" w:rsidRPr="005B2B9D" w:rsidRDefault="005B2B9D" w:rsidP="005B2B9D">
            <w:pPr>
              <w:rPr>
                <w:rFonts w:ascii="Times New Roman" w:eastAsia="Times New Roman" w:hAnsi="Times New Roman" w:cs="Times New Roman"/>
                <w:kern w:val="0"/>
                <w:sz w:val="2"/>
                <w:szCs w:val="2"/>
                <w14:ligatures w14:val="none"/>
              </w:rPr>
            </w:pPr>
          </w:p>
        </w:tc>
        <w:tc>
          <w:tcPr>
            <w:tcW w:w="4110" w:type="dxa"/>
            <w:hideMark/>
          </w:tcPr>
          <w:p w14:paraId="20DB5A2F"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Canvas</w:t>
            </w:r>
          </w:p>
          <w:p w14:paraId="1A1F8DB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In class</w:t>
            </w:r>
          </w:p>
          <w:p w14:paraId="478BD096"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Perception</w:t>
            </w:r>
          </w:p>
          <w:p w14:paraId="59CDEC0C"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1hiddne laye</w:t>
            </w:r>
          </w:p>
          <w:p w14:paraId="4BE5753B"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CNN</w:t>
            </w:r>
          </w:p>
          <w:p w14:paraId="3CCF2F5A"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RNN</w:t>
            </w:r>
          </w:p>
          <w:p w14:paraId="73585E24"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Filling 1 foel</w:t>
            </w:r>
          </w:p>
          <w:p w14:paraId="2020921A"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Muliple trchoiue answer choose all the true</w:t>
            </w:r>
          </w:p>
          <w:p w14:paraId="1C91AF36"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1BFB743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Dl/dw11 = dl/dy^ * dy^/dz = (y^ - y)</w:t>
            </w:r>
          </w:p>
          <w:p w14:paraId="18A58A3E"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21B52B77"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No decrive for CNN</w:t>
            </w:r>
          </w:p>
          <w:p w14:paraId="3E513DE3"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4DBFF625"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1 vector and mutiple vector</w:t>
            </w:r>
          </w:p>
          <w:p w14:paraId="5852CA9F"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 </w:t>
            </w:r>
          </w:p>
          <w:p w14:paraId="7B342627" w14:textId="77777777" w:rsidR="005B2B9D" w:rsidRPr="005B2B9D" w:rsidRDefault="005B2B9D" w:rsidP="005B2B9D">
            <w:pPr>
              <w:rPr>
                <w:rFonts w:ascii="Calibri" w:eastAsia="Times New Roman" w:hAnsi="Calibri" w:cs="Calibri"/>
                <w:kern w:val="0"/>
                <w:sz w:val="22"/>
                <w:szCs w:val="22"/>
                <w14:ligatures w14:val="none"/>
              </w:rPr>
            </w:pPr>
            <w:r w:rsidRPr="005B2B9D">
              <w:rPr>
                <w:rFonts w:ascii="Calibri" w:eastAsia="Times New Roman" w:hAnsi="Calibri" w:cs="Calibri"/>
                <w:kern w:val="0"/>
                <w:sz w:val="22"/>
                <w:szCs w:val="22"/>
                <w14:ligatures w14:val="none"/>
              </w:rPr>
              <w:t>8 questions</w:t>
            </w:r>
          </w:p>
        </w:tc>
      </w:tr>
      <w:tr w:rsidR="005B2B9D" w:rsidRPr="005B2B9D" w14:paraId="119E7426" w14:textId="77777777" w:rsidTr="005B2B9D">
        <w:trPr>
          <w:trHeight w:val="17270"/>
        </w:trPr>
        <w:tc>
          <w:tcPr>
            <w:tcW w:w="15" w:type="dxa"/>
            <w:hideMark/>
          </w:tcPr>
          <w:p w14:paraId="4FE9FFF4" w14:textId="77777777" w:rsidR="005B2B9D" w:rsidRPr="005B2B9D" w:rsidRDefault="005B2B9D" w:rsidP="005B2B9D">
            <w:pPr>
              <w:spacing w:before="100" w:beforeAutospacing="1" w:after="100" w:afterAutospacing="1"/>
              <w:rPr>
                <w:rFonts w:ascii="Times New Roman" w:eastAsia="Times New Roman" w:hAnsi="Times New Roman" w:cs="Times New Roman"/>
                <w:kern w:val="0"/>
                <w:sz w:val="2"/>
                <w:szCs w:val="2"/>
                <w14:ligatures w14:val="none"/>
              </w:rPr>
            </w:pPr>
            <w:r w:rsidRPr="005B2B9D">
              <w:rPr>
                <w:rFonts w:ascii="Times New Roman" w:eastAsia="Times New Roman" w:hAnsi="Times New Roman" w:cs="Times New Roman"/>
                <w:kern w:val="0"/>
                <w:sz w:val="2"/>
                <w:szCs w:val="2"/>
                <w14:ligatures w14:val="none"/>
              </w:rPr>
              <w:lastRenderedPageBreak/>
              <w:t> </w:t>
            </w:r>
          </w:p>
        </w:tc>
        <w:tc>
          <w:tcPr>
            <w:tcW w:w="0" w:type="auto"/>
            <w:vMerge/>
            <w:vAlign w:val="center"/>
            <w:hideMark/>
          </w:tcPr>
          <w:p w14:paraId="5F0D0682" w14:textId="77777777" w:rsidR="005B2B9D" w:rsidRPr="005B2B9D" w:rsidRDefault="005B2B9D" w:rsidP="005B2B9D">
            <w:pPr>
              <w:rPr>
                <w:rFonts w:ascii="Calibri" w:eastAsia="Times New Roman" w:hAnsi="Calibri" w:cs="Calibri"/>
                <w:kern w:val="0"/>
                <w:sz w:val="22"/>
                <w:szCs w:val="22"/>
                <w14:ligatures w14:val="none"/>
              </w:rPr>
            </w:pPr>
          </w:p>
        </w:tc>
        <w:tc>
          <w:tcPr>
            <w:tcW w:w="3884" w:type="dxa"/>
            <w:hideMark/>
          </w:tcPr>
          <w:p w14:paraId="11BFA563" w14:textId="77777777" w:rsidR="005B2B9D" w:rsidRPr="005B2B9D" w:rsidRDefault="005B2B9D" w:rsidP="005B2B9D">
            <w:pPr>
              <w:rPr>
                <w:rFonts w:ascii="Times New Roman" w:eastAsia="Times New Roman" w:hAnsi="Times New Roman" w:cs="Times New Roman"/>
                <w:kern w:val="0"/>
                <w:sz w:val="2"/>
                <w:szCs w:val="2"/>
                <w14:ligatures w14:val="none"/>
              </w:rPr>
            </w:pPr>
          </w:p>
        </w:tc>
        <w:tc>
          <w:tcPr>
            <w:tcW w:w="4108" w:type="dxa"/>
            <w:hideMark/>
          </w:tcPr>
          <w:p w14:paraId="0038799F" w14:textId="77777777" w:rsidR="005B2B9D" w:rsidRPr="005B2B9D" w:rsidRDefault="005B2B9D" w:rsidP="005B2B9D">
            <w:pPr>
              <w:rPr>
                <w:rFonts w:ascii="Times New Roman" w:eastAsia="Times New Roman" w:hAnsi="Times New Roman" w:cs="Times New Roman"/>
                <w:kern w:val="0"/>
                <w:sz w:val="20"/>
                <w:szCs w:val="20"/>
                <w14:ligatures w14:val="none"/>
              </w:rPr>
            </w:pPr>
          </w:p>
        </w:tc>
      </w:tr>
    </w:tbl>
    <w:p w14:paraId="038F1C0F" w14:textId="77777777" w:rsidR="005B2B9D" w:rsidRDefault="005B2B9D" w:rsidP="001625C5"/>
    <w:sectPr w:rsidR="005B2B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JetBrains Mono">
    <w:altName w:val="Cambria"/>
    <w:panose1 w:val="020B0604020202020204"/>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4615B"/>
    <w:multiLevelType w:val="multilevel"/>
    <w:tmpl w:val="631A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ED368A"/>
    <w:multiLevelType w:val="multilevel"/>
    <w:tmpl w:val="FBD8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AB5AD3"/>
    <w:multiLevelType w:val="multilevel"/>
    <w:tmpl w:val="28467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D31E1C"/>
    <w:multiLevelType w:val="multilevel"/>
    <w:tmpl w:val="A9AE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6213086">
    <w:abstractNumId w:val="3"/>
    <w:lvlOverride w:ilvl="0">
      <w:startOverride w:val="1"/>
    </w:lvlOverride>
  </w:num>
  <w:num w:numId="2" w16cid:durableId="1452481015">
    <w:abstractNumId w:val="0"/>
    <w:lvlOverride w:ilvl="0">
      <w:startOverride w:val="1"/>
    </w:lvlOverride>
  </w:num>
  <w:num w:numId="3" w16cid:durableId="119763449">
    <w:abstractNumId w:val="1"/>
    <w:lvlOverride w:ilvl="0">
      <w:startOverride w:val="1"/>
    </w:lvlOverride>
  </w:num>
  <w:num w:numId="4" w16cid:durableId="19138744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857"/>
    <w:rsid w:val="001625C5"/>
    <w:rsid w:val="001E68F5"/>
    <w:rsid w:val="005B2B9D"/>
    <w:rsid w:val="009277EE"/>
    <w:rsid w:val="00F24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E666FF"/>
  <w15:chartTrackingRefBased/>
  <w15:docId w15:val="{22804DE8-FC6E-FF43-9656-CBBD60E88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25C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75999">
      <w:bodyDiv w:val="1"/>
      <w:marLeft w:val="0"/>
      <w:marRight w:val="0"/>
      <w:marTop w:val="0"/>
      <w:marBottom w:val="0"/>
      <w:divBdr>
        <w:top w:val="none" w:sz="0" w:space="0" w:color="auto"/>
        <w:left w:val="none" w:sz="0" w:space="0" w:color="auto"/>
        <w:bottom w:val="none" w:sz="0" w:space="0" w:color="auto"/>
        <w:right w:val="none" w:sz="0" w:space="0" w:color="auto"/>
      </w:divBdr>
      <w:divsChild>
        <w:div w:id="1144154720">
          <w:marLeft w:val="0"/>
          <w:marRight w:val="0"/>
          <w:marTop w:val="0"/>
          <w:marBottom w:val="0"/>
          <w:divBdr>
            <w:top w:val="none" w:sz="0" w:space="0" w:color="auto"/>
            <w:left w:val="none" w:sz="0" w:space="0" w:color="auto"/>
            <w:bottom w:val="none" w:sz="0" w:space="0" w:color="auto"/>
            <w:right w:val="none" w:sz="0" w:space="0" w:color="auto"/>
          </w:divBdr>
          <w:divsChild>
            <w:div w:id="4658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38396">
      <w:bodyDiv w:val="1"/>
      <w:marLeft w:val="0"/>
      <w:marRight w:val="0"/>
      <w:marTop w:val="0"/>
      <w:marBottom w:val="0"/>
      <w:divBdr>
        <w:top w:val="none" w:sz="0" w:space="0" w:color="auto"/>
        <w:left w:val="none" w:sz="0" w:space="0" w:color="auto"/>
        <w:bottom w:val="none" w:sz="0" w:space="0" w:color="auto"/>
        <w:right w:val="none" w:sz="0" w:space="0" w:color="auto"/>
      </w:divBdr>
      <w:divsChild>
        <w:div w:id="696733588">
          <w:marLeft w:val="0"/>
          <w:marRight w:val="0"/>
          <w:marTop w:val="0"/>
          <w:marBottom w:val="0"/>
          <w:divBdr>
            <w:top w:val="none" w:sz="0" w:space="0" w:color="auto"/>
            <w:left w:val="none" w:sz="0" w:space="0" w:color="auto"/>
            <w:bottom w:val="none" w:sz="0" w:space="0" w:color="auto"/>
            <w:right w:val="none" w:sz="0" w:space="0" w:color="auto"/>
          </w:divBdr>
          <w:divsChild>
            <w:div w:id="1548836638">
              <w:marLeft w:val="0"/>
              <w:marRight w:val="0"/>
              <w:marTop w:val="0"/>
              <w:marBottom w:val="0"/>
              <w:divBdr>
                <w:top w:val="none" w:sz="0" w:space="0" w:color="auto"/>
                <w:left w:val="none" w:sz="0" w:space="0" w:color="auto"/>
                <w:bottom w:val="none" w:sz="0" w:space="0" w:color="auto"/>
                <w:right w:val="none" w:sz="0" w:space="0" w:color="auto"/>
              </w:divBdr>
              <w:divsChild>
                <w:div w:id="8657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9674">
      <w:bodyDiv w:val="1"/>
      <w:marLeft w:val="0"/>
      <w:marRight w:val="0"/>
      <w:marTop w:val="0"/>
      <w:marBottom w:val="0"/>
      <w:divBdr>
        <w:top w:val="none" w:sz="0" w:space="0" w:color="auto"/>
        <w:left w:val="none" w:sz="0" w:space="0" w:color="auto"/>
        <w:bottom w:val="none" w:sz="0" w:space="0" w:color="auto"/>
        <w:right w:val="none" w:sz="0" w:space="0" w:color="auto"/>
      </w:divBdr>
      <w:divsChild>
        <w:div w:id="1463621604">
          <w:marLeft w:val="0"/>
          <w:marRight w:val="0"/>
          <w:marTop w:val="0"/>
          <w:marBottom w:val="0"/>
          <w:divBdr>
            <w:top w:val="none" w:sz="0" w:space="0" w:color="auto"/>
            <w:left w:val="none" w:sz="0" w:space="0" w:color="auto"/>
            <w:bottom w:val="none" w:sz="0" w:space="0" w:color="auto"/>
            <w:right w:val="none" w:sz="0" w:space="0" w:color="auto"/>
          </w:divBdr>
          <w:divsChild>
            <w:div w:id="826676925">
              <w:marLeft w:val="0"/>
              <w:marRight w:val="0"/>
              <w:marTop w:val="0"/>
              <w:marBottom w:val="0"/>
              <w:divBdr>
                <w:top w:val="none" w:sz="0" w:space="0" w:color="auto"/>
                <w:left w:val="none" w:sz="0" w:space="0" w:color="auto"/>
                <w:bottom w:val="none" w:sz="0" w:space="0" w:color="auto"/>
                <w:right w:val="none" w:sz="0" w:space="0" w:color="auto"/>
              </w:divBdr>
              <w:divsChild>
                <w:div w:id="2374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879877">
      <w:bodyDiv w:val="1"/>
      <w:marLeft w:val="0"/>
      <w:marRight w:val="0"/>
      <w:marTop w:val="0"/>
      <w:marBottom w:val="0"/>
      <w:divBdr>
        <w:top w:val="none" w:sz="0" w:space="0" w:color="auto"/>
        <w:left w:val="none" w:sz="0" w:space="0" w:color="auto"/>
        <w:bottom w:val="none" w:sz="0" w:space="0" w:color="auto"/>
        <w:right w:val="none" w:sz="0" w:space="0" w:color="auto"/>
      </w:divBdr>
      <w:divsChild>
        <w:div w:id="1460614225">
          <w:marLeft w:val="0"/>
          <w:marRight w:val="0"/>
          <w:marTop w:val="0"/>
          <w:marBottom w:val="0"/>
          <w:divBdr>
            <w:top w:val="none" w:sz="0" w:space="0" w:color="auto"/>
            <w:left w:val="none" w:sz="0" w:space="0" w:color="auto"/>
            <w:bottom w:val="none" w:sz="0" w:space="0" w:color="auto"/>
            <w:right w:val="none" w:sz="0" w:space="0" w:color="auto"/>
          </w:divBdr>
          <w:divsChild>
            <w:div w:id="1292636944">
              <w:marLeft w:val="0"/>
              <w:marRight w:val="0"/>
              <w:marTop w:val="0"/>
              <w:marBottom w:val="0"/>
              <w:divBdr>
                <w:top w:val="none" w:sz="0" w:space="0" w:color="auto"/>
                <w:left w:val="none" w:sz="0" w:space="0" w:color="auto"/>
                <w:bottom w:val="none" w:sz="0" w:space="0" w:color="auto"/>
                <w:right w:val="none" w:sz="0" w:space="0" w:color="auto"/>
              </w:divBdr>
              <w:divsChild>
                <w:div w:id="17657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47764">
      <w:bodyDiv w:val="1"/>
      <w:marLeft w:val="0"/>
      <w:marRight w:val="0"/>
      <w:marTop w:val="0"/>
      <w:marBottom w:val="0"/>
      <w:divBdr>
        <w:top w:val="none" w:sz="0" w:space="0" w:color="auto"/>
        <w:left w:val="none" w:sz="0" w:space="0" w:color="auto"/>
        <w:bottom w:val="none" w:sz="0" w:space="0" w:color="auto"/>
        <w:right w:val="none" w:sz="0" w:space="0" w:color="auto"/>
      </w:divBdr>
      <w:divsChild>
        <w:div w:id="727874332">
          <w:marLeft w:val="0"/>
          <w:marRight w:val="0"/>
          <w:marTop w:val="0"/>
          <w:marBottom w:val="0"/>
          <w:divBdr>
            <w:top w:val="none" w:sz="0" w:space="0" w:color="auto"/>
            <w:left w:val="none" w:sz="0" w:space="0" w:color="auto"/>
            <w:bottom w:val="none" w:sz="0" w:space="0" w:color="auto"/>
            <w:right w:val="none" w:sz="0" w:space="0" w:color="auto"/>
          </w:divBdr>
          <w:divsChild>
            <w:div w:id="10175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6229">
      <w:bodyDiv w:val="1"/>
      <w:marLeft w:val="0"/>
      <w:marRight w:val="0"/>
      <w:marTop w:val="0"/>
      <w:marBottom w:val="0"/>
      <w:divBdr>
        <w:top w:val="none" w:sz="0" w:space="0" w:color="auto"/>
        <w:left w:val="none" w:sz="0" w:space="0" w:color="auto"/>
        <w:bottom w:val="none" w:sz="0" w:space="0" w:color="auto"/>
        <w:right w:val="none" w:sz="0" w:space="0" w:color="auto"/>
      </w:divBdr>
      <w:divsChild>
        <w:div w:id="986711843">
          <w:marLeft w:val="0"/>
          <w:marRight w:val="0"/>
          <w:marTop w:val="0"/>
          <w:marBottom w:val="0"/>
          <w:divBdr>
            <w:top w:val="none" w:sz="0" w:space="0" w:color="auto"/>
            <w:left w:val="none" w:sz="0" w:space="0" w:color="auto"/>
            <w:bottom w:val="none" w:sz="0" w:space="0" w:color="auto"/>
            <w:right w:val="none" w:sz="0" w:space="0" w:color="auto"/>
          </w:divBdr>
          <w:divsChild>
            <w:div w:id="95565656">
              <w:marLeft w:val="0"/>
              <w:marRight w:val="0"/>
              <w:marTop w:val="0"/>
              <w:marBottom w:val="0"/>
              <w:divBdr>
                <w:top w:val="none" w:sz="0" w:space="0" w:color="auto"/>
                <w:left w:val="none" w:sz="0" w:space="0" w:color="auto"/>
                <w:bottom w:val="none" w:sz="0" w:space="0" w:color="auto"/>
                <w:right w:val="none" w:sz="0" w:space="0" w:color="auto"/>
              </w:divBdr>
              <w:divsChild>
                <w:div w:id="1903132070">
                  <w:marLeft w:val="18048"/>
                  <w:marRight w:val="0"/>
                  <w:marTop w:val="0"/>
                  <w:marBottom w:val="0"/>
                  <w:divBdr>
                    <w:top w:val="none" w:sz="0" w:space="0" w:color="auto"/>
                    <w:left w:val="none" w:sz="0" w:space="0" w:color="auto"/>
                    <w:bottom w:val="none" w:sz="0" w:space="0" w:color="auto"/>
                    <w:right w:val="none" w:sz="0" w:space="0" w:color="auto"/>
                  </w:divBdr>
                </w:div>
                <w:div w:id="1646200012">
                  <w:marLeft w:val="0"/>
                  <w:marRight w:val="0"/>
                  <w:marTop w:val="6070"/>
                  <w:marBottom w:val="0"/>
                  <w:divBdr>
                    <w:top w:val="none" w:sz="0" w:space="0" w:color="auto"/>
                    <w:left w:val="none" w:sz="0" w:space="0" w:color="auto"/>
                    <w:bottom w:val="none" w:sz="0" w:space="0" w:color="auto"/>
                    <w:right w:val="none" w:sz="0" w:space="0" w:color="auto"/>
                  </w:divBdr>
                  <w:divsChild>
                    <w:div w:id="12697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415572">
      <w:bodyDiv w:val="1"/>
      <w:marLeft w:val="0"/>
      <w:marRight w:val="0"/>
      <w:marTop w:val="0"/>
      <w:marBottom w:val="0"/>
      <w:divBdr>
        <w:top w:val="none" w:sz="0" w:space="0" w:color="auto"/>
        <w:left w:val="none" w:sz="0" w:space="0" w:color="auto"/>
        <w:bottom w:val="none" w:sz="0" w:space="0" w:color="auto"/>
        <w:right w:val="none" w:sz="0" w:space="0" w:color="auto"/>
      </w:divBdr>
      <w:divsChild>
        <w:div w:id="996031885">
          <w:marLeft w:val="0"/>
          <w:marRight w:val="0"/>
          <w:marTop w:val="0"/>
          <w:marBottom w:val="0"/>
          <w:divBdr>
            <w:top w:val="none" w:sz="0" w:space="0" w:color="auto"/>
            <w:left w:val="none" w:sz="0" w:space="0" w:color="auto"/>
            <w:bottom w:val="none" w:sz="0" w:space="0" w:color="auto"/>
            <w:right w:val="none" w:sz="0" w:space="0" w:color="auto"/>
          </w:divBdr>
          <w:divsChild>
            <w:div w:id="227109800">
              <w:marLeft w:val="0"/>
              <w:marRight w:val="0"/>
              <w:marTop w:val="0"/>
              <w:marBottom w:val="0"/>
              <w:divBdr>
                <w:top w:val="none" w:sz="0" w:space="0" w:color="auto"/>
                <w:left w:val="none" w:sz="0" w:space="0" w:color="auto"/>
                <w:bottom w:val="none" w:sz="0" w:space="0" w:color="auto"/>
                <w:right w:val="none" w:sz="0" w:space="0" w:color="auto"/>
              </w:divBdr>
              <w:divsChild>
                <w:div w:id="492259835">
                  <w:marLeft w:val="0"/>
                  <w:marRight w:val="0"/>
                  <w:marTop w:val="0"/>
                  <w:marBottom w:val="0"/>
                  <w:divBdr>
                    <w:top w:val="none" w:sz="0" w:space="0" w:color="auto"/>
                    <w:left w:val="none" w:sz="0" w:space="0" w:color="auto"/>
                    <w:bottom w:val="none" w:sz="0" w:space="0" w:color="auto"/>
                    <w:right w:val="none" w:sz="0" w:space="0" w:color="auto"/>
                  </w:divBdr>
                </w:div>
                <w:div w:id="1254971752">
                  <w:marLeft w:val="194"/>
                  <w:marRight w:val="0"/>
                  <w:marTop w:val="698"/>
                  <w:marBottom w:val="0"/>
                  <w:divBdr>
                    <w:top w:val="none" w:sz="0" w:space="0" w:color="auto"/>
                    <w:left w:val="none" w:sz="0" w:space="0" w:color="auto"/>
                    <w:bottom w:val="none" w:sz="0" w:space="0" w:color="auto"/>
                    <w:right w:val="none" w:sz="0" w:space="0" w:color="auto"/>
                  </w:divBdr>
                </w:div>
                <w:div w:id="12077492">
                  <w:marLeft w:val="389"/>
                  <w:marRight w:val="0"/>
                  <w:marTop w:val="1583"/>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5728</Words>
  <Characters>32655</Characters>
  <Application>Microsoft Office Word</Application>
  <DocSecurity>0</DocSecurity>
  <Lines>272</Lines>
  <Paragraphs>76</Paragraphs>
  <ScaleCrop>false</ScaleCrop>
  <Company/>
  <LinksUpToDate>false</LinksUpToDate>
  <CharactersWithSpaces>38307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Xingyu Chen</dc:creator>
  <cp:keywords/>
  <dc:description/>
  <cp:lastModifiedBy>Xingyu Chen</cp:lastModifiedBy>
  <cp:revision>5</cp:revision>
  <dcterms:created xsi:type="dcterms:W3CDTF">2022-11-18T00:53:00Z</dcterms:created>
  <dcterms:modified xsi:type="dcterms:W3CDTF">2022-11-18T00:56:00Z</dcterms:modified>
</cp:coreProperties>
</file>