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ADB8" w14:textId="6C00C7BD" w:rsidR="00AF0CFC" w:rsidRPr="00FD695A" w:rsidRDefault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2B21CBA3" w14:textId="4A8DECBA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>
        <w:rPr>
          <w:rFonts w:ascii="Helvetica" w:eastAsia="Times New Roman" w:hAnsi="Helvetica" w:cs="Times New Roman"/>
          <w:noProof/>
          <w:color w:val="000000"/>
          <w:sz w:val="16"/>
          <w:szCs w:val="16"/>
          <w:shd w:val="clear" w:color="auto" w:fill="F8F9FA"/>
        </w:rPr>
        <w:drawing>
          <wp:inline distT="0" distB="0" distL="0" distR="0" wp14:anchorId="41BF8478" wp14:editId="6B49D4D2">
            <wp:extent cx="5715000" cy="4292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8DD" w14:textId="335386E6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n = 5</w:t>
      </w:r>
    </w:p>
    <w:p w14:paraId="266AED0A" w14:textId="77777777" w:rsidR="00F54537" w:rsidRPr="00FD695A" w:rsidRDefault="00F54537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7537F622" w14:textId="74CA1766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X = </w:t>
      </w: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drawing>
          <wp:inline distT="0" distB="0" distL="0" distR="0" wp14:anchorId="13BB0B9E" wp14:editId="7A2BAA42">
            <wp:extent cx="997666" cy="810287"/>
            <wp:effectExtent l="0" t="0" r="5715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06" cy="8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3884" w14:textId="64E2107E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4F9FAB3B" w14:textId="09141C1D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w = </w:t>
      </w: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drawing>
          <wp:inline distT="0" distB="0" distL="0" distR="0" wp14:anchorId="583662C7" wp14:editId="72BA2C20">
            <wp:extent cx="1822406" cy="630833"/>
            <wp:effectExtent l="0" t="0" r="0" b="444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562" cy="6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4CF5" w14:textId="77777777" w:rsidR="00F54537" w:rsidRPr="00FD695A" w:rsidRDefault="00F54537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7EF15725" w14:textId="42015EE5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n by 4 (c)</w:t>
      </w:r>
    </w:p>
    <w:p w14:paraId="2EF33CED" w14:textId="77777777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1A5B89F6" w14:textId="4E305329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z11 = w11x1 + w21x2 + w31x3 + b1</w:t>
      </w:r>
    </w:p>
    <w:p w14:paraId="44C86401" w14:textId="77777777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z12 = w12x1 + w22x2 + w32x3 + b2</w:t>
      </w:r>
    </w:p>
    <w:p w14:paraId="56B158B2" w14:textId="77777777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z13 = w13x1 + w23x2 + w33x3 + b3</w:t>
      </w:r>
    </w:p>
    <w:p w14:paraId="70A177B0" w14:textId="0186DF25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z14 = w14x1 + w24x2 + w34x3 + b4</w:t>
      </w:r>
    </w:p>
    <w:p w14:paraId="2E2B4CDC" w14:textId="77777777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70B96596" w14:textId="0BA91544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h1 = S(z11), where S is the sigmoid activation function</w:t>
      </w:r>
    </w:p>
    <w:p w14:paraId="137B2FBE" w14:textId="77777777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h2 = S(z12)</w:t>
      </w:r>
    </w:p>
    <w:p w14:paraId="77E3566D" w14:textId="77777777" w:rsidR="00FD695A" w:rsidRP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h3 = S(z13)</w:t>
      </w:r>
    </w:p>
    <w:p w14:paraId="38EA392C" w14:textId="67777B99" w:rsidR="00FD695A" w:rsidRDefault="00FD695A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FD695A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h4 = S(z14)</w:t>
      </w:r>
    </w:p>
    <w:p w14:paraId="2113A431" w14:textId="603052ED" w:rsidR="00AF0CFC" w:rsidRDefault="00AF0CFC" w:rsidP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lastRenderedPageBreak/>
        <w:drawing>
          <wp:inline distT="0" distB="0" distL="0" distR="0" wp14:anchorId="0EC000C0" wp14:editId="52B00D09">
            <wp:extent cx="1218582" cy="989711"/>
            <wp:effectExtent l="0" t="0" r="635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196" cy="10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@ </w:t>
      </w: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drawing>
          <wp:inline distT="0" distB="0" distL="0" distR="0" wp14:anchorId="27214B31" wp14:editId="42EF113D">
            <wp:extent cx="2673927" cy="925590"/>
            <wp:effectExtent l="0" t="0" r="0" b="190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33" cy="9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+ b1 b2 b3 b4 </w:t>
      </w:r>
    </w:p>
    <w:p w14:paraId="422A79D1" w14:textId="77777777" w:rsidR="00AF0CFC" w:rsidRDefault="00AF0CFC" w:rsidP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591E5817" w14:textId="5B171F2B" w:rsidR="00AF0CFC" w:rsidRDefault="00AF0CFC" w:rsidP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matrix of Z1:</w:t>
      </w:r>
    </w:p>
    <w:p w14:paraId="2F04EA8D" w14:textId="0ADCF136" w:rsidR="00AF0CFC" w:rsidRDefault="00AF0CFC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zi1  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  <w:t> zi2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  <w:t>zi3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ab/>
        <w:t> zi4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x11w11+x12w21+x13w31+b1  x11w12+x12w22+x13w32+b2  x11w13+x12w23+x13w33+b3  x11w14+x12w24+x13w34+b4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x21w11+x22w21+x23w31+b1  x21w12+x22w22+x23w32+b2  x21w13+x22w23+x23w33+b3  x21w14+x22w24+x23w34+b4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x31w11+x32w21+x33w31+b1  x31w12+x32w22+x33w32+b2  x31w13+x32w23+x33w33+b3  x31w14+x32w24+x33w34+b4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x41w11+x42w21+x43w31+b1  x41w12+x42w22+x43w32+b2  x41w13+x42w23+x43w33+b3  x41w14+x42w24+x43w34+b4</w:t>
      </w: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x51w11+x52w21+x53w31+b1  x51w12+x52w22+x53w32+b2  x51w13+x52w23+x53w33+b3  x51w14+x52w24+x53w34+b4</w:t>
      </w:r>
    </w:p>
    <w:p w14:paraId="1FF166E5" w14:textId="0B0534EA" w:rsidR="00AF0CFC" w:rsidRDefault="00AF0CFC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5F69FD50" w14:textId="77777777" w:rsidR="00AB1252" w:rsidRDefault="00AF0CFC" w:rsidP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Z2 = S(Z1) @ W2 = S(Z1) @ [w1 w2 w3 w4] = w1h1 + w2h2 + w3h3 + w4h4 + c</w:t>
      </w:r>
    </w:p>
    <w:p w14:paraId="76A6FF6E" w14:textId="19AB65B8" w:rsidR="00AF0CFC" w:rsidRPr="00AF0CFC" w:rsidRDefault="00AF0CFC" w:rsidP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F0CFC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br/>
        <w:t>y^ = S(Z2)</w:t>
      </w:r>
    </w:p>
    <w:p w14:paraId="4E085D9B" w14:textId="11EE3BA8" w:rsidR="00AF0CFC" w:rsidRDefault="00AF0CFC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7B73642F" w14:textId="14D75C35" w:rsidR="00E57DDB" w:rsidRDefault="00E57DDB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0AC473CD" w14:textId="77777777" w:rsidR="00AE3D66" w:rsidRDefault="00E57DDB" w:rsidP="00E57D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</w:pP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-*- coding: utf-8 -*-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"""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 xml:space="preserve">author: 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Xingyu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Chen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"""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numpy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E57DDB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X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([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8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7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5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9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6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"The input is: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X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X.shape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)  ## 4 by 2   (n by c)</w:t>
      </w:r>
    </w:p>
    <w:p w14:paraId="37ECCFB5" w14:textId="77777777" w:rsidR="00AE3D66" w:rsidRDefault="00AE3D66" w:rsidP="00E57D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</w:pPr>
    </w:p>
    <w:p w14:paraId="18158E1B" w14:textId="2D9B3FD6" w:rsidR="00E57DDB" w:rsidRPr="00E57DDB" w:rsidRDefault="00E57DDB" w:rsidP="00E57D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Y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([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"The target value are: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Y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Y.shape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## Size of each input x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X_examples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X.shape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 each x has 4 rows (examples)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"The number of input vectors are: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X_examples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X_vectorSize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X.shape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numOutputs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NumHidden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W1_x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([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"The W1 weights for the x's are: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W1_x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print(W1_x.shape)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## Here, W1_x  is 2 by 3   (c by h)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bs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([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8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9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])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 bs shape should be 1 by h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b are: 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bs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bs.shape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Z1 = X @ W1_x + bs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should be shape n by h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Z1 are: 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Z1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print(Z1.shape)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W2_h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array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([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[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-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E57DDB">
        <w:rPr>
          <w:rFonts w:ascii="Courier New" w:eastAsia="Times New Roman" w:hAnsi="Courier New" w:cs="Courier New"/>
          <w:color w:val="54A857"/>
          <w:sz w:val="20"/>
          <w:szCs w:val="20"/>
        </w:rPr>
        <w:t>]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])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lastRenderedPageBreak/>
        <w:t># print(W2_h.shape)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"The W2_h are: 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W2_h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##W2_h FROM hidden units into the output.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## The shape must be h by 1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 = 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 This is the shape of the output which is 1 by 1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A_Z1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maximum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Z1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##ReLU,  shape n by h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Z2 = 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A_Z1 @ W2_h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+ c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## n by h  @  h by 1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  <w:t>## Z2 shape is n by 1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y_hat</w:t>
      </w:r>
      <w:proofErr w:type="spellEnd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=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E57DDB">
        <w:rPr>
          <w:rFonts w:ascii="Courier New" w:eastAsia="Times New Roman" w:hAnsi="Courier New" w:cs="Courier New"/>
          <w:color w:val="61AFEF"/>
          <w:sz w:val="20"/>
          <w:szCs w:val="20"/>
        </w:rPr>
        <w:t>maximum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, Z2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)  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## 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ReLU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#shape n by 1</w:t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print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"The output is:</w:t>
      </w:r>
      <w:r w:rsidRPr="00E57DDB">
        <w:rPr>
          <w:rFonts w:ascii="Courier New" w:eastAsia="Times New Roman" w:hAnsi="Courier New" w:cs="Courier New"/>
          <w:color w:val="2BBAC5"/>
          <w:sz w:val="20"/>
          <w:szCs w:val="20"/>
        </w:rPr>
        <w:t>\n</w:t>
      </w:r>
      <w:r w:rsidRPr="00E57DDB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E57DDB">
        <w:rPr>
          <w:rFonts w:ascii="Courier New" w:eastAsia="Times New Roman" w:hAnsi="Courier New" w:cs="Courier New"/>
          <w:color w:val="BBBBBB"/>
          <w:sz w:val="20"/>
          <w:szCs w:val="20"/>
        </w:rPr>
        <w:t>y_hat</w:t>
      </w:r>
      <w:proofErr w:type="spellEnd"/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E57DDB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print(</w:t>
      </w:r>
      <w:proofErr w:type="spellStart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y_hat.shape</w:t>
      </w:r>
      <w:proofErr w:type="spellEnd"/>
      <w:r w:rsidRPr="00E57DDB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)</w:t>
      </w:r>
    </w:p>
    <w:p w14:paraId="24F91DEB" w14:textId="12E919DD" w:rsidR="00E57DDB" w:rsidRDefault="00E57DDB" w:rsidP="00FD695A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p w14:paraId="6DDFD68F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input is:</w:t>
      </w:r>
    </w:p>
    <w:p w14:paraId="3F372F60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3  4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8]</w:t>
      </w:r>
    </w:p>
    <w:p w14:paraId="4321406E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[ 6 -2 -1]</w:t>
      </w:r>
    </w:p>
    <w:p w14:paraId="6DB18B88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1  2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7]</w:t>
      </w:r>
    </w:p>
    <w:p w14:paraId="4F42DCDD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[-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2  5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-4]</w:t>
      </w:r>
    </w:p>
    <w:p w14:paraId="531FD8E2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[-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5  9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-6]]</w:t>
      </w:r>
    </w:p>
    <w:p w14:paraId="07D044B3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The target value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are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:</w:t>
      </w:r>
    </w:p>
    <w:p w14:paraId="5BE83E66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[[0]</w:t>
      </w:r>
    </w:p>
    <w:p w14:paraId="77AEB1CF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[1]</w:t>
      </w:r>
    </w:p>
    <w:p w14:paraId="03E83B7A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</w:t>
      </w:r>
    </w:p>
    <w:p w14:paraId="7F3E72BC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[1]</w:t>
      </w:r>
    </w:p>
    <w:p w14:paraId="19C49813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[0]]</w:t>
      </w:r>
    </w:p>
    <w:p w14:paraId="260ADB75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number of input vectors are:</w:t>
      </w:r>
    </w:p>
    <w:p w14:paraId="0991E715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5</w:t>
      </w:r>
    </w:p>
    <w:p w14:paraId="3D5AC05C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W1 weights for the x's are:</w:t>
      </w:r>
    </w:p>
    <w:p w14:paraId="5D9257F2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1  2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0  1]</w:t>
      </w:r>
    </w:p>
    <w:p w14:paraId="5244C68A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[-1 -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2  1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0]</w:t>
      </w:r>
    </w:p>
    <w:p w14:paraId="33817DFE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0  1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-1  2]]</w:t>
      </w:r>
    </w:p>
    <w:p w14:paraId="09CB354B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The b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are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:</w:t>
      </w:r>
    </w:p>
    <w:p w14:paraId="53C844AE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8  9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10 11]]</w:t>
      </w:r>
    </w:p>
    <w:p w14:paraId="44FF9729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Z1 are:</w:t>
      </w:r>
    </w:p>
    <w:p w14:paraId="1C56D278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[  7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15   6  30]</w:t>
      </w:r>
    </w:p>
    <w:p w14:paraId="49D4FF83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16  24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 9  15]</w:t>
      </w:r>
    </w:p>
    <w:p w14:paraId="0B5B2E18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[  7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14   5  26]</w:t>
      </w:r>
    </w:p>
    <w:p w14:paraId="4403F89B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[  1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-9  19   1]</w:t>
      </w:r>
    </w:p>
    <w:p w14:paraId="67651A63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-6 -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25  25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 -6]]</w:t>
      </w:r>
    </w:p>
    <w:p w14:paraId="2CB23E21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The W2_h </w:t>
      </w:r>
      <w:proofErr w:type="gramStart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are</w:t>
      </w:r>
      <w:proofErr w:type="gramEnd"/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:</w:t>
      </w:r>
    </w:p>
    <w:p w14:paraId="4D063C9F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[[ 1]</w:t>
      </w:r>
    </w:p>
    <w:p w14:paraId="0350884A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[-2]</w:t>
      </w:r>
    </w:p>
    <w:p w14:paraId="43894145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[ 0]</w:t>
      </w:r>
    </w:p>
    <w:p w14:paraId="0399CB5D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[-1]]</w:t>
      </w:r>
    </w:p>
    <w:p w14:paraId="3E1B6A5B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>The output is:</w:t>
      </w:r>
    </w:p>
    <w:p w14:paraId="3CCBE80C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[[0]</w:t>
      </w:r>
    </w:p>
    <w:p w14:paraId="7591D6AB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</w:t>
      </w:r>
    </w:p>
    <w:p w14:paraId="76E554CE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</w:t>
      </w:r>
    </w:p>
    <w:p w14:paraId="56F3583F" w14:textId="77777777" w:rsidR="00AE3D66" w:rsidRPr="00AE3D66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</w:t>
      </w:r>
    </w:p>
    <w:p w14:paraId="1391F53A" w14:textId="508D5B00" w:rsidR="00AE3D66" w:rsidRPr="00AF0CFC" w:rsidRDefault="00AE3D66" w:rsidP="00AE3D66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  <w:r w:rsidRPr="00AE3D66"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  <w:t xml:space="preserve"> [0]]</w:t>
      </w:r>
    </w:p>
    <w:p w14:paraId="6BA3A957" w14:textId="77777777" w:rsidR="00AF0CFC" w:rsidRPr="00FD695A" w:rsidRDefault="00AF0CFC">
      <w:pPr>
        <w:rPr>
          <w:rFonts w:ascii="Helvetica" w:eastAsia="Times New Roman" w:hAnsi="Helvetica" w:cs="Times New Roman"/>
          <w:color w:val="000000"/>
          <w:sz w:val="16"/>
          <w:szCs w:val="16"/>
          <w:shd w:val="clear" w:color="auto" w:fill="F8F9FA"/>
        </w:rPr>
      </w:pPr>
    </w:p>
    <w:sectPr w:rsidR="00AF0CFC" w:rsidRPr="00FD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FC"/>
    <w:rsid w:val="00663557"/>
    <w:rsid w:val="00AB1252"/>
    <w:rsid w:val="00AE3D66"/>
    <w:rsid w:val="00AF0CFC"/>
    <w:rsid w:val="00E57DDB"/>
    <w:rsid w:val="00F54537"/>
    <w:rsid w:val="00FD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CC21F"/>
  <w15:chartTrackingRefBased/>
  <w15:docId w15:val="{0D132B97-DD5E-454C-AC42-40492131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5</cp:revision>
  <dcterms:created xsi:type="dcterms:W3CDTF">2022-09-02T15:09:00Z</dcterms:created>
  <dcterms:modified xsi:type="dcterms:W3CDTF">2022-09-03T19:32:00Z</dcterms:modified>
</cp:coreProperties>
</file>