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1D1C" w14:textId="6221DF4B" w:rsidR="00714509" w:rsidRDefault="00714509">
      <w:r>
        <w:t xml:space="preserve">Big data notes: </w:t>
      </w:r>
    </w:p>
    <w:p w14:paraId="49193899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 </w:t>
      </w:r>
    </w:p>
    <w:p w14:paraId="679D2C9B" w14:textId="77777777" w:rsidR="000E16F9" w:rsidRPr="000E16F9" w:rsidRDefault="00BC51FF" w:rsidP="000E16F9">
      <w:pPr>
        <w:rPr>
          <w:rFonts w:ascii="Helvetica" w:hAnsi="Helvetica" w:cs="Calibri"/>
          <w:sz w:val="18"/>
          <w:szCs w:val="18"/>
        </w:rPr>
      </w:pPr>
      <w:hyperlink r:id="rId4" w:history="1">
        <w:r w:rsidR="000E16F9" w:rsidRPr="000E16F9">
          <w:rPr>
            <w:rFonts w:ascii="Helvetica" w:hAnsi="Helvetica" w:cs="Calibri"/>
            <w:color w:val="0000FF"/>
            <w:sz w:val="18"/>
            <w:szCs w:val="18"/>
            <w:u w:val="single"/>
          </w:rPr>
          <w:t>https://cuboulder.zoom.us/j/3272586015</w:t>
        </w:r>
      </w:hyperlink>
    </w:p>
    <w:p w14:paraId="13C52D26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 </w:t>
      </w:r>
    </w:p>
    <w:p w14:paraId="0E61C16E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 </w:t>
      </w:r>
    </w:p>
    <w:p w14:paraId="57465C65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Shreanvan shetty</w:t>
      </w:r>
    </w:p>
    <w:p w14:paraId="41537AD0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Keval shah. Software eneginer splack</w:t>
      </w:r>
    </w:p>
    <w:p w14:paraId="3A9B5B86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Manjunath rao</w:t>
      </w:r>
    </w:p>
    <w:p w14:paraId="7512F4F9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Archana anand</w:t>
      </w:r>
    </w:p>
    <w:p w14:paraId="734CF7BB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Music maps disturbed systems</w:t>
      </w:r>
    </w:p>
    <w:p w14:paraId="6AC8A3C3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Song preview player</w:t>
      </w:r>
    </w:p>
    <w:p w14:paraId="2E3F6029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 </w:t>
      </w:r>
    </w:p>
    <w:p w14:paraId="5058C329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MusicMap Demo (Team Disturbed system)</w:t>
      </w:r>
    </w:p>
    <w:p w14:paraId="7843D38F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Select song, sunflower</w:t>
      </w:r>
    </w:p>
    <w:p w14:paraId="5D1802B8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Music player populartiy, detaills, release date</w:t>
      </w:r>
    </w:p>
    <w:p w14:paraId="7D2D2ABA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Artist song pakyer</w:t>
      </w:r>
    </w:p>
    <w:p w14:paraId="48CD1243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Review</w:t>
      </w:r>
    </w:p>
    <w:p w14:paraId="7E42755E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Live Tweets</w:t>
      </w:r>
    </w:p>
    <w:p w14:paraId="569D9FF7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Tweets cometing from</w:t>
      </w:r>
    </w:p>
    <w:p w14:paraId="780EBAA4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 </w:t>
      </w:r>
    </w:p>
    <w:p w14:paraId="681B25B4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Back end</w:t>
      </w:r>
    </w:p>
    <w:p w14:paraId="74825B9B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 xml:space="preserve">API: PredictHD, Spotify, Twitter, </w:t>
      </w:r>
      <w:r w:rsidRPr="000E16F9">
        <w:rPr>
          <w:rFonts w:ascii="Helvetica" w:hAnsi="Helvetica" w:cs="Calibri"/>
          <w:b/>
          <w:bCs/>
          <w:sz w:val="18"/>
          <w:szCs w:val="18"/>
        </w:rPr>
        <w:t>Flask</w:t>
      </w:r>
    </w:p>
    <w:p w14:paraId="480134C1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Spark + NLTK, Flask</w:t>
      </w:r>
    </w:p>
    <w:p w14:paraId="7151BC3B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 </w:t>
      </w:r>
    </w:p>
    <w:p w14:paraId="67AF27C1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Docker, elasticsearch, cassandra, google cloud</w:t>
      </w:r>
    </w:p>
    <w:p w14:paraId="45950EEC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 </w:t>
      </w:r>
    </w:p>
    <w:p w14:paraId="026A5E96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 </w:t>
      </w:r>
    </w:p>
    <w:p w14:paraId="45BB54B8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\\\</w:t>
      </w:r>
    </w:p>
    <w:p w14:paraId="3EADE17A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Big mood</w:t>
      </w:r>
    </w:p>
    <w:p w14:paraId="2FAFCC81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Sentiment based on what's trending in the world</w:t>
      </w:r>
    </w:p>
    <w:p w14:paraId="064539C6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Trending topics by tweet volume</w:t>
      </w:r>
    </w:p>
    <w:p w14:paraId="28C60A4B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Regions</w:t>
      </w:r>
    </w:p>
    <w:p w14:paraId="50859CE9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REST API</w:t>
      </w:r>
    </w:p>
    <w:p w14:paraId="30E1834B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MongoDB</w:t>
      </w:r>
    </w:p>
    <w:p w14:paraId="56769642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Information flow</w:t>
      </w:r>
    </w:p>
    <w:p w14:paraId="1E6F3CCB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340 Commits UI API Sentiment analysis</w:t>
      </w:r>
    </w:p>
    <w:p w14:paraId="2C7BF0EB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 </w:t>
      </w:r>
    </w:p>
    <w:p w14:paraId="29D6318D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\\\\</w:t>
      </w:r>
      <w:r w:rsidRPr="000E16F9">
        <w:rPr>
          <w:rFonts w:ascii="Helvetica" w:hAnsi="Helvetica" w:cs="Calibri"/>
          <w:sz w:val="18"/>
          <w:szCs w:val="18"/>
        </w:rPr>
        <w:br/>
        <w:t>Travel Guide</w:t>
      </w:r>
    </w:p>
    <w:p w14:paraId="1937C152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Neethi shetty</w:t>
      </w:r>
    </w:p>
    <w:p w14:paraId="0B002B21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Reshma moramupudi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69"/>
        <w:gridCol w:w="775"/>
      </w:tblGrid>
      <w:tr w:rsidR="000E16F9" w:rsidRPr="000E16F9" w14:paraId="5DD15C8D" w14:textId="77777777" w:rsidTr="000E16F9"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33747" w14:textId="77777777" w:rsidR="000E16F9" w:rsidRPr="000E16F9" w:rsidRDefault="000E16F9" w:rsidP="000E16F9">
            <w:pPr>
              <w:rPr>
                <w:rFonts w:ascii="Helvetica" w:hAnsi="Helvetica"/>
                <w:sz w:val="18"/>
                <w:szCs w:val="18"/>
              </w:rPr>
            </w:pPr>
            <w:r w:rsidRPr="000E16F9">
              <w:rPr>
                <w:rFonts w:ascii="Helvetica" w:hAnsi="Helvetica"/>
                <w:sz w:val="18"/>
                <w:szCs w:val="18"/>
              </w:rPr>
              <w:t>Priyanka sundaram</w:t>
            </w: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C71A9" w14:textId="77777777" w:rsidR="000E16F9" w:rsidRPr="000E16F9" w:rsidRDefault="000E16F9" w:rsidP="000E16F9">
            <w:pPr>
              <w:rPr>
                <w:rFonts w:ascii="Helvetica" w:hAnsi="Helvetica"/>
                <w:sz w:val="18"/>
                <w:szCs w:val="18"/>
              </w:rPr>
            </w:pPr>
            <w:r w:rsidRPr="000E16F9">
              <w:rPr>
                <w:rFonts w:ascii="Helvetica" w:hAnsi="Helvetica"/>
                <w:sz w:val="18"/>
                <w:szCs w:val="18"/>
              </w:rPr>
              <w:t>Splunk</w:t>
            </w:r>
          </w:p>
        </w:tc>
      </w:tr>
    </w:tbl>
    <w:p w14:paraId="43D8663D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Tweets</w:t>
      </w:r>
    </w:p>
    <w:p w14:paraId="5FD703E8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Instagram</w:t>
      </w:r>
    </w:p>
    <w:p w14:paraId="56BDBBA3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Tripadvisor</w:t>
      </w:r>
    </w:p>
    <w:p w14:paraId="47D44CAF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World weather online</w:t>
      </w:r>
    </w:p>
    <w:p w14:paraId="368EA1B4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Opencage data</w:t>
      </w:r>
    </w:p>
    <w:p w14:paraId="18DE3ED9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 </w:t>
      </w:r>
    </w:p>
    <w:p w14:paraId="211DD71C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MongoDB</w:t>
      </w:r>
    </w:p>
    <w:p w14:paraId="10D22391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Spark</w:t>
      </w:r>
    </w:p>
    <w:p w14:paraId="68AB35B5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Kurbernetes</w:t>
      </w:r>
    </w:p>
    <w:p w14:paraId="0B385E43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Express JS</w:t>
      </w:r>
    </w:p>
    <w:p w14:paraId="0C84ED56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Bootstrap</w:t>
      </w:r>
    </w:p>
    <w:p w14:paraId="6291AA2C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jQuery</w:t>
      </w:r>
    </w:p>
    <w:p w14:paraId="093A4117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D3,js</w:t>
      </w:r>
    </w:p>
    <w:p w14:paraId="1ADFC070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Google maps</w:t>
      </w:r>
    </w:p>
    <w:p w14:paraId="14E63B31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 </w:t>
      </w:r>
    </w:p>
    <w:p w14:paraId="5F798A9C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\\\\\</w:t>
      </w:r>
    </w:p>
    <w:p w14:paraId="54C76B45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lastRenderedPageBreak/>
        <w:t>Get start early</w:t>
      </w:r>
    </w:p>
    <w:p w14:paraId="016B25CA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 xml:space="preserve">Do the part you like </w:t>
      </w:r>
    </w:p>
    <w:p w14:paraId="06956332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Focus on too much on backend, should one people in frontend UI</w:t>
      </w:r>
    </w:p>
    <w:p w14:paraId="2C0B1A1B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Do not spending too much time on data</w:t>
      </w:r>
    </w:p>
    <w:p w14:paraId="40F551D6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 </w:t>
      </w:r>
    </w:p>
    <w:p w14:paraId="1E5158FF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Teleform</w:t>
      </w:r>
    </w:p>
    <w:p w14:paraId="31CFED21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D3 Experts</w:t>
      </w:r>
    </w:p>
    <w:p w14:paraId="10C8D133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 </w:t>
      </w:r>
    </w:p>
    <w:p w14:paraId="030E4C93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 </w:t>
      </w:r>
    </w:p>
    <w:p w14:paraId="569C5BF9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Jira board</w:t>
      </w:r>
    </w:p>
    <w:p w14:paraId="47813E9E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 xml:space="preserve">Pivotal </w:t>
      </w:r>
    </w:p>
    <w:p w14:paraId="444C181A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Kanban</w:t>
      </w:r>
    </w:p>
    <w:p w14:paraId="36457C15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Workfront</w:t>
      </w:r>
    </w:p>
    <w:p w14:paraId="22B5F4EB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Trello</w:t>
      </w:r>
    </w:p>
    <w:p w14:paraId="39819332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 </w:t>
      </w:r>
    </w:p>
    <w:p w14:paraId="3AF8A501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Agile will be tested</w:t>
      </w:r>
    </w:p>
    <w:p w14:paraId="6FDEE7E9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 </w:t>
      </w:r>
    </w:p>
    <w:p w14:paraId="5573B999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Agile Project Lifecycle</w:t>
      </w:r>
    </w:p>
    <w:p w14:paraId="53A40869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 </w:t>
      </w:r>
    </w:p>
    <w:p w14:paraId="56E37837" w14:textId="77777777" w:rsidR="000E16F9" w:rsidRPr="000E16F9" w:rsidRDefault="000E16F9" w:rsidP="000E16F9">
      <w:pPr>
        <w:rPr>
          <w:rFonts w:ascii="Helvetica" w:hAnsi="Helvetica" w:cs="Calibri"/>
          <w:sz w:val="18"/>
          <w:szCs w:val="18"/>
        </w:rPr>
      </w:pPr>
      <w:r w:rsidRPr="000E16F9">
        <w:rPr>
          <w:rFonts w:ascii="Helvetica" w:hAnsi="Helvetica" w:cs="Calibri"/>
          <w:sz w:val="18"/>
          <w:szCs w:val="18"/>
        </w:rPr>
        <w:t>Pivotal tracker</w:t>
      </w:r>
    </w:p>
    <w:p w14:paraId="48803AFA" w14:textId="5152F7A6" w:rsidR="00714509" w:rsidRDefault="00714509"/>
    <w:p w14:paraId="76F38BC5" w14:textId="7845F70E" w:rsidR="00023D1A" w:rsidRDefault="00023D1A"/>
    <w:p w14:paraId="204A785C" w14:textId="77777777" w:rsidR="00023D1A" w:rsidRDefault="00023D1A" w:rsidP="00023D1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3F81B31" w14:textId="77777777" w:rsidR="00023D1A" w:rsidRDefault="00023D1A" w:rsidP="00023D1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• Provide experiential learning using real world tools</w:t>
      </w:r>
    </w:p>
    <w:p w14:paraId="4038025D" w14:textId="77777777" w:rsidR="00023D1A" w:rsidRDefault="00023D1A" w:rsidP="00023D1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DengXian" w:eastAsia="DengXian" w:hAnsi="DengXian" w:cs="Calibri" w:hint="eastAsia"/>
        </w:rPr>
        <w:t>○</w:t>
      </w:r>
      <w:r>
        <w:rPr>
          <w:rFonts w:ascii="Calibri" w:hAnsi="Calibri" w:cs="Calibri"/>
        </w:rPr>
        <w:t>Skills I see missing in graduates</w:t>
      </w:r>
      <w:r>
        <w:rPr>
          <w:rFonts w:ascii="DengXian" w:eastAsia="DengXian" w:hAnsi="DengXian" w:cs="Calibri" w:hint="eastAsia"/>
        </w:rPr>
        <w:t>…</w:t>
      </w:r>
      <w:r>
        <w:rPr>
          <w:rFonts w:ascii="Calibri" w:hAnsi="Calibri" w:cs="Calibri"/>
        </w:rPr>
        <w:t>.</w:t>
      </w:r>
    </w:p>
    <w:p w14:paraId="3FBF8247" w14:textId="77777777" w:rsidR="00023D1A" w:rsidRDefault="00023D1A" w:rsidP="00023D1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0F5A520" w14:textId="77777777" w:rsidR="00023D1A" w:rsidRDefault="00023D1A" w:rsidP="00023D1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• Bring in Guest Lecturers that are experts in their domain</w:t>
      </w:r>
    </w:p>
    <w:p w14:paraId="5ACC9377" w14:textId="77777777" w:rsidR="00023D1A" w:rsidRDefault="00023D1A" w:rsidP="00023D1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5422A13" w14:textId="77777777" w:rsidR="00023D1A" w:rsidRDefault="00023D1A" w:rsidP="00023D1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• Create a map of technology you can use to solve problems</w:t>
      </w:r>
    </w:p>
    <w:p w14:paraId="0654FFAF" w14:textId="77777777" w:rsidR="00023D1A" w:rsidRDefault="00023D1A" w:rsidP="00023D1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5E19BE4" w14:textId="77777777" w:rsidR="00023D1A" w:rsidRDefault="00023D1A" w:rsidP="00023D1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• Toolset</w:t>
      </w:r>
    </w:p>
    <w:p w14:paraId="3B263FF6" w14:textId="77777777" w:rsidR="00023D1A" w:rsidRDefault="00023D1A" w:rsidP="00023D1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DengXian" w:eastAsia="DengXian" w:hAnsi="DengXian" w:cs="Calibri" w:hint="eastAsia"/>
        </w:rPr>
        <w:t>○</w:t>
      </w:r>
      <w:r>
        <w:rPr>
          <w:rFonts w:ascii="Calibri" w:hAnsi="Calibri" w:cs="Calibri"/>
        </w:rPr>
        <w:t>Cloud computing (GCP or AWS)</w:t>
      </w:r>
    </w:p>
    <w:p w14:paraId="45709ACE" w14:textId="77777777" w:rsidR="00023D1A" w:rsidRDefault="00023D1A" w:rsidP="00023D1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DengXian" w:eastAsia="DengXian" w:hAnsi="DengXian" w:cs="Calibri" w:hint="eastAsia"/>
        </w:rPr>
        <w:t>○</w:t>
      </w:r>
      <w:r>
        <w:rPr>
          <w:rFonts w:ascii="Calibri" w:hAnsi="Calibri" w:cs="Calibri"/>
        </w:rPr>
        <w:t>Git/GitHub (Source Control)</w:t>
      </w:r>
    </w:p>
    <w:p w14:paraId="0BEFB3E5" w14:textId="77777777" w:rsidR="00023D1A" w:rsidRDefault="00023D1A" w:rsidP="00023D1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DengXian" w:eastAsia="DengXian" w:hAnsi="DengXian" w:cs="Calibri" w:hint="eastAsia"/>
        </w:rPr>
        <w:t>○</w:t>
      </w:r>
      <w:r>
        <w:rPr>
          <w:rFonts w:ascii="Calibri" w:hAnsi="Calibri" w:cs="Calibri"/>
        </w:rPr>
        <w:t>Pivotal (Agile Project Mgmt)</w:t>
      </w:r>
    </w:p>
    <w:p w14:paraId="05D5109E" w14:textId="77777777" w:rsidR="00023D1A" w:rsidRDefault="00023D1A" w:rsidP="00023D1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DengXian" w:eastAsia="DengXian" w:hAnsi="DengXian" w:cs="Calibri" w:hint="eastAsia"/>
        </w:rPr>
        <w:t>○</w:t>
      </w:r>
      <w:r>
        <w:rPr>
          <w:rFonts w:ascii="Calibri" w:hAnsi="Calibri" w:cs="Calibri"/>
        </w:rPr>
        <w:t>Google Apps (Lectures/Presentations)</w:t>
      </w:r>
    </w:p>
    <w:p w14:paraId="59EB2842" w14:textId="77777777" w:rsidR="00023D1A" w:rsidRDefault="00023D1A" w:rsidP="00023D1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DengXian" w:eastAsia="DengXian" w:hAnsi="DengXian" w:cs="Calibri" w:hint="eastAsia"/>
        </w:rPr>
        <w:t>○</w:t>
      </w:r>
      <w:r>
        <w:rPr>
          <w:rFonts w:ascii="Calibri" w:hAnsi="Calibri" w:cs="Calibri"/>
        </w:rPr>
        <w:t>Twitter (Announcements)</w:t>
      </w:r>
    </w:p>
    <w:p w14:paraId="2D7441EC" w14:textId="77777777" w:rsidR="00023D1A" w:rsidRDefault="00023D1A" w:rsidP="00023D1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011BB52" w14:textId="77777777" w:rsidR="00023D1A" w:rsidRDefault="00023D1A" w:rsidP="00023D1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• Definition of Big Data</w:t>
      </w:r>
    </w:p>
    <w:p w14:paraId="234C28A9" w14:textId="77777777" w:rsidR="00023D1A" w:rsidRDefault="00023D1A" w:rsidP="00023D1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DengXian" w:eastAsia="DengXian" w:hAnsi="DengXian" w:cs="Calibri" w:hint="eastAsia"/>
        </w:rPr>
        <w:t>○</w:t>
      </w:r>
      <w:r>
        <w:rPr>
          <w:rFonts w:ascii="Calibri" w:hAnsi="Calibri" w:cs="Calibri"/>
        </w:rPr>
        <w:t>Brief history of data growth and technology advancements</w:t>
      </w:r>
    </w:p>
    <w:p w14:paraId="3BC09624" w14:textId="77777777" w:rsidR="00023D1A" w:rsidRDefault="00023D1A" w:rsidP="00023D1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DengXian" w:eastAsia="DengXian" w:hAnsi="DengXian" w:cs="Calibri" w:hint="eastAsia"/>
        </w:rPr>
        <w:t>○</w:t>
      </w:r>
      <w:r>
        <w:rPr>
          <w:rFonts w:ascii="Calibri" w:hAnsi="Calibri" w:cs="Calibri"/>
        </w:rPr>
        <w:t>Datafication of our world, Correlation vs. Causality, Value</w:t>
      </w:r>
    </w:p>
    <w:p w14:paraId="664CA623" w14:textId="77777777" w:rsidR="00023D1A" w:rsidRDefault="00023D1A" w:rsidP="00023D1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58E7C5C" w14:textId="77777777" w:rsidR="00023D1A" w:rsidRDefault="00023D1A" w:rsidP="00023D1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• Storage</w:t>
      </w:r>
    </w:p>
    <w:p w14:paraId="6645A19F" w14:textId="77777777" w:rsidR="00023D1A" w:rsidRDefault="00023D1A" w:rsidP="00023D1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DengXian" w:eastAsia="DengXian" w:hAnsi="DengXian" w:cs="Calibri" w:hint="eastAsia"/>
        </w:rPr>
        <w:t>○</w:t>
      </w:r>
      <w:r>
        <w:rPr>
          <w:rFonts w:ascii="Calibri" w:hAnsi="Calibri" w:cs="Calibri"/>
        </w:rPr>
        <w:t>Relational vs. NoSQL</w:t>
      </w:r>
    </w:p>
    <w:p w14:paraId="1856468D" w14:textId="77777777" w:rsidR="00023D1A" w:rsidRDefault="00023D1A" w:rsidP="00023D1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DengXian" w:eastAsia="DengXian" w:hAnsi="DengXian" w:cs="Calibri" w:hint="eastAsia"/>
        </w:rPr>
        <w:t>○</w:t>
      </w:r>
      <w:r>
        <w:rPr>
          <w:rFonts w:ascii="Calibri" w:hAnsi="Calibri" w:cs="Calibri"/>
        </w:rPr>
        <w:t>Origins - Big Table (Google) / Dynamo (Amazon)</w:t>
      </w:r>
    </w:p>
    <w:p w14:paraId="40DD5761" w14:textId="77777777" w:rsidR="00023D1A" w:rsidRDefault="00023D1A" w:rsidP="00023D1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DengXian" w:eastAsia="DengXian" w:hAnsi="DengXian" w:cs="Calibri" w:hint="eastAsia"/>
        </w:rPr>
        <w:t>○</w:t>
      </w:r>
      <w:r>
        <w:rPr>
          <w:rFonts w:ascii="Calibri" w:hAnsi="Calibri" w:cs="Calibri"/>
        </w:rPr>
        <w:t>Survey of NoSQL stores &amp; how to choose</w:t>
      </w:r>
    </w:p>
    <w:p w14:paraId="066DFB02" w14:textId="77777777" w:rsidR="00023D1A" w:rsidRDefault="00023D1A" w:rsidP="00023D1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DengXian" w:eastAsia="DengXian" w:hAnsi="DengXian" w:cs="Calibri" w:hint="eastAsia"/>
        </w:rPr>
        <w:t>○</w:t>
      </w:r>
      <w:r>
        <w:rPr>
          <w:rFonts w:ascii="Calibri" w:hAnsi="Calibri" w:cs="Calibri"/>
        </w:rPr>
        <w:t>Cloud options</w:t>
      </w:r>
    </w:p>
    <w:p w14:paraId="44433C3D" w14:textId="77777777" w:rsidR="00023D1A" w:rsidRDefault="00023D1A" w:rsidP="00023D1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26AD90F" w14:textId="77777777" w:rsidR="00023D1A" w:rsidRDefault="00023D1A" w:rsidP="00023D1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• Processing</w:t>
      </w:r>
    </w:p>
    <w:p w14:paraId="3815F9AE" w14:textId="77777777" w:rsidR="00023D1A" w:rsidRDefault="00023D1A" w:rsidP="00023D1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DengXian" w:eastAsia="DengXian" w:hAnsi="DengXian" w:cs="Calibri" w:hint="eastAsia"/>
        </w:rPr>
        <w:lastRenderedPageBreak/>
        <w:t>○</w:t>
      </w:r>
      <w:r>
        <w:rPr>
          <w:rFonts w:ascii="Calibri" w:hAnsi="Calibri" w:cs="Calibri"/>
        </w:rPr>
        <w:t>Batch vs. Streaming</w:t>
      </w:r>
    </w:p>
    <w:p w14:paraId="3E184AE6" w14:textId="77777777" w:rsidR="00023D1A" w:rsidRDefault="00023D1A" w:rsidP="00023D1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DengXian" w:eastAsia="DengXian" w:hAnsi="DengXian" w:cs="Calibri" w:hint="eastAsia"/>
        </w:rPr>
        <w:t>○</w:t>
      </w:r>
      <w:r>
        <w:rPr>
          <w:rFonts w:ascii="Calibri" w:hAnsi="Calibri" w:cs="Calibri"/>
        </w:rPr>
        <w:t>Concurrency - going wide</w:t>
      </w:r>
    </w:p>
    <w:p w14:paraId="44FE265B" w14:textId="77777777" w:rsidR="00023D1A" w:rsidRDefault="00023D1A" w:rsidP="00023D1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DengXian" w:eastAsia="DengXian" w:hAnsi="DengXian" w:cs="Calibri" w:hint="eastAsia"/>
        </w:rPr>
        <w:t>○</w:t>
      </w:r>
      <w:r>
        <w:rPr>
          <w:rFonts w:ascii="Calibri" w:hAnsi="Calibri" w:cs="Calibri"/>
        </w:rPr>
        <w:t>Open Source frameworks (e.g. Hadoop, Spark, Flnk, etc.)</w:t>
      </w:r>
    </w:p>
    <w:p w14:paraId="651251DD" w14:textId="77777777" w:rsidR="00023D1A" w:rsidRDefault="00023D1A" w:rsidP="00023D1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DengXian" w:eastAsia="DengXian" w:hAnsi="DengXian" w:cs="Calibri" w:hint="eastAsia"/>
        </w:rPr>
        <w:t>○</w:t>
      </w:r>
      <w:r>
        <w:rPr>
          <w:rFonts w:ascii="Calibri" w:hAnsi="Calibri" w:cs="Calibri"/>
        </w:rPr>
        <w:t>Distributed Architecture (Queueing, Search, Web Services, etc.)</w:t>
      </w:r>
    </w:p>
    <w:p w14:paraId="0ADB7F34" w14:textId="77777777" w:rsidR="00023D1A" w:rsidRDefault="00023D1A" w:rsidP="00023D1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1ABA14B" w14:textId="77777777" w:rsidR="00023D1A" w:rsidRDefault="00023D1A" w:rsidP="00023D1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• Analytics</w:t>
      </w:r>
    </w:p>
    <w:p w14:paraId="505784F3" w14:textId="77777777" w:rsidR="00023D1A" w:rsidRDefault="00023D1A" w:rsidP="00023D1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DengXian" w:eastAsia="DengXian" w:hAnsi="DengXian" w:cs="Calibri" w:hint="eastAsia"/>
        </w:rPr>
        <w:t>○</w:t>
      </w:r>
      <w:r>
        <w:rPr>
          <w:rFonts w:ascii="Calibri" w:hAnsi="Calibri" w:cs="Calibri"/>
        </w:rPr>
        <w:t>Machine Learning, Statistical Methods,, NLP, etc. (Tensor Flow)</w:t>
      </w:r>
    </w:p>
    <w:p w14:paraId="48943BCA" w14:textId="77777777" w:rsidR="00023D1A" w:rsidRDefault="00023D1A" w:rsidP="00023D1A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DengXian" w:eastAsia="DengXian" w:hAnsi="DengXian" w:cs="Calibri" w:hint="eastAsia"/>
        </w:rPr>
        <w:t>○</w:t>
      </w:r>
      <w:r>
        <w:rPr>
          <w:rFonts w:ascii="Calibri" w:hAnsi="Calibri" w:cs="Calibri"/>
        </w:rPr>
        <w:t>Performance</w:t>
      </w:r>
    </w:p>
    <w:p w14:paraId="79C6823B" w14:textId="77777777" w:rsidR="00023D1A" w:rsidRDefault="00023D1A" w:rsidP="00023D1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F7F0712" w14:textId="77777777" w:rsidR="00023D1A" w:rsidRDefault="00023D1A" w:rsidP="00023D1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• Visualization / Data Science</w:t>
      </w:r>
    </w:p>
    <w:p w14:paraId="573F1E45" w14:textId="77777777" w:rsidR="00023D1A" w:rsidRDefault="00023D1A" w:rsidP="00023D1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B792A04" w14:textId="77777777" w:rsidR="00023D1A" w:rsidRDefault="00023D1A" w:rsidP="00023D1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• Prepare you for the real world</w:t>
      </w:r>
    </w:p>
    <w:p w14:paraId="2F23C2E8" w14:textId="20D52EEE" w:rsidR="00023D1A" w:rsidRDefault="00023D1A"/>
    <w:p w14:paraId="2D762C4A" w14:textId="298DF155" w:rsidR="00AB019D" w:rsidRDefault="00AB019D"/>
    <w:p w14:paraId="1FB8BB14" w14:textId="77777777" w:rsidR="00AB019D" w:rsidRDefault="00AB019D" w:rsidP="00AB019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Our highest priority is to satisfy the customer through early and continuous delivery of valuable software. </w:t>
      </w:r>
    </w:p>
    <w:p w14:paraId="0CEDBCB8" w14:textId="77777777" w:rsidR="00AB019D" w:rsidRDefault="00AB019D" w:rsidP="00AB019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Welcome changing requirements, even late in development. Agile processes harness change for the customer's competitive advantage. </w:t>
      </w:r>
    </w:p>
    <w:p w14:paraId="176D9924" w14:textId="77777777" w:rsidR="00AB019D" w:rsidRDefault="00AB019D" w:rsidP="00AB019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Deliver working software frequently, from a couple of weeks to a couple of months, with a preference to the shorter timescale. </w:t>
      </w:r>
    </w:p>
    <w:p w14:paraId="6298B9B1" w14:textId="77777777" w:rsidR="00AB019D" w:rsidRDefault="00AB019D" w:rsidP="00AB019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Business people and developers must work together daily throughout the project. </w:t>
      </w:r>
    </w:p>
    <w:p w14:paraId="18189D4F" w14:textId="77777777" w:rsidR="00AB019D" w:rsidRDefault="00AB019D" w:rsidP="00AB019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Build projects around motivated individuals.</w:t>
      </w:r>
    </w:p>
    <w:p w14:paraId="0357A9A8" w14:textId="77777777" w:rsidR="00AB019D" w:rsidRDefault="00AB019D" w:rsidP="00AB019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Give them the environment and support they need, and trust them to get the job done.</w:t>
      </w:r>
    </w:p>
    <w:p w14:paraId="55145039" w14:textId="77777777" w:rsidR="00AB019D" w:rsidRDefault="00AB019D" w:rsidP="00AB019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The most efficient and effective method of conveying information to and within a development team is face-to-face conversation.</w:t>
      </w:r>
    </w:p>
    <w:p w14:paraId="07566B69" w14:textId="77777777" w:rsidR="00AB019D" w:rsidRDefault="00AB019D" w:rsidP="00AB019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Working software is the primary measure of progress.</w:t>
      </w:r>
    </w:p>
    <w:p w14:paraId="19634050" w14:textId="77777777" w:rsidR="00AB019D" w:rsidRDefault="00AB019D" w:rsidP="00AB019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Agile processes promote sustainable development. The sponsors, developers, and users should be able to maintain a constant pace indefinitely.</w:t>
      </w:r>
    </w:p>
    <w:p w14:paraId="0FA6F423" w14:textId="77777777" w:rsidR="00AB019D" w:rsidRDefault="00AB019D" w:rsidP="00AB019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Continuous attention to technical excellence and good design enhances agility.</w:t>
      </w:r>
    </w:p>
    <w:p w14:paraId="12F0A99A" w14:textId="77777777" w:rsidR="00AB019D" w:rsidRDefault="00AB019D" w:rsidP="00AB019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Simplicity--the art of maximizing the amount of work not done--is essential.</w:t>
      </w:r>
    </w:p>
    <w:p w14:paraId="35A725FA" w14:textId="77777777" w:rsidR="00AB019D" w:rsidRDefault="00AB019D" w:rsidP="00AB019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The best architectures, requirements, and designs emerge from self-organizing teams.</w:t>
      </w:r>
    </w:p>
    <w:p w14:paraId="6868C807" w14:textId="77777777" w:rsidR="00AB019D" w:rsidRDefault="00AB019D" w:rsidP="00AB019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At regular intervals, the team reflects on how to become more effective, then tunes and adjusts its behavior accordingly (retrospectives)</w:t>
      </w:r>
    </w:p>
    <w:p w14:paraId="45700EED" w14:textId="10FE9B00" w:rsidR="00AB019D" w:rsidRDefault="00AB019D"/>
    <w:p w14:paraId="7ACAA719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Big Mood: twitter trend sentiment analysis</w:t>
      </w:r>
    </w:p>
    <w:p w14:paraId="4B795CCC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E9DB8C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REST API</w:t>
      </w:r>
    </w:p>
    <w:p w14:paraId="6B9850BD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CRON Job</w:t>
      </w:r>
    </w:p>
    <w:p w14:paraId="4D5E5C6B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AWS S3</w:t>
      </w:r>
    </w:p>
    <w:p w14:paraId="380C5528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Vue.js</w:t>
      </w:r>
    </w:p>
    <w:p w14:paraId="4C2BA2AB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D3.js</w:t>
      </w:r>
    </w:p>
    <w:p w14:paraId="410C4A5F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Travis CI</w:t>
      </w:r>
    </w:p>
    <w:p w14:paraId="0F8DE699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Pivotal</w:t>
      </w:r>
    </w:p>
    <w:p w14:paraId="51D42504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Kafka: Message Queue</w:t>
      </w:r>
    </w:p>
    <w:p w14:paraId="529CF573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OpenStreetMap: GPS Coordinates</w:t>
      </w:r>
    </w:p>
    <w:p w14:paraId="6A81254D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MongoDB</w:t>
      </w:r>
    </w:p>
    <w:p w14:paraId="7780E3B8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Redis</w:t>
      </w:r>
    </w:p>
    <w:p w14:paraId="26AD0780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Distributed Logging: elasticsearch; logstash; kibana</w:t>
      </w:r>
    </w:p>
    <w:p w14:paraId="57058481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B91BE3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Framework: Vue.js</w:t>
      </w:r>
    </w:p>
    <w:p w14:paraId="1D6F90D5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Wordcloud: D3.js</w:t>
      </w:r>
    </w:p>
    <w:p w14:paraId="5C140C26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World map, trends bar chart - fusion charts</w:t>
      </w:r>
    </w:p>
    <w:p w14:paraId="082306AB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City maps - google charts</w:t>
      </w:r>
    </w:p>
    <w:p w14:paraId="42C38113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Deployment - S3 Bucket</w:t>
      </w:r>
    </w:p>
    <w:p w14:paraId="613B7D28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3D5DC5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Golang, typescript</w:t>
      </w:r>
    </w:p>
    <w:p w14:paraId="47431A2B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Angular, React, Node.js, SCSS</w:t>
      </w:r>
    </w:p>
    <w:p w14:paraId="744FC806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Apache Kafka, redis, mongoDB</w:t>
      </w:r>
    </w:p>
    <w:p w14:paraId="33B9774E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AWS, Jnenkins, JIRA, Docker, Kubernetes, GCP, Travis</w:t>
      </w:r>
    </w:p>
    <w:p w14:paraId="128CF810" w14:textId="6D22BF2E" w:rsidR="002518CC" w:rsidRDefault="002518CC"/>
    <w:p w14:paraId="690D2B5D" w14:textId="39457F1A" w:rsidR="002518CC" w:rsidRDefault="002518CC"/>
    <w:p w14:paraId="3ADB047C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Music maps distributed system</w:t>
      </w:r>
    </w:p>
    <w:p w14:paraId="7F47CC54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Spotify apu</w:t>
      </w:r>
    </w:p>
    <w:p w14:paraId="0076B711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PredictHQ api</w:t>
      </w:r>
    </w:p>
    <w:p w14:paraId="6559C716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Tweeter api</w:t>
      </w:r>
    </w:p>
    <w:p w14:paraId="403794E0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Flask</w:t>
      </w:r>
    </w:p>
    <w:p w14:paraId="2F571A4F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Elasticsearch</w:t>
      </w:r>
    </w:p>
    <w:p w14:paraId="3B9926BC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Cassandra</w:t>
      </w:r>
    </w:p>
    <w:p w14:paraId="7D6FD28F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Google cloud</w:t>
      </w:r>
    </w:p>
    <w:p w14:paraId="45EDB71A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Apache spark</w:t>
      </w:r>
    </w:p>
    <w:p w14:paraId="4B9643BA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NLTK python</w:t>
      </w:r>
    </w:p>
    <w:p w14:paraId="5EB103E5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React</w:t>
      </w:r>
    </w:p>
    <w:p w14:paraId="47EF536A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AMCHARTS</w:t>
      </w:r>
    </w:p>
    <w:p w14:paraId="435FE093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Redux</w:t>
      </w:r>
    </w:p>
    <w:p w14:paraId="503743CA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Redux-Saga</w:t>
      </w:r>
    </w:p>
    <w:p w14:paraId="3A29ED00" w14:textId="307698C8" w:rsidR="002518CC" w:rsidRDefault="002518CC"/>
    <w:p w14:paraId="50CFFEBB" w14:textId="566C301D" w:rsidR="002518CC" w:rsidRDefault="002518CC"/>
    <w:p w14:paraId="02FD0E50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Travel guide:</w:t>
      </w:r>
    </w:p>
    <w:p w14:paraId="411ACD22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Apache kafka</w:t>
      </w:r>
    </w:p>
    <w:p w14:paraId="3C3C626D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Kubernetes, node.js</w:t>
      </w:r>
    </w:p>
    <w:p w14:paraId="7398CE9B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Apache spark</w:t>
      </w:r>
    </w:p>
    <w:p w14:paraId="483AF670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Cloud dataproc</w:t>
      </w:r>
    </w:p>
    <w:p w14:paraId="190CF058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Express.js</w:t>
      </w:r>
    </w:p>
    <w:p w14:paraId="206D28A7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Bootstrap</w:t>
      </w:r>
    </w:p>
    <w:p w14:paraId="16BD497D" w14:textId="77777777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Jquery</w:t>
      </w:r>
    </w:p>
    <w:p w14:paraId="76B90A70" w14:textId="0D5D9F7E" w:rsidR="002518CC" w:rsidRDefault="002518CC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D3.JS</w:t>
      </w:r>
    </w:p>
    <w:p w14:paraId="5BBC4A89" w14:textId="61846417" w:rsidR="000000B3" w:rsidRDefault="000000B3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0F60193" w14:textId="37963067" w:rsidR="000000B3" w:rsidRDefault="000000B3" w:rsidP="000000B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C++ </w:t>
      </w:r>
      <w:r w:rsidR="00233650">
        <w:rPr>
          <w:rFonts w:ascii="Calibri" w:hAnsi="Calibri" w:cs="Calibri"/>
          <w:sz w:val="22"/>
          <w:szCs w:val="22"/>
        </w:rPr>
        <w:t xml:space="preserve">when you care about </w:t>
      </w:r>
      <w:r>
        <w:rPr>
          <w:rFonts w:ascii="Calibri" w:hAnsi="Calibri" w:cs="Calibri"/>
          <w:sz w:val="22"/>
          <w:szCs w:val="22"/>
        </w:rPr>
        <w:t>performace</w:t>
      </w:r>
    </w:p>
    <w:p w14:paraId="78A7079E" w14:textId="77777777" w:rsidR="000000B3" w:rsidRDefault="000000B3" w:rsidP="000000B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DC207A" w14:textId="77777777" w:rsidR="000000B3" w:rsidRDefault="000000B3" w:rsidP="000000B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cafca in terrform, infrusture</w:t>
      </w:r>
    </w:p>
    <w:p w14:paraId="29D6B2E0" w14:textId="77777777" w:rsidR="000000B3" w:rsidRDefault="000000B3" w:rsidP="000000B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Application level in ansible</w:t>
      </w:r>
    </w:p>
    <w:p w14:paraId="2C990AF3" w14:textId="77777777" w:rsidR="000000B3" w:rsidRDefault="000000B3" w:rsidP="000000B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45E260" w14:textId="77777777" w:rsidR="000000B3" w:rsidRDefault="000000B3" w:rsidP="000000B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Python,Ruby </w:t>
      </w:r>
    </w:p>
    <w:p w14:paraId="2F00A152" w14:textId="77777777" w:rsidR="000000B3" w:rsidRDefault="000000B3" w:rsidP="002518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F7E9CC2" w14:textId="71A2181D" w:rsidR="002518CC" w:rsidRDefault="002518CC"/>
    <w:p w14:paraId="47D5E012" w14:textId="77777777" w:rsidR="003377FA" w:rsidRDefault="003377FA" w:rsidP="00337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Collecting data. API</w:t>
      </w:r>
    </w:p>
    <w:p w14:paraId="7301FC8F" w14:textId="77777777" w:rsidR="003377FA" w:rsidRDefault="003377FA" w:rsidP="00337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Process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5"/>
        <w:gridCol w:w="1240"/>
        <w:gridCol w:w="772"/>
      </w:tblGrid>
      <w:tr w:rsidR="003377FA" w14:paraId="13E3DC60" w14:textId="77777777" w:rsidTr="003377FA">
        <w:tc>
          <w:tcPr>
            <w:tcW w:w="1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42FAFA" w14:textId="77777777" w:rsidR="003377FA" w:rsidRDefault="003377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Cafca (queue)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A31A91" w14:textId="77777777" w:rsidR="003377FA" w:rsidRDefault="003377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Rabbit mq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3F0D09" w14:textId="77777777" w:rsidR="003377FA" w:rsidRDefault="003377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Pulsar</w:t>
            </w:r>
          </w:p>
        </w:tc>
      </w:tr>
    </w:tbl>
    <w:p w14:paraId="278A1B01" w14:textId="77777777" w:rsidR="003377FA" w:rsidRDefault="003377FA" w:rsidP="00337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P,P,P,    S3, Mongodatabase</w:t>
      </w:r>
    </w:p>
    <w:p w14:paraId="783ABDD1" w14:textId="77777777" w:rsidR="003377FA" w:rsidRDefault="003377FA" w:rsidP="00337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Map reduce </w:t>
      </w:r>
    </w:p>
    <w:p w14:paraId="0090ED92" w14:textId="77777777" w:rsidR="003377FA" w:rsidRDefault="003377FA" w:rsidP="00337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UI</w:t>
      </w:r>
    </w:p>
    <w:p w14:paraId="52F6AA38" w14:textId="77777777" w:rsidR="003377FA" w:rsidRDefault="003377FA" w:rsidP="00337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…..</w:t>
      </w:r>
    </w:p>
    <w:p w14:paraId="5BECF851" w14:textId="77777777" w:rsidR="003377FA" w:rsidRDefault="003377FA" w:rsidP="00337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AWS/GCP server </w:t>
      </w:r>
    </w:p>
    <w:p w14:paraId="7283FBC1" w14:textId="2F8068AA" w:rsidR="003377FA" w:rsidRDefault="003377FA"/>
    <w:p w14:paraId="6C3BFB9A" w14:textId="5430257A" w:rsidR="00E755D9" w:rsidRDefault="00E755D9"/>
    <w:p w14:paraId="0CD890A2" w14:textId="77777777" w:rsidR="00E755D9" w:rsidRPr="00E755D9" w:rsidRDefault="00E755D9" w:rsidP="00E755D9">
      <w:pPr>
        <w:rPr>
          <w:rFonts w:ascii="Calibri" w:hAnsi="Calibri" w:cs="Calibri"/>
          <w:sz w:val="22"/>
          <w:szCs w:val="22"/>
        </w:rPr>
      </w:pPr>
      <w:r w:rsidRPr="00E755D9">
        <w:rPr>
          <w:rFonts w:ascii="Calibri" w:hAnsi="Calibri" w:cs="Calibri"/>
          <w:sz w:val="22"/>
          <w:szCs w:val="22"/>
        </w:rPr>
        <w:t>Cloud server three ways:</w:t>
      </w:r>
    </w:p>
    <w:p w14:paraId="6B3145E7" w14:textId="77777777" w:rsidR="00E755D9" w:rsidRPr="00E755D9" w:rsidRDefault="00E755D9" w:rsidP="00E755D9">
      <w:pPr>
        <w:rPr>
          <w:rFonts w:ascii="Calibri" w:hAnsi="Calibri" w:cs="Calibri"/>
          <w:sz w:val="22"/>
          <w:szCs w:val="22"/>
        </w:rPr>
      </w:pPr>
      <w:r w:rsidRPr="00E755D9">
        <w:rPr>
          <w:rFonts w:ascii="Calibri" w:hAnsi="Calibri" w:cs="Calibri"/>
          <w:sz w:val="22"/>
          <w:szCs w:val="22"/>
        </w:rPr>
        <w:t>AWS, GCP, Azure, digital ocean, IBM, Oracle</w:t>
      </w:r>
    </w:p>
    <w:p w14:paraId="5C53B1D1" w14:textId="77777777" w:rsidR="00E755D9" w:rsidRPr="00E755D9" w:rsidRDefault="00E755D9" w:rsidP="00E755D9">
      <w:pPr>
        <w:rPr>
          <w:rFonts w:ascii="Calibri" w:hAnsi="Calibri" w:cs="Calibri"/>
          <w:sz w:val="22"/>
          <w:szCs w:val="22"/>
        </w:rPr>
      </w:pPr>
      <w:r w:rsidRPr="00E755D9">
        <w:rPr>
          <w:rFonts w:ascii="Calibri" w:hAnsi="Calibri" w:cs="Calibri"/>
          <w:sz w:val="22"/>
          <w:szCs w:val="22"/>
        </w:rPr>
        <w:t xml:space="preserve">GCP: create VM, boot disk ubuntu 20.04, </w:t>
      </w:r>
      <w:r w:rsidRPr="00E755D9">
        <w:rPr>
          <w:rFonts w:ascii="Calibri" w:hAnsi="Calibri" w:cs="Calibri"/>
          <w:sz w:val="22"/>
          <w:szCs w:val="22"/>
        </w:rPr>
        <w:br/>
        <w:t xml:space="preserve">command line utilities: vim setup.sh, ls, gcloud compute instances list, ./run.sh gobuffs, uname -a, sudo su - , sudo update, </w:t>
      </w:r>
    </w:p>
    <w:p w14:paraId="11D9855B" w14:textId="77777777" w:rsidR="00E755D9" w:rsidRPr="00E755D9" w:rsidRDefault="00E755D9" w:rsidP="00E755D9">
      <w:pPr>
        <w:rPr>
          <w:rFonts w:ascii="Calibri" w:hAnsi="Calibri" w:cs="Calibri"/>
          <w:sz w:val="22"/>
          <w:szCs w:val="22"/>
        </w:rPr>
      </w:pPr>
      <w:r w:rsidRPr="00E755D9">
        <w:rPr>
          <w:rFonts w:ascii="Calibri" w:hAnsi="Calibri" w:cs="Calibri"/>
          <w:sz w:val="22"/>
          <w:szCs w:val="22"/>
        </w:rPr>
        <w:t xml:space="preserve">Automate with code: </w:t>
      </w:r>
    </w:p>
    <w:p w14:paraId="60DDB326" w14:textId="77777777" w:rsidR="00E755D9" w:rsidRPr="00E755D9" w:rsidRDefault="00E755D9" w:rsidP="00E755D9">
      <w:pPr>
        <w:rPr>
          <w:rFonts w:ascii="Calibri" w:hAnsi="Calibri" w:cs="Calibri"/>
          <w:sz w:val="22"/>
          <w:szCs w:val="22"/>
        </w:rPr>
      </w:pPr>
      <w:r w:rsidRPr="00E755D9">
        <w:rPr>
          <w:rFonts w:ascii="Calibri" w:hAnsi="Calibri" w:cs="Calibri"/>
          <w:sz w:val="22"/>
          <w:szCs w:val="22"/>
        </w:rPr>
        <w:t>Terraform: terraform apply/destroy</w:t>
      </w:r>
    </w:p>
    <w:p w14:paraId="561A8DC3" w14:textId="4FA40D34" w:rsidR="00E755D9" w:rsidRDefault="00E755D9"/>
    <w:p w14:paraId="5FF67CE1" w14:textId="77777777" w:rsidR="008374B3" w:rsidRPr="008374B3" w:rsidRDefault="008374B3" w:rsidP="008374B3">
      <w:pPr>
        <w:rPr>
          <w:rFonts w:ascii="Calibri" w:hAnsi="Calibri" w:cs="Calibri"/>
          <w:sz w:val="22"/>
          <w:szCs w:val="22"/>
        </w:rPr>
      </w:pPr>
      <w:r w:rsidRPr="008374B3">
        <w:rPr>
          <w:rFonts w:ascii="Calibri" w:hAnsi="Calibri" w:cs="Calibri"/>
          <w:sz w:val="22"/>
          <w:szCs w:val="22"/>
        </w:rPr>
        <w:t>Redis</w:t>
      </w:r>
    </w:p>
    <w:p w14:paraId="0E21A167" w14:textId="77777777" w:rsidR="008374B3" w:rsidRPr="008374B3" w:rsidRDefault="008374B3" w:rsidP="008374B3">
      <w:pPr>
        <w:rPr>
          <w:rFonts w:ascii="Calibri" w:hAnsi="Calibri" w:cs="Calibri"/>
          <w:sz w:val="22"/>
          <w:szCs w:val="22"/>
        </w:rPr>
      </w:pPr>
      <w:r w:rsidRPr="008374B3">
        <w:rPr>
          <w:rFonts w:ascii="Calibri" w:hAnsi="Calibri" w:cs="Calibri"/>
          <w:sz w:val="22"/>
          <w:szCs w:val="22"/>
        </w:rPr>
        <w:t>Ruby</w:t>
      </w:r>
    </w:p>
    <w:p w14:paraId="3B39A1D8" w14:textId="77777777" w:rsidR="008374B3" w:rsidRPr="008374B3" w:rsidRDefault="008374B3" w:rsidP="008374B3">
      <w:pPr>
        <w:rPr>
          <w:rFonts w:ascii="Calibri" w:hAnsi="Calibri" w:cs="Calibri"/>
          <w:sz w:val="22"/>
          <w:szCs w:val="22"/>
        </w:rPr>
      </w:pPr>
      <w:r w:rsidRPr="008374B3">
        <w:rPr>
          <w:rFonts w:ascii="Calibri" w:hAnsi="Calibri" w:cs="Calibri"/>
          <w:sz w:val="22"/>
          <w:szCs w:val="22"/>
        </w:rPr>
        <w:t>PHP</w:t>
      </w:r>
    </w:p>
    <w:p w14:paraId="2D02A281" w14:textId="77777777" w:rsidR="008374B3" w:rsidRPr="008374B3" w:rsidRDefault="008374B3" w:rsidP="008374B3">
      <w:pPr>
        <w:rPr>
          <w:rFonts w:ascii="Calibri" w:hAnsi="Calibri" w:cs="Calibri"/>
          <w:sz w:val="22"/>
          <w:szCs w:val="22"/>
        </w:rPr>
      </w:pPr>
      <w:r w:rsidRPr="008374B3">
        <w:rPr>
          <w:rFonts w:ascii="Calibri" w:hAnsi="Calibri" w:cs="Calibri"/>
          <w:sz w:val="22"/>
          <w:szCs w:val="22"/>
        </w:rPr>
        <w:t>Code - Manage</w:t>
      </w:r>
    </w:p>
    <w:p w14:paraId="5920E9D5" w14:textId="77777777" w:rsidR="008374B3" w:rsidRPr="008374B3" w:rsidRDefault="008374B3" w:rsidP="008374B3">
      <w:pPr>
        <w:rPr>
          <w:rFonts w:ascii="Calibri" w:hAnsi="Calibri" w:cs="Calibri"/>
          <w:sz w:val="22"/>
          <w:szCs w:val="22"/>
        </w:rPr>
      </w:pPr>
      <w:r w:rsidRPr="008374B3">
        <w:rPr>
          <w:rFonts w:ascii="Calibri" w:hAnsi="Calibri" w:cs="Calibri"/>
          <w:sz w:val="22"/>
          <w:szCs w:val="22"/>
        </w:rPr>
        <w:t>Optimination for satellite</w:t>
      </w:r>
    </w:p>
    <w:p w14:paraId="5EB76858" w14:textId="77777777" w:rsidR="008374B3" w:rsidRPr="008374B3" w:rsidRDefault="008374B3" w:rsidP="008374B3">
      <w:pPr>
        <w:rPr>
          <w:rFonts w:ascii="Calibri" w:hAnsi="Calibri" w:cs="Calibri"/>
          <w:sz w:val="22"/>
          <w:szCs w:val="22"/>
        </w:rPr>
      </w:pPr>
      <w:r w:rsidRPr="008374B3">
        <w:rPr>
          <w:rFonts w:ascii="Calibri" w:hAnsi="Calibri" w:cs="Calibri"/>
          <w:sz w:val="22"/>
          <w:szCs w:val="22"/>
        </w:rPr>
        <w:t>NP-Hard</w:t>
      </w:r>
    </w:p>
    <w:p w14:paraId="3D2ADB40" w14:textId="77777777" w:rsidR="008374B3" w:rsidRPr="008374B3" w:rsidRDefault="008374B3" w:rsidP="008374B3">
      <w:pPr>
        <w:rPr>
          <w:rFonts w:ascii="Calibri" w:hAnsi="Calibri" w:cs="Calibri"/>
          <w:sz w:val="22"/>
          <w:szCs w:val="22"/>
        </w:rPr>
      </w:pPr>
      <w:r w:rsidRPr="008374B3">
        <w:rPr>
          <w:rFonts w:ascii="Calibri" w:hAnsi="Calibri" w:cs="Calibri"/>
          <w:sz w:val="22"/>
          <w:szCs w:val="22"/>
        </w:rPr>
        <w:t> </w:t>
      </w:r>
    </w:p>
    <w:p w14:paraId="3029F394" w14:textId="77777777" w:rsidR="008374B3" w:rsidRPr="008374B3" w:rsidRDefault="008374B3" w:rsidP="008374B3">
      <w:pPr>
        <w:rPr>
          <w:rFonts w:ascii="Calibri" w:hAnsi="Calibri" w:cs="Calibri"/>
          <w:sz w:val="22"/>
          <w:szCs w:val="22"/>
        </w:rPr>
      </w:pPr>
      <w:r w:rsidRPr="008374B3">
        <w:rPr>
          <w:rFonts w:ascii="Calibri" w:hAnsi="Calibri" w:cs="Calibri"/>
          <w:sz w:val="22"/>
          <w:szCs w:val="22"/>
        </w:rPr>
        <w:t xml:space="preserve">database &lt;- meta, scheduler,  redis run_id, </w:t>
      </w:r>
    </w:p>
    <w:p w14:paraId="547239A0" w14:textId="77777777" w:rsidR="008374B3" w:rsidRPr="008374B3" w:rsidRDefault="008374B3" w:rsidP="008374B3">
      <w:pPr>
        <w:rPr>
          <w:rFonts w:ascii="Calibri" w:hAnsi="Calibri" w:cs="Calibri"/>
          <w:sz w:val="22"/>
          <w:szCs w:val="22"/>
        </w:rPr>
      </w:pPr>
      <w:r w:rsidRPr="008374B3">
        <w:rPr>
          <w:rFonts w:ascii="Calibri" w:hAnsi="Calibri" w:cs="Calibri"/>
          <w:sz w:val="22"/>
          <w:szCs w:val="22"/>
        </w:rPr>
        <w:t xml:space="preserve">Runner berlin, API will access the redis cache and database </w:t>
      </w:r>
    </w:p>
    <w:p w14:paraId="3D198631" w14:textId="77777777" w:rsidR="008374B3" w:rsidRPr="008374B3" w:rsidRDefault="008374B3" w:rsidP="008374B3">
      <w:pPr>
        <w:rPr>
          <w:rFonts w:ascii="Calibri" w:hAnsi="Calibri" w:cs="Calibri"/>
          <w:sz w:val="22"/>
          <w:szCs w:val="22"/>
        </w:rPr>
      </w:pPr>
      <w:r w:rsidRPr="008374B3">
        <w:rPr>
          <w:rFonts w:ascii="Calibri" w:hAnsi="Calibri" w:cs="Calibri"/>
          <w:sz w:val="22"/>
          <w:szCs w:val="22"/>
        </w:rPr>
        <w:t> </w:t>
      </w:r>
    </w:p>
    <w:p w14:paraId="5CB4C0D6" w14:textId="77777777" w:rsidR="00BC51FF" w:rsidRPr="00BC51FF" w:rsidRDefault="00BC51FF" w:rsidP="00BC51FF">
      <w:pPr>
        <w:rPr>
          <w:rFonts w:ascii="Calibri" w:hAnsi="Calibri" w:cs="Calibri"/>
          <w:sz w:val="22"/>
          <w:szCs w:val="22"/>
        </w:rPr>
      </w:pPr>
      <w:r w:rsidRPr="00BC51FF">
        <w:rPr>
          <w:rFonts w:ascii="Calibri" w:hAnsi="Calibri" w:cs="Calibri"/>
          <w:sz w:val="22"/>
          <w:szCs w:val="22"/>
        </w:rPr>
        <w:t xml:space="preserve">Spark, Tensorflow, </w:t>
      </w:r>
    </w:p>
    <w:p w14:paraId="1D56C3C9" w14:textId="77777777" w:rsidR="00BC51FF" w:rsidRPr="00BC51FF" w:rsidRDefault="00BC51FF" w:rsidP="00BC51FF">
      <w:pPr>
        <w:rPr>
          <w:rFonts w:ascii="Calibri" w:hAnsi="Calibri" w:cs="Calibri"/>
          <w:sz w:val="22"/>
          <w:szCs w:val="22"/>
        </w:rPr>
      </w:pPr>
      <w:r w:rsidRPr="00BC51FF">
        <w:rPr>
          <w:rFonts w:ascii="Calibri" w:hAnsi="Calibri" w:cs="Calibri"/>
          <w:sz w:val="22"/>
          <w:szCs w:val="22"/>
        </w:rPr>
        <w:t> </w:t>
      </w:r>
    </w:p>
    <w:p w14:paraId="24A1BB08" w14:textId="77777777" w:rsidR="00BC51FF" w:rsidRPr="00BC51FF" w:rsidRDefault="00BC51FF" w:rsidP="00BC51FF">
      <w:pPr>
        <w:rPr>
          <w:rFonts w:ascii="Calibri" w:hAnsi="Calibri" w:cs="Calibri"/>
          <w:sz w:val="22"/>
          <w:szCs w:val="22"/>
        </w:rPr>
      </w:pPr>
      <w:r w:rsidRPr="00BC51FF">
        <w:rPr>
          <w:rFonts w:ascii="Calibri" w:hAnsi="Calibri" w:cs="Calibri"/>
          <w:sz w:val="22"/>
          <w:szCs w:val="22"/>
        </w:rPr>
        <w:t>Tuple, attribute, relation</w:t>
      </w:r>
    </w:p>
    <w:p w14:paraId="6B90E08B" w14:textId="77777777" w:rsidR="00BC51FF" w:rsidRPr="00BC51FF" w:rsidRDefault="00BC51FF" w:rsidP="00BC51FF">
      <w:pPr>
        <w:rPr>
          <w:rFonts w:ascii="Calibri" w:hAnsi="Calibri" w:cs="Calibri"/>
          <w:sz w:val="22"/>
          <w:szCs w:val="22"/>
        </w:rPr>
      </w:pPr>
      <w:r w:rsidRPr="00BC51FF">
        <w:rPr>
          <w:rFonts w:ascii="Calibri" w:hAnsi="Calibri" w:cs="Calibri"/>
          <w:sz w:val="22"/>
          <w:szCs w:val="22"/>
        </w:rPr>
        <w:t> </w:t>
      </w:r>
    </w:p>
    <w:p w14:paraId="30032F01" w14:textId="77777777" w:rsidR="00BC51FF" w:rsidRPr="00BC51FF" w:rsidRDefault="00BC51FF" w:rsidP="00BC51FF">
      <w:pPr>
        <w:rPr>
          <w:rFonts w:ascii="Calibri" w:hAnsi="Calibri" w:cs="Calibri"/>
          <w:sz w:val="22"/>
          <w:szCs w:val="22"/>
        </w:rPr>
      </w:pPr>
      <w:r w:rsidRPr="00BC51FF">
        <w:rPr>
          <w:rFonts w:ascii="Calibri" w:hAnsi="Calibri" w:cs="Calibri"/>
          <w:sz w:val="22"/>
          <w:szCs w:val="22"/>
        </w:rPr>
        <w:t>ORM is not used in Tweets, write objects</w:t>
      </w:r>
    </w:p>
    <w:p w14:paraId="052F129B" w14:textId="77777777" w:rsidR="00BC51FF" w:rsidRPr="00BC51FF" w:rsidRDefault="00BC51FF" w:rsidP="00BC51FF">
      <w:pPr>
        <w:rPr>
          <w:rFonts w:ascii="Calibri" w:hAnsi="Calibri" w:cs="Calibri"/>
          <w:sz w:val="22"/>
          <w:szCs w:val="22"/>
        </w:rPr>
      </w:pPr>
      <w:r w:rsidRPr="00BC51FF">
        <w:rPr>
          <w:rFonts w:ascii="Calibri" w:hAnsi="Calibri" w:cs="Calibri"/>
          <w:sz w:val="22"/>
          <w:szCs w:val="22"/>
        </w:rPr>
        <w:t> </w:t>
      </w:r>
    </w:p>
    <w:p w14:paraId="79E98498" w14:textId="77777777" w:rsidR="00BC51FF" w:rsidRPr="00BC51FF" w:rsidRDefault="00BC51FF" w:rsidP="00BC51FF">
      <w:pPr>
        <w:rPr>
          <w:rFonts w:ascii="Calibri" w:hAnsi="Calibri" w:cs="Calibri"/>
          <w:sz w:val="22"/>
          <w:szCs w:val="22"/>
        </w:rPr>
      </w:pPr>
      <w:r w:rsidRPr="00BC51FF">
        <w:rPr>
          <w:rFonts w:ascii="Calibri" w:hAnsi="Calibri" w:cs="Calibri"/>
          <w:sz w:val="22"/>
          <w:szCs w:val="22"/>
        </w:rPr>
        <w:t xml:space="preserve">Object Oriented Database? </w:t>
      </w:r>
    </w:p>
    <w:p w14:paraId="0E90B594" w14:textId="77777777" w:rsidR="00BC51FF" w:rsidRPr="00BC51FF" w:rsidRDefault="00BC51FF" w:rsidP="00BC51FF">
      <w:pPr>
        <w:rPr>
          <w:rFonts w:ascii="Calibri" w:hAnsi="Calibri" w:cs="Calibri"/>
          <w:sz w:val="22"/>
          <w:szCs w:val="22"/>
        </w:rPr>
      </w:pPr>
      <w:r w:rsidRPr="00BC51FF">
        <w:rPr>
          <w:rFonts w:ascii="Calibri" w:hAnsi="Calibri" w:cs="Calibri"/>
          <w:sz w:val="22"/>
          <w:szCs w:val="22"/>
        </w:rPr>
        <w:t> </w:t>
      </w:r>
    </w:p>
    <w:p w14:paraId="6092BA11" w14:textId="77777777" w:rsidR="00BC51FF" w:rsidRPr="00BC51FF" w:rsidRDefault="00BC51FF" w:rsidP="00BC51FF">
      <w:pPr>
        <w:rPr>
          <w:rFonts w:ascii="Calibri" w:hAnsi="Calibri" w:cs="Calibri"/>
          <w:sz w:val="22"/>
          <w:szCs w:val="22"/>
        </w:rPr>
      </w:pPr>
      <w:r w:rsidRPr="00BC51FF">
        <w:rPr>
          <w:rFonts w:ascii="Calibri" w:hAnsi="Calibri" w:cs="Calibri"/>
          <w:sz w:val="22"/>
          <w:szCs w:val="22"/>
        </w:rPr>
        <w:t xml:space="preserve">Micro service, REST API, same parameter then the customer do not care. </w:t>
      </w:r>
    </w:p>
    <w:p w14:paraId="77F90D11" w14:textId="77777777" w:rsidR="00BC51FF" w:rsidRPr="00BC51FF" w:rsidRDefault="00BC51FF" w:rsidP="00BC51FF">
      <w:pPr>
        <w:rPr>
          <w:rFonts w:ascii="Calibri" w:hAnsi="Calibri" w:cs="Calibri"/>
          <w:sz w:val="22"/>
          <w:szCs w:val="22"/>
        </w:rPr>
      </w:pPr>
      <w:r w:rsidRPr="00BC51FF">
        <w:rPr>
          <w:rFonts w:ascii="Calibri" w:hAnsi="Calibri" w:cs="Calibri"/>
          <w:sz w:val="22"/>
          <w:szCs w:val="22"/>
        </w:rPr>
        <w:t> </w:t>
      </w:r>
    </w:p>
    <w:p w14:paraId="28773EC9" w14:textId="77777777" w:rsidR="00BC51FF" w:rsidRPr="00BC51FF" w:rsidRDefault="00BC51FF" w:rsidP="00BC51FF">
      <w:pPr>
        <w:rPr>
          <w:rFonts w:ascii="Calibri" w:hAnsi="Calibri" w:cs="Calibri"/>
          <w:sz w:val="22"/>
          <w:szCs w:val="22"/>
        </w:rPr>
      </w:pPr>
      <w:r w:rsidRPr="00BC51FF">
        <w:rPr>
          <w:rFonts w:ascii="Calibri" w:hAnsi="Calibri" w:cs="Calibri"/>
          <w:sz w:val="22"/>
          <w:szCs w:val="22"/>
        </w:rPr>
        <w:t>75,000 for twitter each year, Network</w:t>
      </w:r>
    </w:p>
    <w:p w14:paraId="01B0775F" w14:textId="77777777" w:rsidR="00BC51FF" w:rsidRPr="00BC51FF" w:rsidRDefault="00BC51FF" w:rsidP="00BC51FF">
      <w:pPr>
        <w:rPr>
          <w:rFonts w:ascii="Calibri" w:hAnsi="Calibri" w:cs="Calibri"/>
          <w:sz w:val="22"/>
          <w:szCs w:val="22"/>
        </w:rPr>
      </w:pPr>
      <w:r w:rsidRPr="00BC51FF">
        <w:rPr>
          <w:rFonts w:ascii="Calibri" w:hAnsi="Calibri" w:cs="Calibri"/>
          <w:sz w:val="22"/>
          <w:szCs w:val="22"/>
        </w:rPr>
        <w:t> </w:t>
      </w:r>
    </w:p>
    <w:p w14:paraId="69E01C86" w14:textId="77777777" w:rsidR="00BC51FF" w:rsidRPr="00BC51FF" w:rsidRDefault="00BC51FF" w:rsidP="00BC51FF">
      <w:pPr>
        <w:rPr>
          <w:rFonts w:ascii="Calibri" w:hAnsi="Calibri" w:cs="Calibri"/>
          <w:sz w:val="22"/>
          <w:szCs w:val="22"/>
        </w:rPr>
      </w:pPr>
      <w:r w:rsidRPr="00BC51FF">
        <w:rPr>
          <w:rFonts w:ascii="Calibri" w:hAnsi="Calibri" w:cs="Calibri"/>
          <w:sz w:val="22"/>
          <w:szCs w:val="22"/>
        </w:rPr>
        <w:t>1…* one and many</w:t>
      </w:r>
    </w:p>
    <w:p w14:paraId="55B3368B" w14:textId="77777777" w:rsidR="00BC51FF" w:rsidRPr="00BC51FF" w:rsidRDefault="00BC51FF" w:rsidP="00BC51FF">
      <w:pPr>
        <w:rPr>
          <w:rFonts w:ascii="Calibri" w:hAnsi="Calibri" w:cs="Calibri"/>
          <w:sz w:val="22"/>
          <w:szCs w:val="22"/>
        </w:rPr>
      </w:pPr>
      <w:r w:rsidRPr="00BC51FF">
        <w:rPr>
          <w:rFonts w:ascii="Calibri" w:hAnsi="Calibri" w:cs="Calibri"/>
          <w:sz w:val="22"/>
          <w:szCs w:val="22"/>
        </w:rPr>
        <w:t> </w:t>
      </w:r>
    </w:p>
    <w:p w14:paraId="5740589F" w14:textId="77777777" w:rsidR="00BC51FF" w:rsidRPr="00BC51FF" w:rsidRDefault="00BC51FF" w:rsidP="00BC51FF">
      <w:pPr>
        <w:rPr>
          <w:rFonts w:ascii="Calibri" w:hAnsi="Calibri" w:cs="Calibri"/>
          <w:sz w:val="22"/>
          <w:szCs w:val="22"/>
        </w:rPr>
      </w:pPr>
      <w:r w:rsidRPr="00BC51FF">
        <w:rPr>
          <w:rFonts w:ascii="Calibri" w:hAnsi="Calibri" w:cs="Calibri"/>
          <w:sz w:val="22"/>
          <w:szCs w:val="22"/>
        </w:rPr>
        <w:t xml:space="preserve">Cassandra: node cluster, self-healing, one node dead, another node coming out, </w:t>
      </w:r>
    </w:p>
    <w:p w14:paraId="5A94BBB4" w14:textId="77777777" w:rsidR="00BC51FF" w:rsidRPr="00BC51FF" w:rsidRDefault="00BC51FF" w:rsidP="00BC51FF">
      <w:pPr>
        <w:rPr>
          <w:rFonts w:ascii="Calibri" w:hAnsi="Calibri" w:cs="Calibri"/>
          <w:sz w:val="22"/>
          <w:szCs w:val="22"/>
        </w:rPr>
      </w:pPr>
      <w:r w:rsidRPr="00BC51FF">
        <w:rPr>
          <w:rFonts w:ascii="Calibri" w:hAnsi="Calibri" w:cs="Calibri"/>
          <w:sz w:val="22"/>
          <w:szCs w:val="22"/>
        </w:rPr>
        <w:t> </w:t>
      </w:r>
    </w:p>
    <w:p w14:paraId="16F1D078" w14:textId="77777777" w:rsidR="00BC51FF" w:rsidRPr="00BC51FF" w:rsidRDefault="00BC51FF" w:rsidP="00BC51FF">
      <w:pPr>
        <w:rPr>
          <w:rFonts w:ascii="Calibri" w:hAnsi="Calibri" w:cs="Calibri"/>
          <w:sz w:val="22"/>
          <w:szCs w:val="22"/>
        </w:rPr>
      </w:pPr>
      <w:r w:rsidRPr="00BC51FF">
        <w:rPr>
          <w:rFonts w:ascii="Calibri" w:hAnsi="Calibri" w:cs="Calibri"/>
          <w:sz w:val="22"/>
          <w:szCs w:val="22"/>
        </w:rPr>
        <w:lastRenderedPageBreak/>
        <w:t xml:space="preserve">Tunable consistency: all node be updated. </w:t>
      </w:r>
    </w:p>
    <w:p w14:paraId="639B769B" w14:textId="77777777" w:rsidR="008374B3" w:rsidRDefault="008374B3"/>
    <w:sectPr w:rsidR="0083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09"/>
    <w:rsid w:val="000000B3"/>
    <w:rsid w:val="00023D1A"/>
    <w:rsid w:val="000E16F9"/>
    <w:rsid w:val="00233650"/>
    <w:rsid w:val="002518CC"/>
    <w:rsid w:val="003377FA"/>
    <w:rsid w:val="00714509"/>
    <w:rsid w:val="008374B3"/>
    <w:rsid w:val="00AB019D"/>
    <w:rsid w:val="00BC51FF"/>
    <w:rsid w:val="00E7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FF8E7"/>
  <w15:chartTrackingRefBased/>
  <w15:docId w15:val="{4595E118-67BD-D242-B495-B92D4FE2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7F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6F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E16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9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1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2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6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4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uboulder.zoom.us/j/3272586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Chen</dc:creator>
  <cp:keywords/>
  <dc:description/>
  <cp:lastModifiedBy>Xingyu Chen</cp:lastModifiedBy>
  <cp:revision>11</cp:revision>
  <dcterms:created xsi:type="dcterms:W3CDTF">2022-02-16T23:41:00Z</dcterms:created>
  <dcterms:modified xsi:type="dcterms:W3CDTF">2022-02-16T23:52:00Z</dcterms:modified>
</cp:coreProperties>
</file>