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C617" w14:textId="24EC0B16" w:rsidR="007E429E" w:rsidRDefault="00495D4C">
      <w:r w:rsidRPr="00495D4C">
        <w:t>https://xingyuchentim.github.io/project-port/</w:t>
      </w:r>
    </w:p>
    <w:sectPr w:rsidR="007E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4C"/>
    <w:rsid w:val="00495D4C"/>
    <w:rsid w:val="005978A7"/>
    <w:rsid w:val="007E429E"/>
    <w:rsid w:val="00C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81404"/>
  <w15:chartTrackingRefBased/>
  <w15:docId w15:val="{695D2BA2-EA6C-0A40-902C-5DE0F265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2</cp:revision>
  <dcterms:created xsi:type="dcterms:W3CDTF">2023-02-06T05:03:00Z</dcterms:created>
  <dcterms:modified xsi:type="dcterms:W3CDTF">2023-02-06T05:03:00Z</dcterms:modified>
</cp:coreProperties>
</file>