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D96C" w14:textId="77777777" w:rsidR="00483395" w:rsidRDefault="00483395"/>
    <w:p w14:paraId="223E3620" w14:textId="77777777" w:rsidR="001C4197" w:rsidRPr="001C4197" w:rsidRDefault="001C4197" w:rsidP="001C4197"/>
    <w:p w14:paraId="2404DFBB" w14:textId="77777777" w:rsidR="001C4197" w:rsidRPr="001C4197" w:rsidRDefault="001C4197" w:rsidP="001C4197"/>
    <w:p w14:paraId="49A80DB7" w14:textId="77777777" w:rsidR="001C4197" w:rsidRPr="001C4197" w:rsidRDefault="001C4197" w:rsidP="001C4197"/>
    <w:p w14:paraId="0EB7C6CC" w14:textId="77777777" w:rsidR="001C4197" w:rsidRDefault="001C4197" w:rsidP="001C4197"/>
    <w:p w14:paraId="132B7B31" w14:textId="76CD57B3" w:rsidR="001C4197" w:rsidRDefault="001C4197" w:rsidP="001C4197">
      <w:pPr>
        <w:tabs>
          <w:tab w:val="left" w:pos="2210"/>
        </w:tabs>
      </w:pPr>
      <w:r>
        <w:tab/>
      </w:r>
      <w:r>
        <w:t>I, __</w:t>
      </w:r>
      <w:proofErr w:type="spellStart"/>
      <w:r>
        <w:t>Xingyu</w:t>
      </w:r>
      <w:proofErr w:type="spellEnd"/>
      <w:r>
        <w:t xml:space="preserve"> Chen xingyuchentim@gmail.com</w:t>
      </w:r>
      <w:proofErr w:type="gramStart"/>
      <w:r>
        <w:t>_(</w:t>
      </w:r>
      <w:proofErr w:type="gramEnd"/>
      <w:r>
        <w:t xml:space="preserve">your full name and email), agree to complete all aspects of this Quiz without the assistance of any other humans, directly or indirectly, and without the use of AI. I am permitted to use the web (such as for looking up syntax). I agree that if my work is too similar to </w:t>
      </w:r>
      <w:proofErr w:type="gramStart"/>
      <w:r>
        <w:t>another</w:t>
      </w:r>
      <w:proofErr w:type="gramEnd"/>
      <w:r>
        <w:t xml:space="preserve"> students work that my grade can be reduced significantly (down to 0 as a possibility) as will the other student(s) whose work is similar. As such, I will not get or give help, code, or work to anyone and will do my own work. I also understand that this Quiz is take-home but that it does have a due date and must be </w:t>
      </w:r>
      <w:proofErr w:type="spellStart"/>
      <w:r>
        <w:t>submited</w:t>
      </w:r>
      <w:proofErr w:type="spellEnd"/>
      <w:r>
        <w:t xml:space="preserve"> by </w:t>
      </w:r>
      <w:proofErr w:type="spellStart"/>
      <w:r>
        <w:t>or befor</w:t>
      </w:r>
      <w:proofErr w:type="spellEnd"/>
      <w:r>
        <w:t xml:space="preserve">e that day and time (April 24 by 11:59pm MT) to get credit. I also understand that technical issues or other unforeseen happenstances might prevent last-minute submissions and therefore I will submit in advance. </w:t>
      </w:r>
    </w:p>
    <w:p w14:paraId="0621C24C" w14:textId="77777777" w:rsidR="001C4197" w:rsidRDefault="001C4197" w:rsidP="001C4197">
      <w:pPr>
        <w:tabs>
          <w:tab w:val="left" w:pos="2210"/>
        </w:tabs>
      </w:pPr>
    </w:p>
    <w:p w14:paraId="5D779D4E" w14:textId="43A31DCF" w:rsidR="001C4197" w:rsidRPr="001C4197" w:rsidRDefault="001C4197" w:rsidP="001C4197">
      <w:pPr>
        <w:tabs>
          <w:tab w:val="left" w:pos="2210"/>
        </w:tabs>
      </w:pPr>
      <w:r>
        <w:t>Signature and Date____</w:t>
      </w:r>
      <w:proofErr w:type="spellStart"/>
      <w:r w:rsidR="000A2AFB">
        <w:t>Xingyu</w:t>
      </w:r>
      <w:proofErr w:type="spellEnd"/>
      <w:r w:rsidR="000A2AFB">
        <w:t xml:space="preserve"> Chen 04/18/2023</w:t>
      </w:r>
      <w:r>
        <w:t>________</w:t>
      </w:r>
    </w:p>
    <w:sectPr w:rsidR="001C4197" w:rsidRPr="001C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97"/>
    <w:rsid w:val="000A2AFB"/>
    <w:rsid w:val="001C4197"/>
    <w:rsid w:val="00483395"/>
    <w:rsid w:val="00B2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18BD8"/>
  <w15:chartTrackingRefBased/>
  <w15:docId w15:val="{1E0B596F-79C9-E34B-9542-E79854E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2</cp:revision>
  <dcterms:created xsi:type="dcterms:W3CDTF">2023-04-17T14:35:00Z</dcterms:created>
  <dcterms:modified xsi:type="dcterms:W3CDTF">2023-04-17T18:03:00Z</dcterms:modified>
</cp:coreProperties>
</file>