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正确括号: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779135" cy="4197985"/>
            <wp:effectExtent l="0" t="0" r="1206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2.外星字符串排序，注意continue的新用法，跳过多余判断。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多了一个search控制continue的方法，果然外星。</w:t>
      </w:r>
    </w:p>
    <w:p>
      <w:r>
        <w:drawing>
          <wp:inline distT="0" distB="0" distL="114300" distR="114300">
            <wp:extent cx="6045200" cy="3037205"/>
            <wp:effectExtent l="0" t="0" r="1270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2.回文判断, 收缩用法: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21755" cy="2014855"/>
            <wp:effectExtent l="0" t="0" r="171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stringbuffer的reverse方法: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41445" cy="2665095"/>
            <wp:effectExtent l="0" t="0" r="1905" b="1905"/>
            <wp:docPr id="4" name="图片 4" descr="16419213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41921316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cpu任务: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看图明白那个公式是怎么来的: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98465" cy="1991995"/>
            <wp:effectExtent l="0" t="0" r="6985" b="8255"/>
            <wp:docPr id="5" name="图片 5" descr="16419236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4192369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8235" cy="3314700"/>
            <wp:effectExtent l="0" t="0" r="5715" b="0"/>
            <wp:docPr id="6" name="图片 6" descr="16419237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4192376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纵向遍历原题: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06085" cy="4075430"/>
            <wp:effectExtent l="0" t="0" r="1841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这是层序遍历对每一个元素的操作，并不需要控制是第几层，所以就没有加int size = q.size()然后for循环的束缚。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关键点都在红字了。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二分查找找边界技巧: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 0000011111111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这种找1的边界技巧，就是往右边收缩，遇到1之后，</w:t>
      </w:r>
      <w:r>
        <w:rPr>
          <w:rFonts w:hint="eastAsia"/>
          <w:highlight w:val="yellow"/>
          <w:lang w:val="en-US" w:eastAsia="zh-CN"/>
        </w:rPr>
        <w:t>right不-1</w:t>
      </w:r>
      <w:r>
        <w:rPr>
          <w:rFonts w:hint="eastAsia"/>
          <w:lang w:val="en-US" w:eastAsia="zh-CN"/>
        </w:rPr>
        <w:t>，而left会一直往右边缩。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反向同理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4585" cy="2628900"/>
            <wp:effectExtent l="0" t="0" r="18415" b="0"/>
            <wp:docPr id="9" name="图片 9" descr="16419519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41951959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二叉搜索树成环，pre指针存上一个节点，老套路了: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22245" cy="4049395"/>
            <wp:effectExtent l="0" t="0" r="1905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04285" cy="3521075"/>
            <wp:effectExtent l="0" t="0" r="5715" b="3175"/>
            <wp:docPr id="8" name="图片 8" descr="16420053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4200531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976630"/>
            <wp:effectExtent l="0" t="0" r="9525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注意复杂度的最好最坏。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连续子数组的和: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648710" cy="2573020"/>
            <wp:effectExtent l="0" t="0" r="8890" b="17780"/>
            <wp:docPr id="13" name="图片 13" descr="16420205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42020504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这题完全是更据同余定理去反向找答案。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这种前缀和的题型感觉都很典型。一眼前缀和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537325" cy="2245995"/>
            <wp:effectExtent l="0" t="0" r="15875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那个地方需要满足+1,因为只差1的话，就表示中间有一个k满足，但不是“至少两个”所以要加1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公式：</w:t>
      </w:r>
    </w:p>
    <w:p>
      <w:pPr>
        <w:numPr>
          <w:ilvl w:val="0"/>
          <w:numId w:val="3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0的存在位是必须的，补位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前缀和都要有一个hashmap的key来存前缀和，用来方便判断差值的存在。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72815" cy="1645285"/>
            <wp:effectExtent l="0" t="0" r="13335" b="12065"/>
            <wp:docPr id="14" name="图片 14" descr="16420207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4202070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还有一道很经典的前缀和: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4395" cy="3693160"/>
            <wp:effectExtent l="0" t="0" r="1905" b="2540"/>
            <wp:docPr id="15" name="图片 15" descr="16420212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4202121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36870" cy="2402205"/>
            <wp:effectExtent l="0" t="0" r="11430" b="17145"/>
            <wp:docPr id="16" name="图片 16" descr="16420429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4204290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861685" cy="263525"/>
            <wp:effectExtent l="0" t="0" r="5715" b="3175"/>
            <wp:docPr id="17" name="图片 17" descr="16420429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42042931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再补:前缀和在概率论上的实现: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634230" cy="984885"/>
            <wp:effectExtent l="0" t="0" r="13970" b="5715"/>
            <wp:docPr id="20" name="图片 20" descr="16420908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42090885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42180" cy="4023360"/>
            <wp:effectExtent l="0" t="0" r="1270" b="15240"/>
            <wp:docPr id="18" name="图片 18" descr="16420907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42090785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 w:themeColor="text1"/>
          <w:sz w:val="19"/>
          <w:szCs w:val="19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 w:cs="Consolas"/>
          <w:b w:val="0"/>
          <w:bCs w:val="0"/>
          <w:color w:val="000000" w:themeColor="text1"/>
          <w:kern w:val="0"/>
          <w:sz w:val="19"/>
          <w:szCs w:val="19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这里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19"/>
          <w:szCs w:val="19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因为不用考虑取差，所以不需要前置0计数。</w:t>
      </w:r>
      <w:r>
        <w:rPr>
          <w:rFonts w:hint="eastAsia" w:ascii="Consolas" w:hAnsi="Consolas" w:eastAsia="Consolas" w:cs="Consolas"/>
          <w:b w:val="0"/>
          <w:bCs w:val="0"/>
          <w:color w:val="000000" w:themeColor="text1"/>
          <w:kern w:val="0"/>
          <w:sz w:val="19"/>
          <w:szCs w:val="19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而且返回的是对应的index，要保持一致。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18810" cy="1298575"/>
            <wp:effectExtent l="0" t="0" r="15240" b="1587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海景房: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35805" cy="1152525"/>
            <wp:effectExtent l="0" t="0" r="1714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右边是海。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这题从后往前遍历，记录最高楼即可。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72585" cy="3157220"/>
            <wp:effectExtent l="0" t="0" r="18415" b="508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还是挺简单的。这种方式很快，比单调栈快得多。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但单调栈还是应用广一点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还有一种单调栈写法: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876425"/>
            <wp:effectExtent l="0" t="0" r="5715" b="952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最后栈中排列出来的是单调递减的序号。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43605" cy="1581150"/>
            <wp:effectExtent l="0" t="0" r="444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重合数组: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0205" cy="2225040"/>
            <wp:effectExtent l="0" t="0" r="10795" b="3810"/>
            <wp:docPr id="28" name="图片 28" descr="16421182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42118292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双指针解法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这里有个取交集公式（底大头小）: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还有弄明白为啥头边小的先往前走，因为要看看下一个底边和这次的大边有无重合。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48605" cy="2426335"/>
            <wp:effectExtent l="0" t="0" r="4445" b="12065"/>
            <wp:docPr id="27" name="图片 27" descr="16421182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42118261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2095" cy="2199005"/>
            <wp:effectExtent l="0" t="0" r="14605" b="10795"/>
            <wp:docPr id="29" name="图片 29" descr="16421184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42118432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cpu时间: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50285" cy="3896360"/>
            <wp:effectExtent l="0" t="0" r="12065" b="8890"/>
            <wp:docPr id="32" name="图片 32" descr="16421809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642180939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主要就是记住end的时候pre要+1回去，后面的运算才正常。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59755" cy="3446780"/>
            <wp:effectExtent l="0" t="0" r="17145" b="1270"/>
            <wp:docPr id="30" name="图片 30" descr="16421805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42180588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40780" cy="2217420"/>
            <wp:effectExtent l="0" t="0" r="7620" b="11430"/>
            <wp:docPr id="31" name="图片 31" descr="16421807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64218073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额外的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实现valid parentheses: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74085" cy="3942715"/>
            <wp:effectExtent l="0" t="0" r="12065" b="635"/>
            <wp:docPr id="34" name="图片 34" descr="16422078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642207884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61940" cy="2401570"/>
            <wp:effectExtent l="0" t="0" r="10160" b="1778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关键就是 ：count用来记录可用的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模拟乘法列式计算: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26155" cy="3026410"/>
            <wp:effectExtent l="0" t="0" r="17145" b="2540"/>
            <wp:docPr id="36" name="图片 36" descr="16422117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42211712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28665" cy="2988945"/>
            <wp:effectExtent l="0" t="0" r="635" b="1905"/>
            <wp:docPr id="35" name="图片 35" descr="16422116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42211691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交换一次使数最大: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2940" cy="2975610"/>
            <wp:effectExtent l="0" t="0" r="16510" b="15240"/>
            <wp:docPr id="40" name="图片 40" descr="16422992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42299282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核心就是前面的小的换后面的大的。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越前面的位置换，换的数越大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所以需要检查其位置后面有没有比他大，且最大的数。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这样就需要记录</w:t>
      </w:r>
      <w:r>
        <w:rPr>
          <w:rFonts w:hint="eastAsia"/>
          <w:highlight w:val="yellow"/>
          <w:lang w:val="en-US" w:eastAsia="zh-CN"/>
        </w:rPr>
        <w:t>每个数最后出现的位置了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还是很好理解的。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05450" cy="2643505"/>
            <wp:effectExtent l="0" t="0" r="0" b="4445"/>
            <wp:docPr id="39" name="图片 39" descr="16422992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42299254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 w:themeColor="text1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Consolas" w:cs="Consolas"/>
          <w:b w:val="0"/>
          <w:bCs w:val="0"/>
          <w:color w:val="000000" w:themeColor="text1"/>
          <w:kern w:val="0"/>
          <w:sz w:val="19"/>
          <w:szCs w:val="19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补：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19"/>
          <w:szCs w:val="19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Integer.toString()比 num+"" 快得多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判断二分图: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37205" cy="4280535"/>
            <wp:effectExtent l="0" t="0" r="10795" b="571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看红字即可。实现还是很好理解的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45125" cy="3615690"/>
            <wp:effectExtent l="0" t="0" r="3175" b="3810"/>
            <wp:docPr id="41" name="图片 41" descr="16423681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42368192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以后图的dfs()，其中统一进入的节点命名为node，其邻居用增强for循环表示为neighbor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73225" cy="1253490"/>
            <wp:effectExtent l="0" t="0" r="3175" b="3810"/>
            <wp:docPr id="42" name="图片 42" descr="16423683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42368314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parent找最近公共祖先: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变形题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主要是要记住，不仅仅有dfs这一种方式遍历树，while节点遍历也可以。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76625" cy="5076825"/>
            <wp:effectExtent l="0" t="0" r="9525" b="9525"/>
            <wp:docPr id="44" name="图片 44" descr="16424359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642435957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思路还是很暴力清晰的。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如何分开遍历？就是靠的while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4400" cy="2600325"/>
            <wp:effectExtent l="0" t="0" r="0" b="9525"/>
            <wp:docPr id="45" name="图片 45" descr="16424360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42436018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嵌套列表: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51555" cy="4723765"/>
            <wp:effectExtent l="0" t="0" r="10795" b="635"/>
            <wp:docPr id="46" name="图片 46" descr="16424381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642438125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解题是很简单的，就是dfs即可，但就是要看懂api怎么用的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4875" cy="2604135"/>
            <wp:effectExtent l="0" t="0" r="9525" b="5715"/>
            <wp:docPr id="47" name="图片 47" descr="16424382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642438207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isInteger 这个位置是数字、否的话这个位置是list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然后分别有getInteger和getList的方法去获取该单位。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计算长度: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8655" cy="4312920"/>
            <wp:effectExtent l="0" t="0" r="10795" b="11430"/>
            <wp:docPr id="48" name="图片 48" descr="16424412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42441226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就是计算长度，中间那个不能在一起的限制其实是无效的，最后结果会反应出来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关键是用tmp来记录连续长度。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主要注意前导0的判别，和遇到字母时先加长度，后看特殊情况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解法还是很浅显易懂的。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78020" cy="3193415"/>
            <wp:effectExtent l="0" t="0" r="17780" b="6985"/>
            <wp:docPr id="49" name="图片 49" descr="16424413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42441361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清除相邻重复字母: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48050" cy="4241165"/>
            <wp:effectExtent l="0" t="0" r="0" b="6985"/>
            <wp:docPr id="55" name="图片 55" descr="16425459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642545982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不用想多成回文串了，用栈一步步来就好: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sb就是那个栈，每次比较都是和“栈顶”sb的顶部去比较！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注意top初始化是-1，因为后面操作（0也是需要比较的份子）。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34535" cy="2061210"/>
            <wp:effectExtent l="0" t="0" r="18415" b="15240"/>
            <wp:docPr id="56" name="图片 56" descr="16425461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642546129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图的bfs最短路径标准例题和标准解答: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只要是图的最短路径，一定用bfs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14115" cy="4660900"/>
            <wp:effectExtent l="0" t="0" r="635" b="6350"/>
            <wp:docPr id="57" name="图片 57" descr="16426155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642615557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04790" cy="4062730"/>
            <wp:effectExtent l="0" t="0" r="10160" b="13970"/>
            <wp:docPr id="58" name="图片 58" descr="16426156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642615635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这个得多写几遍，很标准的图的bfs，和树的bfs也特别相似。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48605" cy="3206750"/>
            <wp:effectExtent l="0" t="0" r="4445" b="12700"/>
            <wp:docPr id="212" name="图片 212" descr="16426158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1642615825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目前来看只有图的最短路径需要bfs，一般来说都是dfs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二分查找 搬运能力: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很典型的一道二分查找找边界的问题: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8210" cy="4565015"/>
            <wp:effectExtent l="0" t="0" r="8890" b="6985"/>
            <wp:docPr id="59" name="图片 59" descr="16427322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642732282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其把可能的搬运能力排出来，然后用二分查找一个个试，找到最小的满足天数的边界值即可。（二分查找找边界）l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理解红绿注释的意思即可。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09080" cy="2442210"/>
            <wp:effectExtent l="0" t="0" r="1270" b="15240"/>
            <wp:docPr id="61" name="图片 61" descr="16427326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642732646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再补一道相似的二分: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也是以能力值为区间，进行二分找边界，只是公式是标准化的，左右都有加减的情况，</w:t>
      </w:r>
      <w:r>
        <w:rPr>
          <w:rFonts w:hint="default"/>
          <w:lang w:val="en-US" w:eastAsia="zh-CN"/>
        </w:rPr>
        <w:drawing>
          <wp:inline distT="0" distB="0" distL="114300" distR="114300">
            <wp:extent cx="3763010" cy="5275580"/>
            <wp:effectExtent l="0" t="0" r="8890" b="1270"/>
            <wp:docPr id="70" name="图片 70" descr="1643127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643127876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21985" cy="2681605"/>
            <wp:effectExtent l="0" t="0" r="12065" b="4445"/>
            <wp:docPr id="72" name="图片 72" descr="16431291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643129110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tLeast"/>
        <w:ind w:left="0" w:leftChars="0" w:right="0" w:firstLine="0" w:firstLineChars="0"/>
        <w:rPr>
          <w:rFonts w:hint="eastAsia" w:ascii="Segoe UI" w:hAnsi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instrText xml:space="preserve"> HYPERLINK "https://leetcode-cn.com/problems/toeplitz-matrix/"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t>Toeplitz Matrix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Segoe UI" w:hAnsi="Segoe UI" w:cs="Segoe UI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检查: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71340" cy="3841115"/>
            <wp:effectExtent l="0" t="0" r="10160" b="6985"/>
            <wp:docPr id="62" name="图片 62" descr="16428163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642816361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并不需要对角线遍历，而是一一检查即可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0430" cy="1754505"/>
            <wp:effectExtent l="0" t="0" r="13970" b="17145"/>
            <wp:docPr id="63" name="图片 63" descr="16428163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642816381(1)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强转double: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96210" cy="423545"/>
            <wp:effectExtent l="0" t="0" r="8890" b="14605"/>
            <wp:docPr id="64" name="图片 64" descr="16428176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642817681(1)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这里是先将sum转double之后，和q.size()相除，结果也是double类型了，等价于: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33270" cy="445135"/>
            <wp:effectExtent l="0" t="0" r="5080" b="12065"/>
            <wp:docPr id="65" name="图片 65" descr="16428177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642817777(1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bfs的多起点同时开始扩散，确保最短路径: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很经典的bfs寻最短路径，因为bfs是多起点同时开始扩散（起点先入队列），如下图，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上面的起点只要走两步就到了中间红圈，而下面的起点要走三步，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因为同时起步，在下面的起点遍历第三层的时候，该点已经被上面的起点在第二层遍历的时候覆盖掉了，这就保证了bfs的绝对最短路径。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所以bfs的最短路径寻址，多起点一定是同时进行！（先入队起点，再入队各自的第一层，再入队各自的第二层。只要已经遍历过的点，一定是最短的，直接跳过）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63215" cy="3300730"/>
            <wp:effectExtent l="0" t="0" r="13335" b="13970"/>
            <wp:docPr id="60" name="图片 60" descr="16428726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642872650(1)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23940" cy="2828925"/>
            <wp:effectExtent l="0" t="0" r="10160" b="9525"/>
            <wp:docPr id="67" name="图片 67" descr="16428729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642872928(1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25.翻转后最长连续子数组1(亚麻里有道类似的，这道是最大承载几个0)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72585" cy="2727325"/>
            <wp:effectExtent l="0" t="0" r="18415" b="15875"/>
            <wp:docPr id="68" name="图片 68" descr="16429048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642904868(1)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就是注意滑动窗口框架，</w:t>
      </w:r>
      <w:r>
        <w:rPr>
          <w:rFonts w:hint="eastAsia"/>
          <w:highlight w:val="yellow"/>
          <w:lang w:val="en-US" w:eastAsia="zh-CN"/>
        </w:rPr>
        <w:t>res跟随着r一起更新！！！（别作了，都是这么写的，当成公式吧）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l的位置要不满足了才前进。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624455"/>
            <wp:effectExtent l="0" t="0" r="7620" b="4445"/>
            <wp:docPr id="69" name="图片 69" descr="16429050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642905029(1)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26.离x最近的k个值：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这里用收缩法去做，也可以用排序器，但需要先构造List&lt;Integer&gt;.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记住左边是比x小，右边比x大。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3265" cy="3002915"/>
            <wp:effectExtent l="0" t="0" r="13335" b="6985"/>
            <wp:docPr id="66" name="图片 66" descr="16431499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643149978(1)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68270"/>
            <wp:effectExtent l="0" t="0" r="10160" b="17780"/>
            <wp:docPr id="71" name="图片 71" descr="1643150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643150087(1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双指针排序: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稍微注意一下，有时候用排序器就太简单了。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这种双指针排序只适用于这种两边向中间收缩递减的数据集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是特殊解法，一般乱序是不适用的。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就是左右分边开始比大，谁大谁就占一位，小的先蹲着，等比成大的了在占。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84270" cy="3324225"/>
            <wp:effectExtent l="0" t="0" r="11430" b="9525"/>
            <wp:docPr id="73" name="图片 73" descr="16431571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643157157(1)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0720" cy="2816860"/>
            <wp:effectExtent l="0" t="0" r="5080" b="2540"/>
            <wp:docPr id="74" name="图片 74" descr="16431572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643157219(1)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奇偶中心扩散公式，判断回文: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33470" cy="3567430"/>
            <wp:effectExtent l="0" t="0" r="5080" b="13970"/>
            <wp:docPr id="75" name="图片 75" descr="16432335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643233586(1)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89475" cy="2919095"/>
            <wp:effectExtent l="0" t="0" r="15875" b="14605"/>
            <wp:docPr id="76" name="图片 76" descr="16432336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643233604(1)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种花：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题解很容易，但有一个可以提取出来的公式: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边界前后是怎么处理的，要记住: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07385" cy="2906395"/>
            <wp:effectExtent l="0" t="0" r="12065" b="8255"/>
            <wp:docPr id="79" name="图片 79" descr="16434946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643494613(1)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6305" cy="1175385"/>
            <wp:effectExtent l="0" t="0" r="4445" b="5715"/>
            <wp:docPr id="80" name="图片 80" descr="16434946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643494627(1)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水塘抽样公式: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用来解决同一属性多结果，平均随机返回的概率问题: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570990"/>
            <wp:effectExtent l="0" t="0" r="9525" b="10160"/>
            <wp:docPr id="81" name="图片 81" descr="16434986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643498608(1)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不要全部放在一个list里面再去随机找索引，这样慢很多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树的最近节点: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27425" cy="4596130"/>
            <wp:effectExtent l="0" t="0" r="15875" b="13970"/>
            <wp:docPr id="82" name="图片 82" descr="16439081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643908103(1)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很暴力的解法，计算每个节点到target的距离，找到最小的。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51220" cy="1246505"/>
            <wp:effectExtent l="0" t="0" r="11430" b="10795"/>
            <wp:docPr id="83" name="图片 83" descr="16439081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643908141(1)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需要记忆部分：</w:t>
      </w:r>
    </w:p>
    <w:p>
      <w:r>
        <w:drawing>
          <wp:inline distT="0" distB="0" distL="114300" distR="114300">
            <wp:extent cx="4055110" cy="4121150"/>
            <wp:effectExtent l="0" t="0" r="2540" b="1270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418580" cy="2114550"/>
            <wp:effectExtent l="0" t="0" r="1270" b="0"/>
            <wp:docPr id="26" name="图片 26" descr="16420966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42096615(1)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+1.</w:t>
      </w:r>
    </w:p>
    <w:p>
      <w:r>
        <w:drawing>
          <wp:inline distT="0" distB="0" distL="114300" distR="114300">
            <wp:extent cx="3449955" cy="4637405"/>
            <wp:effectExtent l="0" t="0" r="17145" b="1079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就是 个数保证+长度保证，那么必定是答案。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219825" cy="3340100"/>
            <wp:effectExtent l="0" t="0" r="9525" b="12700"/>
            <wp:docPr id="38" name="图片 38" descr="16422959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642295975(1)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787140" cy="4156710"/>
            <wp:effectExtent l="0" t="0" r="3810" b="15240"/>
            <wp:docPr id="50" name="图片 50" descr="16424589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642458991(1)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记住那个首字母差值公式（正反顺序都可以判断）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466840" cy="1802130"/>
            <wp:effectExtent l="0" t="0" r="10160" b="7620"/>
            <wp:docPr id="51" name="图片 51" descr="16424590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642459023(1)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035550" cy="664845"/>
            <wp:effectExtent l="0" t="0" r="12700" b="1905"/>
            <wp:docPr id="52" name="图片 52" descr="16424590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642459060(1)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067810" cy="5732780"/>
            <wp:effectExtent l="0" t="0" r="8890" b="1270"/>
            <wp:docPr id="53" name="图片 53" descr="16425443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42544398(1)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对角线遍历，硬背四句公式: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9420" cy="3950970"/>
            <wp:effectExtent l="0" t="0" r="17780" b="11430"/>
            <wp:docPr id="54" name="图片 54" descr="16425444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642544450(1)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链表找到元素该插的位置:</w:t>
      </w:r>
    </w:p>
    <w:p>
      <w:r>
        <w:drawing>
          <wp:inline distT="0" distB="0" distL="114300" distR="114300">
            <wp:extent cx="3214370" cy="3776345"/>
            <wp:effectExtent l="0" t="0" r="5080" b="14605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这题得理解记忆方法: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双指针两阶段: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1.找起点 2.找插入位置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44595" cy="4174490"/>
            <wp:effectExtent l="0" t="0" r="8255" b="16510"/>
            <wp:docPr id="78" name="图片 78" descr="16432519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643251990(1)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多写几遍。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C9D639"/>
    <w:multiLevelType w:val="singleLevel"/>
    <w:tmpl w:val="81C9D639"/>
    <w:lvl w:ilvl="0" w:tentative="0">
      <w:start w:val="2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3156C9"/>
    <w:multiLevelType w:val="singleLevel"/>
    <w:tmpl w:val="A83156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78B2DD2"/>
    <w:multiLevelType w:val="singleLevel"/>
    <w:tmpl w:val="C78B2DD2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382B48D"/>
    <w:multiLevelType w:val="singleLevel"/>
    <w:tmpl w:val="5382B48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63A29"/>
    <w:rsid w:val="029448C4"/>
    <w:rsid w:val="050A788F"/>
    <w:rsid w:val="05F321AC"/>
    <w:rsid w:val="0666077C"/>
    <w:rsid w:val="06B74E06"/>
    <w:rsid w:val="06E61253"/>
    <w:rsid w:val="0A451CF0"/>
    <w:rsid w:val="0A8A467D"/>
    <w:rsid w:val="0AA06AB8"/>
    <w:rsid w:val="0ACE201F"/>
    <w:rsid w:val="0C0D1B68"/>
    <w:rsid w:val="0C1C2F3E"/>
    <w:rsid w:val="0C702ABC"/>
    <w:rsid w:val="0DA777B3"/>
    <w:rsid w:val="0DC32C14"/>
    <w:rsid w:val="0E822F9B"/>
    <w:rsid w:val="0EE91641"/>
    <w:rsid w:val="0FA622BA"/>
    <w:rsid w:val="0FD06E18"/>
    <w:rsid w:val="12A81532"/>
    <w:rsid w:val="12E22B48"/>
    <w:rsid w:val="13E84379"/>
    <w:rsid w:val="15404CA7"/>
    <w:rsid w:val="16233758"/>
    <w:rsid w:val="16B12A53"/>
    <w:rsid w:val="187C2691"/>
    <w:rsid w:val="19E0193E"/>
    <w:rsid w:val="1B8F1832"/>
    <w:rsid w:val="1C603786"/>
    <w:rsid w:val="1E576CB3"/>
    <w:rsid w:val="1ECA3253"/>
    <w:rsid w:val="1F2541A9"/>
    <w:rsid w:val="1F731BE4"/>
    <w:rsid w:val="220C02D3"/>
    <w:rsid w:val="220F6711"/>
    <w:rsid w:val="22A15189"/>
    <w:rsid w:val="22F845A3"/>
    <w:rsid w:val="25A47F46"/>
    <w:rsid w:val="271F6BFC"/>
    <w:rsid w:val="276E5057"/>
    <w:rsid w:val="27DF3842"/>
    <w:rsid w:val="28365462"/>
    <w:rsid w:val="289B0EC4"/>
    <w:rsid w:val="296F1E54"/>
    <w:rsid w:val="2A423FC1"/>
    <w:rsid w:val="2AC57554"/>
    <w:rsid w:val="2C991D36"/>
    <w:rsid w:val="2CC63E2C"/>
    <w:rsid w:val="2DE56CBA"/>
    <w:rsid w:val="2E124D36"/>
    <w:rsid w:val="2FC06800"/>
    <w:rsid w:val="2FF043AC"/>
    <w:rsid w:val="302A1281"/>
    <w:rsid w:val="30726AFA"/>
    <w:rsid w:val="31FE335B"/>
    <w:rsid w:val="3241450C"/>
    <w:rsid w:val="354951A9"/>
    <w:rsid w:val="3581195C"/>
    <w:rsid w:val="35B475B3"/>
    <w:rsid w:val="36E60F77"/>
    <w:rsid w:val="3773031F"/>
    <w:rsid w:val="38B51168"/>
    <w:rsid w:val="39050AEF"/>
    <w:rsid w:val="3A0F6E94"/>
    <w:rsid w:val="3A4D6450"/>
    <w:rsid w:val="3A7E06D5"/>
    <w:rsid w:val="3B6C5B5B"/>
    <w:rsid w:val="3B8A244C"/>
    <w:rsid w:val="3C405DC1"/>
    <w:rsid w:val="3C93788B"/>
    <w:rsid w:val="3E705A59"/>
    <w:rsid w:val="3FE9513B"/>
    <w:rsid w:val="406408F9"/>
    <w:rsid w:val="40A203AD"/>
    <w:rsid w:val="40C72BB9"/>
    <w:rsid w:val="41A63658"/>
    <w:rsid w:val="41EB7BA2"/>
    <w:rsid w:val="420212D8"/>
    <w:rsid w:val="4258708D"/>
    <w:rsid w:val="426906B4"/>
    <w:rsid w:val="43C86D95"/>
    <w:rsid w:val="44FB089D"/>
    <w:rsid w:val="453374A0"/>
    <w:rsid w:val="49995914"/>
    <w:rsid w:val="49AA6754"/>
    <w:rsid w:val="4A4213E1"/>
    <w:rsid w:val="4A593DE6"/>
    <w:rsid w:val="4AF73F34"/>
    <w:rsid w:val="4C6165AC"/>
    <w:rsid w:val="4C6C3961"/>
    <w:rsid w:val="4CFB4FA0"/>
    <w:rsid w:val="4D9F7D5D"/>
    <w:rsid w:val="4DF162BE"/>
    <w:rsid w:val="4E745E92"/>
    <w:rsid w:val="4EA90541"/>
    <w:rsid w:val="4EC5243B"/>
    <w:rsid w:val="4F363A4C"/>
    <w:rsid w:val="4F7743EA"/>
    <w:rsid w:val="4FFB77B4"/>
    <w:rsid w:val="50252281"/>
    <w:rsid w:val="51791C30"/>
    <w:rsid w:val="52A94936"/>
    <w:rsid w:val="5311597F"/>
    <w:rsid w:val="57FD24DE"/>
    <w:rsid w:val="58A46280"/>
    <w:rsid w:val="59636988"/>
    <w:rsid w:val="59A57345"/>
    <w:rsid w:val="59CB2CFE"/>
    <w:rsid w:val="5A8562D5"/>
    <w:rsid w:val="5BED2912"/>
    <w:rsid w:val="5DD23127"/>
    <w:rsid w:val="5E0E04CB"/>
    <w:rsid w:val="60250735"/>
    <w:rsid w:val="60AA4A13"/>
    <w:rsid w:val="60B07909"/>
    <w:rsid w:val="60E636D6"/>
    <w:rsid w:val="60E67927"/>
    <w:rsid w:val="61724FE5"/>
    <w:rsid w:val="617912D1"/>
    <w:rsid w:val="61AA586B"/>
    <w:rsid w:val="61BB5F8A"/>
    <w:rsid w:val="636F71F0"/>
    <w:rsid w:val="65334045"/>
    <w:rsid w:val="654C00DD"/>
    <w:rsid w:val="65B360E2"/>
    <w:rsid w:val="660D4FD5"/>
    <w:rsid w:val="688C1006"/>
    <w:rsid w:val="68DA234E"/>
    <w:rsid w:val="69671DC4"/>
    <w:rsid w:val="6968688C"/>
    <w:rsid w:val="6973027C"/>
    <w:rsid w:val="6B4107ED"/>
    <w:rsid w:val="6B9A50EA"/>
    <w:rsid w:val="6CBE7A84"/>
    <w:rsid w:val="6D2E412A"/>
    <w:rsid w:val="6DBA7B3D"/>
    <w:rsid w:val="6E800F62"/>
    <w:rsid w:val="6E8145C0"/>
    <w:rsid w:val="6EA752D5"/>
    <w:rsid w:val="6EAE7733"/>
    <w:rsid w:val="6ECD01FE"/>
    <w:rsid w:val="6F0D7BB1"/>
    <w:rsid w:val="70096F1A"/>
    <w:rsid w:val="70E93C94"/>
    <w:rsid w:val="713D6543"/>
    <w:rsid w:val="71461544"/>
    <w:rsid w:val="7193294D"/>
    <w:rsid w:val="73AA6B80"/>
    <w:rsid w:val="73EE07E2"/>
    <w:rsid w:val="750573C8"/>
    <w:rsid w:val="754E01DF"/>
    <w:rsid w:val="775766A7"/>
    <w:rsid w:val="78007465"/>
    <w:rsid w:val="78AE6A7E"/>
    <w:rsid w:val="79386CD1"/>
    <w:rsid w:val="79932A97"/>
    <w:rsid w:val="7B0920D5"/>
    <w:rsid w:val="7C2C235D"/>
    <w:rsid w:val="7C3A2235"/>
    <w:rsid w:val="7C6053EF"/>
    <w:rsid w:val="7CE64029"/>
    <w:rsid w:val="7D2165B2"/>
    <w:rsid w:val="7DD23E64"/>
    <w:rsid w:val="7E15716C"/>
    <w:rsid w:val="7E6F0726"/>
    <w:rsid w:val="7F01314E"/>
    <w:rsid w:val="7FAB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2034</Words>
  <Characters>2337</Characters>
  <Lines>0</Lines>
  <Paragraphs>0</Paragraphs>
  <TotalTime>1</TotalTime>
  <ScaleCrop>false</ScaleCrop>
  <LinksUpToDate>false</LinksUpToDate>
  <CharactersWithSpaces>2352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2022-01-11T01:16:00Z</dcterms:created>
  <dc:creator>Animal</dc:creator>
  <cp:lastModifiedBy>猫和老鼠</cp:lastModifiedBy>
  <dcterms:modified xsi:type="dcterms:W3CDTF">2022-04-27T01:35:39Z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5887FB757A46433EA7241FEB1EE2F483</vt:lpwstr>
  </property>
  <property fmtid="{D5CDD505-2E9C-101B-9397-08002B2CF9AE}" pid="4" name="commondata">
    <vt:lpwstr>eyJoZGlkIjoiZTgxNzIyMTg3MGUwYzViM2I3MjNjNmQ0ZDhmMTViZGYifQ==</vt:lpwstr>
  </property>
</Properties>
</file>