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D5986B" w14:textId="49F4D5FB" w:rsidR="00B10E19" w:rsidRDefault="00FA2197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“爸爸，为什么磁铁可以互相吸引呀？”“妈妈，电视机为什么需要插电呀？”“爸爸，自行车为什么只有两个轮子还不倒呀？”“爸爸？”一个小男孩不断询问各种问题，直到有一天爸爸给他买了一本《十万个为什么》。但是他一直保持着对这个世界的探索和永恒的好奇心。</w:t>
      </w:r>
    </w:p>
    <w:p w14:paraId="50C1D21A" w14:textId="27484CE6" w:rsidR="00FA2197" w:rsidRDefault="00FA2197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我出生在一个爸妈都忙于经营</w:t>
      </w:r>
      <w:r w:rsidR="00020A23">
        <w:rPr>
          <w:rFonts w:ascii="宋体" w:eastAsia="宋体" w:hAnsi="宋体" w:hint="eastAsia"/>
        </w:rPr>
        <w:t>家具厂的家庭中</w:t>
      </w:r>
      <w:r>
        <w:rPr>
          <w:rFonts w:ascii="宋体" w:eastAsia="宋体" w:hAnsi="宋体" w:hint="eastAsia"/>
        </w:rPr>
        <w:t>，独自一人也能在各种工具和边角料中玩耍，自己给自己制作玩具，自己探索好玩的东西。自己用废弃的轮子组装一辆小车，让大人拖着奔驰是我童年最大的快乐之一。</w:t>
      </w:r>
      <w:r w:rsidR="008939EB">
        <w:rPr>
          <w:rFonts w:ascii="宋体" w:eastAsia="宋体" w:hAnsi="宋体" w:hint="eastAsia"/>
        </w:rPr>
        <w:t>那时候的玩耍</w:t>
      </w:r>
      <w:r w:rsidR="00DF638D">
        <w:rPr>
          <w:rFonts w:ascii="宋体" w:eastAsia="宋体" w:hAnsi="宋体" w:hint="eastAsia"/>
        </w:rPr>
        <w:t>使</w:t>
      </w:r>
      <w:r w:rsidR="008939EB">
        <w:rPr>
          <w:rFonts w:ascii="宋体" w:eastAsia="宋体" w:hAnsi="宋体" w:hint="eastAsia"/>
        </w:rPr>
        <w:t>我喜欢动手，创造新事物，</w:t>
      </w:r>
      <w:r w:rsidR="00DF638D">
        <w:rPr>
          <w:rFonts w:ascii="宋体" w:eastAsia="宋体" w:hAnsi="宋体" w:hint="eastAsia"/>
        </w:rPr>
        <w:t>培养了</w:t>
      </w:r>
      <w:r w:rsidR="008939EB">
        <w:rPr>
          <w:rFonts w:ascii="宋体" w:eastAsia="宋体" w:hAnsi="宋体" w:hint="eastAsia"/>
        </w:rPr>
        <w:t>感知世界运动的直觉和</w:t>
      </w:r>
      <w:r w:rsidR="00CC2720">
        <w:rPr>
          <w:rFonts w:ascii="宋体" w:eastAsia="宋体" w:hAnsi="宋体" w:hint="eastAsia"/>
        </w:rPr>
        <w:t>发现细节的眼睛。</w:t>
      </w:r>
    </w:p>
    <w:p w14:paraId="7D3A18BF" w14:textId="60D2C5C9" w:rsidR="00020A23" w:rsidRDefault="00020A23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随着时间流逝，我由于学业远离工厂，爸妈也不希望我继承他们的工作去做生意，因为太累。</w:t>
      </w:r>
      <w:r w:rsidR="00DC55BE">
        <w:rPr>
          <w:rFonts w:ascii="宋体" w:eastAsia="宋体" w:hAnsi="宋体" w:hint="eastAsia"/>
        </w:rPr>
        <w:t>上初中时，有了物理课。各种小滑块小车运动，摩擦力，支撑力，受力分析一切在我脑子里都是那么清晰，</w:t>
      </w:r>
      <w:r w:rsidR="00BC4906">
        <w:rPr>
          <w:rFonts w:ascii="宋体" w:eastAsia="宋体" w:hAnsi="宋体" w:hint="eastAsia"/>
        </w:rPr>
        <w:t>出于对真实世界的一种直觉感受。我</w:t>
      </w:r>
      <w:r w:rsidR="00576D70">
        <w:rPr>
          <w:rFonts w:ascii="宋体" w:eastAsia="宋体" w:hAnsi="宋体" w:hint="eastAsia"/>
        </w:rPr>
        <w:t>非常</w:t>
      </w:r>
      <w:r w:rsidR="00BC4906">
        <w:rPr>
          <w:rFonts w:ascii="宋体" w:eastAsia="宋体" w:hAnsi="宋体" w:hint="eastAsia"/>
        </w:rPr>
        <w:t>喜欢这门课，考试也能拿到很高分数，受到老师表扬。</w:t>
      </w:r>
      <w:r w:rsidR="00E54BB0">
        <w:rPr>
          <w:rFonts w:ascii="宋体" w:eastAsia="宋体" w:hAnsi="宋体" w:hint="eastAsia"/>
        </w:rPr>
        <w:t>他们</w:t>
      </w:r>
      <w:r w:rsidR="00BC4906">
        <w:rPr>
          <w:rFonts w:ascii="宋体" w:eastAsia="宋体" w:hAnsi="宋体" w:hint="eastAsia"/>
        </w:rPr>
        <w:t>鼓励我进一步学习，去探索未知和学习已有的理论。</w:t>
      </w:r>
    </w:p>
    <w:p w14:paraId="7F9833CC" w14:textId="0161EF57" w:rsidR="00F04558" w:rsidRDefault="00F04558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上了大学，我参加过全国大学生物理学术竞赛CUPT。研究各种生活中常见的问题。例如为什么把两本书每页相互交错</w:t>
      </w:r>
      <w:r w:rsidR="00744806">
        <w:rPr>
          <w:rFonts w:ascii="宋体" w:eastAsia="宋体" w:hAnsi="宋体" w:hint="eastAsia"/>
        </w:rPr>
        <w:t>难以拉开？为什么用激光笔</w:t>
      </w:r>
      <w:r w:rsidR="007D0235">
        <w:rPr>
          <w:rFonts w:ascii="宋体" w:eastAsia="宋体" w:hAnsi="宋体" w:hint="eastAsia"/>
        </w:rPr>
        <w:t>射水柱</w:t>
      </w:r>
      <w:bookmarkStart w:id="0" w:name="_GoBack"/>
      <w:bookmarkEnd w:id="0"/>
      <w:r w:rsidR="00A64638">
        <w:rPr>
          <w:rFonts w:ascii="宋体" w:eastAsia="宋体" w:hAnsi="宋体" w:hint="eastAsia"/>
        </w:rPr>
        <w:t>能出现一圈圈漂亮的花纹？</w:t>
      </w:r>
      <w:r w:rsidR="00F17C0E">
        <w:rPr>
          <w:rFonts w:ascii="宋体" w:eastAsia="宋体" w:hAnsi="宋体" w:hint="eastAsia"/>
        </w:rPr>
        <w:t>我和队友自己搭建</w:t>
      </w:r>
      <w:bookmarkStart w:id="1" w:name="_Hlk5890201"/>
      <w:r w:rsidR="00F17C0E">
        <w:rPr>
          <w:rFonts w:ascii="宋体" w:eastAsia="宋体" w:hAnsi="宋体" w:hint="eastAsia"/>
        </w:rPr>
        <w:t>实验</w:t>
      </w:r>
      <w:r w:rsidR="007D0235">
        <w:rPr>
          <w:rFonts w:ascii="宋体" w:eastAsia="宋体" w:hAnsi="宋体" w:hint="eastAsia"/>
        </w:rPr>
        <w:t>平台</w:t>
      </w:r>
      <w:bookmarkEnd w:id="1"/>
      <w:r w:rsidR="00F17C0E">
        <w:rPr>
          <w:rFonts w:ascii="宋体" w:eastAsia="宋体" w:hAnsi="宋体" w:hint="eastAsia"/>
        </w:rPr>
        <w:t>，理论猜想计算，测量实验数据，验证实验，玩的不易乐乎。最后在全国大赛上代表中山大学获得了二等奖。</w:t>
      </w:r>
    </w:p>
    <w:p w14:paraId="5B928BCA" w14:textId="7DF165DA" w:rsidR="00F04558" w:rsidRDefault="00F04558" w:rsidP="00F04558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到了大学高年级，我才真正学习了爱因斯坦的相对论，一种反直觉但又基于直觉的宏观理论，光速不变，一切物理定律在惯性系都是等价的，推演出</w:t>
      </w:r>
      <m:oMath>
        <m:r>
          <w:rPr>
            <w:rFonts w:ascii="Cambria Math" w:eastAsia="宋体" w:hAnsi="Cambria Math" w:hint="eastAsia"/>
          </w:rPr>
          <m:t>E=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 w:hint="eastAsia"/>
              </w:rPr>
              <m:t>mc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</m:oMath>
      <w:r>
        <w:rPr>
          <w:rFonts w:ascii="宋体" w:eastAsia="宋体" w:hAnsi="宋体" w:hint="eastAsia"/>
        </w:rPr>
        <w:t>，奠定了近代科学的基础。我也学习了量子力学，微观世界是那么奇异。粒子隧穿过势垒，量子叠加态，薛定谔的猫</w:t>
      </w:r>
      <w:r>
        <w:rPr>
          <w:rFonts w:ascii="宋体" w:eastAsia="宋体" w:hAnsi="宋体"/>
        </w:rPr>
        <w:t>…</w:t>
      </w:r>
      <w:r>
        <w:rPr>
          <w:rFonts w:ascii="宋体" w:eastAsia="宋体" w:hAnsi="宋体" w:hint="eastAsia"/>
        </w:rPr>
        <w:t>一步步用基本的原则去探索世界的本质让我着迷，那时我才明白我想要的，我所要追求的人生目标，做一个物理学家，做一个能</w:t>
      </w:r>
      <w:r w:rsidR="00744806">
        <w:rPr>
          <w:rFonts w:ascii="宋体" w:eastAsia="宋体" w:hAnsi="宋体" w:hint="eastAsia"/>
        </w:rPr>
        <w:t>孜孜不倦探索</w:t>
      </w:r>
      <w:r w:rsidR="00A64638">
        <w:rPr>
          <w:rFonts w:ascii="宋体" w:eastAsia="宋体" w:hAnsi="宋体" w:hint="eastAsia"/>
        </w:rPr>
        <w:t>的自然研究者。</w:t>
      </w:r>
    </w:p>
    <w:p w14:paraId="669EA3FE" w14:textId="77777777" w:rsidR="00F04558" w:rsidRPr="00F04558" w:rsidRDefault="00F04558">
      <w:pPr>
        <w:rPr>
          <w:rFonts w:ascii="宋体" w:eastAsia="宋体" w:hAnsi="宋体"/>
        </w:rPr>
      </w:pPr>
    </w:p>
    <w:sectPr w:rsidR="00F04558" w:rsidRPr="00F045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F97FAF" w14:textId="77777777" w:rsidR="00DA66F4" w:rsidRDefault="00DA66F4" w:rsidP="00DF638D">
      <w:r>
        <w:separator/>
      </w:r>
    </w:p>
  </w:endnote>
  <w:endnote w:type="continuationSeparator" w:id="0">
    <w:p w14:paraId="72D7B697" w14:textId="77777777" w:rsidR="00DA66F4" w:rsidRDefault="00DA66F4" w:rsidP="00DF63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75C0CC" w14:textId="77777777" w:rsidR="00DA66F4" w:rsidRDefault="00DA66F4" w:rsidP="00DF638D">
      <w:r>
        <w:separator/>
      </w:r>
    </w:p>
  </w:footnote>
  <w:footnote w:type="continuationSeparator" w:id="0">
    <w:p w14:paraId="7DB8FC2B" w14:textId="77777777" w:rsidR="00DA66F4" w:rsidRDefault="00DA66F4" w:rsidP="00DF63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790"/>
    <w:rsid w:val="00020A23"/>
    <w:rsid w:val="00264763"/>
    <w:rsid w:val="00292F85"/>
    <w:rsid w:val="00450790"/>
    <w:rsid w:val="00576D70"/>
    <w:rsid w:val="00744806"/>
    <w:rsid w:val="007D0235"/>
    <w:rsid w:val="008939EB"/>
    <w:rsid w:val="009362FD"/>
    <w:rsid w:val="009C2678"/>
    <w:rsid w:val="00A64638"/>
    <w:rsid w:val="00B10E19"/>
    <w:rsid w:val="00BC4906"/>
    <w:rsid w:val="00CC2720"/>
    <w:rsid w:val="00DA66F4"/>
    <w:rsid w:val="00DC55BE"/>
    <w:rsid w:val="00DF638D"/>
    <w:rsid w:val="00E54BB0"/>
    <w:rsid w:val="00F04558"/>
    <w:rsid w:val="00F17C0E"/>
    <w:rsid w:val="00FA2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65D0F1"/>
  <w15:chartTrackingRefBased/>
  <w15:docId w15:val="{FA4AED7A-A1F5-40BC-BC05-6A27BDB1A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63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F638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F63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F63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627</Characters>
  <Application>Microsoft Office Word</Application>
  <DocSecurity>0</DocSecurity>
  <Lines>9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 心</dc:creator>
  <cp:keywords/>
  <dc:description/>
  <cp:lastModifiedBy>雨 心</cp:lastModifiedBy>
  <cp:revision>15</cp:revision>
  <dcterms:created xsi:type="dcterms:W3CDTF">2019-04-11T02:43:00Z</dcterms:created>
  <dcterms:modified xsi:type="dcterms:W3CDTF">2019-04-11T07:50:00Z</dcterms:modified>
</cp:coreProperties>
</file>