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5EDC5" w14:textId="77777777" w:rsidR="000A02F7" w:rsidRDefault="000805E2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Solutions</w:t>
      </w:r>
    </w:p>
    <w:p w14:paraId="60CF5C9B" w14:textId="77777777" w:rsidR="003967B8" w:rsidRDefault="003967B8">
      <w:pPr>
        <w:rPr>
          <w:lang w:val="en-US"/>
        </w:rPr>
      </w:pPr>
    </w:p>
    <w:p w14:paraId="0E208F70" w14:textId="77777777" w:rsidR="003967B8" w:rsidRDefault="003967B8" w:rsidP="003967B8">
      <w:pPr>
        <w:pStyle w:val="Heading2"/>
        <w:pBdr>
          <w:bottom w:val="single" w:sz="6" w:space="0" w:color="CCCCCC"/>
        </w:pBdr>
        <w:shd w:val="clear" w:color="auto" w:fill="FFFFFF"/>
        <w:spacing w:before="158" w:beforeAutospacing="0" w:after="225" w:afterAutospacing="0" w:line="630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Solutions to Homework 8</w:t>
      </w:r>
      <w:r>
        <w:rPr>
          <w:rFonts w:ascii="Helvetica Neue" w:eastAsia="Times New Roman" w:hAnsi="Helvetica Neue" w:cs="Times New Roman"/>
          <w:color w:val="333333"/>
        </w:rPr>
        <w:fldChar w:fldCharType="begin"/>
      </w:r>
      <w:r>
        <w:rPr>
          <w:rFonts w:ascii="Helvetica Neue" w:eastAsia="Times New Roman" w:hAnsi="Helvetica Neue" w:cs="Times New Roman"/>
          <w:color w:val="333333"/>
        </w:rPr>
        <w:instrText xml:space="preserve"> HYPERLINK "https://accounts.coursera.org/i/zendesk/courserahelp?return_to=https://learner.coursera.help/hc/" \o "Click here if you're experiencing technical problems or found errors in the course materials." \t "_blank" </w:instrText>
      </w:r>
      <w:r>
        <w:rPr>
          <w:rFonts w:ascii="Helvetica Neue" w:eastAsia="Times New Roman" w:hAnsi="Helvetica Neue" w:cs="Times New Roman"/>
          <w:color w:val="333333"/>
        </w:rPr>
      </w:r>
      <w:r>
        <w:rPr>
          <w:rFonts w:ascii="Helvetica Neue" w:eastAsia="Times New Roman" w:hAnsi="Helvetica Neue" w:cs="Times New Roman"/>
          <w:color w:val="333333"/>
        </w:rPr>
        <w:fldChar w:fldCharType="separate"/>
      </w:r>
      <w:r>
        <w:rPr>
          <w:rStyle w:val="Hyperlink"/>
          <w:rFonts w:ascii="Helvetica Neue" w:eastAsia="Times New Roman" w:hAnsi="Helvetica Neue" w:cs="Times New Roman"/>
          <w:b w:val="0"/>
          <w:bCs w:val="0"/>
          <w:color w:val="0367B0"/>
          <w:sz w:val="20"/>
          <w:szCs w:val="20"/>
        </w:rPr>
        <w:t>Help Center</w:t>
      </w:r>
      <w:r>
        <w:rPr>
          <w:rFonts w:ascii="Helvetica Neue" w:eastAsia="Times New Roman" w:hAnsi="Helvetica Neue" w:cs="Times New Roman"/>
          <w:color w:val="333333"/>
        </w:rPr>
        <w:fldChar w:fldCharType="end"/>
      </w:r>
    </w:p>
    <w:p w14:paraId="122B6919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sparse_array_out</w:t>
      </w:r>
    </w:p>
    <w:p w14:paraId="266B9A68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success = sparse_array_out (A, filename)     fid = fopen (filename,</w:t>
      </w:r>
      <w:r>
        <w:rPr>
          <w:rStyle w:val="string"/>
          <w:rFonts w:ascii="Monaco" w:hAnsi="Monaco"/>
          <w:color w:val="333333"/>
        </w:rPr>
        <w:t>'w+'</w:t>
      </w:r>
      <w:r>
        <w:rPr>
          <w:rFonts w:ascii="Monaco" w:hAnsi="Monaco"/>
          <w:color w:val="333333"/>
        </w:rPr>
        <w:t xml:space="preserve">);     success = fid&gt;=0;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~success         error (</w:t>
      </w:r>
      <w:r>
        <w:rPr>
          <w:rStyle w:val="string"/>
          <w:rFonts w:ascii="Monaco" w:hAnsi="Monaco"/>
          <w:color w:val="333333"/>
        </w:rPr>
        <w:t>'Error opening file %s\n'</w:t>
      </w:r>
      <w:r>
        <w:rPr>
          <w:rFonts w:ascii="Monaco" w:hAnsi="Monaco"/>
          <w:color w:val="333333"/>
        </w:rPr>
        <w:t xml:space="preserve">,filename)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[r,c,v] = find(A);                       </w:t>
      </w:r>
      <w:r>
        <w:rPr>
          <w:rStyle w:val="comment"/>
          <w:rFonts w:ascii="Monaco" w:hAnsi="Monaco"/>
          <w:color w:val="333333"/>
        </w:rPr>
        <w:t>% locations and values of non-zero elements</w:t>
      </w:r>
      <w:r>
        <w:rPr>
          <w:rFonts w:ascii="Monaco" w:hAnsi="Monaco"/>
          <w:color w:val="333333"/>
        </w:rPr>
        <w:t xml:space="preserve">     [nr,nc] = size(A);                       </w:t>
      </w:r>
      <w:r>
        <w:rPr>
          <w:rStyle w:val="comment"/>
          <w:rFonts w:ascii="Monaco" w:hAnsi="Monaco"/>
          <w:color w:val="333333"/>
        </w:rPr>
        <w:t>% dimensions of A</w:t>
      </w:r>
      <w:r>
        <w:rPr>
          <w:rFonts w:ascii="Monaco" w:hAnsi="Monaco"/>
          <w:color w:val="333333"/>
        </w:rPr>
        <w:t xml:space="preserve">     nze = length(v);                         </w:t>
      </w:r>
      <w:r>
        <w:rPr>
          <w:rStyle w:val="comment"/>
          <w:rFonts w:ascii="Monaco" w:hAnsi="Monaco"/>
          <w:color w:val="333333"/>
        </w:rPr>
        <w:t>% number of non-zero elements</w:t>
      </w:r>
      <w:r>
        <w:rPr>
          <w:rFonts w:ascii="Monaco" w:hAnsi="Monaco"/>
          <w:color w:val="333333"/>
        </w:rPr>
        <w:t xml:space="preserve">     fwrite (fid, [nr,nc,nze], </w:t>
      </w:r>
      <w:r>
        <w:rPr>
          <w:rStyle w:val="string"/>
          <w:rFonts w:ascii="Monaco" w:hAnsi="Monaco"/>
          <w:color w:val="333333"/>
        </w:rPr>
        <w:t>'uint32'</w:t>
      </w:r>
      <w:r>
        <w:rPr>
          <w:rFonts w:ascii="Monaco" w:hAnsi="Monaco"/>
          <w:color w:val="333333"/>
        </w:rPr>
        <w:t xml:space="preserve">);     </w:t>
      </w:r>
      <w:r>
        <w:rPr>
          <w:rStyle w:val="comment"/>
          <w:rFonts w:ascii="Monaco" w:hAnsi="Monaco"/>
          <w:color w:val="333333"/>
        </w:rPr>
        <w:t>% global data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k = 1:nze                            </w:t>
      </w:r>
      <w:r>
        <w:rPr>
          <w:rStyle w:val="comment"/>
          <w:rFonts w:ascii="Monaco" w:hAnsi="Monaco"/>
          <w:color w:val="333333"/>
        </w:rPr>
        <w:t>% for each non-zero element ...</w:t>
      </w:r>
      <w:r>
        <w:rPr>
          <w:rFonts w:ascii="Monaco" w:hAnsi="Monaco"/>
          <w:color w:val="333333"/>
        </w:rPr>
        <w:t xml:space="preserve">         fwrite (fid, [r(k),c(k)], </w:t>
      </w:r>
      <w:r>
        <w:rPr>
          <w:rStyle w:val="string"/>
          <w:rFonts w:ascii="Monaco" w:hAnsi="Monaco"/>
          <w:color w:val="333333"/>
        </w:rPr>
        <w:t>'uint32'</w:t>
      </w:r>
      <w:r>
        <w:rPr>
          <w:rFonts w:ascii="Monaco" w:hAnsi="Monaco"/>
          <w:color w:val="333333"/>
        </w:rPr>
        <w:t xml:space="preserve">); </w:t>
      </w:r>
      <w:r>
        <w:rPr>
          <w:rStyle w:val="comment"/>
          <w:rFonts w:ascii="Monaco" w:hAnsi="Monaco"/>
          <w:color w:val="333333"/>
        </w:rPr>
        <w:t>% row-column index</w:t>
      </w:r>
      <w:r>
        <w:rPr>
          <w:rFonts w:ascii="Monaco" w:hAnsi="Monaco"/>
          <w:color w:val="333333"/>
        </w:rPr>
        <w:t xml:space="preserve">         fwrite (fid, v(k), </w:t>
      </w:r>
      <w:r>
        <w:rPr>
          <w:rStyle w:val="string"/>
          <w:rFonts w:ascii="Monaco" w:hAnsi="Monaco"/>
          <w:color w:val="333333"/>
        </w:rPr>
        <w:t>'double'</w:t>
      </w:r>
      <w:r>
        <w:rPr>
          <w:rFonts w:ascii="Monaco" w:hAnsi="Monaco"/>
          <w:color w:val="333333"/>
        </w:rPr>
        <w:t xml:space="preserve">);        </w:t>
      </w:r>
      <w:r>
        <w:rPr>
          <w:rStyle w:val="comment"/>
          <w:rFonts w:ascii="Monaco" w:hAnsi="Monaco"/>
          <w:color w:val="333333"/>
        </w:rPr>
        <w:t>% value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fclose(fid); </w:t>
      </w:r>
      <w:r>
        <w:rPr>
          <w:rStyle w:val="keyword"/>
          <w:rFonts w:ascii="Monaco" w:hAnsi="Monaco"/>
          <w:color w:val="333333"/>
        </w:rPr>
        <w:t>end</w:t>
      </w:r>
    </w:p>
    <w:p w14:paraId="090F55B6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sparse_array_in</w:t>
      </w:r>
    </w:p>
    <w:p w14:paraId="2C57D6FF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A = sparse_array_in (filename)     A = [];     fid = fopen(filename,</w:t>
      </w:r>
      <w:r>
        <w:rPr>
          <w:rStyle w:val="string"/>
          <w:rFonts w:ascii="Monaco" w:hAnsi="Monaco"/>
          <w:color w:val="333333"/>
        </w:rPr>
        <w:t>'r'</w:t>
      </w:r>
      <w:r>
        <w:rPr>
          <w:rFonts w:ascii="Monaco" w:hAnsi="Monaco"/>
          <w:color w:val="333333"/>
        </w:rPr>
        <w:t xml:space="preserve">);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fid&lt;0         error (</w:t>
      </w:r>
      <w:r>
        <w:rPr>
          <w:rStyle w:val="string"/>
          <w:rFonts w:ascii="Monaco" w:hAnsi="Monaco"/>
          <w:color w:val="333333"/>
        </w:rPr>
        <w:t>'Error opening file %s\n'</w:t>
      </w:r>
      <w:r>
        <w:rPr>
          <w:rFonts w:ascii="Monaco" w:hAnsi="Monaco"/>
          <w:color w:val="333333"/>
        </w:rPr>
        <w:t xml:space="preserve">,filename)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x = fread(fid,3,</w:t>
      </w:r>
      <w:r>
        <w:rPr>
          <w:rStyle w:val="string"/>
          <w:rFonts w:ascii="Monaco" w:hAnsi="Monaco"/>
          <w:color w:val="333333"/>
        </w:rPr>
        <w:t>'uint32'</w:t>
      </w:r>
      <w:r>
        <w:rPr>
          <w:rFonts w:ascii="Monaco" w:hAnsi="Monaco"/>
          <w:color w:val="333333"/>
        </w:rPr>
        <w:t xml:space="preserve">);                  </w:t>
      </w:r>
      <w:r>
        <w:rPr>
          <w:rStyle w:val="comment"/>
          <w:rFonts w:ascii="Monaco" w:hAnsi="Monaco"/>
          <w:color w:val="333333"/>
        </w:rPr>
        <w:t>% global data (nr, nc, nze)</w:t>
      </w:r>
      <w:r>
        <w:rPr>
          <w:rFonts w:ascii="Monaco" w:hAnsi="Monaco"/>
          <w:color w:val="333333"/>
        </w:rPr>
        <w:t xml:space="preserve">     A = zeros(x(1),x(2));                       </w:t>
      </w:r>
      <w:r>
        <w:rPr>
          <w:rStyle w:val="comment"/>
          <w:rFonts w:ascii="Monaco" w:hAnsi="Monaco"/>
          <w:color w:val="333333"/>
        </w:rPr>
        <w:t>% initialize new nr x nc matrix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k=1:x(3)                                </w:t>
      </w:r>
      <w:r>
        <w:rPr>
          <w:rStyle w:val="comment"/>
          <w:rFonts w:ascii="Monaco" w:hAnsi="Monaco"/>
          <w:color w:val="333333"/>
        </w:rPr>
        <w:t>% for each non-zero element ...</w:t>
      </w:r>
      <w:r>
        <w:rPr>
          <w:rFonts w:ascii="Monaco" w:hAnsi="Monaco"/>
          <w:color w:val="333333"/>
        </w:rPr>
        <w:t xml:space="preserve">         z = fread(fid,2,</w:t>
      </w:r>
      <w:r>
        <w:rPr>
          <w:rStyle w:val="string"/>
          <w:rFonts w:ascii="Monaco" w:hAnsi="Monaco"/>
          <w:color w:val="333333"/>
        </w:rPr>
        <w:t>'uint32'</w:t>
      </w:r>
      <w:r>
        <w:rPr>
          <w:rFonts w:ascii="Monaco" w:hAnsi="Monaco"/>
          <w:color w:val="333333"/>
        </w:rPr>
        <w:t xml:space="preserve">);              </w:t>
      </w:r>
      <w:r>
        <w:rPr>
          <w:rStyle w:val="comment"/>
          <w:rFonts w:ascii="Monaco" w:hAnsi="Monaco"/>
          <w:color w:val="333333"/>
        </w:rPr>
        <w:t>% row, column</w:t>
      </w:r>
      <w:r>
        <w:rPr>
          <w:rFonts w:ascii="Monaco" w:hAnsi="Monaco"/>
          <w:color w:val="333333"/>
        </w:rPr>
        <w:t xml:space="preserve">         A(z(1),z(2)) = fread(fid,1,</w:t>
      </w:r>
      <w:r>
        <w:rPr>
          <w:rStyle w:val="string"/>
          <w:rFonts w:ascii="Monaco" w:hAnsi="Monaco"/>
          <w:color w:val="333333"/>
        </w:rPr>
        <w:t>'double'</w:t>
      </w:r>
      <w:r>
        <w:rPr>
          <w:rFonts w:ascii="Monaco" w:hAnsi="Monaco"/>
          <w:color w:val="333333"/>
        </w:rPr>
        <w:t xml:space="preserve">);   </w:t>
      </w:r>
      <w:r>
        <w:rPr>
          <w:rStyle w:val="comment"/>
          <w:rFonts w:ascii="Monaco" w:hAnsi="Monaco"/>
          <w:color w:val="333333"/>
        </w:rPr>
        <w:t>% value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fclose(fid);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</w:p>
    <w:p w14:paraId="40DFD119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Probel letter_counter</w:t>
      </w:r>
    </w:p>
    <w:p w14:paraId="65658B77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n = letter_counter(fname)     fid = fopen(fname,</w:t>
      </w:r>
      <w:r>
        <w:rPr>
          <w:rStyle w:val="string"/>
          <w:rFonts w:ascii="Monaco" w:hAnsi="Monaco"/>
          <w:color w:val="333333"/>
        </w:rPr>
        <w:t>'r'</w:t>
      </w:r>
      <w:r>
        <w:rPr>
          <w:rFonts w:ascii="Monaco" w:hAnsi="Monaco"/>
          <w:color w:val="333333"/>
        </w:rPr>
        <w:t xml:space="preserve">);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fid &lt; 0         n = -1;     </w:t>
      </w:r>
      <w:r>
        <w:rPr>
          <w:rStyle w:val="keyword"/>
          <w:rFonts w:ascii="Monaco" w:hAnsi="Monaco"/>
          <w:color w:val="333333"/>
        </w:rPr>
        <w:t>else</w:t>
      </w:r>
      <w:r>
        <w:rPr>
          <w:rFonts w:ascii="Monaco" w:hAnsi="Monaco"/>
          <w:color w:val="333333"/>
        </w:rPr>
        <w:t xml:space="preserve">         x = fread(fid,inf,</w:t>
      </w:r>
      <w:r>
        <w:rPr>
          <w:rStyle w:val="string"/>
          <w:rFonts w:ascii="Monaco" w:hAnsi="Monaco"/>
          <w:color w:val="333333"/>
        </w:rPr>
        <w:t>'char'</w:t>
      </w:r>
      <w:r>
        <w:rPr>
          <w:rFonts w:ascii="Monaco" w:hAnsi="Monaco"/>
          <w:color w:val="333333"/>
        </w:rPr>
        <w:t xml:space="preserve">);      </w:t>
      </w:r>
      <w:r>
        <w:rPr>
          <w:rStyle w:val="comment"/>
          <w:rFonts w:ascii="Monaco" w:hAnsi="Monaco"/>
          <w:color w:val="333333"/>
        </w:rPr>
        <w:t>% read entire file</w:t>
      </w:r>
      <w:r>
        <w:rPr>
          <w:rFonts w:ascii="Monaco" w:hAnsi="Monaco"/>
          <w:color w:val="333333"/>
        </w:rPr>
        <w:t xml:space="preserve">         x = x(isletter(char(x)));       </w:t>
      </w:r>
      <w:r>
        <w:rPr>
          <w:rStyle w:val="comment"/>
          <w:rFonts w:ascii="Monaco" w:hAnsi="Monaco"/>
          <w:color w:val="333333"/>
        </w:rPr>
        <w:t>% pick the letters</w:t>
      </w:r>
      <w:r>
        <w:rPr>
          <w:rFonts w:ascii="Monaco" w:hAnsi="Monaco"/>
          <w:color w:val="333333"/>
        </w:rPr>
        <w:t xml:space="preserve">         n = length(x);                  </w:t>
      </w:r>
      <w:r>
        <w:rPr>
          <w:rStyle w:val="comment"/>
          <w:rFonts w:ascii="Monaco" w:hAnsi="Monaco"/>
          <w:color w:val="333333"/>
        </w:rPr>
        <w:t>% count them</w:t>
      </w:r>
      <w:r>
        <w:rPr>
          <w:rFonts w:ascii="Monaco" w:hAnsi="Monaco"/>
          <w:color w:val="333333"/>
        </w:rPr>
        <w:t xml:space="preserve">         fclose(fid);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</w:p>
    <w:p w14:paraId="03A436D7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Probel letter_counter (alternative solution)</w:t>
      </w:r>
    </w:p>
    <w:p w14:paraId="4DD88B14" w14:textId="77777777" w:rsidR="003967B8" w:rsidRDefault="003967B8" w:rsidP="003967B8">
      <w:pPr>
        <w:pStyle w:val="NormalWeb"/>
        <w:shd w:val="clear" w:color="auto" w:fill="FFFFFF"/>
        <w:spacing w:before="0" w:beforeAutospacing="0" w:after="158" w:afterAutospacing="0" w:line="315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 shorter variant</w:t>
      </w:r>
    </w:p>
    <w:p w14:paraId="075C6838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n = letter_counter(fname)     n = -1;     fid = fopen(fname,</w:t>
      </w:r>
      <w:r>
        <w:rPr>
          <w:rStyle w:val="string"/>
          <w:rFonts w:ascii="Monaco" w:hAnsi="Monaco"/>
          <w:color w:val="333333"/>
        </w:rPr>
        <w:t>'r'</w:t>
      </w:r>
      <w:r>
        <w:rPr>
          <w:rFonts w:ascii="Monaco" w:hAnsi="Monaco"/>
          <w:color w:val="333333"/>
        </w:rPr>
        <w:t xml:space="preserve">);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fid &gt;= 0         n = sum(isletter(fread(fid,inf,</w:t>
      </w:r>
      <w:r>
        <w:rPr>
          <w:rStyle w:val="string"/>
          <w:rFonts w:ascii="Monaco" w:hAnsi="Monaco"/>
          <w:color w:val="333333"/>
        </w:rPr>
        <w:t>'char=&gt;char'</w:t>
      </w:r>
      <w:r>
        <w:rPr>
          <w:rFonts w:ascii="Monaco" w:hAnsi="Monaco"/>
          <w:color w:val="333333"/>
        </w:rPr>
        <w:t xml:space="preserve">)));         fclose(fid);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</w:p>
    <w:p w14:paraId="7F16D9AC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lastRenderedPageBreak/>
        <w:t>Problem saddle</w:t>
      </w:r>
    </w:p>
    <w:p w14:paraId="2AA99791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s = saddle(M)     [r c] = size(M);     s = [];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r &gt; 1         cols = min(M);          </w:t>
      </w:r>
      <w:r>
        <w:rPr>
          <w:rStyle w:val="comment"/>
          <w:rFonts w:ascii="Monaco" w:hAnsi="Monaco"/>
          <w:color w:val="333333"/>
        </w:rPr>
        <w:t>% find the min value in each column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else</w:t>
      </w:r>
      <w:r>
        <w:rPr>
          <w:rFonts w:ascii="Monaco" w:hAnsi="Monaco"/>
          <w:color w:val="333333"/>
        </w:rPr>
        <w:t xml:space="preserve">         cols = M;               </w:t>
      </w:r>
      <w:r>
        <w:rPr>
          <w:rStyle w:val="comment"/>
          <w:rFonts w:ascii="Monaco" w:hAnsi="Monaco"/>
          <w:color w:val="333333"/>
        </w:rPr>
        <w:t>% vector is a special case, min would give a single value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c &gt; 1         rows = max(M');         </w:t>
      </w:r>
      <w:r>
        <w:rPr>
          <w:rStyle w:val="comment"/>
          <w:rFonts w:ascii="Monaco" w:hAnsi="Monaco"/>
          <w:color w:val="333333"/>
        </w:rPr>
        <w:t>% find the max value in each row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else</w:t>
      </w:r>
      <w:r>
        <w:rPr>
          <w:rFonts w:ascii="Monaco" w:hAnsi="Monaco"/>
          <w:color w:val="333333"/>
        </w:rPr>
        <w:t xml:space="preserve">         rows = M;               </w:t>
      </w:r>
      <w:r>
        <w:rPr>
          <w:rStyle w:val="comment"/>
          <w:rFonts w:ascii="Monaco" w:hAnsi="Monaco"/>
          <w:color w:val="333333"/>
        </w:rPr>
        <w:t>% vector is a special case, max would give a single value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ii = 1:c                </w:t>
      </w:r>
      <w:r>
        <w:rPr>
          <w:rStyle w:val="comment"/>
          <w:rFonts w:ascii="Monaco" w:hAnsi="Monaco"/>
          <w:color w:val="333333"/>
        </w:rPr>
        <w:t>% visit each column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jj = 1:r            </w:t>
      </w:r>
      <w:r>
        <w:rPr>
          <w:rStyle w:val="comment"/>
          <w:rFonts w:ascii="Monaco" w:hAnsi="Monaco"/>
          <w:color w:val="333333"/>
        </w:rPr>
        <w:t>% and each row, that is, each element of M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M(jj,ii) == cols(ii) &amp;&amp; M(jj,ii) == rows(jj) </w:t>
      </w:r>
      <w:r>
        <w:rPr>
          <w:rStyle w:val="comment"/>
          <w:rFonts w:ascii="Monaco" w:hAnsi="Monaco"/>
          <w:color w:val="333333"/>
        </w:rPr>
        <w:t>% if both conditions hold</w:t>
      </w:r>
      <w:r>
        <w:rPr>
          <w:rFonts w:ascii="Monaco" w:hAnsi="Monaco"/>
          <w:color w:val="333333"/>
        </w:rPr>
        <w:t xml:space="preserve">                 s = [s; jj ii];                             </w:t>
      </w:r>
      <w:r>
        <w:rPr>
          <w:rStyle w:val="comment"/>
          <w:rFonts w:ascii="Monaco" w:hAnsi="Monaco"/>
          <w:color w:val="333333"/>
        </w:rPr>
        <w:t>% saddle point! Let's add it!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</w:p>
    <w:p w14:paraId="472867B9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prime_pairs</w:t>
      </w:r>
    </w:p>
    <w:p w14:paraId="741FFA12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p = prime_pairs(n)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isprime(2+n)             </w:t>
      </w:r>
      <w:r>
        <w:rPr>
          <w:rStyle w:val="comment"/>
          <w:rFonts w:ascii="Monaco" w:hAnsi="Monaco"/>
          <w:color w:val="333333"/>
        </w:rPr>
        <w:t>% many times the answer is 2</w:t>
      </w:r>
      <w:r>
        <w:rPr>
          <w:rFonts w:ascii="Monaco" w:hAnsi="Monaco"/>
          <w:color w:val="333333"/>
        </w:rPr>
        <w:t xml:space="preserve">         p = 2;     </w:t>
      </w:r>
      <w:r>
        <w:rPr>
          <w:rStyle w:val="keyword"/>
          <w:rFonts w:ascii="Monaco" w:hAnsi="Monaco"/>
          <w:color w:val="333333"/>
        </w:rPr>
        <w:t>elseif</w:t>
      </w:r>
      <w:r>
        <w:rPr>
          <w:rFonts w:ascii="Monaco" w:hAnsi="Monaco"/>
          <w:color w:val="333333"/>
        </w:rPr>
        <w:t xml:space="preserve"> rem(n,2)             </w:t>
      </w:r>
      <w:r>
        <w:rPr>
          <w:rStyle w:val="comment"/>
          <w:rFonts w:ascii="Monaco" w:hAnsi="Monaco"/>
          <w:color w:val="333333"/>
        </w:rPr>
        <w:t>% if not, and n is odd, no such prime exists</w:t>
      </w:r>
      <w:r>
        <w:rPr>
          <w:rFonts w:ascii="Monaco" w:hAnsi="Monaco"/>
          <w:color w:val="333333"/>
        </w:rPr>
        <w:t xml:space="preserve">         p = -1;     </w:t>
      </w:r>
      <w:r>
        <w:rPr>
          <w:rStyle w:val="keyword"/>
          <w:rFonts w:ascii="Monaco" w:hAnsi="Monaco"/>
          <w:color w:val="333333"/>
        </w:rPr>
        <w:t>else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p = primes(1e5)     </w:t>
      </w:r>
      <w:r>
        <w:rPr>
          <w:rStyle w:val="comment"/>
          <w:rFonts w:ascii="Monaco" w:hAnsi="Monaco"/>
          <w:color w:val="333333"/>
        </w:rPr>
        <w:t>% check all primes smaller than 100,000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isprime(p+n)     </w:t>
      </w:r>
      <w:r>
        <w:rPr>
          <w:rStyle w:val="comment"/>
          <w:rFonts w:ascii="Monaco" w:hAnsi="Monaco"/>
          <w:color w:val="333333"/>
        </w:rPr>
        <w:t>% if p+n is prime</w:t>
      </w:r>
      <w:r>
        <w:rPr>
          <w:rFonts w:ascii="Monaco" w:hAnsi="Monaco"/>
          <w:color w:val="333333"/>
        </w:rPr>
        <w:t xml:space="preserve">                 </w:t>
      </w:r>
      <w:r>
        <w:rPr>
          <w:rStyle w:val="keyword"/>
          <w:rFonts w:ascii="Monaco" w:hAnsi="Monaco"/>
          <w:color w:val="333333"/>
        </w:rPr>
        <w:t>return</w:t>
      </w:r>
      <w:r>
        <w:rPr>
          <w:rFonts w:ascii="Monaco" w:hAnsi="Monaco"/>
          <w:color w:val="333333"/>
        </w:rPr>
        <w:t xml:space="preserve">;         </w:t>
      </w:r>
      <w:r>
        <w:rPr>
          <w:rStyle w:val="comment"/>
          <w:rFonts w:ascii="Monaco" w:hAnsi="Monaco"/>
          <w:color w:val="333333"/>
        </w:rPr>
        <w:t>% found it! Return immediately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p = -1;                 </w:t>
      </w:r>
      <w:r>
        <w:rPr>
          <w:rStyle w:val="comment"/>
          <w:rFonts w:ascii="Monaco" w:hAnsi="Monaco"/>
          <w:color w:val="333333"/>
        </w:rPr>
        <w:t>% none found (btw, we never get here)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It turns out that for n-s smaller than 100,000 that are even, there is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always a pretty small such prime. In fact, the largest is 227.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So we could use primes(300) instead of primes(1e5) to make this even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faster. Also, the for-loop would be slow, if we did not check for even n-s,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since it would need to go through all primes smaller than 100,000 to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realize that no solution exists. So, handling the first two cases (p is 2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and n is odd) separately makes the function very efficient.</w:t>
      </w:r>
      <w:r>
        <w:rPr>
          <w:rFonts w:ascii="Monaco" w:hAnsi="Monaco"/>
          <w:color w:val="333333"/>
        </w:rPr>
        <w:t xml:space="preserve"> </w:t>
      </w:r>
    </w:p>
    <w:p w14:paraId="09C98AE4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prime_pairs (alternative solution)</w:t>
      </w:r>
    </w:p>
    <w:p w14:paraId="13E1F42B" w14:textId="77777777" w:rsidR="003967B8" w:rsidRDefault="003967B8" w:rsidP="003967B8">
      <w:pPr>
        <w:pStyle w:val="NormalWeb"/>
        <w:shd w:val="clear" w:color="auto" w:fill="FFFFFF"/>
        <w:spacing w:before="0" w:beforeAutospacing="0" w:after="158" w:afterAutospacing="0" w:line="315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No loop at all. This illustrates yet again that there is always a MATLAB built-in function for almost anything reasonable...</w:t>
      </w:r>
    </w:p>
    <w:p w14:paraId="5E60D6F5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p = prime_pairs(n)      allp = primes(1e5+n);       </w:t>
      </w:r>
      <w:r>
        <w:rPr>
          <w:rStyle w:val="comment"/>
          <w:rFonts w:ascii="Monaco" w:hAnsi="Monaco"/>
          <w:color w:val="333333"/>
        </w:rPr>
        <w:t>% Get all primes up to max value + n</w:t>
      </w:r>
      <w:r>
        <w:rPr>
          <w:rFonts w:ascii="Monaco" w:hAnsi="Monaco"/>
          <w:color w:val="333333"/>
        </w:rPr>
        <w:t xml:space="preserve">     p = intersect(allp,allp+n); </w:t>
      </w:r>
      <w:r>
        <w:rPr>
          <w:rStyle w:val="comment"/>
          <w:rFonts w:ascii="Monaco" w:hAnsi="Monaco"/>
          <w:color w:val="333333"/>
        </w:rPr>
        <w:t>% Get which values are prime when n is added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isempty(p)               </w:t>
      </w:r>
      <w:r>
        <w:rPr>
          <w:rStyle w:val="comment"/>
          <w:rFonts w:ascii="Monaco" w:hAnsi="Monaco"/>
          <w:color w:val="333333"/>
        </w:rPr>
        <w:t>% Check to see if there are any such values</w:t>
      </w:r>
      <w:r>
        <w:rPr>
          <w:rFonts w:ascii="Monaco" w:hAnsi="Monaco"/>
          <w:color w:val="333333"/>
        </w:rPr>
        <w:t xml:space="preserve">         p = -1;     </w:t>
      </w:r>
      <w:r>
        <w:rPr>
          <w:rStyle w:val="keyword"/>
          <w:rFonts w:ascii="Monaco" w:hAnsi="Monaco"/>
          <w:color w:val="333333"/>
        </w:rPr>
        <w:t>else</w:t>
      </w:r>
      <w:r>
        <w:rPr>
          <w:rFonts w:ascii="Monaco" w:hAnsi="Monaco"/>
          <w:color w:val="333333"/>
        </w:rPr>
        <w:t xml:space="preserve">         p = p(1)-n;             </w:t>
      </w:r>
      <w:r>
        <w:rPr>
          <w:rStyle w:val="comment"/>
          <w:rFonts w:ascii="Monaco" w:hAnsi="Monaco"/>
          <w:color w:val="333333"/>
        </w:rPr>
        <w:t>% If so, subtract off the n to get the smaller value of the prime pair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Elegant solution, but because it does not check for odd n and because it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always handles the entire vector of primes even though the answer, if it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exists, is small, it is about 4x slower than the for-loop version above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even though the built-in function intersect is very fast.</w:t>
      </w:r>
      <w:r>
        <w:rPr>
          <w:rFonts w:ascii="Monaco" w:hAnsi="Monaco"/>
          <w:color w:val="333333"/>
        </w:rPr>
        <w:t xml:space="preserve"> </w:t>
      </w:r>
    </w:p>
    <w:p w14:paraId="44235DD4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bowl</w:t>
      </w:r>
    </w:p>
    <w:p w14:paraId="1BD36C47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score = bowl(balls)     index = 0;                                  </w:t>
      </w:r>
      <w:r>
        <w:rPr>
          <w:rStyle w:val="comment"/>
          <w:rFonts w:ascii="Monaco" w:hAnsi="Monaco"/>
          <w:color w:val="333333"/>
        </w:rPr>
        <w:t>% index into balls</w:t>
      </w:r>
      <w:r>
        <w:rPr>
          <w:rFonts w:ascii="Monaco" w:hAnsi="Monaco"/>
          <w:color w:val="333333"/>
        </w:rPr>
        <w:t xml:space="preserve">     first = 1;                                  </w:t>
      </w:r>
      <w:r>
        <w:rPr>
          <w:rStyle w:val="comment"/>
          <w:rFonts w:ascii="Monaco" w:hAnsi="Monaco"/>
          <w:color w:val="333333"/>
        </w:rPr>
        <w:t>% multiply next ball</w:t>
      </w:r>
      <w:r>
        <w:rPr>
          <w:rFonts w:ascii="Monaco" w:hAnsi="Monaco"/>
          <w:color w:val="333333"/>
        </w:rPr>
        <w:t xml:space="preserve">     second = 1;                                 </w:t>
      </w:r>
      <w:r>
        <w:rPr>
          <w:rStyle w:val="comment"/>
          <w:rFonts w:ascii="Monaco" w:hAnsi="Monaco"/>
          <w:color w:val="333333"/>
        </w:rPr>
        <w:t>% multiply ball after next</w:t>
      </w:r>
      <w:r>
        <w:rPr>
          <w:rFonts w:ascii="Monaco" w:hAnsi="Monaco"/>
          <w:color w:val="333333"/>
        </w:rPr>
        <w:t xml:space="preserve">     score = 0;                                  </w:t>
      </w:r>
      <w:r>
        <w:rPr>
          <w:rStyle w:val="comment"/>
          <w:rFonts w:ascii="Monaco" w:hAnsi="Monaco"/>
          <w:color w:val="333333"/>
        </w:rPr>
        <w:t>% cummulative sum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sum(balls &gt; 10 | balls &lt; 0) &gt; 0          </w:t>
      </w:r>
      <w:r>
        <w:rPr>
          <w:rStyle w:val="comment"/>
          <w:rFonts w:ascii="Monaco" w:hAnsi="Monaco"/>
          <w:color w:val="333333"/>
        </w:rPr>
        <w:t>% single hit must be between 0 and 10 inclusive</w:t>
      </w:r>
      <w:r>
        <w:rPr>
          <w:rFonts w:ascii="Monaco" w:hAnsi="Monaco"/>
          <w:color w:val="333333"/>
        </w:rPr>
        <w:t xml:space="preserve">         score = -1;                             </w:t>
      </w:r>
      <w:r>
        <w:rPr>
          <w:rStyle w:val="comment"/>
          <w:rFonts w:ascii="Monaco" w:hAnsi="Monaco"/>
          <w:color w:val="333333"/>
        </w:rPr>
        <w:t>% error!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return</w:t>
      </w:r>
      <w:r>
        <w:rPr>
          <w:rFonts w:ascii="Monaco" w:hAnsi="Monaco"/>
          <w:color w:val="333333"/>
        </w:rPr>
        <w:t xml:space="preserve">;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ii = 1:10                               </w:t>
      </w:r>
      <w:r>
        <w:rPr>
          <w:rStyle w:val="comment"/>
          <w:rFonts w:ascii="Monaco" w:hAnsi="Monaco"/>
          <w:color w:val="333333"/>
        </w:rPr>
        <w:t>% first ten frames</w:t>
      </w:r>
      <w:r>
        <w:rPr>
          <w:rFonts w:ascii="Monaco" w:hAnsi="Monaco"/>
          <w:color w:val="333333"/>
        </w:rPr>
        <w:t xml:space="preserve">         index = index + 1;                      </w:t>
      </w:r>
      <w:r>
        <w:rPr>
          <w:rStyle w:val="comment"/>
          <w:rFonts w:ascii="Monaco" w:hAnsi="Monaco"/>
          <w:color w:val="333333"/>
        </w:rPr>
        <w:t>% take next ball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index &gt; length(balls)                </w:t>
      </w:r>
      <w:r>
        <w:rPr>
          <w:rStyle w:val="comment"/>
          <w:rFonts w:ascii="Monaco" w:hAnsi="Monaco"/>
          <w:color w:val="333333"/>
        </w:rPr>
        <w:t>% not enough balls</w:t>
      </w:r>
      <w:r>
        <w:rPr>
          <w:rFonts w:ascii="Monaco" w:hAnsi="Monaco"/>
          <w:color w:val="333333"/>
        </w:rPr>
        <w:t xml:space="preserve">             score = -1;                         </w:t>
      </w:r>
      <w:r>
        <w:rPr>
          <w:rStyle w:val="comment"/>
          <w:rFonts w:ascii="Monaco" w:hAnsi="Monaco"/>
          <w:color w:val="333333"/>
        </w:rPr>
        <w:t>% error!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return</w:t>
      </w:r>
      <w:r>
        <w:rPr>
          <w:rFonts w:ascii="Monaco" w:hAnsi="Monaco"/>
          <w:color w:val="333333"/>
        </w:rPr>
        <w:t xml:space="preserve">;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score = score + first * balls(index);   </w:t>
      </w:r>
      <w:r>
        <w:rPr>
          <w:rStyle w:val="comment"/>
          <w:rFonts w:ascii="Monaco" w:hAnsi="Monaco"/>
          <w:color w:val="333333"/>
        </w:rPr>
        <w:t>% count score including extra from previous strike or spare</w:t>
      </w:r>
      <w:r>
        <w:rPr>
          <w:rFonts w:ascii="Monaco" w:hAnsi="Monaco"/>
          <w:color w:val="333333"/>
        </w:rPr>
        <w:t xml:space="preserve">         first = second;                         </w:t>
      </w:r>
      <w:r>
        <w:rPr>
          <w:rStyle w:val="comment"/>
          <w:rFonts w:ascii="Monaco" w:hAnsi="Monaco"/>
          <w:color w:val="333333"/>
        </w:rPr>
        <w:t>% move multiplier value from second to first</w:t>
      </w:r>
      <w:r>
        <w:rPr>
          <w:rFonts w:ascii="Monaco" w:hAnsi="Monaco"/>
          <w:color w:val="333333"/>
        </w:rPr>
        <w:t xml:space="preserve">         second = 1;                             </w:t>
      </w:r>
      <w:r>
        <w:rPr>
          <w:rStyle w:val="comment"/>
          <w:rFonts w:ascii="Monaco" w:hAnsi="Monaco"/>
          <w:color w:val="333333"/>
        </w:rPr>
        <w:t>% reset multiplier for the ball after next to 1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balls(index) == 10                   </w:t>
      </w:r>
      <w:r>
        <w:rPr>
          <w:rStyle w:val="comment"/>
          <w:rFonts w:ascii="Monaco" w:hAnsi="Monaco"/>
          <w:color w:val="333333"/>
        </w:rPr>
        <w:t>% strike</w:t>
      </w:r>
      <w:r>
        <w:rPr>
          <w:rFonts w:ascii="Monaco" w:hAnsi="Monaco"/>
          <w:color w:val="333333"/>
        </w:rPr>
        <w:t xml:space="preserve">             first = first + 1;                  </w:t>
      </w:r>
      <w:r>
        <w:rPr>
          <w:rStyle w:val="comment"/>
          <w:rFonts w:ascii="Monaco" w:hAnsi="Monaco"/>
          <w:color w:val="333333"/>
        </w:rPr>
        <w:t>% so next counts extra</w:t>
      </w:r>
      <w:r>
        <w:rPr>
          <w:rFonts w:ascii="Monaco" w:hAnsi="Monaco"/>
          <w:color w:val="333333"/>
        </w:rPr>
        <w:t xml:space="preserve">             second = 2;                         </w:t>
      </w:r>
      <w:r>
        <w:rPr>
          <w:rStyle w:val="comment"/>
          <w:rFonts w:ascii="Monaco" w:hAnsi="Monaco"/>
          <w:color w:val="333333"/>
        </w:rPr>
        <w:t>% and so is the one after next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continue</w:t>
      </w:r>
      <w:r>
        <w:rPr>
          <w:rFonts w:ascii="Monaco" w:hAnsi="Monaco"/>
          <w:color w:val="333333"/>
        </w:rPr>
        <w:t xml:space="preserve">;                           </w:t>
      </w:r>
      <w:r>
        <w:rPr>
          <w:rStyle w:val="comment"/>
          <w:rFonts w:ascii="Monaco" w:hAnsi="Monaco"/>
          <w:color w:val="333333"/>
        </w:rPr>
        <w:t>% go to next frame, there is no second ball in this one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index = index + 1;                      </w:t>
      </w:r>
      <w:r>
        <w:rPr>
          <w:rStyle w:val="comment"/>
          <w:rFonts w:ascii="Monaco" w:hAnsi="Monaco"/>
          <w:color w:val="333333"/>
        </w:rPr>
        <w:t>% take next ball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index &gt; length(balls)                </w:t>
      </w:r>
      <w:r>
        <w:rPr>
          <w:rStyle w:val="comment"/>
          <w:rFonts w:ascii="Monaco" w:hAnsi="Monaco"/>
          <w:color w:val="333333"/>
        </w:rPr>
        <w:t>% not enough balls</w:t>
      </w:r>
      <w:r>
        <w:rPr>
          <w:rFonts w:ascii="Monaco" w:hAnsi="Monaco"/>
          <w:color w:val="333333"/>
        </w:rPr>
        <w:t xml:space="preserve">             score = -1;                         </w:t>
      </w:r>
      <w:r>
        <w:rPr>
          <w:rStyle w:val="comment"/>
          <w:rFonts w:ascii="Monaco" w:hAnsi="Monaco"/>
          <w:color w:val="333333"/>
        </w:rPr>
        <w:t>% error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return</w:t>
      </w:r>
      <w:r>
        <w:rPr>
          <w:rFonts w:ascii="Monaco" w:hAnsi="Monaco"/>
          <w:color w:val="333333"/>
        </w:rPr>
        <w:t xml:space="preserve">;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score = score + first * balls(index);           </w:t>
      </w:r>
      <w:r>
        <w:rPr>
          <w:rStyle w:val="comment"/>
          <w:rFonts w:ascii="Monaco" w:hAnsi="Monaco"/>
          <w:color w:val="333333"/>
        </w:rPr>
        <w:t>% count score including extra from previous strike</w:t>
      </w:r>
      <w:r>
        <w:rPr>
          <w:rFonts w:ascii="Monaco" w:hAnsi="Monaco"/>
          <w:color w:val="333333"/>
        </w:rPr>
        <w:t xml:space="preserve">         first = second;                                 </w:t>
      </w:r>
      <w:r>
        <w:rPr>
          <w:rStyle w:val="comment"/>
          <w:rFonts w:ascii="Monaco" w:hAnsi="Monaco"/>
          <w:color w:val="333333"/>
        </w:rPr>
        <w:t>% move multiplier value from second to first</w:t>
      </w:r>
      <w:r>
        <w:rPr>
          <w:rFonts w:ascii="Monaco" w:hAnsi="Monaco"/>
          <w:color w:val="333333"/>
        </w:rPr>
        <w:t xml:space="preserve">         second = 1;                                     </w:t>
      </w:r>
      <w:r>
        <w:rPr>
          <w:rStyle w:val="comment"/>
          <w:rFonts w:ascii="Monaco" w:hAnsi="Monaco"/>
          <w:color w:val="333333"/>
        </w:rPr>
        <w:t>% reset multpilier for the ball after next to 1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balls(index) + balls(index -1) == 10         </w:t>
      </w:r>
      <w:r>
        <w:rPr>
          <w:rStyle w:val="comment"/>
          <w:rFonts w:ascii="Monaco" w:hAnsi="Monaco"/>
          <w:color w:val="333333"/>
        </w:rPr>
        <w:t>% spare</w:t>
      </w:r>
      <w:r>
        <w:rPr>
          <w:rFonts w:ascii="Monaco" w:hAnsi="Monaco"/>
          <w:color w:val="333333"/>
        </w:rPr>
        <w:t xml:space="preserve">             first = first + 1;                          </w:t>
      </w:r>
      <w:r>
        <w:rPr>
          <w:rStyle w:val="comment"/>
          <w:rFonts w:ascii="Monaco" w:hAnsi="Monaco"/>
          <w:color w:val="333333"/>
        </w:rPr>
        <w:t>% so next counts extra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elseif</w:t>
      </w:r>
      <w:r>
        <w:rPr>
          <w:rFonts w:ascii="Monaco" w:hAnsi="Monaco"/>
          <w:color w:val="333333"/>
        </w:rPr>
        <w:t xml:space="preserve">  balls(index) + balls(index -1) &gt; 10     </w:t>
      </w:r>
      <w:r>
        <w:rPr>
          <w:rStyle w:val="comment"/>
          <w:rFonts w:ascii="Monaco" w:hAnsi="Monaco"/>
          <w:color w:val="333333"/>
        </w:rPr>
        <w:t>% cannot score higher than 10 in a frame</w:t>
      </w:r>
      <w:r>
        <w:rPr>
          <w:rFonts w:ascii="Monaco" w:hAnsi="Monaco"/>
          <w:color w:val="333333"/>
        </w:rPr>
        <w:t xml:space="preserve">             score = -1;                                 </w:t>
      </w:r>
      <w:r>
        <w:rPr>
          <w:rStyle w:val="comment"/>
          <w:rFonts w:ascii="Monaco" w:hAnsi="Monaco"/>
          <w:color w:val="333333"/>
        </w:rPr>
        <w:t>% error!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return</w:t>
      </w:r>
      <w:r>
        <w:rPr>
          <w:rFonts w:ascii="Monaco" w:hAnsi="Monaco"/>
          <w:color w:val="333333"/>
        </w:rPr>
        <w:t xml:space="preserve">;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ii = [first second]                     </w:t>
      </w:r>
      <w:r>
        <w:rPr>
          <w:rStyle w:val="comment"/>
          <w:rFonts w:ascii="Monaco" w:hAnsi="Monaco"/>
          <w:color w:val="333333"/>
        </w:rPr>
        <w:t>% max 2 extra balls if needed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ii &lt; 2                               </w:t>
      </w:r>
      <w:r>
        <w:rPr>
          <w:rStyle w:val="comment"/>
          <w:rFonts w:ascii="Monaco" w:hAnsi="Monaco"/>
          <w:color w:val="333333"/>
        </w:rPr>
        <w:t>% no extra ball here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break</w:t>
      </w:r>
      <w:r>
        <w:rPr>
          <w:rFonts w:ascii="Monaco" w:hAnsi="Monaco"/>
          <w:color w:val="333333"/>
        </w:rPr>
        <w:t xml:space="preserve">;                              </w:t>
      </w:r>
      <w:r>
        <w:rPr>
          <w:rStyle w:val="comment"/>
          <w:rFonts w:ascii="Monaco" w:hAnsi="Monaco"/>
          <w:color w:val="333333"/>
        </w:rPr>
        <w:t>% we are done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index = index + 1;                      </w:t>
      </w:r>
      <w:r>
        <w:rPr>
          <w:rStyle w:val="comment"/>
          <w:rFonts w:ascii="Monaco" w:hAnsi="Monaco"/>
          <w:color w:val="333333"/>
        </w:rPr>
        <w:t>% take next ball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index &gt; length(balls)                </w:t>
      </w:r>
      <w:r>
        <w:rPr>
          <w:rStyle w:val="comment"/>
          <w:rFonts w:ascii="Monaco" w:hAnsi="Monaco"/>
          <w:color w:val="333333"/>
        </w:rPr>
        <w:t>% not enough balls</w:t>
      </w:r>
      <w:r>
        <w:rPr>
          <w:rFonts w:ascii="Monaco" w:hAnsi="Monaco"/>
          <w:color w:val="333333"/>
        </w:rPr>
        <w:t xml:space="preserve">             score = -1;                         </w:t>
      </w:r>
      <w:r>
        <w:rPr>
          <w:rStyle w:val="comment"/>
          <w:rFonts w:ascii="Monaco" w:hAnsi="Monaco"/>
          <w:color w:val="333333"/>
        </w:rPr>
        <w:t>% error!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return</w:t>
      </w:r>
      <w:r>
        <w:rPr>
          <w:rFonts w:ascii="Monaco" w:hAnsi="Monaco"/>
          <w:color w:val="333333"/>
        </w:rPr>
        <w:t xml:space="preserve">;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score = score + (ii-1) * balls(index);  </w:t>
      </w:r>
      <w:r>
        <w:rPr>
          <w:rStyle w:val="comment"/>
          <w:rFonts w:ascii="Monaco" w:hAnsi="Monaco"/>
          <w:color w:val="333333"/>
        </w:rPr>
        <w:t>% extra balls: count them one less than a normal ball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index &lt; length(balls)                    </w:t>
      </w:r>
      <w:r>
        <w:rPr>
          <w:rStyle w:val="comment"/>
          <w:rFonts w:ascii="Monaco" w:hAnsi="Monaco"/>
          <w:color w:val="333333"/>
        </w:rPr>
        <w:t>% additional ball in the input</w:t>
      </w:r>
      <w:r>
        <w:rPr>
          <w:rFonts w:ascii="Monaco" w:hAnsi="Monaco"/>
          <w:color w:val="333333"/>
        </w:rPr>
        <w:t xml:space="preserve">         score = -1;                             </w:t>
      </w:r>
      <w:r>
        <w:rPr>
          <w:rStyle w:val="comment"/>
          <w:rFonts w:ascii="Monaco" w:hAnsi="Monaco"/>
          <w:color w:val="333333"/>
        </w:rPr>
        <w:t>% error!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</w:p>
    <w:p w14:paraId="18EDA69A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maxsubsum</w:t>
      </w:r>
    </w:p>
    <w:p w14:paraId="701D2E5F" w14:textId="77777777" w:rsidR="003967B8" w:rsidRDefault="003967B8" w:rsidP="003967B8">
      <w:pPr>
        <w:pStyle w:val="NormalWeb"/>
        <w:shd w:val="clear" w:color="auto" w:fill="FFFFFF"/>
        <w:spacing w:before="0" w:beforeAutospacing="0" w:after="158" w:afterAutospacing="0" w:line="315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traditional brute-force solution with four nested loops</w:t>
      </w:r>
    </w:p>
    <w:p w14:paraId="2A88D6D8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[x y rr cc s] = maxsubsum(A)     [row col] = size(A);     </w:t>
      </w:r>
      <w:r>
        <w:rPr>
          <w:rStyle w:val="comment"/>
          <w:rFonts w:ascii="Monaco" w:hAnsi="Monaco"/>
          <w:color w:val="333333"/>
        </w:rPr>
        <w:t>% initialize result to the 1-by-1 subarray at the top left corner of A</w:t>
      </w:r>
      <w:r>
        <w:rPr>
          <w:rFonts w:ascii="Monaco" w:hAnsi="Monaco"/>
          <w:color w:val="333333"/>
        </w:rPr>
        <w:t xml:space="preserve">     x = 1;                                      </w:t>
      </w:r>
      <w:r>
        <w:rPr>
          <w:rStyle w:val="comment"/>
          <w:rFonts w:ascii="Monaco" w:hAnsi="Monaco"/>
          <w:color w:val="333333"/>
        </w:rPr>
        <w:t>% top left corner of subarray</w:t>
      </w:r>
      <w:r>
        <w:rPr>
          <w:rFonts w:ascii="Monaco" w:hAnsi="Monaco"/>
          <w:color w:val="333333"/>
        </w:rPr>
        <w:t xml:space="preserve">     y = 1;                                      </w:t>
      </w:r>
      <w:r>
        <w:rPr>
          <w:rStyle w:val="comment"/>
          <w:rFonts w:ascii="Monaco" w:hAnsi="Monaco"/>
          <w:color w:val="333333"/>
        </w:rPr>
        <w:t>% top left corner of subarray</w:t>
      </w:r>
      <w:r>
        <w:rPr>
          <w:rFonts w:ascii="Monaco" w:hAnsi="Monaco"/>
          <w:color w:val="333333"/>
        </w:rPr>
        <w:t xml:space="preserve">     rr = 1;                                     </w:t>
      </w:r>
      <w:r>
        <w:rPr>
          <w:rStyle w:val="comment"/>
          <w:rFonts w:ascii="Monaco" w:hAnsi="Monaco"/>
          <w:color w:val="333333"/>
        </w:rPr>
        <w:t>% height of subarray</w:t>
      </w:r>
      <w:r>
        <w:rPr>
          <w:rFonts w:ascii="Monaco" w:hAnsi="Monaco"/>
          <w:color w:val="333333"/>
        </w:rPr>
        <w:t xml:space="preserve">     cc = 1;                                     </w:t>
      </w:r>
      <w:r>
        <w:rPr>
          <w:rStyle w:val="comment"/>
          <w:rFonts w:ascii="Monaco" w:hAnsi="Monaco"/>
          <w:color w:val="333333"/>
        </w:rPr>
        <w:t>% width of subarray</w:t>
      </w:r>
      <w:r>
        <w:rPr>
          <w:rFonts w:ascii="Monaco" w:hAnsi="Monaco"/>
          <w:color w:val="333333"/>
        </w:rPr>
        <w:t xml:space="preserve">     s = A(1,1);                                 </w:t>
      </w:r>
      <w:r>
        <w:rPr>
          <w:rStyle w:val="comment"/>
          <w:rFonts w:ascii="Monaco" w:hAnsi="Monaco"/>
          <w:color w:val="333333"/>
        </w:rPr>
        <w:t>% sum</w:t>
      </w:r>
      <w:r>
        <w:rPr>
          <w:rFonts w:ascii="Monaco" w:hAnsi="Monaco"/>
          <w:color w:val="333333"/>
        </w:rPr>
        <w:t xml:space="preserve"> 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r = 1:row                               </w:t>
      </w:r>
      <w:r>
        <w:rPr>
          <w:rStyle w:val="comment"/>
          <w:rFonts w:ascii="Monaco" w:hAnsi="Monaco"/>
          <w:color w:val="333333"/>
        </w:rPr>
        <w:t>% height of subarray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c = 1:col                           </w:t>
      </w:r>
      <w:r>
        <w:rPr>
          <w:rStyle w:val="comment"/>
          <w:rFonts w:ascii="Monaco" w:hAnsi="Monaco"/>
          <w:color w:val="333333"/>
        </w:rPr>
        <w:t>% width of subarray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ii = 1:row-r+1                  </w:t>
      </w:r>
      <w:r>
        <w:rPr>
          <w:rStyle w:val="comment"/>
          <w:rFonts w:ascii="Monaco" w:hAnsi="Monaco"/>
          <w:color w:val="333333"/>
        </w:rPr>
        <w:t>% start position row</w:t>
      </w:r>
      <w:r>
        <w:rPr>
          <w:rFonts w:ascii="Monaco" w:hAnsi="Monaco"/>
          <w:color w:val="333333"/>
        </w:rPr>
        <w:t xml:space="preserve">            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jj = 1:col-c+1              </w:t>
      </w:r>
      <w:r>
        <w:rPr>
          <w:rStyle w:val="comment"/>
          <w:rFonts w:ascii="Monaco" w:hAnsi="Monaco"/>
          <w:color w:val="333333"/>
        </w:rPr>
        <w:t>% start position col</w:t>
      </w:r>
      <w:r>
        <w:rPr>
          <w:rFonts w:ascii="Monaco" w:hAnsi="Monaco"/>
          <w:color w:val="333333"/>
        </w:rPr>
        <w:t xml:space="preserve">                     tmp = sum(sum(A(ii:ii+r-1,jj:jj+c-1))); </w:t>
      </w:r>
      <w:r>
        <w:rPr>
          <w:rStyle w:val="comment"/>
          <w:rFonts w:ascii="Monaco" w:hAnsi="Monaco"/>
          <w:color w:val="333333"/>
        </w:rPr>
        <w:t>% sum up candidate</w:t>
      </w:r>
      <w:r>
        <w:rPr>
          <w:rFonts w:ascii="Monaco" w:hAnsi="Monaco"/>
          <w:color w:val="333333"/>
        </w:rPr>
        <w:t xml:space="preserve">            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tmp &gt; s                  </w:t>
      </w:r>
      <w:r>
        <w:rPr>
          <w:rStyle w:val="comment"/>
          <w:rFonts w:ascii="Monaco" w:hAnsi="Monaco"/>
          <w:color w:val="333333"/>
        </w:rPr>
        <w:t>% if larger than current max</w:t>
      </w:r>
      <w:r>
        <w:rPr>
          <w:rFonts w:ascii="Monaco" w:hAnsi="Monaco"/>
          <w:color w:val="333333"/>
        </w:rPr>
        <w:t xml:space="preserve">                         s = tmp;                </w:t>
      </w:r>
      <w:r>
        <w:rPr>
          <w:rStyle w:val="comment"/>
          <w:rFonts w:ascii="Monaco" w:hAnsi="Monaco"/>
          <w:color w:val="333333"/>
        </w:rPr>
        <w:t>% set the new values</w:t>
      </w:r>
      <w:r>
        <w:rPr>
          <w:rFonts w:ascii="Monaco" w:hAnsi="Monaco"/>
          <w:color w:val="333333"/>
        </w:rPr>
        <w:t xml:space="preserve">                         x = ii;                         y = jj;                         cc = c;                         rr = r;            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</w:p>
    <w:p w14:paraId="5EA6D856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maxsubsum (alternative solution)</w:t>
      </w:r>
    </w:p>
    <w:p w14:paraId="41C63A1A" w14:textId="77777777" w:rsidR="003967B8" w:rsidRDefault="003967B8" w:rsidP="003967B8">
      <w:pPr>
        <w:pStyle w:val="NormalWeb"/>
        <w:shd w:val="clear" w:color="auto" w:fill="FFFFFF"/>
        <w:spacing w:before="0" w:beforeAutospacing="0" w:after="158" w:afterAutospacing="0" w:line="315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Using Kadane's algorithm. Kadane's algorithm finds the contiguous subvector with the max sum within a vector using a single loop. For a detailed explanation, google "Kadane's algorithm maximum subarray problem." It is much faster than the previous solution because it needs only three nested loops. Try both with a 100x100 matrix and you'll see the difference :)</w:t>
      </w:r>
    </w:p>
    <w:p w14:paraId="6CAFCFA2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[fx1 fy1 rr cc mx] = maxsubsum(A)     [row col] = size(A);     mx = A(1,1)-1;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ii = 1:row         tmp = zeros(1,col);    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jj = ii:row             tmp = tmp + A(jj,:);             [y1 y2 cur] = kadane(tmp);    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cur &gt; mx                 mx = cur;                 fx1 = ii;                 rr  = jj-ii+1;                 fy1 = y1;                 cc  = y2-y1+1;    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</w:t>
      </w: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[x1, x2, mx] = kadane(v)     mx = v(1);     x1 = 1; x2 = 1;     cx1 = 1;     cur = 0;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ii = 1:length(v)         cur = cur+v(ii);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(cur &gt; mx)             mx = cur;             x2 = ii;             x1 = cx1;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cur &lt; 0             cur = 0;             cx1 = ii + 1;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</w:p>
    <w:p w14:paraId="2FBD720A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queen check</w:t>
      </w:r>
    </w:p>
    <w:p w14:paraId="11CCAA99" w14:textId="77777777" w:rsidR="003967B8" w:rsidRDefault="003967B8" w:rsidP="003967B8">
      <w:pPr>
        <w:pStyle w:val="NormalWeb"/>
        <w:shd w:val="clear" w:color="auto" w:fill="FFFFFF"/>
        <w:spacing w:before="0" w:beforeAutospacing="0" w:after="158" w:afterAutospacing="0" w:line="315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It uses the fact that a diagonal either starts in the first column or ends in the last column (or both). Only sum and max built-in functions are used.</w:t>
      </w:r>
    </w:p>
    <w:p w14:paraId="73B97590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ok = queen_check(board)     n = 8;     ok = true;     v = board(:);                           </w:t>
      </w:r>
      <w:r>
        <w:rPr>
          <w:rStyle w:val="comment"/>
          <w:rFonts w:ascii="Monaco" w:hAnsi="Monaco"/>
          <w:color w:val="333333"/>
        </w:rPr>
        <w:t>% create a vector in col major order</w:t>
      </w:r>
      <w:r>
        <w:rPr>
          <w:rFonts w:ascii="Monaco" w:hAnsi="Monaco"/>
          <w:color w:val="333333"/>
        </w:rPr>
        <w:t xml:space="preserve">     w = v(end:-1:1);                        </w:t>
      </w:r>
      <w:r>
        <w:rPr>
          <w:rStyle w:val="comment"/>
          <w:rFonts w:ascii="Monaco" w:hAnsi="Monaco"/>
          <w:color w:val="333333"/>
        </w:rPr>
        <w:t>% reverse order, so last col becomes first col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ii = 1:n         tests = [                 sum(board(:,ii))            </w:t>
      </w:r>
      <w:r>
        <w:rPr>
          <w:rStyle w:val="comment"/>
          <w:rFonts w:ascii="Monaco" w:hAnsi="Monaco"/>
          <w:color w:val="333333"/>
        </w:rPr>
        <w:t>% row #ii</w:t>
      </w:r>
      <w:r>
        <w:rPr>
          <w:rFonts w:ascii="Monaco" w:hAnsi="Monaco"/>
          <w:color w:val="333333"/>
        </w:rPr>
        <w:t xml:space="preserve">                 sum(board(ii,:))            </w:t>
      </w:r>
      <w:r>
        <w:rPr>
          <w:rStyle w:val="comment"/>
          <w:rFonts w:ascii="Monaco" w:hAnsi="Monaco"/>
          <w:color w:val="333333"/>
        </w:rPr>
        <w:t>% col #ii</w:t>
      </w:r>
      <w:r>
        <w:rPr>
          <w:rFonts w:ascii="Monaco" w:hAnsi="Monaco"/>
          <w:color w:val="333333"/>
        </w:rPr>
        <w:t xml:space="preserve">                 sum(v(ii:n+1:(n-ii+1)*n))   </w:t>
      </w:r>
      <w:r>
        <w:rPr>
          <w:rStyle w:val="comment"/>
          <w:rFonts w:ascii="Monaco" w:hAnsi="Monaco"/>
          <w:color w:val="333333"/>
        </w:rPr>
        <w:t>% diagonal starting in the first column going down</w:t>
      </w:r>
      <w:r>
        <w:rPr>
          <w:rFonts w:ascii="Monaco" w:hAnsi="Monaco"/>
          <w:color w:val="333333"/>
        </w:rPr>
        <w:t xml:space="preserve">                 sum(v(ii:n-1:ii*n-1))       </w:t>
      </w:r>
      <w:r>
        <w:rPr>
          <w:rStyle w:val="comment"/>
          <w:rFonts w:ascii="Monaco" w:hAnsi="Monaco"/>
          <w:color w:val="333333"/>
        </w:rPr>
        <w:t>% diagonal starting in the first column going up</w:t>
      </w:r>
      <w:r>
        <w:rPr>
          <w:rFonts w:ascii="Monaco" w:hAnsi="Monaco"/>
          <w:color w:val="333333"/>
        </w:rPr>
        <w:t xml:space="preserve">                 sum(w(ii:n+1:(n-ii+1)*n))   </w:t>
      </w:r>
      <w:r>
        <w:rPr>
          <w:rStyle w:val="comment"/>
          <w:rFonts w:ascii="Monaco" w:hAnsi="Monaco"/>
          <w:color w:val="333333"/>
        </w:rPr>
        <w:t>% diagonal starting in the last  column going up</w:t>
      </w:r>
      <w:r>
        <w:rPr>
          <w:rFonts w:ascii="Monaco" w:hAnsi="Monaco"/>
          <w:color w:val="333333"/>
        </w:rPr>
        <w:t xml:space="preserve">                 sum(w(ii:n-1:ii*n-1))       </w:t>
      </w:r>
      <w:r>
        <w:rPr>
          <w:rStyle w:val="comment"/>
          <w:rFonts w:ascii="Monaco" w:hAnsi="Monaco"/>
          <w:color w:val="333333"/>
        </w:rPr>
        <w:t>% diagonal starting in the last  column going down</w:t>
      </w:r>
      <w:r>
        <w:rPr>
          <w:rFonts w:ascii="Monaco" w:hAnsi="Monaco"/>
          <w:color w:val="333333"/>
        </w:rPr>
        <w:t xml:space="preserve">                 ];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max(tests) &gt; 1                   </w:t>
      </w:r>
      <w:r>
        <w:rPr>
          <w:rStyle w:val="comment"/>
          <w:rFonts w:ascii="Monaco" w:hAnsi="Monaco"/>
          <w:color w:val="333333"/>
        </w:rPr>
        <w:t>% these should be all 0 or 1</w:t>
      </w:r>
      <w:r>
        <w:rPr>
          <w:rFonts w:ascii="Monaco" w:hAnsi="Monaco"/>
          <w:color w:val="333333"/>
        </w:rPr>
        <w:t xml:space="preserve">             ok = false;                     </w:t>
      </w:r>
      <w:r>
        <w:rPr>
          <w:rStyle w:val="comment"/>
          <w:rFonts w:ascii="Monaco" w:hAnsi="Monaco"/>
          <w:color w:val="333333"/>
        </w:rPr>
        <w:t>% otherwise return false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return</w:t>
      </w:r>
      <w:r>
        <w:rPr>
          <w:rFonts w:ascii="Monaco" w:hAnsi="Monaco"/>
          <w:color w:val="333333"/>
        </w:rPr>
        <w:t xml:space="preserve">;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</w:p>
    <w:p w14:paraId="2CE0082E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queen check (alternative solution)</w:t>
      </w:r>
    </w:p>
    <w:p w14:paraId="29A691B9" w14:textId="77777777" w:rsidR="003967B8" w:rsidRDefault="003967B8" w:rsidP="003967B8">
      <w:pPr>
        <w:pStyle w:val="NormalWeb"/>
        <w:shd w:val="clear" w:color="auto" w:fill="FFFFFF"/>
        <w:spacing w:before="0" w:beforeAutospacing="0" w:after="158" w:afterAutospacing="0" w:line="315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Surprise, surprise: MATLAB has a built-in function called diag and flip</w:t>
      </w:r>
    </w:p>
    <w:p w14:paraId="763124D8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safe = queen_check (B)     inC = sum(B);                       </w:t>
      </w:r>
      <w:r>
        <w:rPr>
          <w:rStyle w:val="comment"/>
          <w:rFonts w:ascii="Monaco" w:hAnsi="Monaco"/>
          <w:color w:val="333333"/>
        </w:rPr>
        <w:t>% sum of queens in each column</w:t>
      </w:r>
      <w:r>
        <w:rPr>
          <w:rFonts w:ascii="Monaco" w:hAnsi="Monaco"/>
          <w:color w:val="333333"/>
        </w:rPr>
        <w:t xml:space="preserve">     inR = sum(B,2)';                    </w:t>
      </w:r>
      <w:r>
        <w:rPr>
          <w:rStyle w:val="comment"/>
          <w:rFonts w:ascii="Monaco" w:hAnsi="Monaco"/>
          <w:color w:val="333333"/>
        </w:rPr>
        <w:t>% sum of queens in each row</w:t>
      </w:r>
      <w:r>
        <w:rPr>
          <w:rFonts w:ascii="Monaco" w:hAnsi="Monaco"/>
          <w:color w:val="333333"/>
        </w:rPr>
        <w:t xml:space="preserve">     F = flip(B);                        </w:t>
      </w:r>
      <w:r>
        <w:rPr>
          <w:rStyle w:val="comment"/>
          <w:rFonts w:ascii="Monaco" w:hAnsi="Monaco"/>
          <w:color w:val="333333"/>
        </w:rPr>
        <w:t>% flipped board for antidiagonals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k=-6:6         inD(k+8) = sum(diag(B,k));      </w:t>
      </w:r>
      <w:r>
        <w:rPr>
          <w:rStyle w:val="comment"/>
          <w:rFonts w:ascii="Monaco" w:hAnsi="Monaco"/>
          <w:color w:val="333333"/>
        </w:rPr>
        <w:t>% sum of queens in each diagonal</w:t>
      </w:r>
      <w:r>
        <w:rPr>
          <w:rFonts w:ascii="Monaco" w:hAnsi="Monaco"/>
          <w:color w:val="333333"/>
        </w:rPr>
        <w:t xml:space="preserve">         inE(k+8) = sum(diag(F,k));      </w:t>
      </w:r>
      <w:r>
        <w:rPr>
          <w:rStyle w:val="comment"/>
          <w:rFonts w:ascii="Monaco" w:hAnsi="Monaco"/>
          <w:color w:val="333333"/>
        </w:rPr>
        <w:t>% sum of queens in each antidiagonal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safe = max([inR inC inD inE])&lt;=1;   </w:t>
      </w:r>
      <w:r>
        <w:rPr>
          <w:rStyle w:val="comment"/>
          <w:rFonts w:ascii="Monaco" w:hAnsi="Monaco"/>
          <w:color w:val="333333"/>
        </w:rPr>
        <w:t>% queen counts at most one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</w:p>
    <w:p w14:paraId="565F6CFA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roman2</w:t>
      </w:r>
    </w:p>
    <w:p w14:paraId="25E48C10" w14:textId="77777777" w:rsidR="003967B8" w:rsidRDefault="003967B8" w:rsidP="003967B8">
      <w:pPr>
        <w:pStyle w:val="NormalWeb"/>
        <w:shd w:val="clear" w:color="auto" w:fill="FFFFFF"/>
        <w:spacing w:before="0" w:beforeAutospacing="0" w:after="158" w:afterAutospacing="0" w:line="315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Nice and short solution</w:t>
      </w:r>
    </w:p>
    <w:p w14:paraId="4BDE021A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A = roman2 (R) </w:t>
      </w:r>
      <w:r>
        <w:rPr>
          <w:rStyle w:val="comment"/>
          <w:rFonts w:ascii="Monaco" w:hAnsi="Monaco"/>
          <w:color w:val="333333"/>
        </w:rPr>
        <w:t>% This function initially assumes the supplied input is valid. If it is not valid,</w:t>
      </w:r>
      <w:r>
        <w:rPr>
          <w:rFonts w:ascii="Monaco" w:hAnsi="Monaco"/>
          <w:color w:val="333333"/>
        </w:rPr>
        <w:t xml:space="preserve"> </w:t>
      </w:r>
      <w:r>
        <w:rPr>
          <w:rStyle w:val="comment"/>
          <w:rFonts w:ascii="Monaco" w:hAnsi="Monaco"/>
          <w:color w:val="333333"/>
        </w:rPr>
        <w:t>% the result, when converted back to Roman, will differ from the original input.</w:t>
      </w:r>
      <w:r>
        <w:rPr>
          <w:rFonts w:ascii="Monaco" w:hAnsi="Monaco"/>
          <w:color w:val="333333"/>
        </w:rPr>
        <w:t xml:space="preserve">     Roman = </w:t>
      </w:r>
      <w:r>
        <w:rPr>
          <w:rStyle w:val="string"/>
          <w:rFonts w:ascii="Monaco" w:hAnsi="Monaco"/>
          <w:color w:val="333333"/>
        </w:rPr>
        <w:t>'IVXLC'</w:t>
      </w:r>
      <w:r>
        <w:rPr>
          <w:rFonts w:ascii="Monaco" w:hAnsi="Monaco"/>
          <w:color w:val="333333"/>
        </w:rPr>
        <w:t xml:space="preserve">;     Arabic = {1 5 10 50 100};     LastValue = 0;                  </w:t>
      </w:r>
      <w:r>
        <w:rPr>
          <w:rStyle w:val="comment"/>
          <w:rFonts w:ascii="Monaco" w:hAnsi="Monaco"/>
          <w:color w:val="333333"/>
        </w:rPr>
        <w:t>% V is value, LastValue is last V</w:t>
      </w:r>
      <w:r>
        <w:rPr>
          <w:rFonts w:ascii="Monaco" w:hAnsi="Monaco"/>
          <w:color w:val="333333"/>
        </w:rPr>
        <w:t xml:space="preserve">     A = uint16(0);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k = length(R):-1:1          </w:t>
      </w:r>
      <w:r>
        <w:rPr>
          <w:rStyle w:val="comment"/>
          <w:rFonts w:ascii="Monaco" w:hAnsi="Monaco"/>
          <w:color w:val="333333"/>
        </w:rPr>
        <w:t>% scan backward from last character</w:t>
      </w:r>
      <w:r>
        <w:rPr>
          <w:rFonts w:ascii="Monaco" w:hAnsi="Monaco"/>
          <w:color w:val="333333"/>
        </w:rPr>
        <w:t xml:space="preserve">         P = strfind(Roman,R(k));    </w:t>
      </w:r>
      <w:r>
        <w:rPr>
          <w:rStyle w:val="comment"/>
          <w:rFonts w:ascii="Monaco" w:hAnsi="Monaco"/>
          <w:color w:val="333333"/>
        </w:rPr>
        <w:t>% search list of valid Roman characters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isempty(P)               </w:t>
      </w:r>
      <w:r>
        <w:rPr>
          <w:rStyle w:val="comment"/>
          <w:rFonts w:ascii="Monaco" w:hAnsi="Monaco"/>
          <w:color w:val="333333"/>
        </w:rPr>
        <w:t>% if invalid</w:t>
      </w:r>
      <w:r>
        <w:rPr>
          <w:rFonts w:ascii="Monaco" w:hAnsi="Monaco"/>
          <w:color w:val="333333"/>
        </w:rPr>
        <w:t xml:space="preserve">             V = 0;                  </w:t>
      </w:r>
      <w:r>
        <w:rPr>
          <w:rStyle w:val="comment"/>
          <w:rFonts w:ascii="Monaco" w:hAnsi="Monaco"/>
          <w:color w:val="333333"/>
        </w:rPr>
        <w:t>% value is zero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else</w:t>
      </w:r>
      <w:r>
        <w:rPr>
          <w:rFonts w:ascii="Monaco" w:hAnsi="Monaco"/>
          <w:color w:val="333333"/>
        </w:rPr>
        <w:t xml:space="preserve">                        </w:t>
      </w:r>
      <w:r>
        <w:rPr>
          <w:rStyle w:val="comment"/>
          <w:rFonts w:ascii="Monaco" w:hAnsi="Monaco"/>
          <w:color w:val="333333"/>
        </w:rPr>
        <w:t>% else</w:t>
      </w:r>
      <w:r>
        <w:rPr>
          <w:rFonts w:ascii="Monaco" w:hAnsi="Monaco"/>
          <w:color w:val="333333"/>
        </w:rPr>
        <w:t xml:space="preserve">             V = Arabic{P};          </w:t>
      </w:r>
      <w:r>
        <w:rPr>
          <w:rStyle w:val="comment"/>
          <w:rFonts w:ascii="Monaco" w:hAnsi="Monaco"/>
          <w:color w:val="333333"/>
        </w:rPr>
        <w:t>% value is Arabic equivalent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V&lt;LastValue              </w:t>
      </w:r>
      <w:r>
        <w:rPr>
          <w:rStyle w:val="comment"/>
          <w:rFonts w:ascii="Monaco" w:hAnsi="Monaco"/>
          <w:color w:val="333333"/>
        </w:rPr>
        <w:t>% if subtractive situation</w:t>
      </w:r>
      <w:r>
        <w:rPr>
          <w:rFonts w:ascii="Monaco" w:hAnsi="Monaco"/>
          <w:color w:val="333333"/>
        </w:rPr>
        <w:t xml:space="preserve">             A = A-V;                </w:t>
      </w:r>
      <w:r>
        <w:rPr>
          <w:rStyle w:val="comment"/>
          <w:rFonts w:ascii="Monaco" w:hAnsi="Monaco"/>
          <w:color w:val="333333"/>
        </w:rPr>
        <w:t>% subtract this value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else</w:t>
      </w:r>
      <w:r>
        <w:rPr>
          <w:rFonts w:ascii="Monaco" w:hAnsi="Monaco"/>
          <w:color w:val="333333"/>
        </w:rPr>
        <w:t xml:space="preserve">                        </w:t>
      </w:r>
      <w:r>
        <w:rPr>
          <w:rStyle w:val="comment"/>
          <w:rFonts w:ascii="Monaco" w:hAnsi="Monaco"/>
          <w:color w:val="333333"/>
        </w:rPr>
        <w:t>% else</w:t>
      </w:r>
      <w:r>
        <w:rPr>
          <w:rFonts w:ascii="Monaco" w:hAnsi="Monaco"/>
          <w:color w:val="333333"/>
        </w:rPr>
        <w:t xml:space="preserve">             A = A+V;                </w:t>
      </w:r>
      <w:r>
        <w:rPr>
          <w:rStyle w:val="comment"/>
          <w:rFonts w:ascii="Monaco" w:hAnsi="Monaco"/>
          <w:color w:val="333333"/>
        </w:rPr>
        <w:t>% add this value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                </w:t>
      </w:r>
      <w:r>
        <w:rPr>
          <w:rStyle w:val="comment"/>
          <w:rFonts w:ascii="Monaco" w:hAnsi="Monaco"/>
          <w:color w:val="333333"/>
        </w:rPr>
        <w:t>% (in either case, V=0 did nothing)</w:t>
      </w:r>
      <w:r>
        <w:rPr>
          <w:rFonts w:ascii="Monaco" w:hAnsi="Monaco"/>
          <w:color w:val="333333"/>
        </w:rPr>
        <w:t xml:space="preserve">         LastValue = V;              </w:t>
      </w:r>
      <w:r>
        <w:rPr>
          <w:rStyle w:val="comment"/>
          <w:rFonts w:ascii="Monaco" w:hAnsi="Monaco"/>
          <w:color w:val="333333"/>
        </w:rPr>
        <w:t>% update last value used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A&gt;=400 || ~strcmp(R,A2R(A))  </w:t>
      </w:r>
      <w:r>
        <w:rPr>
          <w:rStyle w:val="comment"/>
          <w:rFonts w:ascii="Monaco" w:hAnsi="Monaco"/>
          <w:color w:val="333333"/>
        </w:rPr>
        <w:t>% if out of range or result does</w:t>
      </w:r>
      <w:r>
        <w:rPr>
          <w:rFonts w:ascii="Monaco" w:hAnsi="Monaco"/>
          <w:color w:val="333333"/>
        </w:rPr>
        <w:t xml:space="preserve">         A = uint16(0);              </w:t>
      </w:r>
      <w:r>
        <w:rPr>
          <w:rStyle w:val="comment"/>
          <w:rFonts w:ascii="Monaco" w:hAnsi="Monaco"/>
          <w:color w:val="333333"/>
        </w:rPr>
        <w:t>% not generate original string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                    </w:t>
      </w:r>
      <w:r>
        <w:rPr>
          <w:rStyle w:val="comment"/>
          <w:rFonts w:ascii="Monaco" w:hAnsi="Monaco"/>
          <w:color w:val="333333"/>
        </w:rPr>
        <w:t>% send back zero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</w:t>
      </w:r>
      <w:r>
        <w:rPr>
          <w:rStyle w:val="comment"/>
          <w:rFonts w:ascii="Monaco" w:hAnsi="Monaco"/>
          <w:color w:val="333333"/>
        </w:rPr>
        <w:t>% convert Arabic to Roman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R = A2R (A) </w:t>
      </w:r>
      <w:r>
        <w:rPr>
          <w:rStyle w:val="comment"/>
          <w:rFonts w:ascii="Monaco" w:hAnsi="Monaco"/>
          <w:color w:val="333333"/>
        </w:rPr>
        <w:t>% Remove subtraction by including secondary moduli.</w:t>
      </w:r>
      <w:r>
        <w:rPr>
          <w:rFonts w:ascii="Monaco" w:hAnsi="Monaco"/>
          <w:color w:val="333333"/>
        </w:rPr>
        <w:t xml:space="preserve">     Roman = {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</w:t>
      </w:r>
      <w:r>
        <w:rPr>
          <w:rStyle w:val="string"/>
          <w:rFonts w:ascii="Monaco" w:hAnsi="Monaco"/>
          <w:color w:val="333333"/>
        </w:rPr>
        <w:t>'IV'</w:t>
      </w:r>
      <w:r>
        <w:rPr>
          <w:rFonts w:ascii="Monaco" w:hAnsi="Monaco"/>
          <w:color w:val="333333"/>
        </w:rPr>
        <w:t xml:space="preserve">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</w:t>
      </w:r>
      <w:r>
        <w:rPr>
          <w:rStyle w:val="string"/>
          <w:rFonts w:ascii="Monaco" w:hAnsi="Monaco"/>
          <w:color w:val="333333"/>
        </w:rPr>
        <w:t>'IX'</w:t>
      </w:r>
      <w:r>
        <w:rPr>
          <w:rFonts w:ascii="Monaco" w:hAnsi="Monaco"/>
          <w:color w:val="333333"/>
        </w:rPr>
        <w:t xml:space="preserve"> </w:t>
      </w:r>
      <w:r>
        <w:rPr>
          <w:rStyle w:val="string"/>
          <w:rFonts w:ascii="Monaco" w:hAnsi="Monaco"/>
          <w:color w:val="333333"/>
        </w:rPr>
        <w:t>'X'</w:t>
      </w:r>
      <w:r>
        <w:rPr>
          <w:rFonts w:ascii="Monaco" w:hAnsi="Monaco"/>
          <w:color w:val="333333"/>
        </w:rPr>
        <w:t xml:space="preserve"> </w:t>
      </w:r>
      <w:r>
        <w:rPr>
          <w:rStyle w:val="string"/>
          <w:rFonts w:ascii="Monaco" w:hAnsi="Monaco"/>
          <w:color w:val="333333"/>
        </w:rPr>
        <w:t>'XL'</w:t>
      </w:r>
      <w:r>
        <w:rPr>
          <w:rFonts w:ascii="Monaco" w:hAnsi="Monaco"/>
          <w:color w:val="333333"/>
        </w:rPr>
        <w:t xml:space="preserve"> </w:t>
      </w:r>
      <w:r>
        <w:rPr>
          <w:rStyle w:val="string"/>
          <w:rFonts w:ascii="Monaco" w:hAnsi="Monaco"/>
          <w:color w:val="333333"/>
        </w:rPr>
        <w:t>'L'</w:t>
      </w:r>
      <w:r>
        <w:rPr>
          <w:rFonts w:ascii="Monaco" w:hAnsi="Monaco"/>
          <w:color w:val="333333"/>
        </w:rPr>
        <w:t xml:space="preserve"> </w:t>
      </w:r>
      <w:r>
        <w:rPr>
          <w:rStyle w:val="string"/>
          <w:rFonts w:ascii="Monaco" w:hAnsi="Monaco"/>
          <w:color w:val="333333"/>
        </w:rPr>
        <w:t>'XC'</w:t>
      </w:r>
      <w:r>
        <w:rPr>
          <w:rFonts w:ascii="Monaco" w:hAnsi="Monaco"/>
          <w:color w:val="333333"/>
        </w:rPr>
        <w:t xml:space="preserve"> </w:t>
      </w:r>
      <w:r>
        <w:rPr>
          <w:rStyle w:val="string"/>
          <w:rFonts w:ascii="Monaco" w:hAnsi="Monaco"/>
          <w:color w:val="333333"/>
        </w:rPr>
        <w:t>'C'</w:t>
      </w:r>
      <w:r>
        <w:rPr>
          <w:rFonts w:ascii="Monaco" w:hAnsi="Monaco"/>
          <w:color w:val="333333"/>
        </w:rPr>
        <w:t xml:space="preserve">};     Arabic = {1 4 5 9 10 40 50 90 100};     R = </w:t>
      </w:r>
      <w:r>
        <w:rPr>
          <w:rStyle w:val="string"/>
          <w:rFonts w:ascii="Monaco" w:hAnsi="Monaco"/>
          <w:color w:val="333333"/>
        </w:rPr>
        <w:t>''</w:t>
      </w:r>
      <w:r>
        <w:rPr>
          <w:rFonts w:ascii="Monaco" w:hAnsi="Monaco"/>
          <w:color w:val="333333"/>
        </w:rPr>
        <w:t xml:space="preserve">; k = 9;     </w:t>
      </w:r>
      <w:r>
        <w:rPr>
          <w:rStyle w:val="keyword"/>
          <w:rFonts w:ascii="Monaco" w:hAnsi="Monaco"/>
          <w:color w:val="333333"/>
        </w:rPr>
        <w:t>while</w:t>
      </w:r>
      <w:r>
        <w:rPr>
          <w:rFonts w:ascii="Monaco" w:hAnsi="Monaco"/>
          <w:color w:val="333333"/>
        </w:rPr>
        <w:t xml:space="preserve"> k&gt;0                       </w:t>
      </w:r>
      <w:r>
        <w:rPr>
          <w:rStyle w:val="comment"/>
          <w:rFonts w:ascii="Monaco" w:hAnsi="Monaco"/>
          <w:color w:val="333333"/>
        </w:rPr>
        <w:t>% remove larger moduli first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A&gt;=Arabic{k}             </w:t>
      </w:r>
      <w:r>
        <w:rPr>
          <w:rStyle w:val="comment"/>
          <w:rFonts w:ascii="Monaco" w:hAnsi="Monaco"/>
          <w:color w:val="333333"/>
        </w:rPr>
        <w:t>% if value is at least current modulus</w:t>
      </w:r>
      <w:r>
        <w:rPr>
          <w:rFonts w:ascii="Monaco" w:hAnsi="Monaco"/>
          <w:color w:val="333333"/>
        </w:rPr>
        <w:t xml:space="preserve">             A = A-Arabic{k};        </w:t>
      </w:r>
      <w:r>
        <w:rPr>
          <w:rStyle w:val="comment"/>
          <w:rFonts w:ascii="Monaco" w:hAnsi="Monaco"/>
          <w:color w:val="333333"/>
        </w:rPr>
        <w:t>% remove modulus from value</w:t>
      </w:r>
      <w:r>
        <w:rPr>
          <w:rFonts w:ascii="Monaco" w:hAnsi="Monaco"/>
          <w:color w:val="333333"/>
        </w:rPr>
        <w:t xml:space="preserve">             R = [R Roman{k}];       </w:t>
      </w:r>
      <w:r>
        <w:rPr>
          <w:rStyle w:val="comment"/>
          <w:rFonts w:ascii="Monaco" w:hAnsi="Monaco"/>
          <w:color w:val="333333"/>
        </w:rPr>
        <w:t>% append Roman character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else</w:t>
      </w:r>
      <w:r>
        <w:rPr>
          <w:rFonts w:ascii="Monaco" w:hAnsi="Monaco"/>
          <w:color w:val="333333"/>
        </w:rPr>
        <w:t xml:space="preserve">                        </w:t>
      </w:r>
      <w:r>
        <w:rPr>
          <w:rStyle w:val="comment"/>
          <w:rFonts w:ascii="Monaco" w:hAnsi="Monaco"/>
          <w:color w:val="333333"/>
        </w:rPr>
        <w:t>% else</w:t>
      </w:r>
      <w:r>
        <w:rPr>
          <w:rFonts w:ascii="Monaco" w:hAnsi="Monaco"/>
          <w:color w:val="333333"/>
        </w:rPr>
        <w:t xml:space="preserve">             k = k-1;                </w:t>
      </w:r>
      <w:r>
        <w:rPr>
          <w:rStyle w:val="comment"/>
          <w:rFonts w:ascii="Monaco" w:hAnsi="Monaco"/>
          <w:color w:val="333333"/>
        </w:rPr>
        <w:t>% consider next smaller modulus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</w:p>
    <w:p w14:paraId="1F037371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roman2 (alternative implementation)</w:t>
      </w:r>
    </w:p>
    <w:p w14:paraId="62708147" w14:textId="77777777" w:rsidR="003967B8" w:rsidRDefault="003967B8" w:rsidP="003967B8">
      <w:pPr>
        <w:pStyle w:val="NormalWeb"/>
        <w:shd w:val="clear" w:color="auto" w:fill="FFFFFF"/>
        <w:spacing w:before="0" w:beforeAutospacing="0" w:after="158" w:afterAutospacing="0" w:line="315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Uses a Finite State Machine (FSM). For a detailed description,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HYPERLINK "https://d396qusza40orc.cloudfront.net/matlab/homeworks/FSM-Desc.pdf" \t "_blank" </w:instrText>
      </w:r>
      <w:r>
        <w:rPr>
          <w:rFonts w:ascii="Helvetica Neue" w:hAnsi="Helvetica Neue"/>
          <w:color w:val="333333"/>
          <w:sz w:val="21"/>
          <w:szCs w:val="21"/>
        </w:rPr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 Neue" w:hAnsi="Helvetica Neue"/>
          <w:color w:val="0367B0"/>
          <w:sz w:val="21"/>
          <w:szCs w:val="21"/>
        </w:rPr>
        <w:t>download this PDF document</w:t>
      </w:r>
      <w:r>
        <w:rPr>
          <w:rFonts w:ascii="Helvetica Neue" w:hAnsi="Helvetica Neue"/>
          <w:color w:val="333333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111C68B9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num = roman2(rom) </w:t>
      </w:r>
      <w:r>
        <w:rPr>
          <w:rStyle w:val="comment"/>
          <w:rFonts w:ascii="Monaco" w:hAnsi="Monaco"/>
          <w:color w:val="333333"/>
        </w:rPr>
        <w:t>% State machine-based implementation</w:t>
      </w:r>
      <w:r>
        <w:rPr>
          <w:rFonts w:ascii="Monaco" w:hAnsi="Monaco"/>
          <w:color w:val="333333"/>
        </w:rPr>
        <w:t xml:space="preserve">         </w:t>
      </w:r>
      <w:r>
        <w:rPr>
          <w:rStyle w:val="comment"/>
          <w:rFonts w:ascii="Monaco" w:hAnsi="Monaco"/>
          <w:color w:val="333333"/>
        </w:rPr>
        <w:t>% the variable states contains the value of each state</w:t>
      </w:r>
      <w:r>
        <w:rPr>
          <w:rFonts w:ascii="Monaco" w:hAnsi="Monaco"/>
          <w:color w:val="333333"/>
        </w:rPr>
        <w:t xml:space="preserve">         </w:t>
      </w:r>
      <w:r>
        <w:rPr>
          <w:rStyle w:val="comment"/>
          <w:rFonts w:ascii="Monaco" w:hAnsi="Monaco"/>
          <w:color w:val="333333"/>
        </w:rPr>
        <w:t>% the index into this vector is the ID of the given state</w:t>
      </w:r>
      <w:r>
        <w:rPr>
          <w:rFonts w:ascii="Monaco" w:hAnsi="Monaco"/>
          <w:color w:val="333333"/>
        </w:rPr>
        <w:t xml:space="preserve">     states = [0 1 1 1 3 8 5 1 1 1 10 10 10 30 80 50 10 10 10 100 100 100];         </w:t>
      </w:r>
      <w:r>
        <w:rPr>
          <w:rStyle w:val="comment"/>
          <w:rFonts w:ascii="Monaco" w:hAnsi="Monaco"/>
          <w:color w:val="333333"/>
        </w:rPr>
        <w:t>% each row of trans contains one state transition</w:t>
      </w:r>
      <w:r>
        <w:rPr>
          <w:rFonts w:ascii="Monaco" w:hAnsi="Monaco"/>
          <w:color w:val="333333"/>
        </w:rPr>
        <w:t xml:space="preserve">         </w:t>
      </w:r>
      <w:r>
        <w:rPr>
          <w:rStyle w:val="comment"/>
          <w:rFonts w:ascii="Monaco" w:hAnsi="Monaco"/>
          <w:color w:val="333333"/>
        </w:rPr>
        <w:t>% 1st col: current state; 2nd col: input char; 3rd col: next state</w:t>
      </w:r>
      <w:r>
        <w:rPr>
          <w:rFonts w:ascii="Monaco" w:hAnsi="Monaco"/>
          <w:color w:val="333333"/>
        </w:rPr>
        <w:t xml:space="preserve">     trans = [         1 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1  </w:t>
      </w:r>
      <w:r>
        <w:rPr>
          <w:rStyle w:val="string"/>
          <w:rFonts w:ascii="Monaco" w:hAnsi="Monaco"/>
          <w:color w:val="333333"/>
        </w:rPr>
        <w:t>'X'</w:t>
      </w:r>
      <w:r>
        <w:rPr>
          <w:rFonts w:ascii="Monaco" w:hAnsi="Monaco"/>
          <w:color w:val="333333"/>
        </w:rPr>
        <w:t xml:space="preserve"> 11;  1 </w:t>
      </w:r>
      <w:r>
        <w:rPr>
          <w:rStyle w:val="string"/>
          <w:rFonts w:ascii="Monaco" w:hAnsi="Monaco"/>
          <w:color w:val="333333"/>
        </w:rPr>
        <w:t>'C'</w:t>
      </w:r>
      <w:r>
        <w:rPr>
          <w:rFonts w:ascii="Monaco" w:hAnsi="Monaco"/>
          <w:color w:val="333333"/>
        </w:rPr>
        <w:t xml:space="preserve"> 20; 1 </w:t>
      </w:r>
      <w:r>
        <w:rPr>
          <w:rStyle w:val="string"/>
          <w:rFonts w:ascii="Monaco" w:hAnsi="Monaco"/>
          <w:color w:val="333333"/>
        </w:rPr>
        <w:t>'L'</w:t>
      </w:r>
      <w:r>
        <w:rPr>
          <w:rFonts w:ascii="Monaco" w:hAnsi="Monaco"/>
          <w:color w:val="333333"/>
        </w:rPr>
        <w:t xml:space="preserve"> 16; 1 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        2 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3; 2 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5;  2 </w:t>
      </w:r>
      <w:r>
        <w:rPr>
          <w:rStyle w:val="string"/>
          <w:rFonts w:ascii="Monaco" w:hAnsi="Monaco"/>
          <w:color w:val="333333"/>
        </w:rPr>
        <w:t>'X'</w:t>
      </w:r>
      <w:r>
        <w:rPr>
          <w:rFonts w:ascii="Monaco" w:hAnsi="Monaco"/>
          <w:color w:val="333333"/>
        </w:rPr>
        <w:t xml:space="preserve">  6;         3 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4;         7 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8;         8 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9;         9 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10;         11 </w:t>
      </w:r>
      <w:r>
        <w:rPr>
          <w:rStyle w:val="string"/>
          <w:rFonts w:ascii="Monaco" w:hAnsi="Monaco"/>
          <w:color w:val="333333"/>
        </w:rPr>
        <w:t>'X'</w:t>
      </w:r>
      <w:r>
        <w:rPr>
          <w:rFonts w:ascii="Monaco" w:hAnsi="Monaco"/>
          <w:color w:val="333333"/>
        </w:rPr>
        <w:t xml:space="preserve"> 12; 11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11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11 </w:t>
      </w:r>
      <w:r>
        <w:rPr>
          <w:rStyle w:val="string"/>
          <w:rFonts w:ascii="Monaco" w:hAnsi="Monaco"/>
          <w:color w:val="333333"/>
        </w:rPr>
        <w:t>'L'</w:t>
      </w:r>
      <w:r>
        <w:rPr>
          <w:rFonts w:ascii="Monaco" w:hAnsi="Monaco"/>
          <w:color w:val="333333"/>
        </w:rPr>
        <w:t xml:space="preserve"> 14; 11 </w:t>
      </w:r>
      <w:r>
        <w:rPr>
          <w:rStyle w:val="string"/>
          <w:rFonts w:ascii="Monaco" w:hAnsi="Monaco"/>
          <w:color w:val="333333"/>
        </w:rPr>
        <w:t>'C'</w:t>
      </w:r>
      <w:r>
        <w:rPr>
          <w:rFonts w:ascii="Monaco" w:hAnsi="Monaco"/>
          <w:color w:val="333333"/>
        </w:rPr>
        <w:t xml:space="preserve"> 15;         12 </w:t>
      </w:r>
      <w:r>
        <w:rPr>
          <w:rStyle w:val="string"/>
          <w:rFonts w:ascii="Monaco" w:hAnsi="Monaco"/>
          <w:color w:val="333333"/>
        </w:rPr>
        <w:t>'X'</w:t>
      </w:r>
      <w:r>
        <w:rPr>
          <w:rFonts w:ascii="Monaco" w:hAnsi="Monaco"/>
          <w:color w:val="333333"/>
        </w:rPr>
        <w:t xml:space="preserve"> 13; 12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12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        13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13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        14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14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        15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15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        16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16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16 </w:t>
      </w:r>
      <w:r>
        <w:rPr>
          <w:rStyle w:val="string"/>
          <w:rFonts w:ascii="Monaco" w:hAnsi="Monaco"/>
          <w:color w:val="333333"/>
        </w:rPr>
        <w:t>'X'</w:t>
      </w:r>
      <w:r>
        <w:rPr>
          <w:rFonts w:ascii="Monaco" w:hAnsi="Monaco"/>
          <w:color w:val="333333"/>
        </w:rPr>
        <w:t xml:space="preserve"> 17;         17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17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17 </w:t>
      </w:r>
      <w:r>
        <w:rPr>
          <w:rStyle w:val="string"/>
          <w:rFonts w:ascii="Monaco" w:hAnsi="Monaco"/>
          <w:color w:val="333333"/>
        </w:rPr>
        <w:t>'X'</w:t>
      </w:r>
      <w:r>
        <w:rPr>
          <w:rFonts w:ascii="Monaco" w:hAnsi="Monaco"/>
          <w:color w:val="333333"/>
        </w:rPr>
        <w:t xml:space="preserve"> 18;         18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18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18 </w:t>
      </w:r>
      <w:r>
        <w:rPr>
          <w:rStyle w:val="string"/>
          <w:rFonts w:ascii="Monaco" w:hAnsi="Monaco"/>
          <w:color w:val="333333"/>
        </w:rPr>
        <w:t>'X'</w:t>
      </w:r>
      <w:r>
        <w:rPr>
          <w:rFonts w:ascii="Monaco" w:hAnsi="Monaco"/>
          <w:color w:val="333333"/>
        </w:rPr>
        <w:t xml:space="preserve"> 19;         19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19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        20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20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20 </w:t>
      </w:r>
      <w:r>
        <w:rPr>
          <w:rStyle w:val="string"/>
          <w:rFonts w:ascii="Monaco" w:hAnsi="Monaco"/>
          <w:color w:val="333333"/>
        </w:rPr>
        <w:t>'C'</w:t>
      </w:r>
      <w:r>
        <w:rPr>
          <w:rFonts w:ascii="Monaco" w:hAnsi="Monaco"/>
          <w:color w:val="333333"/>
        </w:rPr>
        <w:t xml:space="preserve"> 21; 20 </w:t>
      </w:r>
      <w:r>
        <w:rPr>
          <w:rStyle w:val="string"/>
          <w:rFonts w:ascii="Monaco" w:hAnsi="Monaco"/>
          <w:color w:val="333333"/>
        </w:rPr>
        <w:t>'X'</w:t>
      </w:r>
      <w:r>
        <w:rPr>
          <w:rFonts w:ascii="Monaco" w:hAnsi="Monaco"/>
          <w:color w:val="333333"/>
        </w:rPr>
        <w:t xml:space="preserve"> 11; 20 </w:t>
      </w:r>
      <w:r>
        <w:rPr>
          <w:rStyle w:val="string"/>
          <w:rFonts w:ascii="Monaco" w:hAnsi="Monaco"/>
          <w:color w:val="333333"/>
        </w:rPr>
        <w:t>'L'</w:t>
      </w:r>
      <w:r>
        <w:rPr>
          <w:rFonts w:ascii="Monaco" w:hAnsi="Monaco"/>
          <w:color w:val="333333"/>
        </w:rPr>
        <w:t xml:space="preserve"> 16;         21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21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21 </w:t>
      </w:r>
      <w:r>
        <w:rPr>
          <w:rStyle w:val="string"/>
          <w:rFonts w:ascii="Monaco" w:hAnsi="Monaco"/>
          <w:color w:val="333333"/>
        </w:rPr>
        <w:t>'C'</w:t>
      </w:r>
      <w:r>
        <w:rPr>
          <w:rFonts w:ascii="Monaco" w:hAnsi="Monaco"/>
          <w:color w:val="333333"/>
        </w:rPr>
        <w:t xml:space="preserve"> 22; 21 </w:t>
      </w:r>
      <w:r>
        <w:rPr>
          <w:rStyle w:val="string"/>
          <w:rFonts w:ascii="Monaco" w:hAnsi="Monaco"/>
          <w:color w:val="333333"/>
        </w:rPr>
        <w:t>'X'</w:t>
      </w:r>
      <w:r>
        <w:rPr>
          <w:rFonts w:ascii="Monaco" w:hAnsi="Monaco"/>
          <w:color w:val="333333"/>
        </w:rPr>
        <w:t xml:space="preserve"> 11; 21 </w:t>
      </w:r>
      <w:r>
        <w:rPr>
          <w:rStyle w:val="string"/>
          <w:rFonts w:ascii="Monaco" w:hAnsi="Monaco"/>
          <w:color w:val="333333"/>
        </w:rPr>
        <w:t>'L'</w:t>
      </w:r>
      <w:r>
        <w:rPr>
          <w:rFonts w:ascii="Monaco" w:hAnsi="Monaco"/>
          <w:color w:val="333333"/>
        </w:rPr>
        <w:t xml:space="preserve"> 16;         22 </w:t>
      </w:r>
      <w:r>
        <w:rPr>
          <w:rStyle w:val="string"/>
          <w:rFonts w:ascii="Monaco" w:hAnsi="Monaco"/>
          <w:color w:val="333333"/>
        </w:rPr>
        <w:t>'V'</w:t>
      </w:r>
      <w:r>
        <w:rPr>
          <w:rFonts w:ascii="Monaco" w:hAnsi="Monaco"/>
          <w:color w:val="333333"/>
        </w:rPr>
        <w:t xml:space="preserve">  7; 22 </w:t>
      </w:r>
      <w:r>
        <w:rPr>
          <w:rStyle w:val="string"/>
          <w:rFonts w:ascii="Monaco" w:hAnsi="Monaco"/>
          <w:color w:val="333333"/>
        </w:rPr>
        <w:t>'I'</w:t>
      </w:r>
      <w:r>
        <w:rPr>
          <w:rFonts w:ascii="Monaco" w:hAnsi="Monaco"/>
          <w:color w:val="333333"/>
        </w:rPr>
        <w:t xml:space="preserve">  2; 22 </w:t>
      </w:r>
      <w:r>
        <w:rPr>
          <w:rStyle w:val="string"/>
          <w:rFonts w:ascii="Monaco" w:hAnsi="Monaco"/>
          <w:color w:val="333333"/>
        </w:rPr>
        <w:t>'X'</w:t>
      </w:r>
      <w:r>
        <w:rPr>
          <w:rFonts w:ascii="Monaco" w:hAnsi="Monaco"/>
          <w:color w:val="333333"/>
        </w:rPr>
        <w:t xml:space="preserve"> 11; 22 </w:t>
      </w:r>
      <w:r>
        <w:rPr>
          <w:rStyle w:val="string"/>
          <w:rFonts w:ascii="Monaco" w:hAnsi="Monaco"/>
          <w:color w:val="333333"/>
        </w:rPr>
        <w:t>'L'</w:t>
      </w:r>
      <w:r>
        <w:rPr>
          <w:rFonts w:ascii="Monaco" w:hAnsi="Monaco"/>
          <w:color w:val="333333"/>
        </w:rPr>
        <w:t xml:space="preserve"> 16;     ];      state = 1;                                          </w:t>
      </w:r>
      <w:r>
        <w:rPr>
          <w:rStyle w:val="comment"/>
          <w:rFonts w:ascii="Monaco" w:hAnsi="Monaco"/>
          <w:color w:val="333333"/>
        </w:rPr>
        <w:t>% initial state: 1</w:t>
      </w:r>
      <w:r>
        <w:rPr>
          <w:rFonts w:ascii="Monaco" w:hAnsi="Monaco"/>
          <w:color w:val="333333"/>
        </w:rPr>
        <w:t xml:space="preserve">     num = 0;                                            </w:t>
      </w:r>
      <w:r>
        <w:rPr>
          <w:rStyle w:val="comment"/>
          <w:rFonts w:ascii="Monaco" w:hAnsi="Monaco"/>
          <w:color w:val="333333"/>
        </w:rPr>
        <w:t>% initial value: 0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ii = 1:length(rom)                              </w:t>
      </w:r>
      <w:r>
        <w:rPr>
          <w:rStyle w:val="comment"/>
          <w:rFonts w:ascii="Monaco" w:hAnsi="Monaco"/>
          <w:color w:val="333333"/>
        </w:rPr>
        <w:t>% take input from left</w:t>
      </w:r>
      <w:r>
        <w:rPr>
          <w:rFonts w:ascii="Monaco" w:hAnsi="Monaco"/>
          <w:color w:val="333333"/>
        </w:rPr>
        <w:t xml:space="preserve">         state = next_state(state, rom(ii), trans);      </w:t>
      </w:r>
      <w:r>
        <w:rPr>
          <w:rStyle w:val="comment"/>
          <w:rFonts w:ascii="Monaco" w:hAnsi="Monaco"/>
          <w:color w:val="333333"/>
        </w:rPr>
        <w:t>% find next state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state == -1                                  </w:t>
      </w:r>
      <w:r>
        <w:rPr>
          <w:rStyle w:val="comment"/>
          <w:rFonts w:ascii="Monaco" w:hAnsi="Monaco"/>
          <w:color w:val="333333"/>
        </w:rPr>
        <w:t>% no such transition</w:t>
      </w:r>
      <w:r>
        <w:rPr>
          <w:rFonts w:ascii="Monaco" w:hAnsi="Monaco"/>
          <w:color w:val="333333"/>
        </w:rPr>
        <w:t xml:space="preserve">             num = 0;                                    </w:t>
      </w:r>
      <w:r>
        <w:rPr>
          <w:rStyle w:val="comment"/>
          <w:rFonts w:ascii="Monaco" w:hAnsi="Monaco"/>
          <w:color w:val="333333"/>
        </w:rPr>
        <w:t>% illegal roman number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break</w:t>
      </w:r>
      <w:r>
        <w:rPr>
          <w:rFonts w:ascii="Monaco" w:hAnsi="Monaco"/>
          <w:color w:val="333333"/>
        </w:rPr>
        <w:t xml:space="preserve">;                                      </w:t>
      </w:r>
      <w:r>
        <w:rPr>
          <w:rStyle w:val="comment"/>
          <w:rFonts w:ascii="Monaco" w:hAnsi="Monaco"/>
          <w:color w:val="333333"/>
        </w:rPr>
        <w:t>% get out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num = num + states(state);                      </w:t>
      </w:r>
      <w:r>
        <w:rPr>
          <w:rStyle w:val="comment"/>
          <w:rFonts w:ascii="Monaco" w:hAnsi="Monaco"/>
          <w:color w:val="333333"/>
        </w:rPr>
        <w:t>% otherwise, increase value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num = uint16(num);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</w:t>
      </w: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state = next_state(state,ch,trans)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ii = 1:size(trans,1)                            </w:t>
      </w:r>
      <w:r>
        <w:rPr>
          <w:rStyle w:val="comment"/>
          <w:rFonts w:ascii="Monaco" w:hAnsi="Monaco"/>
          <w:color w:val="333333"/>
        </w:rPr>
        <w:t>% check each legal transition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trans(ii,1) == state &amp;&amp; trans(ii,2) == ch    </w:t>
      </w:r>
      <w:r>
        <w:rPr>
          <w:rStyle w:val="comment"/>
          <w:rFonts w:ascii="Monaco" w:hAnsi="Monaco"/>
          <w:color w:val="333333"/>
        </w:rPr>
        <w:t>% for current state and input char</w:t>
      </w:r>
      <w:r>
        <w:rPr>
          <w:rFonts w:ascii="Monaco" w:hAnsi="Monaco"/>
          <w:color w:val="333333"/>
        </w:rPr>
        <w:t xml:space="preserve">             state = trans(ii,3);                        </w:t>
      </w:r>
      <w:r>
        <w:rPr>
          <w:rStyle w:val="comment"/>
          <w:rFonts w:ascii="Monaco" w:hAnsi="Monaco"/>
          <w:color w:val="333333"/>
        </w:rPr>
        <w:t>% return next state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return</w:t>
      </w:r>
      <w:r>
        <w:rPr>
          <w:rFonts w:ascii="Monaco" w:hAnsi="Monaco"/>
          <w:color w:val="333333"/>
        </w:rPr>
        <w:t xml:space="preserve">;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state = -1;                                         </w:t>
      </w:r>
      <w:r>
        <w:rPr>
          <w:rStyle w:val="comment"/>
          <w:rFonts w:ascii="Monaco" w:hAnsi="Monaco"/>
          <w:color w:val="333333"/>
        </w:rPr>
        <w:t>% no transition found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</w:p>
    <w:p w14:paraId="09EA3237" w14:textId="77777777" w:rsidR="003967B8" w:rsidRDefault="003967B8" w:rsidP="003967B8">
      <w:pPr>
        <w:pStyle w:val="Heading3"/>
        <w:shd w:val="clear" w:color="auto" w:fill="FFFFFF"/>
        <w:spacing w:before="158" w:beforeAutospacing="0" w:after="158" w:afterAutospacing="0" w:line="630" w:lineRule="atLeast"/>
        <w:rPr>
          <w:rFonts w:ascii="Helvetica Neue" w:eastAsia="Times New Roman" w:hAnsi="Helvetica Neue" w:cs="Times New Roman"/>
          <w:color w:val="333333"/>
          <w:sz w:val="37"/>
          <w:szCs w:val="37"/>
        </w:rPr>
      </w:pPr>
      <w:r>
        <w:rPr>
          <w:rFonts w:ascii="Helvetica Neue" w:eastAsia="Times New Roman" w:hAnsi="Helvetica Neue" w:cs="Times New Roman"/>
          <w:color w:val="333333"/>
          <w:sz w:val="37"/>
          <w:szCs w:val="37"/>
        </w:rPr>
        <w:t>Problem bell</w:t>
      </w:r>
    </w:p>
    <w:p w14:paraId="78951383" w14:textId="77777777" w:rsidR="003967B8" w:rsidRDefault="003967B8" w:rsidP="003967B8">
      <w:pPr>
        <w:pStyle w:val="HTMLPreformatted"/>
        <w:shd w:val="clear" w:color="auto" w:fill="F5F5F5"/>
        <w:wordWrap w:val="0"/>
        <w:spacing w:after="158" w:line="315" w:lineRule="atLeast"/>
        <w:rPr>
          <w:rFonts w:ascii="Monaco" w:hAnsi="Monaco"/>
          <w:color w:val="333333"/>
        </w:rPr>
      </w:pPr>
      <w:r>
        <w:rPr>
          <w:rStyle w:val="keyword"/>
          <w:rFonts w:ascii="Monaco" w:hAnsi="Monaco"/>
          <w:color w:val="333333"/>
        </w:rPr>
        <w:t>function</w:t>
      </w:r>
      <w:r>
        <w:rPr>
          <w:rFonts w:ascii="Monaco" w:hAnsi="Monaco"/>
          <w:color w:val="333333"/>
        </w:rPr>
        <w:t xml:space="preserve"> x = bell(n)     </w:t>
      </w:r>
      <w:r>
        <w:rPr>
          <w:rStyle w:val="comment"/>
          <w:rFonts w:ascii="Monaco" w:hAnsi="Monaco"/>
          <w:color w:val="333333"/>
        </w:rPr>
        <w:t>% Check input (integer &gt;= 1)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if</w:t>
      </w:r>
      <w:r>
        <w:rPr>
          <w:rFonts w:ascii="Monaco" w:hAnsi="Monaco"/>
          <w:color w:val="333333"/>
        </w:rPr>
        <w:t xml:space="preserve"> (n ~= floor(n)) || (n &lt; 1)         x = [];     </w:t>
      </w:r>
      <w:r>
        <w:rPr>
          <w:rStyle w:val="keyword"/>
          <w:rFonts w:ascii="Monaco" w:hAnsi="Monaco"/>
          <w:color w:val="333333"/>
        </w:rPr>
        <w:t>elseif</w:t>
      </w:r>
      <w:r>
        <w:rPr>
          <w:rFonts w:ascii="Monaco" w:hAnsi="Monaco"/>
          <w:color w:val="333333"/>
        </w:rPr>
        <w:t xml:space="preserve"> (n == 1)         </w:t>
      </w:r>
      <w:r>
        <w:rPr>
          <w:rStyle w:val="comment"/>
          <w:rFonts w:ascii="Monaco" w:hAnsi="Monaco"/>
          <w:color w:val="333333"/>
        </w:rPr>
        <w:t>% Special case of n = 1</w:t>
      </w:r>
      <w:r>
        <w:rPr>
          <w:rFonts w:ascii="Monaco" w:hAnsi="Monaco"/>
          <w:color w:val="333333"/>
        </w:rPr>
        <w:t xml:space="preserve">         x = 1;     </w:t>
      </w:r>
      <w:r>
        <w:rPr>
          <w:rStyle w:val="keyword"/>
          <w:rFonts w:ascii="Monaco" w:hAnsi="Monaco"/>
          <w:color w:val="333333"/>
        </w:rPr>
        <w:t>else</w:t>
      </w:r>
      <w:r>
        <w:rPr>
          <w:rFonts w:ascii="Monaco" w:hAnsi="Monaco"/>
          <w:color w:val="333333"/>
        </w:rPr>
        <w:t xml:space="preserve">         </w:t>
      </w:r>
      <w:r>
        <w:rPr>
          <w:rStyle w:val="comment"/>
          <w:rFonts w:ascii="Monaco" w:hAnsi="Monaco"/>
          <w:color w:val="333333"/>
        </w:rPr>
        <w:t>% Make matrix of zeros</w:t>
      </w:r>
      <w:r>
        <w:rPr>
          <w:rFonts w:ascii="Monaco" w:hAnsi="Monaco"/>
          <w:color w:val="333333"/>
        </w:rPr>
        <w:t xml:space="preserve">         x = zeros(n);         </w:t>
      </w:r>
      <w:r>
        <w:rPr>
          <w:rStyle w:val="comment"/>
          <w:rFonts w:ascii="Monaco" w:hAnsi="Monaco"/>
          <w:color w:val="333333"/>
        </w:rPr>
        <w:t>% Fill in top-left corner for 2-by-2</w:t>
      </w:r>
      <w:r>
        <w:rPr>
          <w:rFonts w:ascii="Monaco" w:hAnsi="Monaco"/>
          <w:color w:val="333333"/>
        </w:rPr>
        <w:t xml:space="preserve">         x(1:2,1:2) = [1 2;1 0];         </w:t>
      </w:r>
      <w:r>
        <w:rPr>
          <w:rStyle w:val="comment"/>
          <w:rFonts w:ascii="Monaco" w:hAnsi="Monaco"/>
          <w:color w:val="333333"/>
        </w:rPr>
        <w:t>% Loop over remaining "lines"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k = 3:n             </w:t>
      </w:r>
      <w:r>
        <w:rPr>
          <w:rStyle w:val="comment"/>
          <w:rFonts w:ascii="Monaco" w:hAnsi="Monaco"/>
          <w:color w:val="333333"/>
        </w:rPr>
        <w:t>% 1st element of the line k is the last element of line k-1</w:t>
      </w:r>
      <w:r>
        <w:rPr>
          <w:rFonts w:ascii="Monaco" w:hAnsi="Monaco"/>
          <w:color w:val="333333"/>
        </w:rPr>
        <w:t xml:space="preserve">             x(k,1) = x(1,k-1);             </w:t>
      </w:r>
      <w:r>
        <w:rPr>
          <w:rStyle w:val="comment"/>
          <w:rFonts w:ascii="Monaco" w:hAnsi="Monaco"/>
          <w:color w:val="333333"/>
        </w:rPr>
        <w:t>% Loop over the remaining elements</w:t>
      </w:r>
      <w:r>
        <w:rPr>
          <w:rFonts w:ascii="Monaco" w:hAnsi="Monaco"/>
          <w:color w:val="333333"/>
        </w:rPr>
        <w:t xml:space="preserve">             </w:t>
      </w:r>
      <w:r>
        <w:rPr>
          <w:rStyle w:val="keyword"/>
          <w:rFonts w:ascii="Monaco" w:hAnsi="Monaco"/>
          <w:color w:val="333333"/>
        </w:rPr>
        <w:t>for</w:t>
      </w:r>
      <w:r>
        <w:rPr>
          <w:rFonts w:ascii="Monaco" w:hAnsi="Monaco"/>
          <w:color w:val="333333"/>
        </w:rPr>
        <w:t xml:space="preserve"> j = 2:k                 </w:t>
      </w:r>
      <w:r>
        <w:rPr>
          <w:rStyle w:val="comment"/>
          <w:rFonts w:ascii="Monaco" w:hAnsi="Monaco"/>
          <w:color w:val="333333"/>
        </w:rPr>
        <w:t>% jth element is sum of j-1 element of current line plus</w:t>
      </w:r>
      <w:r>
        <w:rPr>
          <w:rFonts w:ascii="Monaco" w:hAnsi="Monaco"/>
          <w:color w:val="333333"/>
        </w:rPr>
        <w:t xml:space="preserve">                 </w:t>
      </w:r>
      <w:r>
        <w:rPr>
          <w:rStyle w:val="comment"/>
          <w:rFonts w:ascii="Monaco" w:hAnsi="Monaco"/>
          <w:color w:val="333333"/>
        </w:rPr>
        <w:t>% j-1 element of previous line</w:t>
      </w:r>
      <w:r>
        <w:rPr>
          <w:rFonts w:ascii="Monaco" w:hAnsi="Monaco"/>
          <w:color w:val="333333"/>
        </w:rPr>
        <w:t xml:space="preserve">                 x(k-j+1,j) = x(k-j+1,j-1) + x(k-j+2,j-1);    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    </w:t>
      </w:r>
      <w:r>
        <w:rPr>
          <w:rStyle w:val="keyword"/>
          <w:rFonts w:ascii="Monaco" w:hAnsi="Monaco"/>
          <w:color w:val="333333"/>
        </w:rPr>
        <w:t>end</w:t>
      </w:r>
      <w:r>
        <w:rPr>
          <w:rFonts w:ascii="Monaco" w:hAnsi="Monaco"/>
          <w:color w:val="333333"/>
        </w:rPr>
        <w:t xml:space="preserve"> </w:t>
      </w:r>
      <w:r>
        <w:rPr>
          <w:rStyle w:val="keyword"/>
          <w:rFonts w:ascii="Monaco" w:hAnsi="Monaco"/>
          <w:color w:val="333333"/>
        </w:rPr>
        <w:t>end</w:t>
      </w:r>
    </w:p>
    <w:p w14:paraId="0A1A76E3" w14:textId="77777777" w:rsidR="003967B8" w:rsidRDefault="003967B8">
      <w:pPr>
        <w:rPr>
          <w:lang w:val="en-US"/>
        </w:rPr>
      </w:pPr>
      <w:bookmarkStart w:id="0" w:name="_GoBack"/>
      <w:bookmarkEnd w:id="0"/>
    </w:p>
    <w:p w14:paraId="344FA454" w14:textId="77777777" w:rsidR="000805E2" w:rsidRDefault="000805E2">
      <w:pPr>
        <w:rPr>
          <w:lang w:val="en-US"/>
        </w:rPr>
      </w:pPr>
    </w:p>
    <w:p w14:paraId="6E5FF764" w14:textId="77777777" w:rsidR="000805E2" w:rsidRPr="000805E2" w:rsidRDefault="000805E2" w:rsidP="000805E2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Solutions to Homework 7</w: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begin"/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instrText xml:space="preserve"> HYPERLINK "https://accounts.coursera.org/i/zendesk/courserahelp?return_to=https://learner.coursera.help/hc/" \o "Click here if you're experiencing technical problems or found errors in the course materials." \t "_blank" </w:instrTex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separate"/>
      </w:r>
      <w:r w:rsidRPr="000805E2">
        <w:rPr>
          <w:rFonts w:ascii="Helvetica Neue" w:eastAsia="Times New Roman" w:hAnsi="Helvetica Neue" w:cs="Times New Roman"/>
          <w:color w:val="0367B0"/>
          <w:sz w:val="20"/>
          <w:szCs w:val="20"/>
          <w:u w:val="single"/>
        </w:rPr>
        <w:t>Help Center</w: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end"/>
      </w:r>
    </w:p>
    <w:p w14:paraId="72A29F1A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integerize</w:t>
      </w:r>
    </w:p>
    <w:p w14:paraId="63BE9850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traditional solution with a single if-elseif-statement</w:t>
      </w:r>
    </w:p>
    <w:p w14:paraId="21E6163F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name = integerize(A)     mx = max(A(:));     name = 'NONE';     if mx &lt;= intmax('uint8')         name = 'uint8';     elseif mx &lt;= intmax('uint16')         name = 'uint16';     elseif mx &lt;= intmax('uint32')         name = 'uint32';     elseif mx &lt; intmax('uint64')         name = 'uint64';     end end </w:t>
      </w:r>
    </w:p>
    <w:p w14:paraId="12F038EB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integerize (alternative solution)</w:t>
      </w:r>
    </w:p>
    <w:p w14:paraId="24C45488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a cell vector of strings and a for-loop instead</w:t>
      </w:r>
    </w:p>
    <w:p w14:paraId="1AEBB1FC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cl = integerize(A)     cls = {'uint8'; 'uint16'; 'uint32'; 'uint64'};     cl = 'NONE';     mx = max(A(:));     for ii = 1:length(cls)         if intmax(cls{ii}) &gt;= mx             cl = cls{ii};             break;         end     end end </w:t>
      </w:r>
    </w:p>
    <w:p w14:paraId="5F17DC73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integerize (alternative solution)</w:t>
      </w:r>
    </w:p>
    <w:p w14:paraId="317101B1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a cell vector of strings and vector indexing instead</w:t>
      </w:r>
    </w:p>
    <w:p w14:paraId="575ABBF1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iclass = integerize(A)     c = {'uint8','uint16','uint32','uint64','NONE'};     % Array of maximum values for each class     x = 2.^[8,16,32,64] - 1;     % Index into names, based on size of largest element of A     iclass = c{sum(max(A(:))&gt;x)+1}; end </w:t>
      </w:r>
    </w:p>
    <w:p w14:paraId="4EE8E1D2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May2015</w:t>
      </w:r>
    </w:p>
    <w:p w14:paraId="572C03E3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sub_May2015     days = ['Thu'; 'Fri'; 'Sat'; 'Sun'; 'Mon'; 'Tue'; 'Wed' ];     for ii = 1:31         m(ii).month = 'May';         m(ii).date = ii;         m(ii).day = days(rem(ii,7)+1,:);  % +1 is needed because 0 is an invalid index     end end </w:t>
      </w:r>
    </w:p>
    <w:p w14:paraId="4E9E0A0F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June2015</w:t>
      </w:r>
    </w:p>
    <w:p w14:paraId="1FF4BF30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traditional solution with a for-loop</w:t>
      </w:r>
    </w:p>
    <w:p w14:paraId="0B5750D5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m = June2015     days = [ 'Sun'; 'Mon'; 'Tue'; 'Wed'; 'Thu'; 'Fri'; 'Sat'];     for ii = 1:30         m{ii,1} = 'June';         m{ii,2} = ii;         m{ii,3} = days(rem(ii,7)+1,:);     end end </w:t>
      </w:r>
    </w:p>
    <w:p w14:paraId="2FC4BE4B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June2015 (alternative solution)</w:t>
      </w:r>
    </w:p>
    <w:p w14:paraId="29C4FE97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MATLAB built-in functions instead</w:t>
      </w:r>
    </w:p>
    <w:p w14:paraId="0567BB4E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x = June2015     % Make vector of dates for June 2015     t = datetime(2015,6,1:30);     % Make a cell array from the components of t     x = cat(1,month(t,'name'),num2cell(day(t)),day(t,'shortname'))'; end </w:t>
      </w:r>
    </w:p>
    <w:p w14:paraId="778947A5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codeit</w:t>
      </w:r>
    </w:p>
    <w:p w14:paraId="688E7A80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traditional solution, looking at one char at a time</w:t>
      </w:r>
    </w:p>
    <w:p w14:paraId="3CFE808E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out = codeit(in)     for ii = 1:length(in)         if in(ii) &lt;= 'z' &amp;&amp; in(ii) &gt;= 'a'       % lower case             out(ii) = 'a' + 'z' - in(ii);       % encrypt it         elseif in(ii) &lt;= 'Z' &amp;&amp; in(ii) &gt;= 'A'   % upper case             out(ii) = 'A' + 'Z' - in(ii);       % encrypt it         else                                    % everything else             out(ii) = in(ii);                   % no change needed         end     end end </w:t>
      </w:r>
    </w:p>
    <w:p w14:paraId="0A968B53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codeit (alternative solution)</w:t>
      </w:r>
    </w:p>
    <w:p w14:paraId="4C6BAA6C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logical indexing instead, the input and the output arguments are the same</w:t>
      </w:r>
    </w:p>
    <w:p w14:paraId="5975BEB6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txt = codeit (txt)     U = txt &gt; 64 &amp; txt &lt; 91;    % identify uppercase     L = txt &gt; 96 &amp; txt &lt; 123;   % identify lowercase     txt(U) = char(155-txt(U));  % encrypt uppercase     txt(L) = char(219-txt(L));  % encrypt lowercase end </w:t>
      </w:r>
    </w:p>
    <w:p w14:paraId="15221EEA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dial</w:t>
      </w:r>
    </w:p>
    <w:p w14:paraId="5908C5D5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translating the actual requirements straight to code works, but it is pretty long and somewhat awkward</w:t>
      </w:r>
    </w:p>
    <w:p w14:paraId="409A5984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ph = dial(str)     code = {'ABC'; 'DEF'; 'GHI'; 'JKL'; 'MNO'; 'PRS'; 'TUV'; 'WXY'};     ph = str;                       % set the output to the input     for ii = 1:length(str)         c = str(ii);                % the current char from the input         if c == ' ' || c == '-' || c == '(' || c == ')'             ph(ii) = ' ';           % these characters need to turn into spaces             continue;         elseif (c &gt;= '0' &amp;&amp; c &lt;= '9') || c == '#' || c == '*'             continue;               % these need to remain unchanged         else             n = -1;             for jj = 1:length(code)                if ~isempty(strfind(code{jj},c))   % looking for legal letters                    n = jj + 1;      % Found it! ABC on the dial maps to 2 not 1, hence the +1                    break;                end             end             if n == -1              % if we did not find a valid letter                 ph = [];            % need to return []                 return;             end             ph(ii) = char('0' + n); % otherwise, add the char for the right number         end     end end </w:t>
      </w:r>
    </w:p>
    <w:p w14:paraId="7C68EE52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dial (alternative solution)</w:t>
      </w:r>
    </w:p>
    <w:p w14:paraId="608BCA08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no loop and a single if-statement</w:t>
      </w:r>
    </w:p>
    <w:p w14:paraId="6DD273B0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ph = dial(str)     % the variable code has the characters' required mapping starting from space, ending with Y     % x is for illegal input (e.g., see how Q maps to x in-between 7-s)     code = ' xx#xxxx  *xx xx0123456789xxxxxxx2223334445556667x77888999';     ph = [];        % default return value in case of illegal input     n = str-' '+1;  % creates a vector of indexes into code from the input characters     % the first two sum()-s  check for out-of-range input (smaller than space or larger than Y )     % the third sum() checks for any input char mapping to x, that is, illegal input     if ~((sum(n &lt;= 0) + sum(n &gt; length(code))) || sum(code(n) == 'x'))         ph = code(n);   % a single assignment does the actual transformation of the input string     end end </w:t>
      </w:r>
    </w:p>
    <w:p w14:paraId="3DAD1E86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replace</w:t>
      </w:r>
    </w:p>
    <w:p w14:paraId="3578D0A0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a for-loop and logical indexing</w:t>
      </w:r>
    </w:p>
    <w:p w14:paraId="76E84AB6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strs = replace(strs,c1,c2);     for ii=1:length(strs)                   % for each string in the cell vector         strs{ii}(strs{ii} == c1) = c2;      % replace all c1-s with c2-s at once     end end </w:t>
      </w:r>
    </w:p>
    <w:p w14:paraId="488717FC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roman</w:t>
      </w:r>
    </w:p>
    <w:p w14:paraId="01AFFFBC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problem size is small, so it is easier to simply enumerate all 20 numbers</w:t>
      </w:r>
    </w:p>
    <w:p w14:paraId="57F272F6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num = roman(rom)     romans = { 'I' 'II' 'III' 'IV' 'V' 'VI' 'VII' 'VIII' 'IX' 'X' ...         'XI' 'XII' 'XIII' 'XIV' 'XV' 'XVI' 'XVII' 'XVIII' 'XIX' 'XX'};     num = uint8(0);     for ii = 1:20         if strcmp(rom,romans{ii})             num = uint8(ii);             break         end     end end </w:t>
      </w:r>
    </w:p>
    <w:p w14:paraId="0B3132E5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roman (alternative solution)</w:t>
      </w:r>
    </w:p>
    <w:p w14:paraId="797A3868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find() instead of a loop</w:t>
      </w:r>
    </w:p>
    <w:p w14:paraId="60D2D6FB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ar = roman(str)     allstr = {'I','II','III','IV','V','VI','VII','VIII','IX','X',...         'XI','XII','XIII','XIV','XV','XVI','XVII','XVIII','XIX','XX'};     ar = find(strcmp(allstr,str));  % find() returns the indexes of non-zero elements     if isempty(ar)                  % if no match, input is bad         ar = 0;                     % no need to convert to uint8 yet     end     ar = uint8(ar);                 % convert to uint8 end </w:t>
      </w:r>
    </w:p>
    <w:p w14:paraId="138E35ED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censor</w:t>
      </w:r>
    </w:p>
    <w:p w14:paraId="51B7774D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out = censor(strs,str)     out = {};                               % creates the output from scratch     for ii = 1:length(strs)                 % for each string in the cell vector         if isempty(strfind(strs{ii},str))   % if the substring is not found             out = [out strs{ii}];           % the current string goes into the output         end     end end </w:t>
      </w:r>
    </w:p>
    <w:p w14:paraId="06689347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</w:p>
    <w:p w14:paraId="74E6B726" w14:textId="77777777" w:rsidR="000805E2" w:rsidRDefault="000805E2">
      <w:pPr>
        <w:rPr>
          <w:lang w:val="en-US"/>
        </w:rPr>
      </w:pPr>
    </w:p>
    <w:p w14:paraId="520D1B06" w14:textId="77777777" w:rsidR="000805E2" w:rsidRPr="000805E2" w:rsidRDefault="000805E2" w:rsidP="000805E2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Solutions to Homework 6</w: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begin"/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instrText xml:space="preserve"> HYPERLINK "https://accounts.coursera.org/i/zendesk/courserahelp?return_to=https://learner.coursera.help/hc/" \o "Click here if you're experiencing technical problems or found errors in the course materials." \t "_blank" </w:instrTex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separate"/>
      </w:r>
      <w:r w:rsidRPr="000805E2">
        <w:rPr>
          <w:rFonts w:ascii="Helvetica Neue" w:eastAsia="Times New Roman" w:hAnsi="Helvetica Neue" w:cs="Times New Roman"/>
          <w:color w:val="0367B0"/>
          <w:sz w:val="20"/>
          <w:szCs w:val="20"/>
          <w:u w:val="single"/>
        </w:rPr>
        <w:t>Help Center</w: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end"/>
      </w:r>
    </w:p>
    <w:p w14:paraId="5BD29683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neighbor</w:t>
      </w:r>
    </w:p>
    <w:p w14:paraId="38E4F78E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w = neighbor(v)     w = [];     if min(size(v)) == 1                    % must be a vector         for ii = 1:length(v)-1              % if length is less than 2, loop won't do anything             w(ii) = abs(v(ii+1) - v(ii));         end     end end  </w:t>
      </w:r>
    </w:p>
    <w:p w14:paraId="42F9E5DE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neighbor (alternative solution)</w:t>
      </w:r>
    </w:p>
    <w:p w14:paraId="07F442FA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no explicit loop</w:t>
      </w:r>
    </w:p>
    <w:p w14:paraId="40BA35AE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w = neighbor(v)     if length(v) &lt; 2 || min(size(v)) ~= 1  % must be a vector of at least two elements         w = [];     else         w = abs(v(1:end-1)-v(2:end));      % take the difference of two subvectors     end                                    % of length (n-1) end </w:t>
      </w:r>
    </w:p>
    <w:p w14:paraId="42AA2B47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replace_me</w:t>
      </w:r>
    </w:p>
    <w:p w14:paraId="154B1F2F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builds up the output one element at a time</w:t>
      </w:r>
    </w:p>
    <w:p w14:paraId="7DF8001F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w = replace_me(v,a,b,c)     if nargin &lt; 3         b = 0;     end     if nargin &lt; 4         c = b;     end     w = [];     for k = 1:length(v);         if v(k) == a        % if a is found,             w = [w,b,c];    % we insert b and c at the end of the current w         else                % otherwise,             w = [w,v(k)];   % we insert the original element of v         end     end end </w:t>
      </w:r>
    </w:p>
    <w:p w14:paraId="2E29B25A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replace_me (alternative solution)</w:t>
      </w:r>
    </w:p>
    <w:p w14:paraId="10AC01BD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only changes the output vector when an instance of a is found</w:t>
      </w:r>
    </w:p>
    <w:p w14:paraId="31CB5760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w = replace_me(v,a,b,c)     if nargin &lt; 3         b = 0;     end     if nargin &lt; 4         c = b;     end     w = v;                                      % make w the same as v     wi = 1;                                     % wi is used to index into w     for vi = 1:length(v)         if v(vi) == a             w = [w(1:wi-1) b c w(wi+1:end)];    % insert b and c at position wi             wi = wi + 1;                        % increment wi         end         wi = wi + 1;                            % wi is incremented in either case     end end </w:t>
      </w:r>
    </w:p>
    <w:p w14:paraId="60E3BBB0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halfsum</w:t>
      </w:r>
    </w:p>
    <w:p w14:paraId="1BA44986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nested loops</w:t>
      </w:r>
    </w:p>
    <w:p w14:paraId="08A55374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s = halfsum(A)     [row col] = size(A);     s = 0;     for ii = 1:row         for jj = ii:col         % the column index only starts at the current row index             s = s + A(ii,jj);         end     end end </w:t>
      </w:r>
    </w:p>
    <w:p w14:paraId="497F3E57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halfsum (alternative solution)</w:t>
      </w:r>
    </w:p>
    <w:p w14:paraId="31876819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a single loop and sum</w:t>
      </w:r>
    </w:p>
    <w:p w14:paraId="32B14E6A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s = halfsum(A)     [nr,~] = size(A);     s = 0;     for r = 1:nr                    % for each row         s = s + sum(A(r,r:end));    % sum adds up the elements right of the diagonal (inclusive)     end                             % in the current row end </w:t>
      </w:r>
    </w:p>
    <w:p w14:paraId="571A0F59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large_elements</w:t>
      </w:r>
    </w:p>
    <w:p w14:paraId="1DCBB72E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found = large_element(A)     [row col] = size(A);     found = [];     for ii = 1:row         for jj = 1:col             if A(ii,jj) &gt; ii + jj       % if the element is larger than the sum of its indexes                 found = [found; ii jj]; % add a new row to the output matrix             end         end     end end </w:t>
      </w:r>
    </w:p>
    <w:p w14:paraId="2B3F1E21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one_per_n</w:t>
      </w:r>
    </w:p>
    <w:p w14:paraId="2F73973B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while-loop</w:t>
      </w:r>
    </w:p>
    <w:p w14:paraId="007D719A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n = one_per_n(x)     n = 0;     sum = 0;     while sum &lt; x &amp;&amp; n &lt;= 10000         n = n + 1;         sum = sum + 1/n;     end     if n &gt; 10000         n = -1;     end end </w:t>
      </w:r>
    </w:p>
    <w:p w14:paraId="677BD924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one_per_n (alternative solution)</w:t>
      </w:r>
    </w:p>
    <w:p w14:paraId="15461CC3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for-loop</w:t>
      </w:r>
    </w:p>
    <w:p w14:paraId="3DCA2C3F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n = one_per_n(x)     s = 0;     for n = 1:1e4         s = s + 1/n;         if s &gt;= x             return;         end     end     n = -1; end </w:t>
      </w:r>
    </w:p>
    <w:p w14:paraId="10104AB3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approximate_pi</w:t>
      </w:r>
    </w:p>
    <w:p w14:paraId="5C0E7863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[a,k] = approximate_pi(delta)     k = 0;     f = sqrt(12);                       % compute sqrt(12) only once     a = f;                              % the value of a for k == 0     while abs(pi-a) &gt; delta             % while we are further away than delta         k = k + 1;                      % increment k         a = a + f*(-3)^(-k)/(2*k+1);    % add increment to current value of a     end end </w:t>
      </w:r>
    </w:p>
    <w:p w14:paraId="322D531F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separate_by_two</w:t>
      </w:r>
    </w:p>
    <w:p w14:paraId="0FDA87FC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division and rounding</w:t>
      </w:r>
    </w:p>
    <w:p w14:paraId="4D9F791B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[even,odd] = separate_by_two(A)     even = A(fix(A/2) == A/2)';  % if A is even, rounding does not do anything to A/2     odd  = A(fix(A/2) ~= A/2)';  % if A is odd, it gets rid of the .5 part, so they won't be equal end % note that this will put non-integers into odd </w:t>
      </w:r>
    </w:p>
    <w:p w14:paraId="79F5E13D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separate_by_two (alternative solution)</w:t>
      </w:r>
    </w:p>
    <w:p w14:paraId="68CED898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mod (or rem)</w:t>
      </w:r>
    </w:p>
    <w:p w14:paraId="62582DBC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[even, odd] = separate_by_two(A)     even = A(mod(A,2) == 0)';   % mod gives 0 if even     odd  = A(mod(A,2) == 1)';   % mod gives 1 if odd end % note that this one will not put non-integers in any of the outputs </w:t>
      </w:r>
    </w:p>
    <w:p w14:paraId="6BDF826D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7"/>
          <w:szCs w:val="4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47"/>
          <w:szCs w:val="47"/>
        </w:rPr>
        <w:t>Problem separate_by_two (alternative solution)</w:t>
      </w:r>
    </w:p>
    <w:p w14:paraId="789B7679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mod (or rem)</w:t>
      </w:r>
    </w:p>
    <w:p w14:paraId="7F1CE8EE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[even,odd] = separate_by_two(A)     mod2 = logical(mod(A,2));     even = A(~mod2)';       % modulo 2 is zero for even numbers (logical false), so we need to negate it     odd  = A(mod2)';        % modulo 2 is non-zero for odd numbers, that is, logical true end % note that this will put non-integers into odd </w:t>
      </w:r>
    </w:p>
    <w:p w14:paraId="1320DEBC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divvy</w:t>
      </w:r>
    </w:p>
    <w:p w14:paraId="6F0D97E7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A = divvy (A,k)     L = (mod(A,k) ~= 0);    % creates a logical matrix based on divisibility by k     A(L) = k * A(L);        % changes only the non-divisible elements of A by multiplying them by k end % uses A as both input and output, so we only need to modify some elements of A </w:t>
      </w:r>
    </w:p>
    <w:p w14:paraId="77896F4D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divvy (alternative solution)</w:t>
      </w:r>
    </w:p>
    <w:p w14:paraId="6E7FDCDF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single line solution</w:t>
      </w:r>
    </w:p>
    <w:p w14:paraId="3A49599D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I = divvy(I,k)     I(mod(I,k) ~= 0) = I(mod(I,k) ~= 0) * k; end % same solution as above, but it repeats the modulo computation </w:t>
      </w:r>
    </w:p>
    <w:p w14:paraId="2AFFA697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square_wave</w:t>
      </w:r>
    </w:p>
    <w:p w14:paraId="2CA6BE6E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a for-loop</w:t>
      </w:r>
    </w:p>
    <w:p w14:paraId="13E4580E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sq = square_wave(n)     t = 0 : 4*pi/1000 : 4*pi;           % setup vector according to the specs     sq = zeros(1,length(t));            % initialize output to 0     for ii = 1:2:2*n                    % run for first n odd numbers (2k-1)         sq = sq + cos(ii*t-pi/2)/ii;    % add the next cosine term     end end </w:t>
      </w:r>
    </w:p>
    <w:p w14:paraId="3A12DF9D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square_wave (alternative solution)</w:t>
      </w:r>
    </w:p>
    <w:p w14:paraId="01194B4D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tricky code with no explicit loops</w:t>
      </w:r>
    </w:p>
    <w:p w14:paraId="426A8477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s = square_wave(n)     t = 0 : 4*pi/1000 : 4*pi;   % setup vector according to the specs     idx = (2*(1:n)' - 1);       % make column vector of fist n odd numbers (2k-1)     % idx*t makes a matrix; each row is (2k-1)*t, for a given k     % idx*ones(size(t)) also makes a matrix; each element of row k is just (2k-1)     % sum down the columns     s = sum(sin(idx*t) ./ (idx*ones(size(t))),1); end  % the second argument to sum is needed in case n is 1 % remember that sum(x) sums x along columns unless x is a row vector! </w:t>
      </w:r>
    </w:p>
    <w:p w14:paraId="0B68AB9E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my_prime</w:t>
      </w:r>
    </w:p>
    <w:p w14:paraId="498C77EE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a for-loop</w:t>
      </w:r>
    </w:p>
    <w:p w14:paraId="2CE1D3C2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a = myprime(n)     a = false;     if n &gt; 1                    % 1 is by definition not prime         for ii = 2:sqrt(n)      % see explanation below             if ~mod(n,ii)                 return;             end         end         a = true;     end end % x is prime if it is NOT divisible by all integers from 2 to sqrt(x) % because factors have to come in pairs -- one bigger than sqrt(x) and % one smaller (or both equal) </w:t>
      </w:r>
    </w:p>
    <w:p w14:paraId="6E857B56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my_prime (alternative solution)</w:t>
      </w:r>
    </w:p>
    <w:p w14:paraId="11D9857C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with no explicit loops</w:t>
      </w:r>
    </w:p>
    <w:p w14:paraId="60E2A79C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prim = myprime(p)     v = 2:sqrt(p);     v = v(rem(p,v) == 0);           % if p is prime, none of the remainders can be 0     prim = ~length(v) &amp;&amp; (p ~= 1);  % so if v has any elements, p is not prime end                                 % 1 is handled by the (p ~= 1) condition </w:t>
      </w:r>
    </w:p>
    <w:p w14:paraId="7244E309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</w:p>
    <w:p w14:paraId="57C6C887" w14:textId="77777777" w:rsidR="000805E2" w:rsidRDefault="000805E2">
      <w:pPr>
        <w:rPr>
          <w:lang w:val="en-US"/>
        </w:rPr>
      </w:pPr>
    </w:p>
    <w:p w14:paraId="0007D16B" w14:textId="77777777" w:rsidR="000805E2" w:rsidRDefault="000805E2">
      <w:pPr>
        <w:rPr>
          <w:lang w:val="en-US"/>
        </w:rPr>
      </w:pPr>
    </w:p>
    <w:p w14:paraId="46F99857" w14:textId="77777777" w:rsidR="000805E2" w:rsidRDefault="000805E2">
      <w:pPr>
        <w:rPr>
          <w:lang w:val="en-US"/>
        </w:rPr>
      </w:pPr>
    </w:p>
    <w:p w14:paraId="70560A5C" w14:textId="77777777" w:rsidR="000805E2" w:rsidRDefault="000805E2">
      <w:pPr>
        <w:rPr>
          <w:lang w:val="en-US"/>
        </w:rPr>
      </w:pPr>
    </w:p>
    <w:p w14:paraId="2FD86136" w14:textId="77777777" w:rsidR="000805E2" w:rsidRDefault="000805E2">
      <w:pPr>
        <w:rPr>
          <w:lang w:val="en-US"/>
        </w:rPr>
      </w:pPr>
    </w:p>
    <w:p w14:paraId="1B161CC7" w14:textId="77777777" w:rsidR="000805E2" w:rsidRDefault="000805E2">
      <w:pPr>
        <w:rPr>
          <w:lang w:val="en-US"/>
        </w:rPr>
      </w:pPr>
    </w:p>
    <w:p w14:paraId="3A5AAEB3" w14:textId="77777777" w:rsidR="000805E2" w:rsidRDefault="000805E2">
      <w:pPr>
        <w:rPr>
          <w:lang w:val="en-US"/>
        </w:rPr>
      </w:pPr>
    </w:p>
    <w:p w14:paraId="43ECC98A" w14:textId="77777777" w:rsidR="000805E2" w:rsidRDefault="000805E2">
      <w:pPr>
        <w:rPr>
          <w:lang w:val="en-US"/>
        </w:rPr>
      </w:pPr>
    </w:p>
    <w:p w14:paraId="6DFC9C08" w14:textId="77777777" w:rsidR="000805E2" w:rsidRDefault="000805E2">
      <w:pPr>
        <w:rPr>
          <w:lang w:val="en-US"/>
        </w:rPr>
      </w:pPr>
    </w:p>
    <w:p w14:paraId="0EFAC423" w14:textId="77777777" w:rsidR="000805E2" w:rsidRDefault="000805E2">
      <w:pPr>
        <w:rPr>
          <w:lang w:val="en-US"/>
        </w:rPr>
      </w:pPr>
    </w:p>
    <w:p w14:paraId="4543357A" w14:textId="77777777" w:rsidR="000805E2" w:rsidRPr="000805E2" w:rsidRDefault="000805E2" w:rsidP="000805E2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Solutions to Homework 5</w: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begin"/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instrText xml:space="preserve"> HYPERLINK "https://accounts.coursera.org/i/zendesk/courserahelp?return_to=https://learner.coursera.help/hc/" \o "Click here if you're experiencing technical problems or found errors in the course materials." \t "_blank" </w:instrTex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separate"/>
      </w:r>
      <w:r w:rsidRPr="000805E2">
        <w:rPr>
          <w:rFonts w:ascii="Helvetica Neue" w:eastAsia="Times New Roman" w:hAnsi="Helvetica Neue" w:cs="Times New Roman"/>
          <w:color w:val="0367B0"/>
          <w:sz w:val="20"/>
          <w:szCs w:val="20"/>
          <w:u w:val="single"/>
        </w:rPr>
        <w:t>Help Center</w: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end"/>
      </w:r>
    </w:p>
    <w:p w14:paraId="3E675D17" w14:textId="77777777" w:rsidR="000805E2" w:rsidRPr="000805E2" w:rsidRDefault="000805E2" w:rsidP="000805E2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t>Here are the "official" solutions. Note that there are multiple ways to solve any non-trivial problem, so these are just representative examples.</w:t>
      </w: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1E6B180B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generationXYZ</w:t>
      </w:r>
    </w:p>
    <w:p w14:paraId="0D862BED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>function gen = generationXYZ(year)     if year &lt; 1966         gen = 'O';     elseif year &lt; 1981         gen = 'X';     elseif year &lt; 2000         gen = 'Y';     elseif year &lt; 2013         gen = 'Z';     else         gen = 'K';     end end</w:t>
      </w:r>
    </w:p>
    <w:p w14:paraId="6F4FD2F9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generationXYZ (alternative solution)</w:t>
      </w:r>
    </w:p>
    <w:p w14:paraId="645D9D48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if-statements</w:t>
      </w:r>
    </w:p>
    <w:p w14:paraId="7667B2B0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gen = generationXYZ(yr)     opts = {'O','X','Y','Z','K'};  % Create cell array of options     idx = 1 + sum(yr &gt;= [1966,1981,2000,2013]); % Calculate index by comparing year to edge values     gen = opts{idx}; end </w:t>
      </w:r>
    </w:p>
    <w:p w14:paraId="033EFA7C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letter_grade</w:t>
      </w:r>
    </w:p>
    <w:p w14:paraId="221C13EE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G = letter_grade(score)     if score &gt;= 91         G = 'A';     elseif score &gt;= 81         G = 'B';     elseif score &gt;= 71         G = 'C';     elseif score &gt;= 61         G = 'D';     else         G = 'F';     end end </w:t>
      </w:r>
    </w:p>
    <w:p w14:paraId="2A3563BC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sort3</w:t>
      </w:r>
    </w:p>
    <w:p w14:paraId="5D3FFEB5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built-in functions</w:t>
      </w:r>
    </w:p>
    <w:p w14:paraId="7B1B56AB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v = sort3(a, b, c)     if a &lt;= b         v = [a b];     else         v = [b a];     end     if c &gt;= v(2)            % a and b in v are ordered. Where to insert c?         v = [v c];          % at the end     elseif c &lt;= v(1)         v = [c v];          % at the beginning     else         v = [v(1) c v(2)];  % in the middle     end end </w:t>
      </w:r>
    </w:p>
    <w:p w14:paraId="62D8D40E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sort3</w:t>
      </w:r>
    </w:p>
    <w:p w14:paraId="334C19B1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if-statements.</w:t>
      </w:r>
    </w:p>
    <w:p w14:paraId="098277C4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v = sort3 (a,b,c)     v = [a b c];                                % unordered     v = [min(v(1),v(3)) v(2) max(v(1),v(3))];   % the 1st and 3rd are in order     v = [min(v(1),v(2)) max(v(1),v(2)) v(3)];   % move 2nd left if necessary     v = [v(1) min(v(2),v(3)) max(v(2),v(3))];   % move 2nd right if necessary end </w:t>
      </w:r>
    </w:p>
    <w:p w14:paraId="6D395339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classify</w:t>
      </w:r>
    </w:p>
    <w:p w14:paraId="4B3A9450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c = classify(x)     [row, col] = size(x);     if row == 0 || col == 0         % any dim == 0 -&gt; empty         c = -1;     elseif row == 1 &amp;&amp; col == 1     % both dim == 1 -&gt; scalar         c = 0;     elseif row == 1 || col == 1     % none of the above, but one dim == 1 -&gt; vector         c = 1;     else         c = 2;     end end </w:t>
      </w:r>
    </w:p>
    <w:p w14:paraId="21589C67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classify (alternative solution)</w:t>
      </w:r>
    </w:p>
    <w:p w14:paraId="5F74DF00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c = classify(x)     mindim = min(size(x));     maxdim = max(size(x));     if mindim == 0      % if one dim == 0, it must be empty         c = -1     elseif maxdim == 1  % otherwise, both dim == 1 (since max == 1) -&gt; scalar         c = 0;     elseif mindim == 1  % otherwise, if the smaller dim == 1 -&gt; vector         c = 1;     else         c = 2;     end end </w:t>
      </w:r>
    </w:p>
    <w:p w14:paraId="219BFD0F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classify (alternative solution)</w:t>
      </w:r>
    </w:p>
    <w:p w14:paraId="7847FE2A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if-statements</w:t>
      </w:r>
    </w:p>
    <w:p w14:paraId="7CEE89AA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y = classify (x)     d = size(x);     p = prod(d);                        % multiplies the two dims     y = -1 +(p&gt;=1) +(p&gt;1) +(min(d)&gt;1)   % each added condition increases the answer by one end  % Note that the first two solutions are longer but easier to read and understand than this one. </w:t>
      </w:r>
    </w:p>
    <w:p w14:paraId="66243B10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older</w:t>
      </w:r>
    </w:p>
    <w:p w14:paraId="16FABBD7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a = older(y1,m1,d1,y2,m2,d2)     a = 1;     if y1 == y2 &amp;&amp; m1 == m2 &amp;&amp; d1 == d2         a = 0;     elseif (y1 &gt; y2) || (y1 == y2 &amp;&amp; m1 &gt; m2) || (y1 == y2 &amp;&amp; m1 == m2 &amp;&amp; d1 &gt; d2)         a = -1;     end end </w:t>
      </w:r>
    </w:p>
    <w:p w14:paraId="2C04F794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older (alternative solution)</w:t>
      </w:r>
    </w:p>
    <w:p w14:paraId="559AC5C0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if-statements</w:t>
      </w:r>
    </w:p>
    <w:p w14:paraId="2DA1408D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a = older(y1,m1,d1,y2,m2,d2)     a1 = y1 * 366 + m1 * 31 + d1;     % does not have to be exact date in days...     a2 = y2 * 366 + m2 * 31 + d2;     % it simply makes a1 and a2 comparable     a = sign(a2 - a1);                % sign() returns -1, 0 or 1, just what is needed end  % multiplying by 366 or greater is needed because of leap years </w:t>
      </w:r>
    </w:p>
    <w:p w14:paraId="1E3626FC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movies</w:t>
      </w:r>
    </w:p>
    <w:p w14:paraId="1E824925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cando = movies(hr1,min1,durmin1,hr2,min2,durmin2)     cando = false;     endtime =   hr1*60 + min1 + durmin1;    % convert times to minutes     starttime = hr2*60 + min2;     if endtime &lt;= starttime &amp;&amp; endtime + 30 &gt;= starttime  % so we can compare them         cando = true;     end end </w:t>
      </w:r>
    </w:p>
    <w:p w14:paraId="073CE1BE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movies (alternative solution)</w:t>
      </w:r>
    </w:p>
    <w:p w14:paraId="45ACEC92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</w:t>
      </w:r>
    </w:p>
    <w:p w14:paraId="15FC7FDF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cando = movies(h1,m1,d1,h2,m2,d2)     end1 = h1*60 + m1 + d1;     st2  = h2*60 + m2;     cando = (end1 &lt;= st2 &amp;&amp; end1+30 &gt;= st2); end </w:t>
      </w:r>
    </w:p>
    <w:p w14:paraId="12C257E5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sines</w:t>
      </w:r>
    </w:p>
    <w:p w14:paraId="44B2A36A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[s1 s2 sums] = sines(pts,amp,f1,f2)     if nargin &lt; 1, pts = 1000;    end     if nargin &lt; 2, amp = 1;       end     if nargin &lt; 3, f1 = 100;      end     if nargin &lt; 4, f2 = f1*1.05;  end     t = 0 : 2*pi/(pts-1) : 2*pi;     s1 = amp * sin(f1*t);     s2 = amp * sin(f2*t);     sums = s1 + s2; end  % The sin() function has a full period between 0 and 2*pi. % To set up the vector t, dividing by (pts-1) is needed % because n points in a line define (n-1) consecutive segments % and not n. For example, two points define a single line segment. % The function call sin(f1*t) will create exactly f1 full periods % using vector t defined above. </w:t>
      </w:r>
    </w:p>
    <w:p w14:paraId="1433EE54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moving average</w:t>
      </w:r>
    </w:p>
    <w:p w14:paraId="274AD7AC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a = moving_average(x)     persistent xp;     if isempty(xp)         xp = x;                 % first time, the buffer simply contains x     elseif length(xp) &lt; 25         xp(end+1) = x;          % while fewer than 25 elements, keep adding x to the buffer     else         xp = [xp(2:end),x];     % replace first (oldest) element by shifting to the left     end                         % and inserting x at the end     a = mean(xp); end </w:t>
      </w:r>
    </w:p>
    <w:p w14:paraId="7D409C13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</w:pPr>
      <w:r w:rsidRPr="000805E2">
        <w:rPr>
          <w:rFonts w:ascii="inherit" w:eastAsia="Times New Roman" w:hAnsi="inherit" w:cs="Times New Roman"/>
          <w:b/>
          <w:bCs/>
          <w:color w:val="333333"/>
          <w:sz w:val="37"/>
          <w:szCs w:val="37"/>
        </w:rPr>
        <w:t>Problem moving average (alternative solution)</w:t>
      </w:r>
    </w:p>
    <w:p w14:paraId="32B086C1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</w:t>
      </w:r>
    </w:p>
    <w:p w14:paraId="392E6BB6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avg = moving_average (in)     persistent buffer;     buffer = [in buffer(1:end-(length(buffer) == 25))];     avg = mean(buffer); end  % This is an illustration of a short, but tricky solution. However, % a longer, but more readable solution is always preferred, therefore, % the first solution is better! % % This one works by realizing that we do not need to check whether the % buffer is empty or not, since [x buffer] will work either way. % The tricky part is how the length is handled. While the buffer is % shorter than 25, buffer(1:end) is used. Once it reaches 25, it turns % into buffer(1:end-1), exactly what is needed. </w:t>
      </w:r>
    </w:p>
    <w:p w14:paraId="44E6F78A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br/>
      </w:r>
      <w:hyperlink r:id="rId5" w:history="1">
        <w:r w:rsidRPr="000805E2">
          <w:rPr>
            <w:rFonts w:ascii="Helvetica Neue" w:hAnsi="Helvetica Neue" w:cs="Times New Roman"/>
            <w:color w:val="0367B0"/>
            <w:sz w:val="21"/>
            <w:szCs w:val="21"/>
            <w:u w:val="single"/>
          </w:rPr>
          <w:t>Published with MATLAB® R2014a</w:t>
        </w:r>
      </w:hyperlink>
    </w:p>
    <w:p w14:paraId="6BB33B7A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</w:p>
    <w:p w14:paraId="55FDA90F" w14:textId="77777777" w:rsidR="000805E2" w:rsidRPr="000805E2" w:rsidRDefault="000805E2" w:rsidP="000805E2">
      <w:pPr>
        <w:pBdr>
          <w:bottom w:val="single" w:sz="6" w:space="0" w:color="CCCCCC"/>
        </w:pBdr>
        <w:spacing w:before="158" w:after="225" w:line="630" w:lineRule="atLeast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0805E2">
        <w:rPr>
          <w:rFonts w:ascii="inherit" w:eastAsia="Times New Roman" w:hAnsi="inherit" w:cs="Times New Roman"/>
          <w:b/>
          <w:bCs/>
          <w:sz w:val="36"/>
          <w:szCs w:val="36"/>
        </w:rPr>
        <w:t>Solutions to Homework 5</w:t>
      </w:r>
      <w:r w:rsidRPr="000805E2">
        <w:rPr>
          <w:rFonts w:ascii="inherit" w:eastAsia="Times New Roman" w:hAnsi="inherit" w:cs="Times New Roman"/>
          <w:b/>
          <w:bCs/>
          <w:sz w:val="36"/>
          <w:szCs w:val="36"/>
        </w:rPr>
        <w:fldChar w:fldCharType="begin"/>
      </w:r>
      <w:r w:rsidRPr="000805E2">
        <w:rPr>
          <w:rFonts w:ascii="inherit" w:eastAsia="Times New Roman" w:hAnsi="inherit" w:cs="Times New Roman"/>
          <w:b/>
          <w:bCs/>
          <w:sz w:val="36"/>
          <w:szCs w:val="36"/>
        </w:rPr>
        <w:instrText xml:space="preserve"> HYPERLINK "https://accounts.coursera.org/i/zendesk/courserahelp?return_to=https://learner.coursera.help/hc/" \o "Click here if you're experiencing technical problems or found errors in the course materials." \t "_blank" </w:instrText>
      </w:r>
      <w:r w:rsidRPr="000805E2">
        <w:rPr>
          <w:rFonts w:ascii="inherit" w:eastAsia="Times New Roman" w:hAnsi="inherit" w:cs="Times New Roman"/>
          <w:b/>
          <w:bCs/>
          <w:sz w:val="36"/>
          <w:szCs w:val="36"/>
        </w:rPr>
        <w:fldChar w:fldCharType="separate"/>
      </w:r>
      <w:r w:rsidRPr="000805E2">
        <w:rPr>
          <w:rFonts w:ascii="inherit" w:eastAsia="Times New Roman" w:hAnsi="inherit" w:cs="Times New Roman"/>
          <w:color w:val="0367B0"/>
          <w:sz w:val="20"/>
          <w:szCs w:val="20"/>
          <w:u w:val="single"/>
        </w:rPr>
        <w:t>Help Center</w:t>
      </w:r>
      <w:r w:rsidRPr="000805E2">
        <w:rPr>
          <w:rFonts w:ascii="inherit" w:eastAsia="Times New Roman" w:hAnsi="inherit" w:cs="Times New Roman"/>
          <w:b/>
          <w:bCs/>
          <w:sz w:val="36"/>
          <w:szCs w:val="36"/>
        </w:rPr>
        <w:fldChar w:fldCharType="end"/>
      </w:r>
    </w:p>
    <w:p w14:paraId="7F4B9A75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Here are the "official" solutions. Note that there are multiple ways to solve any non-trivial problem, so these are just representative examples.</w:t>
      </w: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12717DEE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generationXYZ</w:t>
      </w:r>
    </w:p>
    <w:p w14:paraId="26F8DE04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>function gen = generationXYZ(year)     if year &lt; 1966         gen = 'O';     elseif year &lt; 1981         gen = 'X';     elseif year &lt; 2000         gen = 'Y';     elseif year &lt; 2013         gen = 'Z';     else         gen = 'K';     end end</w:t>
      </w:r>
    </w:p>
    <w:p w14:paraId="346A0F07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generationXYZ (alternative solution)</w:t>
      </w:r>
    </w:p>
    <w:p w14:paraId="63CF55A2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if-statements</w:t>
      </w:r>
    </w:p>
    <w:p w14:paraId="24151CBE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gen = generationXYZ(yr)     opts = {'O','X','Y','Z','K'};  % Create cell array of options     idx = 1 + sum(yr &gt;= [1966,1981,2000,2013]); % Calculate index by comparing year to edge values     gen = opts{idx}; end </w:t>
      </w:r>
    </w:p>
    <w:p w14:paraId="58FC6649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letter_grade</w:t>
      </w:r>
    </w:p>
    <w:p w14:paraId="65ECE060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G = letter_grade(score)     if score &gt;= 91         G = 'A';     elseif score &gt;= 81         G = 'B';     elseif score &gt;= 71         G = 'C';     elseif score &gt;= 61         G = 'D';     else         G = 'F';     end end </w:t>
      </w:r>
    </w:p>
    <w:p w14:paraId="4B68A541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sort3</w:t>
      </w:r>
    </w:p>
    <w:p w14:paraId="08989B6A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built-in functions</w:t>
      </w:r>
    </w:p>
    <w:p w14:paraId="618EDB17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v = sort3(a, b, c)     if a &lt;= b         v = [a b];     else         v = [b a];     end     if c &gt;= v(2)            % a and b in v are ordered. Where to insert c?         v = [v c];          % at the end     elseif c &lt;= v(1)         v = [c v];          % at the beginning     else         v = [v(1) c v(2)];  % in the middle     end end </w:t>
      </w:r>
    </w:p>
    <w:p w14:paraId="4077FA4A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sort3</w:t>
      </w:r>
    </w:p>
    <w:p w14:paraId="55C9C92A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if-statements.</w:t>
      </w:r>
    </w:p>
    <w:p w14:paraId="393739C2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v = sort3 (a,b,c)     v = [a b c];                                % unordered     v = [min(v(1),v(3)) v(2) max(v(1),v(3))];   % the 1st and 3rd are in order     v = [min(v(1),v(2)) max(v(1),v(2)) v(3)];   % move 2nd left if necessary     v = [v(1) min(v(2),v(3)) max(v(2),v(3))];   % move 2nd right if necessary end </w:t>
      </w:r>
    </w:p>
    <w:p w14:paraId="16AF97BA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classify</w:t>
      </w:r>
    </w:p>
    <w:p w14:paraId="695C82A6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c = classify(x)     [row, col] = size(x);     if row == 0 || col == 0         % any dim == 0 -&gt; empty         c = -1;     elseif row == 1 &amp;&amp; col == 1     % both dim == 1 -&gt; scalar         c = 0;     elseif row == 1 || col == 1     % none of the above, but one dim == 1 -&gt; vector         c = 1;     else         c = 2;     end end </w:t>
      </w:r>
    </w:p>
    <w:p w14:paraId="1D0D1078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classify (alternative solution)</w:t>
      </w:r>
    </w:p>
    <w:p w14:paraId="193D903B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c = classify(x)     mindim = min(size(x));     maxdim = max(size(x));     if mindim == 0      % if one dim == 0, it must be empty         c = -1     elseif maxdim == 1  % otherwise, both dim == 1 (since max == 1) -&gt; scalar         c = 0;     elseif mindim == 1  % otherwise, if the smaller dim == 1 -&gt; vector         c = 1;     else         c = 2;     end end </w:t>
      </w:r>
    </w:p>
    <w:p w14:paraId="69D2E998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classify (alternative solution)</w:t>
      </w:r>
    </w:p>
    <w:p w14:paraId="5B5854F8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if-statements</w:t>
      </w:r>
    </w:p>
    <w:p w14:paraId="66C08562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y = classify (x)     d = size(x);     p = prod(d);                        % multiplies the two dims     y = -1 +(p&gt;=1) +(p&gt;1) +(min(d)&gt;1)   % each added condition increases the answer by one end  % Note that the first two solutions are longer but easier to read and understand than this one. </w:t>
      </w:r>
    </w:p>
    <w:p w14:paraId="02C9F1E6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older</w:t>
      </w:r>
    </w:p>
    <w:p w14:paraId="1851AA3F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a = older(y1,m1,d1,y2,m2,d2)     a = 1;     if y1 == y2 &amp;&amp; m1 == m2 &amp;&amp; d1 == d2         a = 0;     elseif (y1 &gt; y2) || (y1 == y2 &amp;&amp; m1 &gt; m2) || (y1 == y2 &amp;&amp; m1 == m2 &amp;&amp; d1 &gt; d2)         a = -1;     end end </w:t>
      </w:r>
    </w:p>
    <w:p w14:paraId="0FFCF461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older (alternative solution)</w:t>
      </w:r>
    </w:p>
    <w:p w14:paraId="7637EE46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if-statements</w:t>
      </w:r>
    </w:p>
    <w:p w14:paraId="5ABCE6BE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a = older(y1,m1,d1,y2,m2,d2)     a1 = y1 * 366 + m1 * 31 + d1;     % does not have to be exact date in days...     a2 = y2 * 366 + m2 * 31 + d2;     % it simply makes a1 and a2 comparable     a = sign(a2 - a1);                % sign() returns -1, 0 or 1, just what is needed end  % multiplying by 366 or greater is needed because of leap years </w:t>
      </w:r>
    </w:p>
    <w:p w14:paraId="1BECF5D8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movies</w:t>
      </w:r>
    </w:p>
    <w:p w14:paraId="6CA02BBE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cando = movies(hr1,min1,durmin1,hr2,min2,durmin2)     cando = false;     endtime =   hr1*60 + min1 + durmin1;    % convert times to minutes     starttime = hr2*60 + min2;     if endtime &lt;= starttime &amp;&amp; endtime + 30 &gt;= starttime  % so we can compare them         cando = true;     end end </w:t>
      </w:r>
    </w:p>
    <w:p w14:paraId="57BB14C7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movies (alternative solution)</w:t>
      </w:r>
    </w:p>
    <w:p w14:paraId="3F1900C4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</w:t>
      </w:r>
    </w:p>
    <w:p w14:paraId="3D3F3D50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cando = movies(h1,m1,d1,h2,m2,d2)     end1 = h1*60 + m1 + d1;     st2  = h2*60 + m2;     cando = (end1 &lt;= st2 &amp;&amp; end1+30 &gt;= st2); end </w:t>
      </w:r>
    </w:p>
    <w:p w14:paraId="3E20054C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sines</w:t>
      </w:r>
    </w:p>
    <w:p w14:paraId="6D780947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[s1 s2 sums] = sines(pts,amp,f1,f2)     if nargin &lt; 1, pts = 1000;    end     if nargin &lt; 2, amp = 1;       end     if nargin &lt; 3, f1 = 100;      end     if nargin &lt; 4, f2 = f1*1.05;  end     t = 0 : 2*pi/(pts-1) : 2*pi;     s1 = amp * sin(f1*t);     s2 = amp * sin(f2*t);     sums = s1 + s2; end  % The sin() function has a full period between 0 and 2*pi. % To set up the vector t, dividing by (pts-1) is needed % because n points in a line define (n-1) consecutive segments % and not n. For example, two points define a single line segment. % The function call sin(f1*t) will create exactly f1 full periods % using vector t defined above. </w:t>
      </w:r>
    </w:p>
    <w:p w14:paraId="3108CC60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moving average</w:t>
      </w:r>
    </w:p>
    <w:p w14:paraId="399541C9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a = moving_average(x)     persistent xp;     if isempty(xp)         xp = x;                 % first time, the buffer simply contains x     elseif length(xp) &lt; 25         xp(end+1) = x;          % while fewer than 25 elements, keep adding x to the buffer     else         xp = [xp(2:end),x];     % replace first (oldest) element by shifting to the left     end                         % and inserting x at the end     a = mean(xp); end </w:t>
      </w:r>
    </w:p>
    <w:p w14:paraId="2E099DBA" w14:textId="77777777" w:rsidR="000805E2" w:rsidRPr="000805E2" w:rsidRDefault="000805E2" w:rsidP="000805E2">
      <w:pPr>
        <w:shd w:val="clear" w:color="auto" w:fill="FFFFFF"/>
        <w:spacing w:before="158" w:after="158" w:line="630" w:lineRule="atLeast"/>
        <w:outlineLvl w:val="2"/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7"/>
          <w:szCs w:val="37"/>
        </w:rPr>
        <w:t>Problem moving average (alternative solution)</w:t>
      </w:r>
    </w:p>
    <w:p w14:paraId="41F4BD04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Using no if-statement</w:t>
      </w:r>
    </w:p>
    <w:p w14:paraId="65041120" w14:textId="77777777" w:rsidR="000805E2" w:rsidRPr="000805E2" w:rsidRDefault="000805E2" w:rsidP="00080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Monaco" w:hAnsi="Monaco" w:cs="Courier"/>
          <w:color w:val="333333"/>
          <w:sz w:val="20"/>
          <w:szCs w:val="20"/>
        </w:rPr>
      </w:pPr>
      <w:r w:rsidRPr="000805E2">
        <w:rPr>
          <w:rFonts w:ascii="Monaco" w:hAnsi="Monaco" w:cs="Courier"/>
          <w:color w:val="333333"/>
          <w:sz w:val="20"/>
          <w:szCs w:val="20"/>
        </w:rPr>
        <w:t xml:space="preserve">function avg = moving_average (in)     persistent buffer;     buffer = [in buffer(1:end-(length(buffer) == 25))];     avg = mean(buffer); end  % This is an illustration of a short, but tricky solution. However, % a longer, but more readable solution is always preferred, therefore, % the first solution is better! % % This one works by realizing that we do not need to check whether the % buffer is empty or not, since [x buffer] will work either way. % The tricky part is how the length is handled. While the buffer is % shorter than 25, buffer(1:end) is used. Once it reaches 25, it turns % into buffer(1:end-1), exactly what is needed. </w:t>
      </w:r>
    </w:p>
    <w:p w14:paraId="6811EE2F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</w:p>
    <w:p w14:paraId="12EB810E" w14:textId="77777777" w:rsidR="000805E2" w:rsidRDefault="000805E2">
      <w:pPr>
        <w:rPr>
          <w:lang w:val="en-US"/>
        </w:rPr>
      </w:pPr>
    </w:p>
    <w:p w14:paraId="6FC2B2DA" w14:textId="77777777" w:rsidR="000805E2" w:rsidRDefault="000805E2">
      <w:pPr>
        <w:rPr>
          <w:lang w:val="en-US"/>
        </w:rPr>
      </w:pPr>
    </w:p>
    <w:p w14:paraId="1B543AF3" w14:textId="77777777" w:rsidR="000805E2" w:rsidRDefault="000805E2">
      <w:pPr>
        <w:rPr>
          <w:lang w:val="en-US"/>
        </w:rPr>
      </w:pPr>
    </w:p>
    <w:p w14:paraId="09664988" w14:textId="77777777" w:rsidR="000805E2" w:rsidRPr="000805E2" w:rsidRDefault="000805E2" w:rsidP="000805E2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Solutions to Homework 4</w: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begin"/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instrText xml:space="preserve"> HYPERLINK "https://accounts.coursera.org/i/zendesk/courserahelp?return_to=https://learner.coursera.help/hc/" \o "Click here if you're experiencing technical problems or found errors in the course materials." \t "_blank" </w:instrTex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separate"/>
      </w:r>
      <w:r w:rsidRPr="000805E2">
        <w:rPr>
          <w:rFonts w:ascii="Helvetica Neue" w:eastAsia="Times New Roman" w:hAnsi="Helvetica Neue" w:cs="Times New Roman"/>
          <w:color w:val="0367B0"/>
          <w:sz w:val="20"/>
          <w:szCs w:val="20"/>
          <w:u w:val="single"/>
        </w:rPr>
        <w:t>Help Center</w: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end"/>
      </w:r>
    </w:p>
    <w:p w14:paraId="341FA44C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quadrants:</w:t>
      </w:r>
    </w:p>
    <w:p w14:paraId="3CEED2CC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Q = quadrants(n)</w:t>
      </w:r>
    </w:p>
    <w:p w14:paraId="3119B81F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42B95933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a = ones(n);</w:t>
      </w:r>
    </w:p>
    <w:p w14:paraId="5B9FCE7F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Q = [a 2*a ; 3*a 4*a];</w:t>
      </w:r>
    </w:p>
    <w:p w14:paraId="1CC1B73B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4E9F04C9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45876F42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checkerboard:</w:t>
      </w:r>
    </w:p>
    <w:p w14:paraId="77C40174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b = checkerboard(n,m)</w:t>
      </w:r>
    </w:p>
    <w:p w14:paraId="3578AE1C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71BC4275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b = ones(n,m);</w:t>
      </w:r>
    </w:p>
    <w:p w14:paraId="5E4E7DFC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b(1:2:n,2:2:m) = 0;</w:t>
      </w:r>
    </w:p>
    <w:p w14:paraId="04441394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b(2:2:n,1:2:m) = 0;</w:t>
      </w:r>
    </w:p>
    <w:p w14:paraId="42AFBEE0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6B3A745C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3C8ED739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randomness:</w:t>
      </w:r>
    </w:p>
    <w:p w14:paraId="4EE36B77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r = randomness(limit,n,m)</w:t>
      </w:r>
    </w:p>
    <w:p w14:paraId="059E9232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2F5B3319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r = fix(limit * rand(n,m)) + 1;</w:t>
      </w:r>
    </w:p>
    <w:p w14:paraId="58C422FE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777F4D1A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 </w:t>
      </w:r>
    </w:p>
    <w:p w14:paraId="69BDCEB0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mtable:</w:t>
      </w:r>
    </w:p>
    <w:p w14:paraId="31AF13AD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[t s] = mtable(n,m)</w:t>
      </w:r>
    </w:p>
    <w:p w14:paraId="2492903E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25B45D70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t = (1:n)' * (1:m);</w:t>
      </w:r>
    </w:p>
    <w:p w14:paraId="13714D09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s = sum(t(:));</w:t>
      </w:r>
    </w:p>
    <w:p w14:paraId="7CA50059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610B4B5E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09574ADD" w14:textId="77777777" w:rsidR="000805E2" w:rsidRPr="000805E2" w:rsidRDefault="000805E2" w:rsidP="000805E2">
      <w:pPr>
        <w:shd w:val="clear" w:color="auto" w:fill="FFFFFF"/>
        <w:spacing w:after="158" w:line="315" w:lineRule="atLeast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i/>
          <w:iCs/>
          <w:color w:val="333333"/>
          <w:sz w:val="21"/>
          <w:szCs w:val="21"/>
        </w:rPr>
        <w:t>If we matrix multiply a column vector of length N by a row vector of length M, each element of the resulting N-by-M matrix will be the product of one element from each vector. Therefore, we can create a multiplication table by setting the column vector to 1:N and the row vector to 1:M and using matrix multiplication.</w:t>
      </w:r>
    </w:p>
    <w:p w14:paraId="74DFC178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470E19D8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identity:</w:t>
      </w:r>
    </w:p>
    <w:p w14:paraId="03025A0D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I = identity(n)</w:t>
      </w:r>
    </w:p>
    <w:p w14:paraId="0C454B64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5969E451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I = zeros(n);</w:t>
      </w:r>
    </w:p>
    <w:p w14:paraId="4E68CF9B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I(1 : n+1 : n^2) = 1;</w:t>
      </w:r>
    </w:p>
    <w:p w14:paraId="25F15636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3685147C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2A6F9BBC" w14:textId="77777777" w:rsidR="000805E2" w:rsidRPr="000805E2" w:rsidRDefault="000805E2" w:rsidP="000805E2">
      <w:pPr>
        <w:shd w:val="clear" w:color="auto" w:fill="FFFFFF"/>
        <w:spacing w:after="158" w:line="315" w:lineRule="atLeast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i/>
          <w:iCs/>
          <w:color w:val="333333"/>
          <w:sz w:val="21"/>
          <w:szCs w:val="21"/>
        </w:rPr>
        <w:t>Here we index into a matrix with a single index and MATLAB handles it as if it was a vector using column-major order. Putting ones at the first position and jumping n+1 every time, will put them exactly in the diagonal.</w:t>
      </w:r>
    </w:p>
    <w:p w14:paraId="16B6481A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</w:p>
    <w:p w14:paraId="69F8C7E3" w14:textId="77777777" w:rsidR="000805E2" w:rsidRPr="000805E2" w:rsidRDefault="000805E2" w:rsidP="000805E2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t>olutions to Homework 3</w: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begin"/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instrText xml:space="preserve"> HYPERLINK "https://accounts.coursera.org/i/zendesk/courserahelp?return_to=https://learner.coursera.help/hc/" \o "Click here if you're experiencing technical problems or found errors in the course materials." \t "_blank" </w:instrTex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separate"/>
      </w:r>
      <w:r w:rsidRPr="000805E2">
        <w:rPr>
          <w:rFonts w:ascii="Helvetica Neue" w:eastAsia="Times New Roman" w:hAnsi="Helvetica Neue" w:cs="Times New Roman"/>
          <w:color w:val="0367B0"/>
          <w:sz w:val="20"/>
          <w:szCs w:val="20"/>
          <w:u w:val="single"/>
        </w:rPr>
        <w:t>Help Center</w:t>
      </w:r>
      <w:r w:rsidRPr="000805E2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fldChar w:fldCharType="end"/>
      </w:r>
    </w:p>
    <w:p w14:paraId="08194362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odd_index:</w:t>
      </w:r>
    </w:p>
    <w:p w14:paraId="4C3ABA01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out = odd_index(M)</w:t>
      </w:r>
    </w:p>
    <w:p w14:paraId="03FE8312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55F700AF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out = M(1:2:end, 1:2:end);</w:t>
      </w:r>
    </w:p>
    <w:p w14:paraId="7FE22DC9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23036DA9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 </w:t>
      </w:r>
    </w:p>
    <w:p w14:paraId="5592A6C3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int_col:</w:t>
      </w:r>
    </w:p>
    <w:p w14:paraId="761473C8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v = int_col(n)</w:t>
      </w:r>
    </w:p>
    <w:p w14:paraId="09AAC3E9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772A65AF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v = [n 1:n-1]';</w:t>
      </w:r>
    </w:p>
    <w:p w14:paraId="308BD293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7F1A2FBC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2AA63370" w14:textId="77777777" w:rsidR="000805E2" w:rsidRPr="000805E2" w:rsidRDefault="000805E2" w:rsidP="000805E2">
      <w:pPr>
        <w:shd w:val="clear" w:color="auto" w:fill="FFFFFF"/>
        <w:spacing w:after="158" w:line="315" w:lineRule="atLeast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i/>
          <w:iCs/>
          <w:color w:val="333333"/>
          <w:sz w:val="21"/>
          <w:szCs w:val="21"/>
        </w:rPr>
        <w:t>Note that this is just one possible solution. There are many others.</w:t>
      </w:r>
    </w:p>
    <w:p w14:paraId="45101825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157B0FB9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rich:</w:t>
      </w:r>
    </w:p>
    <w:p w14:paraId="2D16DC3D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usd = rich(cent)</w:t>
      </w:r>
    </w:p>
    <w:p w14:paraId="610BD431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1DD8594F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usd = [0.01 0.05 0.10 0.25] * cent';</w:t>
      </w:r>
    </w:p>
    <w:p w14:paraId="0FE6E8B2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2879A299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5D5F8852" w14:textId="77777777" w:rsidR="000805E2" w:rsidRPr="000805E2" w:rsidRDefault="000805E2" w:rsidP="000805E2">
      <w:pPr>
        <w:shd w:val="clear" w:color="auto" w:fill="FFFFFF"/>
        <w:spacing w:after="158" w:line="315" w:lineRule="atLeast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i/>
          <w:iCs/>
          <w:color w:val="333333"/>
          <w:sz w:val="21"/>
          <w:szCs w:val="21"/>
        </w:rPr>
        <w:t>We use the fact that matrix multiplication sums up a set of products. Multiplying a row vector with a column vector will result in a scalar. Here it performs the exact calculations we need.</w:t>
      </w:r>
    </w:p>
    <w:p w14:paraId="34FD893B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7D86754C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light_time:</w:t>
      </w:r>
    </w:p>
    <w:p w14:paraId="2A4ECEC9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[mins km] = light_time(mile)</w:t>
      </w:r>
    </w:p>
    <w:p w14:paraId="2C5FB755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6F090833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km = mile * 1.609;</w:t>
      </w:r>
    </w:p>
    <w:p w14:paraId="488C81F1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mins =  km / 3e5 / 60;</w:t>
      </w:r>
    </w:p>
    <w:p w14:paraId="5161C64D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2F016A51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 </w:t>
      </w:r>
    </w:p>
    <w:p w14:paraId="64585FF1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pitty:</w:t>
      </w:r>
    </w:p>
    <w:p w14:paraId="2D659B6F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c = pitty(ab)</w:t>
      </w:r>
    </w:p>
    <w:p w14:paraId="2E08C6F8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21C5E32D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c = sqrt(ab(:,1) .^ 2 + ab(:,2) .^2);</w:t>
      </w:r>
    </w:p>
    <w:p w14:paraId="3FA8E8F9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4DFE7811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3650F553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pitty (alternative solution):</w:t>
      </w:r>
    </w:p>
    <w:p w14:paraId="5AE04020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c = pitty(ab)</w:t>
      </w:r>
    </w:p>
    <w:p w14:paraId="6808F6B2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3AECFA28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c = sqrt(sum(ab' .^ 2))';</w:t>
      </w:r>
    </w:p>
    <w:p w14:paraId="3045B529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7D43BD8F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2ACC04B9" w14:textId="77777777" w:rsidR="000805E2" w:rsidRPr="000805E2" w:rsidRDefault="000805E2" w:rsidP="000805E2">
      <w:pPr>
        <w:shd w:val="clear" w:color="auto" w:fill="FFFFFF"/>
        <w:spacing w:after="158" w:line="315" w:lineRule="atLeast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i/>
          <w:iCs/>
          <w:color w:val="333333"/>
          <w:sz w:val="21"/>
          <w:szCs w:val="21"/>
        </w:rPr>
        <w:t>Here we use the fact that the function sum works column by column. So, transposing and then squaring every element will put the squares of the corresponding a-s and b-s into columns. The function sum then adds them up, and sqrt computes each element's square root. Finally, we need to transpose the result back into a column vector.</w:t>
      </w:r>
    </w:p>
    <w:p w14:paraId="6FDDE4BA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2E9CA444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bottom_left:</w:t>
      </w:r>
    </w:p>
    <w:p w14:paraId="4A567F5F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M = bottom_left(N,n)</w:t>
      </w:r>
    </w:p>
    <w:p w14:paraId="736141F7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752C947E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M = N(end-n+1:end, 1:n);</w:t>
      </w:r>
    </w:p>
    <w:p w14:paraId="4A49980A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045A91A0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2191605F" w14:textId="77777777" w:rsidR="000805E2" w:rsidRPr="000805E2" w:rsidRDefault="000805E2" w:rsidP="000805E2">
      <w:pPr>
        <w:shd w:val="clear" w:color="auto" w:fill="FFFFFF"/>
        <w:spacing w:after="158" w:line="315" w:lineRule="atLeast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i/>
          <w:iCs/>
          <w:color w:val="333333"/>
          <w:sz w:val="21"/>
          <w:szCs w:val="21"/>
        </w:rPr>
        <w:t>We need the last n rows and the first n columns. The only trick here is that we need end-n+1, because end-n:end would get us n+1 indexes and not n as required.</w:t>
      </w:r>
    </w:p>
    <w:p w14:paraId="612AEDA8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  <w:r w:rsidRPr="000805E2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46EC3B5E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mean_squares:</w:t>
      </w:r>
    </w:p>
    <w:p w14:paraId="6FAE7038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mm = mean_squares(nn)</w:t>
      </w:r>
    </w:p>
    <w:p w14:paraId="121403D7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24E40D5F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mm = mean((1:nn).^2);</w:t>
      </w:r>
    </w:p>
    <w:p w14:paraId="5BE1CD2D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0089251F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color w:val="333333"/>
          <w:sz w:val="21"/>
          <w:szCs w:val="21"/>
        </w:rPr>
        <w:t> </w:t>
      </w:r>
    </w:p>
    <w:p w14:paraId="2861CDB6" w14:textId="77777777" w:rsidR="000805E2" w:rsidRPr="000805E2" w:rsidRDefault="000805E2" w:rsidP="000805E2">
      <w:pPr>
        <w:shd w:val="clear" w:color="auto" w:fill="FFFFFF"/>
        <w:spacing w:after="158" w:line="315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Helvetica Neue" w:hAnsi="Helvetica Neue" w:cs="Times New Roman"/>
          <w:b/>
          <w:bCs/>
          <w:color w:val="333333"/>
          <w:sz w:val="21"/>
          <w:szCs w:val="21"/>
        </w:rPr>
        <w:t>Problem hulk:</w:t>
      </w:r>
    </w:p>
    <w:p w14:paraId="4B1D827B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function</w:t>
      </w: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H = hulk(v)</w:t>
      </w:r>
    </w:p>
    <w:p w14:paraId="462372FA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</w:t>
      </w:r>
    </w:p>
    <w:p w14:paraId="58FEAB26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00"/>
          <w:sz w:val="21"/>
          <w:szCs w:val="21"/>
        </w:rPr>
        <w:t>    H = [v' (v').^2 (v').^3];</w:t>
      </w:r>
    </w:p>
    <w:p w14:paraId="3CF8B1D6" w14:textId="77777777" w:rsidR="000805E2" w:rsidRPr="000805E2" w:rsidRDefault="000805E2" w:rsidP="000805E2">
      <w:pPr>
        <w:shd w:val="clear" w:color="auto" w:fill="FFFFFF"/>
        <w:ind w:left="720"/>
        <w:rPr>
          <w:rFonts w:ascii="Helvetica Neue" w:hAnsi="Helvetica Neue" w:cs="Times New Roman"/>
          <w:color w:val="333333"/>
          <w:sz w:val="21"/>
          <w:szCs w:val="21"/>
        </w:rPr>
      </w:pPr>
      <w:r w:rsidRPr="000805E2">
        <w:rPr>
          <w:rFonts w:ascii="Courier New" w:hAnsi="Courier New" w:cs="Courier New"/>
          <w:b/>
          <w:bCs/>
          <w:color w:val="0000FF"/>
          <w:sz w:val="21"/>
          <w:szCs w:val="21"/>
        </w:rPr>
        <w:t>end</w:t>
      </w:r>
    </w:p>
    <w:p w14:paraId="2BCB4133" w14:textId="77777777" w:rsidR="000805E2" w:rsidRPr="000805E2" w:rsidRDefault="000805E2" w:rsidP="000805E2">
      <w:pPr>
        <w:rPr>
          <w:rFonts w:ascii="Times" w:eastAsia="Times New Roman" w:hAnsi="Times" w:cs="Times New Roman"/>
          <w:sz w:val="20"/>
          <w:szCs w:val="20"/>
        </w:rPr>
      </w:pPr>
    </w:p>
    <w:p w14:paraId="2F910EEE" w14:textId="77777777" w:rsidR="000805E2" w:rsidRPr="000805E2" w:rsidRDefault="000805E2">
      <w:pPr>
        <w:rPr>
          <w:lang w:val="en-US"/>
        </w:rPr>
      </w:pPr>
    </w:p>
    <w:sectPr w:rsidR="000805E2" w:rsidRPr="000805E2" w:rsidSect="000A02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E2"/>
    <w:rsid w:val="000805E2"/>
    <w:rsid w:val="000A02F7"/>
    <w:rsid w:val="003967B8"/>
    <w:rsid w:val="007A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0C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5E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05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5E2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05E2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805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05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5E2"/>
    <w:rPr>
      <w:rFonts w:ascii="Courier" w:hAnsi="Courier" w:cs="Courier"/>
      <w:sz w:val="20"/>
      <w:szCs w:val="20"/>
    </w:rPr>
  </w:style>
  <w:style w:type="character" w:customStyle="1" w:styleId="keyword">
    <w:name w:val="keyword"/>
    <w:basedOn w:val="DefaultParagraphFont"/>
    <w:rsid w:val="000805E2"/>
  </w:style>
  <w:style w:type="character" w:customStyle="1" w:styleId="string">
    <w:name w:val="string"/>
    <w:basedOn w:val="DefaultParagraphFont"/>
    <w:rsid w:val="000805E2"/>
  </w:style>
  <w:style w:type="character" w:customStyle="1" w:styleId="comment">
    <w:name w:val="comment"/>
    <w:basedOn w:val="DefaultParagraphFont"/>
    <w:rsid w:val="000805E2"/>
  </w:style>
  <w:style w:type="paragraph" w:styleId="Footer">
    <w:name w:val="footer"/>
    <w:aliases w:val="footer"/>
    <w:basedOn w:val="Normal"/>
    <w:link w:val="FooterChar"/>
    <w:uiPriority w:val="99"/>
    <w:semiHidden/>
    <w:unhideWhenUsed/>
    <w:rsid w:val="000805E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ooterChar">
    <w:name w:val="Footer Char"/>
    <w:aliases w:val="footer Char"/>
    <w:basedOn w:val="DefaultParagraphFont"/>
    <w:link w:val="Footer"/>
    <w:uiPriority w:val="99"/>
    <w:semiHidden/>
    <w:rsid w:val="000805E2"/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0805E2"/>
  </w:style>
  <w:style w:type="character" w:styleId="FollowedHyperlink">
    <w:name w:val="FollowedHyperlink"/>
    <w:basedOn w:val="DefaultParagraphFont"/>
    <w:uiPriority w:val="99"/>
    <w:semiHidden/>
    <w:unhideWhenUsed/>
    <w:rsid w:val="003967B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05E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05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5E2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05E2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805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05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5E2"/>
    <w:rPr>
      <w:rFonts w:ascii="Courier" w:hAnsi="Courier" w:cs="Courier"/>
      <w:sz w:val="20"/>
      <w:szCs w:val="20"/>
    </w:rPr>
  </w:style>
  <w:style w:type="character" w:customStyle="1" w:styleId="keyword">
    <w:name w:val="keyword"/>
    <w:basedOn w:val="DefaultParagraphFont"/>
    <w:rsid w:val="000805E2"/>
  </w:style>
  <w:style w:type="character" w:customStyle="1" w:styleId="string">
    <w:name w:val="string"/>
    <w:basedOn w:val="DefaultParagraphFont"/>
    <w:rsid w:val="000805E2"/>
  </w:style>
  <w:style w:type="character" w:customStyle="1" w:styleId="comment">
    <w:name w:val="comment"/>
    <w:basedOn w:val="DefaultParagraphFont"/>
    <w:rsid w:val="000805E2"/>
  </w:style>
  <w:style w:type="paragraph" w:styleId="Footer">
    <w:name w:val="footer"/>
    <w:aliases w:val="footer"/>
    <w:basedOn w:val="Normal"/>
    <w:link w:val="FooterChar"/>
    <w:uiPriority w:val="99"/>
    <w:semiHidden/>
    <w:unhideWhenUsed/>
    <w:rsid w:val="000805E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ooterChar">
    <w:name w:val="Footer Char"/>
    <w:aliases w:val="footer Char"/>
    <w:basedOn w:val="DefaultParagraphFont"/>
    <w:link w:val="Footer"/>
    <w:uiPriority w:val="99"/>
    <w:semiHidden/>
    <w:rsid w:val="000805E2"/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0805E2"/>
  </w:style>
  <w:style w:type="character" w:styleId="FollowedHyperlink">
    <w:name w:val="FollowedHyperlink"/>
    <w:basedOn w:val="DefaultParagraphFont"/>
    <w:uiPriority w:val="99"/>
    <w:semiHidden/>
    <w:unhideWhenUsed/>
    <w:rsid w:val="003967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thworks.com/products/matlab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25</Pages>
  <Words>6914</Words>
  <Characters>39414</Characters>
  <Application>Microsoft Macintosh Word</Application>
  <DocSecurity>0</DocSecurity>
  <Lines>328</Lines>
  <Paragraphs>92</Paragraphs>
  <ScaleCrop>false</ScaleCrop>
  <Company>City University of Hong Kong</Company>
  <LinksUpToDate>false</LinksUpToDate>
  <CharactersWithSpaces>46236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Xinhe LIU</dc:creator>
  <cp:keywords/>
  <dc:description/>
  <cp:lastModifiedBy>Xinhe LIU</cp:lastModifiedBy>
  <cp:revision>2</cp:revision>
  <dcterms:created xsi:type="dcterms:W3CDTF">2015-06-14T02:47:00Z</dcterms:created>
  <dcterms:modified xsi:type="dcterms:W3CDTF">2015-06-21T14:13:00Z</dcterms:modified>
</cp:coreProperties>
</file>