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0574" w14:textId="13FDEE6C" w:rsidR="00FC3490" w:rsidRDefault="004F351C">
      <w:r>
        <w:rPr>
          <w:noProof/>
        </w:rPr>
        <w:drawing>
          <wp:inline distT="0" distB="0" distL="0" distR="0" wp14:anchorId="06DD10E0" wp14:editId="1433356D">
            <wp:extent cx="5943600" cy="523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52CB" w14:textId="4F8D1C72" w:rsidR="004F351C" w:rsidRDefault="004F351C">
      <w:r>
        <w:rPr>
          <w:noProof/>
        </w:rPr>
        <w:lastRenderedPageBreak/>
        <w:drawing>
          <wp:inline distT="0" distB="0" distL="0" distR="0" wp14:anchorId="73891196" wp14:editId="551778ED">
            <wp:extent cx="5943600" cy="4641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4E2B" w14:textId="0086EF59" w:rsidR="004F351C" w:rsidRDefault="004F351C">
      <w:r>
        <w:rPr>
          <w:noProof/>
        </w:rPr>
        <w:lastRenderedPageBreak/>
        <w:drawing>
          <wp:inline distT="0" distB="0" distL="0" distR="0" wp14:anchorId="7E3899DC" wp14:editId="17CCF5B8">
            <wp:extent cx="5943600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D53D" w14:textId="2C0A09F7" w:rsidR="004F351C" w:rsidRDefault="004F351C">
      <w:r>
        <w:rPr>
          <w:noProof/>
        </w:rPr>
        <w:lastRenderedPageBreak/>
        <w:drawing>
          <wp:inline distT="0" distB="0" distL="0" distR="0" wp14:anchorId="182D09FF" wp14:editId="534254DD">
            <wp:extent cx="5943600" cy="4558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C5"/>
    <w:rsid w:val="004F351C"/>
    <w:rsid w:val="008E51C5"/>
    <w:rsid w:val="00FC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632E"/>
  <w15:chartTrackingRefBased/>
  <w15:docId w15:val="{236DD447-2318-4B76-AEDD-6924A96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zxh251306207@gmail.com</dc:creator>
  <cp:keywords/>
  <dc:description/>
  <cp:lastModifiedBy>zxh251306207@gmail.com</cp:lastModifiedBy>
  <cp:revision>2</cp:revision>
  <dcterms:created xsi:type="dcterms:W3CDTF">2018-06-14T19:33:00Z</dcterms:created>
  <dcterms:modified xsi:type="dcterms:W3CDTF">2018-06-14T19:41:00Z</dcterms:modified>
</cp:coreProperties>
</file>