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3552C" w14:textId="0954CBD6" w:rsidR="00CB725C" w:rsidRDefault="00837B39">
      <w:r>
        <w:t>Exxonmobil</w:t>
      </w:r>
      <w:bookmarkStart w:id="0" w:name="_GoBack"/>
      <w:bookmarkEnd w:id="0"/>
    </w:p>
    <w:sectPr w:rsidR="00CB7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E7"/>
    <w:rsid w:val="00837B39"/>
    <w:rsid w:val="008764E7"/>
    <w:rsid w:val="00CB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DEAC"/>
  <w15:chartTrackingRefBased/>
  <w15:docId w15:val="{4732B5FD-93CE-4149-9AB9-44000C67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zxh251306207@gmail.com</dc:creator>
  <cp:keywords/>
  <dc:description/>
  <cp:lastModifiedBy>zxh251306207@gmail.com</cp:lastModifiedBy>
  <cp:revision>2</cp:revision>
  <dcterms:created xsi:type="dcterms:W3CDTF">2018-09-18T19:36:00Z</dcterms:created>
  <dcterms:modified xsi:type="dcterms:W3CDTF">2018-09-18T19:36:00Z</dcterms:modified>
</cp:coreProperties>
</file>