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DDF74" w14:textId="77777777" w:rsidR="00F871EF" w:rsidRDefault="00F871EF" w:rsidP="00F871EF">
      <w:r>
        <w:t>for data with selected 7 features:</w:t>
      </w:r>
    </w:p>
    <w:p w14:paraId="17321FF6" w14:textId="77777777" w:rsidR="00F871EF" w:rsidRDefault="00F871EF" w:rsidP="00F871EF">
      <w:r>
        <w:t>Best score: 0.24802993935920192</w:t>
      </w:r>
    </w:p>
    <w:p w14:paraId="7900EA65" w14:textId="77777777" w:rsidR="00F871EF" w:rsidRDefault="00F871EF" w:rsidP="00F871EF">
      <w:r>
        <w:t>Best solver: newton-cg</w:t>
      </w:r>
    </w:p>
    <w:p w14:paraId="332D1037" w14:textId="77777777" w:rsidR="00F871EF" w:rsidRDefault="00F871EF" w:rsidP="00F871EF">
      <w:r>
        <w:t>Best C: 1000.0</w:t>
      </w:r>
    </w:p>
    <w:p w14:paraId="62D3DAA1" w14:textId="77777777" w:rsidR="00F871EF" w:rsidRDefault="00F871EF" w:rsidP="00F871EF">
      <w:r>
        <w:t>balanced accuracy score is: 0.269025641025641</w:t>
      </w:r>
    </w:p>
    <w:p w14:paraId="74774BB8" w14:textId="77777777" w:rsidR="00F871EF" w:rsidRDefault="00F871EF" w:rsidP="00F871EF">
      <w:r>
        <w:t>f1 score is: 0.526137643934663</w:t>
      </w:r>
    </w:p>
    <w:p w14:paraId="1FA0CE01" w14:textId="77777777" w:rsidR="00F871EF" w:rsidRDefault="00F871EF" w:rsidP="00F871EF"/>
    <w:p w14:paraId="770BAF16" w14:textId="77777777" w:rsidR="00F871EF" w:rsidRDefault="00F871EF" w:rsidP="00F871EF"/>
    <w:p w14:paraId="1648DE13" w14:textId="77777777" w:rsidR="00F871EF" w:rsidRDefault="00F871EF" w:rsidP="00F871EF">
      <w:r>
        <w:t>for data with selected 8 features:</w:t>
      </w:r>
    </w:p>
    <w:p w14:paraId="047C34C8" w14:textId="77777777" w:rsidR="00F871EF" w:rsidRDefault="00F871EF" w:rsidP="00F871EF">
      <w:r>
        <w:t>Best score: 0.2525854816511399</w:t>
      </w:r>
    </w:p>
    <w:p w14:paraId="2C0180C6" w14:textId="77777777" w:rsidR="00F871EF" w:rsidRDefault="00F871EF" w:rsidP="00F871EF">
      <w:r>
        <w:t>Best solver: newton-cg</w:t>
      </w:r>
    </w:p>
    <w:p w14:paraId="50B5F489" w14:textId="77777777" w:rsidR="00F871EF" w:rsidRDefault="00F871EF" w:rsidP="00F871EF">
      <w:r>
        <w:t>Best C: 1000.0</w:t>
      </w:r>
    </w:p>
    <w:p w14:paraId="6F7305FB" w14:textId="77777777" w:rsidR="00F871EF" w:rsidRDefault="00F871EF" w:rsidP="00F871EF">
      <w:r>
        <w:t>balanced accuracy score is: 0.27697402812241523</w:t>
      </w:r>
    </w:p>
    <w:p w14:paraId="2AB962B3" w14:textId="77777777" w:rsidR="00F871EF" w:rsidRDefault="00F871EF" w:rsidP="00F871EF">
      <w:r>
        <w:t>f1 score is: 0.5476966959350278</w:t>
      </w:r>
    </w:p>
    <w:p w14:paraId="250C31E3" w14:textId="77777777" w:rsidR="00F871EF" w:rsidRDefault="00F871EF" w:rsidP="00F871EF"/>
    <w:p w14:paraId="5FE2A888" w14:textId="77777777" w:rsidR="00F871EF" w:rsidRDefault="00F871EF" w:rsidP="00F871EF"/>
    <w:p w14:paraId="156845CC" w14:textId="77777777" w:rsidR="00F871EF" w:rsidRDefault="00F871EF" w:rsidP="00F871EF">
      <w:r>
        <w:t>for data with selected 9 features:</w:t>
      </w:r>
    </w:p>
    <w:p w14:paraId="5C4A5529" w14:textId="77777777" w:rsidR="00F871EF" w:rsidRDefault="00F871EF" w:rsidP="00F871EF">
      <w:r>
        <w:t>Best score: 0.25767279034930324</w:t>
      </w:r>
    </w:p>
    <w:p w14:paraId="2AB1EC9F" w14:textId="77777777" w:rsidR="00F871EF" w:rsidRDefault="00F871EF" w:rsidP="00F871EF">
      <w:r>
        <w:t>Best solver: newton-cg</w:t>
      </w:r>
    </w:p>
    <w:p w14:paraId="06CF6ABA" w14:textId="77777777" w:rsidR="00F871EF" w:rsidRDefault="00F871EF" w:rsidP="00F871EF">
      <w:r>
        <w:t>Best C: 1000.0</w:t>
      </w:r>
    </w:p>
    <w:p w14:paraId="5E3E28AD" w14:textId="77777777" w:rsidR="00F871EF" w:rsidRDefault="00F871EF" w:rsidP="00F871EF">
      <w:r>
        <w:t>balanced accuracy score is: 0.2835652605459057</w:t>
      </w:r>
    </w:p>
    <w:p w14:paraId="11AB5D27" w14:textId="77777777" w:rsidR="00F871EF" w:rsidRDefault="00F871EF" w:rsidP="00F871EF">
      <w:r>
        <w:t>f1 score is: 0.5561215408180461</w:t>
      </w:r>
    </w:p>
    <w:p w14:paraId="76214EA5" w14:textId="77777777" w:rsidR="00F871EF" w:rsidRDefault="00F871EF" w:rsidP="00F871EF"/>
    <w:p w14:paraId="76D319F5" w14:textId="77777777" w:rsidR="00F871EF" w:rsidRDefault="00F871EF" w:rsidP="00F871EF"/>
    <w:p w14:paraId="1B97BC53" w14:textId="77777777" w:rsidR="00F871EF" w:rsidRDefault="00F871EF" w:rsidP="00F871EF">
      <w:r>
        <w:t>for data with all 10 features:</w:t>
      </w:r>
    </w:p>
    <w:p w14:paraId="27207A6B" w14:textId="77777777" w:rsidR="00F871EF" w:rsidRDefault="00F871EF" w:rsidP="00F871EF">
      <w:r>
        <w:t>Best score: 0.2599796414019337</w:t>
      </w:r>
    </w:p>
    <w:p w14:paraId="2405328A" w14:textId="77777777" w:rsidR="00F871EF" w:rsidRDefault="00F871EF" w:rsidP="00F871EF">
      <w:r>
        <w:t>Best solver: newton-cg</w:t>
      </w:r>
    </w:p>
    <w:p w14:paraId="76709F89" w14:textId="77777777" w:rsidR="00F871EF" w:rsidRDefault="00F871EF" w:rsidP="00F871EF">
      <w:r>
        <w:t>Best C: 1000.0</w:t>
      </w:r>
    </w:p>
    <w:p w14:paraId="59A54EF1" w14:textId="77777777" w:rsidR="00F871EF" w:rsidRDefault="00F871EF" w:rsidP="00F871EF">
      <w:r>
        <w:t>balanced accuracy score is: 0.2932684863523573</w:t>
      </w:r>
    </w:p>
    <w:p w14:paraId="35D25D47" w14:textId="77777777" w:rsidR="00F871EF" w:rsidRDefault="00F871EF" w:rsidP="00F871EF">
      <w:r>
        <w:t>f1 score is: 0.5719384892511221</w:t>
      </w:r>
    </w:p>
    <w:p w14:paraId="62512B95" w14:textId="77777777" w:rsidR="00847E37" w:rsidRDefault="00847E37" w:rsidP="00F871EF"/>
    <w:p w14:paraId="5F01D535" w14:textId="77777777" w:rsidR="00847E37" w:rsidRDefault="00847E37" w:rsidP="00F871EF">
      <w:r w:rsidRPr="00847E37">
        <w:rPr>
          <w:noProof/>
        </w:rPr>
        <w:lastRenderedPageBreak/>
        <w:drawing>
          <wp:inline distT="0" distB="0" distL="0" distR="0" wp14:anchorId="4CCC8610" wp14:editId="5D40033B">
            <wp:extent cx="4940300" cy="424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498A" w14:textId="77777777" w:rsidR="00847E37" w:rsidRDefault="00847E37" w:rsidP="00F871EF"/>
    <w:p w14:paraId="69DB1390" w14:textId="1438B696" w:rsidR="00A113D2" w:rsidRDefault="00A113D2" w:rsidP="00F871EF">
      <w:r w:rsidRPr="00A113D2">
        <w:rPr>
          <w:noProof/>
        </w:rPr>
        <w:drawing>
          <wp:inline distT="0" distB="0" distL="0" distR="0" wp14:anchorId="7BC8CC17" wp14:editId="614A9081">
            <wp:extent cx="5943600" cy="664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5256" w14:textId="39808FC6" w:rsidR="00B85D47" w:rsidRDefault="00B85D47" w:rsidP="00F871EF"/>
    <w:p w14:paraId="1418734D" w14:textId="709C465D" w:rsidR="00B85D47" w:rsidRDefault="00B85D47" w:rsidP="00F871EF">
      <w:r w:rsidRPr="00B85D47">
        <w:drawing>
          <wp:inline distT="0" distB="0" distL="0" distR="0" wp14:anchorId="3644488F" wp14:editId="01B189EC">
            <wp:extent cx="5943600" cy="1513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72C0" w14:textId="77777777" w:rsidR="00847E37" w:rsidRDefault="00847E37" w:rsidP="00F871EF"/>
    <w:p w14:paraId="1E60F7C2" w14:textId="77777777" w:rsidR="00F871EF" w:rsidRDefault="00F871EF" w:rsidP="00F871EF">
      <w:r w:rsidRPr="00F871EF">
        <w:rPr>
          <w:noProof/>
        </w:rPr>
        <w:drawing>
          <wp:inline distT="0" distB="0" distL="0" distR="0" wp14:anchorId="04969256" wp14:editId="1F78AF2E">
            <wp:extent cx="5359400" cy="90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964F" w14:textId="77777777" w:rsidR="00EB71D5" w:rsidRDefault="00EB71D5" w:rsidP="00F871EF"/>
    <w:p w14:paraId="694C1D74" w14:textId="77777777" w:rsidR="00EB71D5" w:rsidRDefault="00EB71D5" w:rsidP="00F871EF">
      <w:r w:rsidRPr="00EB71D5">
        <w:rPr>
          <w:noProof/>
        </w:rPr>
        <w:lastRenderedPageBreak/>
        <w:drawing>
          <wp:inline distT="0" distB="0" distL="0" distR="0" wp14:anchorId="73E54B8E" wp14:editId="3E906A3E">
            <wp:extent cx="4965700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D34B" w14:textId="77777777" w:rsidR="00EB71D5" w:rsidRDefault="00EB71D5" w:rsidP="00F871EF"/>
    <w:p w14:paraId="7540AA27" w14:textId="1304DC5B" w:rsidR="00EB71D5" w:rsidRDefault="00EB71D5" w:rsidP="00F871EF">
      <w:r w:rsidRPr="00EB71D5">
        <w:rPr>
          <w:noProof/>
        </w:rPr>
        <w:drawing>
          <wp:inline distT="0" distB="0" distL="0" distR="0" wp14:anchorId="4548967A" wp14:editId="0CC1AAE1">
            <wp:extent cx="4991100" cy="825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5CB0" w14:textId="099E9D50" w:rsidR="00B85D47" w:rsidRDefault="00B85D47" w:rsidP="00F871EF"/>
    <w:p w14:paraId="2505C395" w14:textId="692CE379" w:rsidR="00B85D47" w:rsidRDefault="00B85D47" w:rsidP="00F871EF"/>
    <w:p w14:paraId="7A1F8992" w14:textId="26EDA678" w:rsidR="00B85D47" w:rsidRDefault="00B85D47" w:rsidP="00F871EF"/>
    <w:p w14:paraId="061809F6" w14:textId="6342D6F7" w:rsidR="00B85D47" w:rsidRDefault="00B85D47" w:rsidP="00F871EF"/>
    <w:p w14:paraId="163DAF34" w14:textId="57771FD4" w:rsidR="00B85D47" w:rsidRDefault="00B85D47" w:rsidP="00F871EF"/>
    <w:p w14:paraId="100CDBDD" w14:textId="585B6A93" w:rsidR="00B85D47" w:rsidRDefault="00B85D47" w:rsidP="00F871EF"/>
    <w:p w14:paraId="46147992" w14:textId="1A88ACA9" w:rsidR="00B85D47" w:rsidRDefault="00B85D47" w:rsidP="00F871EF"/>
    <w:p w14:paraId="085481FA" w14:textId="2D0AF83D" w:rsidR="00B85D47" w:rsidRDefault="00B85D47" w:rsidP="00F871EF"/>
    <w:p w14:paraId="18E1FA47" w14:textId="3487940E" w:rsidR="00B85D47" w:rsidRDefault="00B85D47" w:rsidP="00F871EF">
      <w:r w:rsidRPr="00B85D47">
        <w:drawing>
          <wp:inline distT="0" distB="0" distL="0" distR="0" wp14:anchorId="4686793A" wp14:editId="2FE58AC6">
            <wp:extent cx="4724400" cy="64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BE44" w14:textId="77777777" w:rsidR="00E25A0B" w:rsidRDefault="00E25A0B" w:rsidP="00F871EF">
      <w:pPr>
        <w:rPr>
          <w:rFonts w:hint="eastAsia"/>
        </w:rPr>
      </w:pPr>
    </w:p>
    <w:p w14:paraId="639D845E" w14:textId="01986124" w:rsidR="00E25A0B" w:rsidRDefault="00E25A0B" w:rsidP="00F871EF">
      <w:r w:rsidRPr="00E25A0B">
        <w:drawing>
          <wp:inline distT="0" distB="0" distL="0" distR="0" wp14:anchorId="2F7EF0A3" wp14:editId="437682E0">
            <wp:extent cx="5943600" cy="34023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54BB" w14:textId="3F665BAF" w:rsidR="000A1B2F" w:rsidRDefault="000A1B2F" w:rsidP="00F871EF"/>
    <w:p w14:paraId="54D80E08" w14:textId="0F710013" w:rsidR="000A1B2F" w:rsidRDefault="000A1B2F" w:rsidP="00F871EF">
      <w:r w:rsidRPr="000A1B2F">
        <w:lastRenderedPageBreak/>
        <w:drawing>
          <wp:inline distT="0" distB="0" distL="0" distR="0" wp14:anchorId="320381B7" wp14:editId="1C395EF8">
            <wp:extent cx="5943600" cy="35394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827C" w14:textId="1024C0F4" w:rsidR="008243E3" w:rsidRDefault="008243E3" w:rsidP="00F871EF"/>
    <w:p w14:paraId="6D0B059D" w14:textId="53CB2427" w:rsidR="008243E3" w:rsidRPr="008243E3" w:rsidRDefault="008243E3" w:rsidP="00F871EF">
      <w:pPr>
        <w:rPr>
          <w:sz w:val="32"/>
        </w:rPr>
      </w:pPr>
      <w:r w:rsidRPr="008243E3">
        <w:rPr>
          <w:sz w:val="32"/>
        </w:rPr>
        <w:t>After deleting data of class 3 and 8</w:t>
      </w:r>
    </w:p>
    <w:p w14:paraId="3336CD0D" w14:textId="77777777" w:rsidR="008243E3" w:rsidRDefault="008243E3" w:rsidP="00F871EF"/>
    <w:p w14:paraId="69F2C89D" w14:textId="149D63BE" w:rsidR="008243E3" w:rsidRDefault="008243E3" w:rsidP="00F871EF">
      <w:bookmarkStart w:id="0" w:name="_GoBack"/>
      <w:r w:rsidRPr="008243E3">
        <w:drawing>
          <wp:inline distT="0" distB="0" distL="0" distR="0" wp14:anchorId="75082658" wp14:editId="1E21C239">
            <wp:extent cx="5943600" cy="39192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209B4B1" w14:textId="4D77DC9F" w:rsidR="000A1B2F" w:rsidRDefault="000A1B2F" w:rsidP="00F871EF"/>
    <w:p w14:paraId="55B68CF5" w14:textId="497EA206" w:rsidR="009B5A05" w:rsidRDefault="009B5A05" w:rsidP="00F871EF">
      <w:r w:rsidRPr="009B5A05">
        <w:drawing>
          <wp:inline distT="0" distB="0" distL="0" distR="0" wp14:anchorId="1A1AA9E8" wp14:editId="0BF4E813">
            <wp:extent cx="5702300" cy="3492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A05" w:rsidSect="00BE6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EF"/>
    <w:rsid w:val="000A1B2F"/>
    <w:rsid w:val="001920BC"/>
    <w:rsid w:val="007148FB"/>
    <w:rsid w:val="008243E3"/>
    <w:rsid w:val="00847E37"/>
    <w:rsid w:val="009B5A05"/>
    <w:rsid w:val="00A113D2"/>
    <w:rsid w:val="00B85D47"/>
    <w:rsid w:val="00BE6075"/>
    <w:rsid w:val="00E25A0B"/>
    <w:rsid w:val="00EB71D5"/>
    <w:rsid w:val="00F8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5B86E"/>
  <w15:chartTrackingRefBased/>
  <w15:docId w15:val="{49FB1A5B-E463-CD4D-8F7E-7B3F4C74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Xinkai Wang</dc:creator>
  <cp:keywords/>
  <dc:description/>
  <cp:lastModifiedBy>Xinkai Wang</cp:lastModifiedBy>
  <cp:revision>4</cp:revision>
  <dcterms:created xsi:type="dcterms:W3CDTF">2018-12-01T04:15:00Z</dcterms:created>
  <dcterms:modified xsi:type="dcterms:W3CDTF">2018-12-02T01:36:00Z</dcterms:modified>
</cp:coreProperties>
</file>