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14456" w14:textId="12A96D07" w:rsidR="00984F13" w:rsidRDefault="00776F05">
      <w:r>
        <w:t>P</w:t>
      </w:r>
      <w:r>
        <w:rPr>
          <w:rFonts w:hint="eastAsia"/>
        </w:rPr>
        <w:t>rogram</w:t>
      </w:r>
      <w:r>
        <w:rPr>
          <w:rFonts w:hint="eastAsia"/>
        </w:rPr>
        <w:t>：</w:t>
      </w:r>
    </w:p>
    <w:p w14:paraId="4AE44CA5" w14:textId="3FFE4C92" w:rsidR="000A0A67" w:rsidRDefault="000A0A67" w:rsidP="00587B5E">
      <w:pPr>
        <w:rPr>
          <w:rFonts w:hint="eastAsia"/>
        </w:rPr>
      </w:pPr>
      <w:r>
        <w:t>Description</w:t>
      </w:r>
    </w:p>
    <w:p w14:paraId="3F0C5AFF" w14:textId="3C78F995" w:rsidR="000A0A67" w:rsidRDefault="000A0A67" w:rsidP="000A0A67">
      <w:r>
        <w:t>client.py: This program represents a client that communicates with a server using sockets. It sends a string and a number to the server, which responds with a string and a number. The client calculates the sum of its number and the server's number and prints the results.</w:t>
      </w:r>
      <w:r>
        <w:t xml:space="preserve"> This is written in python3.</w:t>
      </w:r>
    </w:p>
    <w:p w14:paraId="49D22913" w14:textId="77777777" w:rsidR="000A0A67" w:rsidRDefault="000A0A67" w:rsidP="000A0A67"/>
    <w:p w14:paraId="3E3BFB03" w14:textId="5246F00C" w:rsidR="000A0A67" w:rsidRDefault="000A0A67" w:rsidP="000A0A67">
      <w:r>
        <w:t>server.py: This program acts as a server that listens for incoming connections from clients. Upon connecting, it receives a message containing a string and a number from the client, validates the number's range, calculates the sum, and sends a response back to the client.</w:t>
      </w:r>
      <w:r w:rsidRPr="000A0A67">
        <w:t xml:space="preserve"> </w:t>
      </w:r>
      <w:r>
        <w:t>This is written in python3.</w:t>
      </w:r>
    </w:p>
    <w:p w14:paraId="0AF5B689" w14:textId="77777777" w:rsidR="000A0A67" w:rsidRDefault="000A0A67" w:rsidP="000A0A67"/>
    <w:p w14:paraId="4BB9262E" w14:textId="1C2C3A1A" w:rsidR="000A0A67" w:rsidRDefault="000A0A67" w:rsidP="000A0A67">
      <w:r>
        <w:t>User Guide:</w:t>
      </w:r>
    </w:p>
    <w:p w14:paraId="18FA93F8" w14:textId="77777777" w:rsidR="000A0A67" w:rsidRDefault="000A0A67" w:rsidP="000A0A67"/>
    <w:p w14:paraId="600B6217" w14:textId="5058B9F6" w:rsidR="000A0A67" w:rsidRDefault="000A0A67" w:rsidP="000A0A67">
      <w:r>
        <w:t>To run and test the program</w:t>
      </w:r>
      <w:r>
        <w:t>,</w:t>
      </w:r>
    </w:p>
    <w:p w14:paraId="50E97F47" w14:textId="289F2383" w:rsidR="000A0A67" w:rsidRDefault="000A0A67" w:rsidP="000A0A67">
      <w:r>
        <w:t xml:space="preserve">You need to use </w:t>
      </w:r>
      <w:r>
        <w:t>Python</w:t>
      </w:r>
      <w:r>
        <w:t>3</w:t>
      </w:r>
      <w:r>
        <w:t xml:space="preserve"> (both client and server scripts should be run in Python</w:t>
      </w:r>
      <w:r>
        <w:t>3</w:t>
      </w:r>
      <w:r>
        <w:t>)</w:t>
      </w:r>
    </w:p>
    <w:p w14:paraId="28C4A162" w14:textId="77777777" w:rsidR="000A0A67" w:rsidRDefault="000A0A67" w:rsidP="000A0A67">
      <w:r>
        <w:t>Ensure that no other program is using the same IP address and port.</w:t>
      </w:r>
    </w:p>
    <w:p w14:paraId="5D050AA5" w14:textId="3135988F" w:rsidR="000A0A67" w:rsidRDefault="000A0A67" w:rsidP="000A0A67">
      <w:r>
        <w:t>Running the Server:</w:t>
      </w:r>
      <w:r>
        <w:t xml:space="preserve"> </w:t>
      </w:r>
      <w:r>
        <w:t>Open a terminal.</w:t>
      </w:r>
      <w:r>
        <w:t xml:space="preserve"> </w:t>
      </w:r>
      <w:r>
        <w:t>Navigate to the directory where server.py is located.</w:t>
      </w:r>
    </w:p>
    <w:p w14:paraId="326829B9" w14:textId="145EB033" w:rsidR="000A0A67" w:rsidRDefault="000A0A67" w:rsidP="000A0A67">
      <w:r>
        <w:t>Run the server using the following command:</w:t>
      </w:r>
      <w:r w:rsidRPr="000A0A67">
        <w:t xml:space="preserve"> </w:t>
      </w:r>
      <w:r w:rsidRPr="000A0A67">
        <w:t>python</w:t>
      </w:r>
      <w:r>
        <w:t>3</w:t>
      </w:r>
      <w:r w:rsidRPr="000A0A67">
        <w:t xml:space="preserve"> server.py</w:t>
      </w:r>
    </w:p>
    <w:p w14:paraId="1690E0C9" w14:textId="11C843ED" w:rsidR="000A0A67" w:rsidRDefault="000A0A67" w:rsidP="000A0A67">
      <w:r>
        <w:t xml:space="preserve">Run the </w:t>
      </w:r>
      <w:r>
        <w:t>client</w:t>
      </w:r>
      <w:r>
        <w:t xml:space="preserve"> using the following command:</w:t>
      </w:r>
      <w:r w:rsidRPr="000A0A67">
        <w:t xml:space="preserve"> python</w:t>
      </w:r>
      <w:r>
        <w:t>3</w:t>
      </w:r>
      <w:r w:rsidRPr="000A0A67">
        <w:t xml:space="preserve"> </w:t>
      </w:r>
      <w:r>
        <w:t>client</w:t>
      </w:r>
      <w:r w:rsidRPr="000A0A67">
        <w:t>.py</w:t>
      </w:r>
    </w:p>
    <w:p w14:paraId="70287336" w14:textId="77777777" w:rsidR="000A0A67" w:rsidRDefault="000A0A67" w:rsidP="000A0A67"/>
    <w:p w14:paraId="2ED8CDFE" w14:textId="77777777" w:rsidR="000A0A67" w:rsidRDefault="000A0A67" w:rsidP="000A0A67">
      <w:r>
        <w:t>Testing:</w:t>
      </w:r>
    </w:p>
    <w:p w14:paraId="4E634A3C" w14:textId="77777777" w:rsidR="000A0A67" w:rsidRDefault="000A0A67" w:rsidP="000A0A67"/>
    <w:p w14:paraId="5223CC24" w14:textId="77777777" w:rsidR="000A0A67" w:rsidRDefault="000A0A67" w:rsidP="000A0A67">
      <w:r>
        <w:t>The client will send the number to the server, which will validate it.</w:t>
      </w:r>
    </w:p>
    <w:p w14:paraId="425B73F2" w14:textId="77777777" w:rsidR="000A0A67" w:rsidRDefault="000A0A67" w:rsidP="000A0A67">
      <w:r>
        <w:t>If the number is valid, the server will calculate the sum and send the result back to the client.</w:t>
      </w:r>
    </w:p>
    <w:p w14:paraId="499BD60F" w14:textId="497BCFD9" w:rsidR="000A0A67" w:rsidRDefault="000A0A67" w:rsidP="000A0A67">
      <w:r>
        <w:t>The client will display both the client's and server's names, numbers, and the sum.</w:t>
      </w:r>
    </w:p>
    <w:p w14:paraId="5CC37F66" w14:textId="77777777" w:rsidR="00587B5E" w:rsidRDefault="000A0A67" w:rsidP="00587B5E">
      <w:r>
        <w:t xml:space="preserve">I tested for three times, just run server.py first and then run </w:t>
      </w:r>
      <w:proofErr w:type="gramStart"/>
      <w:r>
        <w:t>client.py ,</w:t>
      </w:r>
      <w:proofErr w:type="gramEnd"/>
      <w:r>
        <w:t xml:space="preserve"> then you can type any number to test the result.</w:t>
      </w:r>
      <w:r w:rsidR="00587B5E" w:rsidRPr="00587B5E">
        <w:t xml:space="preserve"> </w:t>
      </w:r>
    </w:p>
    <w:p w14:paraId="72B224DB" w14:textId="77777777" w:rsidR="00587B5E" w:rsidRDefault="00587B5E" w:rsidP="00587B5E"/>
    <w:p w14:paraId="373CE131" w14:textId="06F4878E" w:rsidR="00587B5E" w:rsidRDefault="00587B5E" w:rsidP="00587B5E">
      <w:r>
        <w:t>Test a valid number within the range (e.g., 3</w:t>
      </w:r>
      <w:r w:rsidR="003A4E35">
        <w:t xml:space="preserve"> and 88</w:t>
      </w:r>
      <w:r>
        <w:t>) and verify that the client and server correctly calculate and display the sum.</w:t>
      </w:r>
    </w:p>
    <w:p w14:paraId="3597E38D" w14:textId="77777777" w:rsidR="00587B5E" w:rsidRDefault="00587B5E" w:rsidP="00587B5E">
      <w:r>
        <w:t xml:space="preserve">Test an invalid number outside the range (e.g., 120) and ensure that the client displays an error </w:t>
      </w:r>
      <w:proofErr w:type="gramStart"/>
      <w:r>
        <w:t>message</w:t>
      </w:r>
      <w:proofErr w:type="gramEnd"/>
      <w:r>
        <w:t xml:space="preserve"> and the server terminates the connection.</w:t>
      </w:r>
    </w:p>
    <w:p w14:paraId="1F016E64" w14:textId="77777777" w:rsidR="00587B5E" w:rsidRDefault="00587B5E" w:rsidP="00587B5E">
      <w:r>
        <w:t>Test with various valid and invalid inputs to verify the robustness of the program.</w:t>
      </w:r>
    </w:p>
    <w:p w14:paraId="14F4C7D3" w14:textId="77777777" w:rsidR="00587B5E" w:rsidRDefault="00587B5E" w:rsidP="00587B5E"/>
    <w:p w14:paraId="1B440C11" w14:textId="0DA2A6CC" w:rsidR="000A0A67" w:rsidRDefault="000A0A67" w:rsidP="000A0A67"/>
    <w:p w14:paraId="423F3DEA" w14:textId="2211FDC2" w:rsidR="000A0A67" w:rsidRDefault="000A0A67" w:rsidP="000A0A67"/>
    <w:p w14:paraId="29E27524" w14:textId="5F2FD7EC" w:rsidR="000A0A67" w:rsidRDefault="000A0A67" w:rsidP="000A0A67">
      <w:r>
        <w:rPr>
          <w:rFonts w:hint="eastAsia"/>
          <w:noProof/>
        </w:rPr>
        <w:lastRenderedPageBreak/>
        <w:drawing>
          <wp:inline distT="0" distB="0" distL="0" distR="0" wp14:anchorId="497B55F2" wp14:editId="4A61B964">
            <wp:extent cx="5943600" cy="1623060"/>
            <wp:effectExtent l="0" t="0" r="0" b="2540"/>
            <wp:docPr id="156575700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57001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6084" w14:textId="77777777" w:rsidR="000A0A67" w:rsidRDefault="000A0A67" w:rsidP="000A0A67"/>
    <w:p w14:paraId="59156937" w14:textId="77777777" w:rsidR="000A0A67" w:rsidRDefault="000A0A67" w:rsidP="000A0A67"/>
    <w:p w14:paraId="2E9C0789" w14:textId="77777777" w:rsidR="000A0A67" w:rsidRDefault="000A0A67" w:rsidP="000A0A67"/>
    <w:p w14:paraId="6A06F47E" w14:textId="77777777" w:rsidR="000A0A67" w:rsidRDefault="000A0A67" w:rsidP="000A0A67"/>
    <w:p w14:paraId="015DB7AA" w14:textId="532A6331" w:rsidR="000A0A67" w:rsidRDefault="000A0A67" w:rsidP="000A0A67">
      <w:r>
        <w:t xml:space="preserve"> Choice of Programming Language:</w:t>
      </w:r>
    </w:p>
    <w:p w14:paraId="035B9894" w14:textId="77777777" w:rsidR="000A0A67" w:rsidRDefault="000A0A67" w:rsidP="000A0A67"/>
    <w:p w14:paraId="6BF9127F" w14:textId="09867706" w:rsidR="000A0A67" w:rsidRDefault="000A0A67" w:rsidP="000A0A67">
      <w:r>
        <w:t>Python</w:t>
      </w:r>
      <w:r>
        <w:t>3</w:t>
      </w:r>
      <w:r>
        <w:t xml:space="preserve"> was chosen as the programming language for its simplicity in socket programming and cross-platform compatibility.</w:t>
      </w:r>
    </w:p>
    <w:p w14:paraId="7E4376CD" w14:textId="77777777" w:rsidR="000A0A67" w:rsidRDefault="000A0A67" w:rsidP="000A0A67"/>
    <w:p w14:paraId="5CE23A81" w14:textId="77777777" w:rsidR="003A4E35" w:rsidRDefault="003A4E35" w:rsidP="000A0A67"/>
    <w:p w14:paraId="74DBEE09" w14:textId="60137DCF" w:rsidR="003A4E35" w:rsidRDefault="003A4E35" w:rsidP="000A0A67">
      <w:r>
        <w:t>Collaborate:</w:t>
      </w:r>
    </w:p>
    <w:p w14:paraId="13B40D8A" w14:textId="04DAF640" w:rsidR="003A4E35" w:rsidRDefault="003A4E35" w:rsidP="000A0A67">
      <w:r>
        <w:rPr>
          <w:noProof/>
        </w:rPr>
        <w:drawing>
          <wp:inline distT="0" distB="0" distL="0" distR="0" wp14:anchorId="5F25B384" wp14:editId="2D0F171E">
            <wp:extent cx="5943600" cy="1029335"/>
            <wp:effectExtent l="0" t="0" r="0" b="0"/>
            <wp:docPr id="205644528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45280" name="Picture 5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ADEE" w14:textId="77777777" w:rsidR="003A4E35" w:rsidRDefault="000A0A67" w:rsidP="000A0A67">
      <w:r>
        <w:t xml:space="preserve"> </w:t>
      </w:r>
    </w:p>
    <w:p w14:paraId="4D478855" w14:textId="36F693D2" w:rsidR="000A0A67" w:rsidRDefault="000A0A67" w:rsidP="000A0A67">
      <w:r>
        <w:t>Program Design:</w:t>
      </w:r>
    </w:p>
    <w:p w14:paraId="4C45F893" w14:textId="77777777" w:rsidR="000A0A67" w:rsidRDefault="000A0A67" w:rsidP="000A0A67"/>
    <w:p w14:paraId="335DF51F" w14:textId="77777777" w:rsidR="000A0A67" w:rsidRDefault="000A0A67" w:rsidP="000A0A67">
      <w:r>
        <w:t>Both the client and server scripts use Python's socket module to establish a connection.</w:t>
      </w:r>
    </w:p>
    <w:p w14:paraId="3691784F" w14:textId="77777777" w:rsidR="000A0A67" w:rsidRDefault="000A0A67" w:rsidP="000A0A67">
      <w:r>
        <w:t>The server listens for incoming connections in a continuous loop.</w:t>
      </w:r>
    </w:p>
    <w:p w14:paraId="05C14492" w14:textId="77777777" w:rsidR="000A0A67" w:rsidRDefault="000A0A67" w:rsidP="000A0A67">
      <w:r>
        <w:t>Communication between the client and server occurs via sending and receiving messages in the form of strings.</w:t>
      </w:r>
    </w:p>
    <w:p w14:paraId="1CEC4ED5" w14:textId="244747DD" w:rsidR="000A0A67" w:rsidRDefault="000A0A67" w:rsidP="000A0A67">
      <w:r>
        <w:t xml:space="preserve">Error handling is included to handle invalid </w:t>
      </w:r>
      <w:proofErr w:type="gramStart"/>
      <w:r>
        <w:t>input</w:t>
      </w:r>
      <w:r>
        <w:t>(</w:t>
      </w:r>
      <w:proofErr w:type="gramEnd"/>
      <w:r>
        <w:t>not in range of 1-100)</w:t>
      </w:r>
      <w:r>
        <w:t>.</w:t>
      </w:r>
    </w:p>
    <w:p w14:paraId="7F362F92" w14:textId="77777777" w:rsidR="00587B5E" w:rsidRDefault="00587B5E" w:rsidP="000A0A67"/>
    <w:p w14:paraId="7137849F" w14:textId="4DA58740" w:rsidR="000A0A67" w:rsidRDefault="00587B5E" w:rsidP="000A0A67">
      <w:r>
        <w:lastRenderedPageBreak/>
        <w:t>Source Code</w:t>
      </w:r>
      <w:r>
        <w:rPr>
          <w:rFonts w:hint="eastAsia"/>
          <w:noProof/>
        </w:rPr>
        <w:drawing>
          <wp:inline distT="0" distB="0" distL="0" distR="0" wp14:anchorId="62428F32" wp14:editId="691F65A4">
            <wp:extent cx="5943600" cy="5243195"/>
            <wp:effectExtent l="0" t="0" r="0" b="1905"/>
            <wp:docPr id="293159730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59730" name="Picture 3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A7C5" w14:textId="77777777" w:rsidR="00587B5E" w:rsidRDefault="00587B5E" w:rsidP="000A0A67"/>
    <w:p w14:paraId="0AB9D494" w14:textId="6EE0BE31" w:rsidR="00587B5E" w:rsidRDefault="00587B5E" w:rsidP="000A0A6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EED4BDF" wp14:editId="59367271">
            <wp:extent cx="5943600" cy="2886075"/>
            <wp:effectExtent l="0" t="0" r="0" b="0"/>
            <wp:docPr id="14078336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33667" name="Picture 14078336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78F"/>
    <w:multiLevelType w:val="hybridMultilevel"/>
    <w:tmpl w:val="04B6F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982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05"/>
    <w:rsid w:val="000A0A67"/>
    <w:rsid w:val="00317814"/>
    <w:rsid w:val="003A4E35"/>
    <w:rsid w:val="004242CA"/>
    <w:rsid w:val="00587B5E"/>
    <w:rsid w:val="00776F05"/>
    <w:rsid w:val="00984F13"/>
    <w:rsid w:val="00B0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DE756"/>
  <w15:chartTrackingRefBased/>
  <w15:docId w15:val="{90D3A945-5C95-FE4F-A7EB-AA99C229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Xinling Wang</dc:creator>
  <cp:keywords/>
  <dc:description/>
  <cp:lastModifiedBy>Xinling Wang</cp:lastModifiedBy>
  <cp:revision>1</cp:revision>
  <dcterms:created xsi:type="dcterms:W3CDTF">2023-10-10T16:25:00Z</dcterms:created>
  <dcterms:modified xsi:type="dcterms:W3CDTF">2023-10-10T17:01:00Z</dcterms:modified>
</cp:coreProperties>
</file>