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80752FD" w:rsidP="7835AB0C" w:rsidRDefault="780752FD" w14:paraId="7FB24AB6" w14:textId="3F3ED8F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  <w:r w:rsidRPr="7835AB0C" w:rsidR="780752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>Nathan Manceau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7835AB0C" w:rsidR="780752F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  <w:t xml:space="preserve">          Sio 2</w:t>
      </w:r>
    </w:p>
    <w:p w:rsidR="7835AB0C" w:rsidP="7835AB0C" w:rsidRDefault="7835AB0C" w14:paraId="563F4EFE" w14:textId="117F0E66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7835AB0C" w:rsidP="7835AB0C" w:rsidRDefault="7835AB0C" w14:paraId="7376E4D7" w14:textId="78CB261D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fr-FR"/>
        </w:rPr>
      </w:pPr>
    </w:p>
    <w:p w:rsidR="780752FD" w:rsidP="7835AB0C" w:rsidRDefault="780752FD" w14:paraId="27C4A942" w14:textId="07EE5A3C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FF0000"/>
          <w:sz w:val="28"/>
          <w:szCs w:val="28"/>
          <w:lang w:val="fr-FR"/>
        </w:rPr>
      </w:pPr>
      <w:r w:rsidRPr="7835AB0C" w:rsidR="780752FD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 xml:space="preserve">Rapport d’activité journalier </w:t>
      </w:r>
    </w:p>
    <w:p w:rsidR="780752FD" w:rsidP="0FA60030" w:rsidRDefault="780752FD" w14:paraId="73714E27" w14:textId="0EBBB8F8">
      <w:pPr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color w:val="FF0000"/>
          <w:sz w:val="28"/>
          <w:szCs w:val="28"/>
          <w:lang w:val="fr-FR"/>
        </w:rPr>
      </w:pPr>
      <w:r w:rsidRPr="0FA60030" w:rsidR="3AC93458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 xml:space="preserve">Semaine </w:t>
      </w:r>
      <w:r w:rsidRPr="0FA60030" w:rsidR="0D905837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8"/>
          <w:szCs w:val="28"/>
          <w:lang w:val="fr-FR"/>
        </w:rPr>
        <w:t>4</w:t>
      </w:r>
    </w:p>
    <w:p w:rsidR="7835AB0C" w:rsidRDefault="7835AB0C" w14:paraId="266F4429" w14:textId="0C7EA0F1"/>
    <w:p w:rsidR="7835AB0C" w:rsidRDefault="7835AB0C" w14:paraId="23B98E9C" w14:textId="16B41DD0"/>
    <w:p w:rsidR="7835AB0C" w:rsidRDefault="7835AB0C" w14:paraId="2C595A9B" w14:textId="726FD54E"/>
    <w:p xmlns:wp14="http://schemas.microsoft.com/office/word/2010/wordml" wp14:paraId="3BFEFB25" wp14:textId="6880C0FE">
      <w:r w:rsidR="0E6FD4D8">
        <w:rPr/>
        <w:t xml:space="preserve">Lundi : </w:t>
      </w:r>
      <w:r w:rsidR="0A227790">
        <w:rPr/>
        <w:t xml:space="preserve">Nous sommes </w:t>
      </w:r>
      <w:r w:rsidR="3D764350">
        <w:rPr/>
        <w:t>retournés</w:t>
      </w:r>
      <w:r w:rsidR="0A227790">
        <w:rPr/>
        <w:t xml:space="preserve"> sur le site de la </w:t>
      </w:r>
      <w:r w:rsidR="2F2DB7A9">
        <w:rPr/>
        <w:t>Médiathèque</w:t>
      </w:r>
      <w:r w:rsidR="0A227790">
        <w:rPr/>
        <w:t xml:space="preserve"> de Fougères : faire l’étiquetage + d’autres petites co</w:t>
      </w:r>
      <w:r w:rsidR="127D0966">
        <w:rPr/>
        <w:t>nfigurations</w:t>
      </w:r>
      <w:r w:rsidR="23426B0E">
        <w:rPr/>
        <w:t xml:space="preserve">. </w:t>
      </w:r>
      <w:r>
        <w:br/>
      </w:r>
      <w:r w:rsidR="3574D1EC">
        <w:rPr/>
        <w:t>Installation de VPN. Correction de bug sur les disques logiques</w:t>
      </w:r>
      <w:r w:rsidR="5F6680E8">
        <w:rPr/>
        <w:t xml:space="preserve">. </w:t>
      </w:r>
      <w:r>
        <w:br/>
      </w:r>
      <w:r>
        <w:br/>
      </w:r>
      <w:r>
        <w:br/>
      </w:r>
      <w:r w:rsidR="01224EB4">
        <w:rPr/>
        <w:t xml:space="preserve">Mardi : Je me suis </w:t>
      </w:r>
      <w:r w:rsidR="63A26513">
        <w:rPr/>
        <w:t>déplacé</w:t>
      </w:r>
      <w:r w:rsidR="12E86BA8">
        <w:rPr/>
        <w:t xml:space="preserve"> </w:t>
      </w:r>
      <w:r w:rsidR="01224EB4">
        <w:rPr/>
        <w:t>sur le site de l’Aquatis, la piscine de Fougères. Nous devions régler les problè</w:t>
      </w:r>
      <w:r w:rsidR="07CE844B">
        <w:rPr/>
        <w:t xml:space="preserve">mes de téléphonies. </w:t>
      </w:r>
      <w:r w:rsidR="4478DB1D">
        <w:rPr/>
        <w:t>Aide à l’utilisateur.</w:t>
      </w:r>
      <w:r w:rsidR="772A4352">
        <w:rPr/>
        <w:t xml:space="preserve"> </w:t>
      </w:r>
    </w:p>
    <w:p w:rsidR="6EE3DF87" w:rsidRDefault="6EE3DF87" w14:paraId="247CBF46" w14:textId="62BFFE63"/>
    <w:p w:rsidR="183B4DB6" w:rsidRDefault="183B4DB6" w14:paraId="0C1C1144" w14:textId="6013758B">
      <w:r w:rsidR="183B4DB6">
        <w:rPr/>
        <w:t xml:space="preserve">Mercredi : Aujourd’hui n’est pas été très mouvementé : aide aux utilisateurs + installation VPN </w:t>
      </w:r>
      <w:r w:rsidR="183B4DB6">
        <w:rPr/>
        <w:t>WireGuard</w:t>
      </w:r>
    </w:p>
    <w:p w:rsidR="6EE3DF87" w:rsidRDefault="6EE3DF87" w14:paraId="60E48C14" w14:textId="71544460"/>
    <w:p w:rsidR="06DECD3F" w:rsidRDefault="06DECD3F" w14:paraId="43602F61" w14:textId="6D678385">
      <w:r w:rsidR="06DECD3F">
        <w:rPr/>
        <w:t>Jeudi : Configuration d’un switch</w:t>
      </w:r>
      <w:r w:rsidR="776FF940">
        <w:rPr/>
        <w:t xml:space="preserve">, aide à l’utilisateur, avancement sur les corrections de </w:t>
      </w:r>
      <w:r w:rsidR="776FF940">
        <w:rPr/>
        <w:t>Grafana</w:t>
      </w:r>
      <w:r w:rsidR="776FF940">
        <w:rPr/>
        <w:t xml:space="preserve"> défectueux.</w:t>
      </w:r>
    </w:p>
    <w:p w:rsidR="6EE3DF87" w:rsidRDefault="6EE3DF87" w14:paraId="6FABF7B3" w14:textId="74CBEAA3"/>
    <w:p w:rsidR="144EE618" w:rsidRDefault="144EE618" w14:paraId="4DAFE76F" w14:textId="53D98CAA">
      <w:r w:rsidR="144EE618">
        <w:rPr/>
        <w:t xml:space="preserve">Vendredi : avancement sur la correction de </w:t>
      </w:r>
      <w:r w:rsidR="144EE618">
        <w:rPr/>
        <w:t>grafana</w:t>
      </w:r>
      <w:r w:rsidR="144EE618">
        <w:rPr/>
        <w:t xml:space="preserve">. Pour une meilleure organisation, nous avons aussi pris le temps de revoir nos emplacements des </w:t>
      </w:r>
      <w:r w:rsidR="20C0F2B0">
        <w:rPr/>
        <w:t>stocks</w:t>
      </w:r>
      <w:r w:rsidR="115C9532">
        <w:rPr/>
        <w:t xml:space="preserve"> (écrans, pc, routeurs, </w:t>
      </w:r>
      <w:r w:rsidR="115C9532">
        <w:rPr/>
        <w:t>switchs</w:t>
      </w:r>
      <w:r w:rsidR="115C9532">
        <w:rPr/>
        <w:t xml:space="preserve">, </w:t>
      </w:r>
      <w:r w:rsidR="115C9532">
        <w:rPr/>
        <w:t>cables</w:t>
      </w:r>
      <w:r w:rsidR="115C9532">
        <w:rPr/>
        <w:t>, ...)</w:t>
      </w:r>
    </w:p>
    <w:p w:rsidR="6EE3DF87" w:rsidRDefault="6EE3DF87" w14:paraId="584F2943" w14:textId="7AC2CAEC"/>
    <w:p w:rsidR="6EE3DF87" w:rsidRDefault="6EE3DF87" w14:paraId="04EFBCD4" w14:textId="05BFD411"/>
    <w:p w:rsidR="7835AB0C" w:rsidRDefault="7835AB0C" w14:paraId="2035519A" w14:textId="03EC12E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76CF6"/>
    <w:rsid w:val="01224EB4"/>
    <w:rsid w:val="02781582"/>
    <w:rsid w:val="02A6FDF8"/>
    <w:rsid w:val="03226DB4"/>
    <w:rsid w:val="03676CF6"/>
    <w:rsid w:val="052B2880"/>
    <w:rsid w:val="06BBD57A"/>
    <w:rsid w:val="06DECD3F"/>
    <w:rsid w:val="07315ECC"/>
    <w:rsid w:val="0785E971"/>
    <w:rsid w:val="07CE844B"/>
    <w:rsid w:val="08904DCA"/>
    <w:rsid w:val="0A1E0FE3"/>
    <w:rsid w:val="0A227790"/>
    <w:rsid w:val="0D57343E"/>
    <w:rsid w:val="0D905837"/>
    <w:rsid w:val="0E6FD4D8"/>
    <w:rsid w:val="0FA60030"/>
    <w:rsid w:val="10ABC9D4"/>
    <w:rsid w:val="115C9532"/>
    <w:rsid w:val="127D0966"/>
    <w:rsid w:val="127F6956"/>
    <w:rsid w:val="12E86BA8"/>
    <w:rsid w:val="13C97917"/>
    <w:rsid w:val="144EE618"/>
    <w:rsid w:val="14B6F659"/>
    <w:rsid w:val="16D15872"/>
    <w:rsid w:val="183B4DB6"/>
    <w:rsid w:val="18C83F57"/>
    <w:rsid w:val="18EF28AE"/>
    <w:rsid w:val="19597CF8"/>
    <w:rsid w:val="1AD9B1F9"/>
    <w:rsid w:val="1B25BC1F"/>
    <w:rsid w:val="1FB62C7E"/>
    <w:rsid w:val="20C0F2B0"/>
    <w:rsid w:val="23426B0E"/>
    <w:rsid w:val="2531E9AF"/>
    <w:rsid w:val="25C97A5B"/>
    <w:rsid w:val="2984B496"/>
    <w:rsid w:val="2A6C6068"/>
    <w:rsid w:val="2F2DB7A9"/>
    <w:rsid w:val="32B23741"/>
    <w:rsid w:val="3526724D"/>
    <w:rsid w:val="3574D1EC"/>
    <w:rsid w:val="36188CD0"/>
    <w:rsid w:val="3791178A"/>
    <w:rsid w:val="3AC93458"/>
    <w:rsid w:val="3D764350"/>
    <w:rsid w:val="3F7DB6D9"/>
    <w:rsid w:val="444C8B69"/>
    <w:rsid w:val="4478DB1D"/>
    <w:rsid w:val="4B0F77E0"/>
    <w:rsid w:val="4D0C6D0F"/>
    <w:rsid w:val="4F3C6B3A"/>
    <w:rsid w:val="548322AA"/>
    <w:rsid w:val="558EDE2C"/>
    <w:rsid w:val="56193981"/>
    <w:rsid w:val="5E71E048"/>
    <w:rsid w:val="5F6680E8"/>
    <w:rsid w:val="604F45AE"/>
    <w:rsid w:val="6180EE14"/>
    <w:rsid w:val="62E9A0C7"/>
    <w:rsid w:val="62FFEA13"/>
    <w:rsid w:val="633CD8E4"/>
    <w:rsid w:val="63A26513"/>
    <w:rsid w:val="67246BB1"/>
    <w:rsid w:val="67E1303B"/>
    <w:rsid w:val="6863AE36"/>
    <w:rsid w:val="6AA44E0B"/>
    <w:rsid w:val="6DC3BF33"/>
    <w:rsid w:val="6EE3DF87"/>
    <w:rsid w:val="7380CC88"/>
    <w:rsid w:val="772A4352"/>
    <w:rsid w:val="776FF940"/>
    <w:rsid w:val="780752FD"/>
    <w:rsid w:val="7835AB0C"/>
    <w:rsid w:val="7A25B845"/>
    <w:rsid w:val="7AE78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76CF6"/>
  <w15:chartTrackingRefBased/>
  <w15:docId w15:val="{B7B61CE9-5E1A-4429-84D7-9DB9A10767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2026-01-26T13:25:16.8966474Z</dcterms:created>
  <dcterms:modified xsi:type="dcterms:W3CDTF">2026-02-09T08:19:43.2752002Z</dcterms:modified>
  <dc:creator>Nathan MANCEAU</dc:creator>
  <lastModifiedBy>Nathan MANCEAU</lastModifiedBy>
</coreProperties>
</file>