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80752FD" w:rsidP="7835AB0C" w:rsidRDefault="780752FD" w14:paraId="7FB24AB6" w14:textId="3F3ED8F6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7835AB0C" w:rsidR="780752F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Nathan Manceau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835AB0C" w:rsidR="780752F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         Sio 2</w:t>
      </w:r>
    </w:p>
    <w:p w:rsidR="7835AB0C" w:rsidP="7835AB0C" w:rsidRDefault="7835AB0C" w14:paraId="563F4EFE" w14:textId="117F0E66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</w:p>
    <w:p w:rsidR="7835AB0C" w:rsidP="7835AB0C" w:rsidRDefault="7835AB0C" w14:paraId="7376E4D7" w14:textId="78CB261D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</w:p>
    <w:p w:rsidR="780752FD" w:rsidP="7835AB0C" w:rsidRDefault="780752FD" w14:paraId="27C4A942" w14:textId="07EE5A3C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FF0000"/>
          <w:sz w:val="28"/>
          <w:szCs w:val="28"/>
          <w:lang w:val="fr-FR"/>
        </w:rPr>
      </w:pPr>
      <w:r w:rsidRPr="7835AB0C" w:rsidR="780752FD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28"/>
          <w:szCs w:val="28"/>
          <w:lang w:val="fr-FR"/>
        </w:rPr>
        <w:t xml:space="preserve">Rapport d’activité journalier </w:t>
      </w:r>
    </w:p>
    <w:p w:rsidR="780752FD" w:rsidP="3C181D44" w:rsidRDefault="780752FD" w14:paraId="73714E27" w14:textId="7F08FEA0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FF0000"/>
          <w:sz w:val="28"/>
          <w:szCs w:val="28"/>
          <w:lang w:val="fr-FR"/>
        </w:rPr>
      </w:pPr>
      <w:r w:rsidRPr="3C181D44" w:rsidR="4AB0E288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28"/>
          <w:szCs w:val="28"/>
          <w:lang w:val="fr-FR"/>
        </w:rPr>
        <w:t xml:space="preserve">Semaine </w:t>
      </w:r>
      <w:r w:rsidRPr="3C181D44" w:rsidR="3E2C2358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28"/>
          <w:szCs w:val="28"/>
          <w:lang w:val="fr-FR"/>
        </w:rPr>
        <w:t>5</w:t>
      </w:r>
    </w:p>
    <w:p w:rsidR="7835AB0C" w:rsidRDefault="7835AB0C" w14:paraId="266F4429" w14:textId="0C7EA0F1"/>
    <w:p w:rsidR="7835AB0C" w:rsidRDefault="7835AB0C" w14:paraId="23B98E9C" w14:textId="16B41DD0"/>
    <w:p w:rsidR="7835AB0C" w:rsidRDefault="7835AB0C" w14:paraId="2C595A9B" w14:textId="726FD54E"/>
    <w:p w:rsidR="7272150B" w:rsidRDefault="7272150B" w14:paraId="51B899C8" w14:textId="72DB3536">
      <w:r w:rsidR="7272150B">
        <w:rPr/>
        <w:t xml:space="preserve">Lundi : </w:t>
      </w:r>
      <w:r w:rsidR="35FADFFC">
        <w:rPr/>
        <w:t xml:space="preserve">installation VPN </w:t>
      </w:r>
      <w:r w:rsidR="35FADFFC">
        <w:rPr/>
        <w:t>Wireguard</w:t>
      </w:r>
      <w:r w:rsidR="35FADFFC">
        <w:rPr/>
        <w:t xml:space="preserve"> + remise à niveau de machines classés “non fonctionnelles” + Onduleurs. Aide</w:t>
      </w:r>
      <w:r w:rsidR="59B94503">
        <w:rPr/>
        <w:t xml:space="preserve"> à lu’tutilisateur</w:t>
      </w:r>
      <w:r>
        <w:tab/>
      </w:r>
      <w:r>
        <w:tab/>
      </w:r>
    </w:p>
    <w:p xmlns:wp14="http://schemas.microsoft.com/office/word/2010/wordml" wp14:paraId="3BFEFB25" wp14:textId="34D1D527">
      <w:r>
        <w:br/>
      </w:r>
      <w:r>
        <w:br/>
      </w:r>
      <w:r w:rsidR="262AE582">
        <w:rPr/>
        <w:t xml:space="preserve">Mardi : </w:t>
      </w:r>
      <w:r w:rsidR="1368C34B">
        <w:rPr/>
        <w:t xml:space="preserve"> Continuité sur la remise en ordre des machines + onduleurs. Aide à l’utilisateur + avancement sur le projet bulle carto</w:t>
      </w:r>
      <w:r w:rsidR="37562058">
        <w:rPr/>
        <w:t xml:space="preserve">graphié (représenter les </w:t>
      </w:r>
      <w:r w:rsidR="37562058">
        <w:rPr/>
        <w:t>équipements</w:t>
      </w:r>
      <w:r w:rsidR="37562058">
        <w:rPr/>
        <w:t>)</w:t>
      </w:r>
    </w:p>
    <w:p w:rsidR="3C181D44" w:rsidRDefault="3C181D44" w14:paraId="1F824E1C" w14:textId="40C4AD03"/>
    <w:p w:rsidR="183B4DB6" w:rsidRDefault="183B4DB6" w14:paraId="0C1C1144" w14:textId="6B02AF22">
      <w:r w:rsidR="7FD57AD9">
        <w:rPr/>
        <w:t xml:space="preserve">Mercredi : </w:t>
      </w:r>
      <w:r w:rsidR="464F1F53">
        <w:rPr/>
        <w:t xml:space="preserve">Déplacement sur site distance (changement vlan). Finalisation </w:t>
      </w:r>
      <w:r w:rsidR="1B3590C4">
        <w:rPr/>
        <w:t>de la remise en ordre des postes.</w:t>
      </w:r>
    </w:p>
    <w:p w:rsidR="6EE3DF87" w:rsidRDefault="6EE3DF87" w14:paraId="60E48C14" w14:textId="71544460"/>
    <w:p w:rsidR="06DECD3F" w:rsidRDefault="06DECD3F" w14:paraId="43602F61" w14:textId="5192D637">
      <w:r w:rsidR="166276B9">
        <w:rPr/>
        <w:t xml:space="preserve">Jeudi : </w:t>
      </w:r>
      <w:r w:rsidR="2FA74AD9">
        <w:rPr/>
        <w:t xml:space="preserve">aide à l’utilisateur. Déplacement sur un autre site pour </w:t>
      </w:r>
      <w:r w:rsidR="2FA74AD9">
        <w:rPr/>
        <w:t>dépanage</w:t>
      </w:r>
      <w:r w:rsidR="2FA74AD9">
        <w:rPr/>
        <w:t xml:space="preserve"> (ordinateur lent + remplacement d’un COTOM)</w:t>
      </w:r>
    </w:p>
    <w:p w:rsidR="6EE3DF87" w:rsidRDefault="6EE3DF87" w14:paraId="6FABF7B3" w14:textId="74CBEAA3"/>
    <w:p w:rsidR="144EE618" w:rsidRDefault="144EE618" w14:paraId="4DAFE76F" w14:textId="0C8D0C0B">
      <w:r w:rsidR="01CF52A4">
        <w:rPr/>
        <w:t xml:space="preserve">Vendredi : </w:t>
      </w:r>
      <w:r w:rsidR="30F2ECAB">
        <w:rPr/>
        <w:t>Finalisation des trames de rapports de stages + aide à l’utilisateur</w:t>
      </w:r>
    </w:p>
    <w:p w:rsidR="6EE3DF87" w:rsidRDefault="6EE3DF87" w14:paraId="584F2943" w14:textId="7AC2CAEC"/>
    <w:p w:rsidR="6EE3DF87" w:rsidRDefault="6EE3DF87" w14:paraId="04EFBCD4" w14:textId="05BFD411"/>
    <w:p w:rsidR="7835AB0C" w:rsidRDefault="7835AB0C" w14:paraId="2035519A" w14:textId="03EC12E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676CF6"/>
    <w:rsid w:val="01224EB4"/>
    <w:rsid w:val="01CF52A4"/>
    <w:rsid w:val="02781582"/>
    <w:rsid w:val="02A6FDF8"/>
    <w:rsid w:val="03226DB4"/>
    <w:rsid w:val="03676CF6"/>
    <w:rsid w:val="038AA450"/>
    <w:rsid w:val="052B2880"/>
    <w:rsid w:val="0602D7EA"/>
    <w:rsid w:val="06BBD57A"/>
    <w:rsid w:val="06DECD3F"/>
    <w:rsid w:val="07315ECC"/>
    <w:rsid w:val="0785E971"/>
    <w:rsid w:val="07CE844B"/>
    <w:rsid w:val="08904DCA"/>
    <w:rsid w:val="0A1E0FE3"/>
    <w:rsid w:val="0A227790"/>
    <w:rsid w:val="0D57343E"/>
    <w:rsid w:val="0E6FD4D8"/>
    <w:rsid w:val="10ABC9D4"/>
    <w:rsid w:val="115C9532"/>
    <w:rsid w:val="127D0966"/>
    <w:rsid w:val="127F6956"/>
    <w:rsid w:val="12E86BA8"/>
    <w:rsid w:val="1368C34B"/>
    <w:rsid w:val="13C97917"/>
    <w:rsid w:val="144EE618"/>
    <w:rsid w:val="14B6F659"/>
    <w:rsid w:val="166276B9"/>
    <w:rsid w:val="16D15872"/>
    <w:rsid w:val="183B4DB6"/>
    <w:rsid w:val="18C83F57"/>
    <w:rsid w:val="18EF28AE"/>
    <w:rsid w:val="19597CF8"/>
    <w:rsid w:val="1AD9B1F9"/>
    <w:rsid w:val="1B25BC1F"/>
    <w:rsid w:val="1B3590C4"/>
    <w:rsid w:val="1C6A295A"/>
    <w:rsid w:val="1FB62C7E"/>
    <w:rsid w:val="20C0F2B0"/>
    <w:rsid w:val="23426B0E"/>
    <w:rsid w:val="2531E9AF"/>
    <w:rsid w:val="25C97A5B"/>
    <w:rsid w:val="262AE582"/>
    <w:rsid w:val="2984B496"/>
    <w:rsid w:val="2A6C6068"/>
    <w:rsid w:val="2B37291F"/>
    <w:rsid w:val="2F2DB7A9"/>
    <w:rsid w:val="2FA74AD9"/>
    <w:rsid w:val="30F2ECAB"/>
    <w:rsid w:val="32B23741"/>
    <w:rsid w:val="33ABA4CD"/>
    <w:rsid w:val="3526724D"/>
    <w:rsid w:val="3574D1EC"/>
    <w:rsid w:val="35FADFFC"/>
    <w:rsid w:val="36188CD0"/>
    <w:rsid w:val="37562058"/>
    <w:rsid w:val="3791178A"/>
    <w:rsid w:val="3C181D44"/>
    <w:rsid w:val="3D764350"/>
    <w:rsid w:val="3E2C2358"/>
    <w:rsid w:val="3F7DB6D9"/>
    <w:rsid w:val="42AADB37"/>
    <w:rsid w:val="43905688"/>
    <w:rsid w:val="4445303B"/>
    <w:rsid w:val="444C8B69"/>
    <w:rsid w:val="4478DB1D"/>
    <w:rsid w:val="464F1F53"/>
    <w:rsid w:val="4AB0E288"/>
    <w:rsid w:val="4B0F77E0"/>
    <w:rsid w:val="4D0C6D0F"/>
    <w:rsid w:val="4F3C6B3A"/>
    <w:rsid w:val="520A4E01"/>
    <w:rsid w:val="548322AA"/>
    <w:rsid w:val="558EDE2C"/>
    <w:rsid w:val="56193981"/>
    <w:rsid w:val="59B94503"/>
    <w:rsid w:val="59FEA6CE"/>
    <w:rsid w:val="5E71E048"/>
    <w:rsid w:val="5F6680E8"/>
    <w:rsid w:val="604F45AE"/>
    <w:rsid w:val="6180EE14"/>
    <w:rsid w:val="62E9A0C7"/>
    <w:rsid w:val="62FFEA13"/>
    <w:rsid w:val="633CD8E4"/>
    <w:rsid w:val="63A26513"/>
    <w:rsid w:val="64EC9E8B"/>
    <w:rsid w:val="67246BB1"/>
    <w:rsid w:val="67E1303B"/>
    <w:rsid w:val="6863AE36"/>
    <w:rsid w:val="6AA44E0B"/>
    <w:rsid w:val="6C36D305"/>
    <w:rsid w:val="6DC3BF33"/>
    <w:rsid w:val="6EE3DF87"/>
    <w:rsid w:val="7272150B"/>
    <w:rsid w:val="72915421"/>
    <w:rsid w:val="73689587"/>
    <w:rsid w:val="7380CC88"/>
    <w:rsid w:val="75229EDA"/>
    <w:rsid w:val="772A4352"/>
    <w:rsid w:val="773B520C"/>
    <w:rsid w:val="776FF940"/>
    <w:rsid w:val="780752FD"/>
    <w:rsid w:val="7835AB0C"/>
    <w:rsid w:val="7A25B845"/>
    <w:rsid w:val="7AE78652"/>
    <w:rsid w:val="7B9F4EB9"/>
    <w:rsid w:val="7FD5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76CF6"/>
  <w15:chartTrackingRefBased/>
  <w15:docId w15:val="{B7B61CE9-5E1A-4429-84D7-9DB9A10767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2026-01-26T13:25:16.8966474Z</dcterms:created>
  <dcterms:modified xsi:type="dcterms:W3CDTF">2026-02-15T16:08:23.4712702Z</dcterms:modified>
  <dc:creator>Nathan MANCEAU</dc:creator>
  <lastModifiedBy>Nathan MANCEAU</lastModifiedBy>
</coreProperties>
</file>