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ADE52" w14:textId="62DF0DE5" w:rsidR="00A74979" w:rsidRDefault="3D1E4933" w:rsidP="5CC8906F">
      <w:pPr>
        <w:pStyle w:val="Titre2"/>
        <w:rPr>
          <w:rFonts w:ascii="Calibri" w:eastAsia="Calibri" w:hAnsi="Calibri" w:cs="Calibri"/>
          <w:b/>
          <w:bCs/>
          <w:color w:val="271A38"/>
          <w:sz w:val="36"/>
          <w:szCs w:val="36"/>
        </w:rPr>
      </w:pPr>
      <w:r w:rsidRPr="5CC8906F">
        <w:rPr>
          <w:rFonts w:ascii="Calibri" w:eastAsia="Calibri" w:hAnsi="Calibri" w:cs="Calibri"/>
          <w:b/>
          <w:bCs/>
          <w:color w:val="271A38"/>
          <w:sz w:val="36"/>
          <w:szCs w:val="36"/>
        </w:rPr>
        <w:t>Optimisez le contenu de vos pages</w:t>
      </w:r>
      <w:r w:rsidR="68FF0609" w:rsidRPr="5CC8906F">
        <w:rPr>
          <w:rFonts w:ascii="Calibri" w:eastAsia="Calibri" w:hAnsi="Calibri" w:cs="Calibri"/>
          <w:b/>
          <w:bCs/>
          <w:color w:val="271A38"/>
          <w:sz w:val="36"/>
          <w:szCs w:val="36"/>
        </w:rPr>
        <w:t xml:space="preserve"> pour le référencement.</w:t>
      </w:r>
    </w:p>
    <w:p w14:paraId="77138A64" w14:textId="05ED61BB" w:rsidR="00A74979" w:rsidRDefault="00A74979" w:rsidP="5CC8906F"/>
    <w:p w14:paraId="63E09C71" w14:textId="420C2351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Dans les exemples de ce </w:t>
      </w:r>
      <w:r w:rsidR="689FBF21" w:rsidRPr="5CC8906F">
        <w:rPr>
          <w:rFonts w:ascii="Calibri" w:eastAsia="Calibri" w:hAnsi="Calibri" w:cs="Calibri"/>
          <w:color w:val="271A38"/>
          <w:sz w:val="24"/>
          <w:szCs w:val="24"/>
        </w:rPr>
        <w:t>document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, nous utiliserons le mot-clé "box gastronomie". </w:t>
      </w:r>
    </w:p>
    <w:p w14:paraId="2474A862" w14:textId="7634FB72" w:rsidR="00A74979" w:rsidRDefault="3D1E4933">
      <w:proofErr w:type="spell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Focalisez vous</w:t>
      </w:r>
      <w:proofErr w:type="spellEnd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 bien sur un seul mot clé</w:t>
      </w:r>
    </w:p>
    <w:p w14:paraId="24F5817A" w14:textId="4A699448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Première chose, une page traite d'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un seul sujet,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c'est à dire qu'elle ne contient qu'un mot clé principal.</w:t>
      </w:r>
    </w:p>
    <w:p w14:paraId="657FB83E" w14:textId="41CC1C6E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À ce sujet, n'oubliez pas que ce mot clé doit absolument figurer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dans l'URL de la page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. </w:t>
      </w:r>
    </w:p>
    <w:p w14:paraId="76F0D73B" w14:textId="1B289721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Si votre site est un site custom, alors le nom du fichier doit contenir le sujet. Par exemple "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box-gastronomie.html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" ;</w:t>
      </w:r>
    </w:p>
    <w:p w14:paraId="5EBAEF84" w14:textId="13E78692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Si votre site a été créé grâce à un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CMS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>, vous pourrez directement modifier l'URL grâce à l'éditeur de page.</w:t>
      </w:r>
    </w:p>
    <w:p w14:paraId="7DBF242F" w14:textId="32616B75" w:rsidR="00A74979" w:rsidRDefault="3D1E4933" w:rsidP="5CC8906F">
      <w:pPr>
        <w:pStyle w:val="Titre3"/>
      </w:pPr>
      <w:r w:rsidRPr="5CC8906F">
        <w:rPr>
          <w:rFonts w:ascii="Calibri" w:eastAsia="Calibri" w:hAnsi="Calibri" w:cs="Calibri"/>
          <w:b/>
          <w:bCs/>
          <w:color w:val="271A38"/>
        </w:rPr>
        <w:t xml:space="preserve">Rédigez les balises </w:t>
      </w:r>
      <w:proofErr w:type="spellStart"/>
      <w:r w:rsidRPr="5CC8906F">
        <w:rPr>
          <w:rFonts w:ascii="Calibri" w:eastAsia="Calibri" w:hAnsi="Calibri" w:cs="Calibri"/>
          <w:b/>
          <w:bCs/>
          <w:color w:val="271A38"/>
        </w:rPr>
        <w:t>meta</w:t>
      </w:r>
      <w:proofErr w:type="spellEnd"/>
      <w:r w:rsidRPr="5CC8906F">
        <w:rPr>
          <w:rFonts w:ascii="Calibri" w:eastAsia="Calibri" w:hAnsi="Calibri" w:cs="Calibri"/>
          <w:b/>
          <w:bCs/>
          <w:color w:val="271A38"/>
        </w:rPr>
        <w:t xml:space="preserve"> "</w:t>
      </w:r>
      <w:proofErr w:type="spellStart"/>
      <w:r w:rsidRPr="5CC8906F">
        <w:rPr>
          <w:rFonts w:ascii="Calibri" w:eastAsia="Calibri" w:hAnsi="Calibri" w:cs="Calibri"/>
          <w:b/>
          <w:bCs/>
          <w:color w:val="271A38"/>
        </w:rPr>
        <w:t>title</w:t>
      </w:r>
      <w:proofErr w:type="spellEnd"/>
      <w:r w:rsidRPr="5CC8906F">
        <w:rPr>
          <w:rFonts w:ascii="Calibri" w:eastAsia="Calibri" w:hAnsi="Calibri" w:cs="Calibri"/>
          <w:b/>
          <w:bCs/>
          <w:color w:val="271A38"/>
        </w:rPr>
        <w:t>" et "description"</w:t>
      </w:r>
    </w:p>
    <w:p w14:paraId="787988A8" w14:textId="1290E467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Ce sont les balises les plus importantes pour donner envie à vos visiteurs de visiter votre site. Il faut donc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les écrire d'abord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pour les visiteurs et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ensuite les optimiser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pour Google. </w:t>
      </w:r>
      <w:proofErr w:type="gramStart"/>
      <w:r w:rsidRPr="5CC8906F">
        <w:rPr>
          <w:rFonts w:ascii="Calibri" w:eastAsia="Calibri" w:hAnsi="Calibri" w:cs="Calibri"/>
          <w:color w:val="271A38"/>
          <w:sz w:val="24"/>
          <w:szCs w:val="24"/>
        </w:rPr>
        <w:t>Ceci étant</w:t>
      </w:r>
      <w:proofErr w:type="gram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dit, essayez autant que possible de mettre votre mot-clé au début de ces balises plutôt qu'à la fin.</w:t>
      </w:r>
    </w:p>
    <w:p w14:paraId="54D4196B" w14:textId="47A73FCF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Les balises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meta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title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et description ont une taille maximum : </w:t>
      </w:r>
    </w:p>
    <w:p w14:paraId="6AC9521F" w14:textId="1D03A791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Title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: 70 caractères ;</w:t>
      </w:r>
    </w:p>
    <w:p w14:paraId="11BF1055" w14:textId="541AB51D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Description : Google affiche entre 132 et 160 caractères. Il est conseillé d'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en écrire un peu plus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, pour que Google ait le choix de ce qu'il souhaite afficher.</w:t>
      </w:r>
    </w:p>
    <w:p w14:paraId="5A955B01" w14:textId="5186B331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N'oubliez pas qu'un bon titre et une bonne description peuvent faire la différence, même si vous êtes moins bien placés que vos concurrents.</w:t>
      </w:r>
    </w:p>
    <w:p w14:paraId="775FA59A" w14:textId="100EEA2C" w:rsidR="00A74979" w:rsidRDefault="3D1E4933" w:rsidP="5CC8906F">
      <w:pPr>
        <w:pStyle w:val="Titre5"/>
      </w:pP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Exemple d'optimisation de balises </w:t>
      </w:r>
      <w:proofErr w:type="spell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Title</w:t>
      </w:r>
      <w:proofErr w:type="spellEnd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 et Description</w:t>
      </w:r>
    </w:p>
    <w:p w14:paraId="7FD1E12E" w14:textId="36C179EF" w:rsidR="00A74979" w:rsidRDefault="3D1E4933"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La balise </w:t>
      </w:r>
      <w:proofErr w:type="spell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title</w:t>
      </w:r>
      <w:proofErr w:type="spellEnd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 </w:t>
      </w:r>
    </w:p>
    <w:p w14:paraId="6B87AD17" w14:textId="63E68A8A" w:rsidR="00A74979" w:rsidRPr="001268A4" w:rsidRDefault="3D1E4933" w:rsidP="5CC8906F">
      <w:pPr>
        <w:rPr>
          <w:rFonts w:ascii="Consolas" w:eastAsia="Consolas" w:hAnsi="Consolas" w:cs="Consolas"/>
          <w:sz w:val="18"/>
          <w:szCs w:val="18"/>
        </w:rPr>
      </w:pPr>
      <w:r w:rsidRPr="008D7E2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title</w:t>
      </w:r>
      <w:proofErr w:type="spellEnd"/>
      <w:r w:rsidRPr="001268A4">
        <w:rPr>
          <w:rFonts w:ascii="Consolas" w:eastAsia="Consolas" w:hAnsi="Consolas" w:cs="Consolas"/>
          <w:sz w:val="18"/>
          <w:szCs w:val="18"/>
        </w:rPr>
        <w:t>&gt;Découvrez la Meilleure Box Gastronomie Bio ! - Box Bio&lt;/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title</w:t>
      </w:r>
      <w:proofErr w:type="spellEnd"/>
      <w:r w:rsidRPr="008D7E28">
        <w:rPr>
          <w:rFonts w:ascii="Consolas" w:eastAsia="Consolas" w:hAnsi="Consolas" w:cs="Consolas"/>
          <w:sz w:val="18"/>
          <w:szCs w:val="18"/>
        </w:rPr>
        <w:t>&gt;</w:t>
      </w:r>
      <w:r w:rsidRPr="008D7E28">
        <w:br/>
      </w:r>
    </w:p>
    <w:p w14:paraId="642CC963" w14:textId="7851595A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Pourquoi ce choix de titre ? </w:t>
      </w:r>
    </w:p>
    <w:p w14:paraId="64B397C3" w14:textId="6464DAFF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Le mot-clé est présent dans la balise ainsi que le mot "Meilleure", qui attisera la curiosité du visiteur : Pourquoi est-ce la meilleure ? Qu'est ce qui le justifie ? 🤔</w:t>
      </w:r>
    </w:p>
    <w:p w14:paraId="7724A5FE" w14:textId="1DF53B04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Ce titre reste améliorable, à vous de trouver des titres uniques afin d'attirer le plus de visiteurs possibles !</w:t>
      </w:r>
    </w:p>
    <w:p w14:paraId="039E9E5D" w14:textId="77777777" w:rsidR="003D4D4A" w:rsidRDefault="003D4D4A">
      <w:pPr>
        <w:rPr>
          <w:rFonts w:ascii="Calibri" w:eastAsia="Calibri" w:hAnsi="Calibri" w:cs="Calibri"/>
          <w:b/>
          <w:bCs/>
          <w:color w:val="271A38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71A38"/>
          <w:sz w:val="24"/>
          <w:szCs w:val="24"/>
        </w:rPr>
        <w:br w:type="page"/>
      </w:r>
    </w:p>
    <w:p w14:paraId="1B75C385" w14:textId="41F5893C" w:rsidR="00A74979" w:rsidRDefault="3D1E4933"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lastRenderedPageBreak/>
        <w:t>La balise description</w:t>
      </w:r>
    </w:p>
    <w:p w14:paraId="4A056CD5" w14:textId="68D42237" w:rsidR="00A74979" w:rsidRDefault="3D1E4933" w:rsidP="5CC8906F">
      <w:pPr>
        <w:rPr>
          <w:rFonts w:ascii="Consolas" w:eastAsia="Consolas" w:hAnsi="Consolas" w:cs="Consolas"/>
          <w:color w:val="F8F8F2"/>
          <w:sz w:val="18"/>
          <w:szCs w:val="18"/>
        </w:rPr>
      </w:pPr>
      <w:r w:rsidRPr="5CC8906F">
        <w:rPr>
          <w:rFonts w:ascii="Consolas" w:eastAsia="Consolas" w:hAnsi="Consolas" w:cs="Consolas"/>
          <w:color w:val="FFFFFF" w:themeColor="background1"/>
          <w:sz w:val="18"/>
          <w:szCs w:val="18"/>
        </w:rPr>
        <w:t>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meta</w:t>
      </w:r>
      <w:proofErr w:type="spellEnd"/>
      <w:r w:rsidRPr="5CC8906F">
        <w:rPr>
          <w:rFonts w:ascii="Consolas" w:eastAsia="Consolas" w:hAnsi="Consolas" w:cs="Consolas"/>
          <w:color w:val="F8F8F2"/>
          <w:sz w:val="18"/>
          <w:szCs w:val="18"/>
        </w:rPr>
        <w:t xml:space="preserve"> </w:t>
      </w:r>
      <w:proofErr w:type="spellStart"/>
      <w:r w:rsidRPr="5CC8906F">
        <w:rPr>
          <w:rFonts w:ascii="Consolas" w:eastAsia="Consolas" w:hAnsi="Consolas" w:cs="Consolas"/>
          <w:color w:val="A6E22E"/>
          <w:sz w:val="18"/>
          <w:szCs w:val="18"/>
        </w:rPr>
        <w:t>name</w:t>
      </w:r>
      <w:proofErr w:type="spellEnd"/>
      <w:r w:rsidRPr="5CC8906F">
        <w:rPr>
          <w:rFonts w:ascii="Consolas" w:eastAsia="Consolas" w:hAnsi="Consolas" w:cs="Consolas"/>
          <w:color w:val="FE4481"/>
          <w:sz w:val="18"/>
          <w:szCs w:val="18"/>
        </w:rPr>
        <w:t>=</w:t>
      </w:r>
      <w:r w:rsidRPr="00DB651A">
        <w:rPr>
          <w:rFonts w:ascii="Consolas" w:eastAsia="Consolas" w:hAnsi="Consolas" w:cs="Consolas"/>
          <w:sz w:val="18"/>
          <w:szCs w:val="18"/>
        </w:rPr>
        <w:t>"description</w:t>
      </w:r>
      <w:r w:rsidRPr="5CC8906F">
        <w:rPr>
          <w:rFonts w:ascii="Consolas" w:eastAsia="Consolas" w:hAnsi="Consolas" w:cs="Consolas"/>
          <w:color w:val="E6DB74"/>
          <w:sz w:val="18"/>
          <w:szCs w:val="18"/>
        </w:rPr>
        <w:t>"</w:t>
      </w:r>
      <w:r w:rsidRPr="5CC8906F">
        <w:rPr>
          <w:rFonts w:ascii="Consolas" w:eastAsia="Consolas" w:hAnsi="Consolas" w:cs="Consolas"/>
          <w:color w:val="F8F8F2"/>
          <w:sz w:val="18"/>
          <w:szCs w:val="18"/>
        </w:rPr>
        <w:t xml:space="preserve"> </w:t>
      </w:r>
      <w:r w:rsidRPr="5CC8906F">
        <w:rPr>
          <w:rFonts w:ascii="Consolas" w:eastAsia="Consolas" w:hAnsi="Consolas" w:cs="Consolas"/>
          <w:color w:val="A6E22E"/>
          <w:sz w:val="18"/>
          <w:szCs w:val="18"/>
        </w:rPr>
        <w:t>content</w:t>
      </w:r>
      <w:r w:rsidRPr="5CC8906F">
        <w:rPr>
          <w:rFonts w:ascii="Consolas" w:eastAsia="Consolas" w:hAnsi="Consolas" w:cs="Consolas"/>
          <w:color w:val="FE4481"/>
          <w:sz w:val="18"/>
          <w:szCs w:val="18"/>
        </w:rPr>
        <w:t>=</w:t>
      </w:r>
      <w:r w:rsidRPr="00DB651A">
        <w:rPr>
          <w:rFonts w:ascii="Consolas" w:eastAsia="Consolas" w:hAnsi="Consolas" w:cs="Consolas"/>
          <w:sz w:val="18"/>
          <w:szCs w:val="18"/>
        </w:rPr>
        <w:t>"La Box Gastronomie de chez Box Bio a été créée pour vous faciliter la vie ! Cuisinez facilement, avec les meilleurs produits bio venus directement de producteurs près de chez vous."</w:t>
      </w:r>
      <w:r w:rsidRPr="5CC8906F">
        <w:rPr>
          <w:rFonts w:ascii="Consolas" w:eastAsia="Consolas" w:hAnsi="Consolas" w:cs="Consolas"/>
          <w:color w:val="F8F8F2"/>
          <w:sz w:val="18"/>
          <w:szCs w:val="18"/>
        </w:rPr>
        <w:t xml:space="preserve"> </w:t>
      </w:r>
      <w:r w:rsidRPr="5CC8906F">
        <w:rPr>
          <w:rFonts w:ascii="Consolas" w:eastAsia="Consolas" w:hAnsi="Consolas" w:cs="Consolas"/>
          <w:color w:val="FFFFFF" w:themeColor="background1"/>
          <w:sz w:val="18"/>
          <w:szCs w:val="18"/>
        </w:rPr>
        <w:t>/&gt;</w:t>
      </w:r>
      <w:r>
        <w:br/>
      </w:r>
    </w:p>
    <w:p w14:paraId="07650284" w14:textId="6FAA144A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Pourquoi ce texte de description ? </w:t>
      </w:r>
    </w:p>
    <w:p w14:paraId="5C0F5D2C" w14:textId="024AA34D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Le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mot clé est présent au début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de la balise. Nous y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rappelons aussi notre nom de marque,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nous expliquons au visiteur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pourquoi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notre box est "la meilleure" et nous présentons ses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avantages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. De plus, nous aidons aussi Google à comprendre le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contexte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de notre box bio en ajoutant dans la description des mots proches du champ lexical de l'alimentation comme "cuisinez" et "producteurs". </w:t>
      </w:r>
    </w:p>
    <w:p w14:paraId="56702FDD" w14:textId="1A2A78F0" w:rsidR="00A74979" w:rsidRDefault="3D1E4933" w:rsidP="5CC8906F">
      <w:pPr>
        <w:pStyle w:val="Titre3"/>
      </w:pPr>
      <w:r w:rsidRPr="5CC8906F">
        <w:rPr>
          <w:rFonts w:ascii="Calibri" w:eastAsia="Calibri" w:hAnsi="Calibri" w:cs="Calibri"/>
          <w:b/>
          <w:bCs/>
          <w:color w:val="271A38"/>
        </w:rPr>
        <w:t>Structurez correctement votre contenu</w:t>
      </w:r>
    </w:p>
    <w:p w14:paraId="49AF15C1" w14:textId="0E7A8E97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Toutes les pages de votre site doivent avoir :</w:t>
      </w:r>
    </w:p>
    <w:p w14:paraId="271BFFD1" w14:textId="26B13311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Un titre 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r w:rsidRPr="5CC8906F">
        <w:rPr>
          <w:rFonts w:ascii="Consolas" w:eastAsia="Consolas" w:hAnsi="Consolas" w:cs="Consolas"/>
          <w:color w:val="271A38"/>
          <w:sz w:val="24"/>
          <w:szCs w:val="24"/>
        </w:rPr>
        <w:t>h1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   et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un seul ;</w:t>
      </w:r>
    </w:p>
    <w:p w14:paraId="3B63E5AB" w14:textId="6AE3E284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Plusieurs </w:t>
      </w:r>
      <w:proofErr w:type="gram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titres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proofErr w:type="gram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h2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faisant office de sous-parties ;</w:t>
      </w:r>
    </w:p>
    <w:p w14:paraId="0DC05B7E" w14:textId="040E4591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Une ou plusieurs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images 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;</w:t>
      </w:r>
    </w:p>
    <w:p w14:paraId="6F89BFDB" w14:textId="4EB3F941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Plusieurs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paragraphes, 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plutôt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 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courts pour améliorer la lisibilité ;</w:t>
      </w:r>
    </w:p>
    <w:p w14:paraId="0CC8092C" w14:textId="36803AF9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Quelques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liens </w:t>
      </w:r>
      <w:proofErr w:type="gram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internes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 vers</w:t>
      </w:r>
      <w:proofErr w:type="gram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d'autres pages de votre site en lien avec le contenu de la page ;</w:t>
      </w:r>
    </w:p>
    <w:p w14:paraId="31B425BD" w14:textId="31B1D993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Si possible, 1 ou 2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liens externes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.</w:t>
      </w:r>
    </w:p>
    <w:p w14:paraId="2DC41782" w14:textId="30D12170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De plus, le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mot-clé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doit apparaître dans les éléments suivants :</w:t>
      </w:r>
    </w:p>
    <w:p w14:paraId="5F450B13" w14:textId="71B18BE1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Dans les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titres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, de manière exacte dans </w:t>
      </w:r>
      <w:proofErr w:type="gramStart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le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proofErr w:type="gram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h1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 ; de manière exacte et/ou remplacé par des synonymes dans les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r w:rsidRPr="5CC8906F">
        <w:rPr>
          <w:rFonts w:ascii="Consolas" w:eastAsia="Consolas" w:hAnsi="Consolas" w:cs="Consolas"/>
          <w:color w:val="271A38"/>
          <w:sz w:val="24"/>
          <w:szCs w:val="24"/>
        </w:rPr>
        <w:t>h2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 ;</w:t>
      </w:r>
    </w:p>
    <w:p w14:paraId="0F230779" w14:textId="3F9BA1FE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Dans les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paragraphes, 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au moins 1 fois de manière exacte ; </w:t>
      </w:r>
    </w:p>
    <w:p w14:paraId="54B5E825" w14:textId="6946CBB6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b/>
          <w:bCs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Dans les </w:t>
      </w:r>
      <w:proofErr w:type="gram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attributs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alt</w:t>
      </w:r>
      <w:proofErr w:type="gramEnd"/>
      <w:r w:rsidR="001852FD">
        <w:rPr>
          <w:rFonts w:ascii="Consolas" w:eastAsia="Consolas" w:hAnsi="Consolas" w:cs="Consolas"/>
          <w:color w:val="271A38"/>
          <w:sz w:val="24"/>
          <w:szCs w:val="24"/>
        </w:rPr>
        <w:t xml:space="preserve"> 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des images lorsque c'est cohérent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.</w:t>
      </w:r>
    </w:p>
    <w:p w14:paraId="49FD68F2" w14:textId="02EDB72C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Enfin, visez toujours au minimum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400 mots par page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.</w:t>
      </w:r>
    </w:p>
    <w:p w14:paraId="21E9D854" w14:textId="79899761" w:rsidR="00A74979" w:rsidRDefault="3D1E4933" w:rsidP="5CC8906F">
      <w:pPr>
        <w:pStyle w:val="Titre4"/>
      </w:pPr>
      <w:r w:rsidRPr="5CC8906F">
        <w:rPr>
          <w:rFonts w:ascii="Calibri" w:eastAsia="Calibri" w:hAnsi="Calibri" w:cs="Calibri"/>
          <w:b/>
          <w:bCs/>
          <w:i w:val="0"/>
          <w:iCs w:val="0"/>
          <w:color w:val="271A38"/>
          <w:sz w:val="24"/>
          <w:szCs w:val="24"/>
        </w:rPr>
        <w:t>Exemple d'optimisation des titres</w:t>
      </w:r>
    </w:p>
    <w:p w14:paraId="606B7748" w14:textId="6ECD62CA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Voici les différents titres présents dans le contenu de notre page :</w:t>
      </w:r>
    </w:p>
    <w:p w14:paraId="051475A9" w14:textId="4B4B15B8" w:rsidR="00A74979" w:rsidRPr="005841B8" w:rsidRDefault="3D1E4933" w:rsidP="5CC8906F">
      <w:pPr>
        <w:pStyle w:val="Titre5"/>
        <w:rPr>
          <w:color w:val="auto"/>
        </w:rPr>
      </w:pP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Titre   </w:t>
      </w:r>
      <w:r w:rsidRPr="5CC8906F">
        <w:rPr>
          <w:rFonts w:ascii="Consolas" w:eastAsia="Consolas" w:hAnsi="Consolas" w:cs="Consolas"/>
          <w:b/>
          <w:bCs/>
          <w:color w:val="271A38"/>
          <w:sz w:val="24"/>
          <w:szCs w:val="24"/>
        </w:rPr>
        <w:t>&lt;</w:t>
      </w:r>
      <w:proofErr w:type="spellStart"/>
      <w:r w:rsidRPr="5CC8906F">
        <w:rPr>
          <w:rFonts w:ascii="Consolas" w:eastAsia="Consolas" w:hAnsi="Consolas" w:cs="Consolas"/>
          <w:b/>
          <w:bCs/>
          <w:color w:val="271A38"/>
          <w:sz w:val="24"/>
          <w:szCs w:val="24"/>
        </w:rPr>
        <w:t>h1</w:t>
      </w:r>
      <w:proofErr w:type="spellEnd"/>
      <w:r w:rsidRPr="5CC8906F">
        <w:rPr>
          <w:rFonts w:ascii="Consolas" w:eastAsia="Consolas" w:hAnsi="Consolas" w:cs="Consolas"/>
          <w:b/>
          <w:bCs/>
          <w:color w:val="271A38"/>
          <w:sz w:val="24"/>
          <w:szCs w:val="24"/>
        </w:rPr>
        <w:t>&gt;</w:t>
      </w:r>
    </w:p>
    <w:p w14:paraId="385998D6" w14:textId="5A22F7FF" w:rsidR="00A74979" w:rsidRPr="005841B8" w:rsidRDefault="3D1E4933" w:rsidP="5CC8906F">
      <w:pPr>
        <w:rPr>
          <w:rFonts w:ascii="Consolas" w:eastAsia="Consolas" w:hAnsi="Consolas" w:cs="Consolas"/>
          <w:sz w:val="18"/>
          <w:szCs w:val="18"/>
        </w:rPr>
      </w:pPr>
      <w:r w:rsidRPr="008D7E2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h1</w:t>
      </w:r>
      <w:proofErr w:type="spellEnd"/>
      <w:r w:rsidRPr="005841B8">
        <w:rPr>
          <w:rFonts w:ascii="Consolas" w:eastAsia="Consolas" w:hAnsi="Consolas" w:cs="Consolas"/>
          <w:sz w:val="18"/>
          <w:szCs w:val="18"/>
        </w:rPr>
        <w:t>&gt;Découvrez notre Box Gastronomie&lt;/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h1</w:t>
      </w:r>
      <w:proofErr w:type="spellEnd"/>
      <w:r w:rsidRPr="005841B8">
        <w:rPr>
          <w:rFonts w:ascii="Consolas" w:eastAsia="Consolas" w:hAnsi="Consolas" w:cs="Consolas"/>
          <w:sz w:val="18"/>
          <w:szCs w:val="18"/>
        </w:rPr>
        <w:t>&gt;</w:t>
      </w:r>
      <w:r w:rsidRPr="005841B8">
        <w:br/>
      </w:r>
    </w:p>
    <w:p w14:paraId="5B91FE11" w14:textId="420D14A7" w:rsidR="00A74979" w:rsidRDefault="3D1E4933" w:rsidP="5CC8906F">
      <w:pPr>
        <w:pStyle w:val="Titre5"/>
      </w:pPr>
      <w:proofErr w:type="gram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Titres  </w:t>
      </w:r>
      <w:r w:rsidRPr="5CC8906F">
        <w:rPr>
          <w:rFonts w:ascii="Consolas" w:eastAsia="Consolas" w:hAnsi="Consolas" w:cs="Consolas"/>
          <w:b/>
          <w:bCs/>
          <w:color w:val="271A38"/>
          <w:sz w:val="24"/>
          <w:szCs w:val="24"/>
        </w:rPr>
        <w:t>&lt;</w:t>
      </w:r>
      <w:proofErr w:type="spellStart"/>
      <w:proofErr w:type="gramEnd"/>
      <w:r w:rsidRPr="5CC8906F">
        <w:rPr>
          <w:rFonts w:ascii="Consolas" w:eastAsia="Consolas" w:hAnsi="Consolas" w:cs="Consolas"/>
          <w:b/>
          <w:bCs/>
          <w:color w:val="271A38"/>
          <w:sz w:val="24"/>
          <w:szCs w:val="24"/>
        </w:rPr>
        <w:t>h2</w:t>
      </w:r>
      <w:proofErr w:type="spellEnd"/>
      <w:r w:rsidRPr="5CC8906F">
        <w:rPr>
          <w:rFonts w:ascii="Consolas" w:eastAsia="Consolas" w:hAnsi="Consolas" w:cs="Consolas"/>
          <w:b/>
          <w:bCs/>
          <w:color w:val="271A38"/>
          <w:sz w:val="24"/>
          <w:szCs w:val="24"/>
        </w:rPr>
        <w:t>&gt;</w:t>
      </w:r>
    </w:p>
    <w:p w14:paraId="41B5E9E0" w14:textId="2C755669" w:rsidR="00A74979" w:rsidRPr="008D7E28" w:rsidRDefault="3D1E4933" w:rsidP="5CC8906F">
      <w:pPr>
        <w:rPr>
          <w:rFonts w:ascii="Consolas" w:eastAsia="Consolas" w:hAnsi="Consolas" w:cs="Consolas"/>
          <w:sz w:val="18"/>
          <w:szCs w:val="18"/>
        </w:rPr>
      </w:pPr>
      <w:r w:rsidRPr="008D7E2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h2</w:t>
      </w:r>
      <w:proofErr w:type="spellEnd"/>
      <w:r w:rsidRPr="008D7E28">
        <w:rPr>
          <w:rFonts w:ascii="Consolas" w:eastAsia="Consolas" w:hAnsi="Consolas" w:cs="Consolas"/>
          <w:sz w:val="18"/>
          <w:szCs w:val="18"/>
        </w:rPr>
        <w:t>&gt;Notre Box Gastronomie contient des produits 100% bio&lt;/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h2</w:t>
      </w:r>
      <w:proofErr w:type="spellEnd"/>
      <w:r w:rsidRPr="008D7E28">
        <w:rPr>
          <w:rFonts w:ascii="Consolas" w:eastAsia="Consolas" w:hAnsi="Consolas" w:cs="Consolas"/>
          <w:sz w:val="18"/>
          <w:szCs w:val="18"/>
        </w:rPr>
        <w:t>&gt;</w:t>
      </w:r>
      <w:r w:rsidRPr="008D7E28">
        <w:br/>
      </w:r>
    </w:p>
    <w:p w14:paraId="3EA09B3A" w14:textId="65EB8617" w:rsidR="00A74979" w:rsidRDefault="3D1E4933" w:rsidP="5CC8906F">
      <w:pPr>
        <w:rPr>
          <w:rFonts w:ascii="Consolas" w:eastAsia="Consolas" w:hAnsi="Consolas" w:cs="Consolas"/>
          <w:color w:val="F8F8F2"/>
          <w:sz w:val="18"/>
          <w:szCs w:val="18"/>
        </w:rPr>
      </w:pPr>
      <w:r w:rsidRPr="008D7E2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h2</w:t>
      </w:r>
      <w:proofErr w:type="spellEnd"/>
      <w:r w:rsidRPr="008D7E28">
        <w:rPr>
          <w:rFonts w:ascii="Consolas" w:eastAsia="Consolas" w:hAnsi="Consolas" w:cs="Consolas"/>
          <w:sz w:val="18"/>
          <w:szCs w:val="18"/>
        </w:rPr>
        <w:t>&gt;Notre Box Gastronomie est conçue pour vous faciliter la vie&lt;/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h2</w:t>
      </w:r>
      <w:proofErr w:type="spellEnd"/>
      <w:r w:rsidRPr="008D7E28">
        <w:rPr>
          <w:rFonts w:ascii="Consolas" w:eastAsia="Consolas" w:hAnsi="Consolas" w:cs="Consolas"/>
          <w:sz w:val="18"/>
          <w:szCs w:val="18"/>
        </w:rPr>
        <w:t>&gt;</w:t>
      </w:r>
      <w:r w:rsidRPr="008D7E28">
        <w:br/>
      </w:r>
    </w:p>
    <w:p w14:paraId="13BAD9AB" w14:textId="2C75740E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Comme vous le remarquez, ces titres contiennent le mot-clé principal. Il n'est pas nécessaire de mettre le mot clé exact dans tous vos </w:t>
      </w:r>
      <w:proofErr w:type="gramStart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titres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proofErr w:type="gram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h2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 . Vous pouvez y mettre des </w:t>
      </w:r>
      <w:r w:rsidR="0045042C" w:rsidRPr="5CC8906F">
        <w:rPr>
          <w:rFonts w:ascii="Calibri" w:eastAsia="Calibri" w:hAnsi="Calibri" w:cs="Calibri"/>
          <w:color w:val="271A38"/>
          <w:sz w:val="24"/>
          <w:szCs w:val="24"/>
        </w:rPr>
        <w:t>synonymes par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exemple, ou rajouter des éléments de contexte. Nous aurions pu, par exemple, créer une partie sur les "Conseils de cuisson de notre box".</w:t>
      </w:r>
    </w:p>
    <w:p w14:paraId="31B0F45C" w14:textId="02810A8B" w:rsidR="00A74979" w:rsidRDefault="3D1E4933" w:rsidP="5CC8906F">
      <w:pPr>
        <w:pStyle w:val="Titre3"/>
      </w:pPr>
      <w:r w:rsidRPr="5CC8906F">
        <w:rPr>
          <w:rFonts w:ascii="Calibri" w:eastAsia="Calibri" w:hAnsi="Calibri" w:cs="Calibri"/>
          <w:b/>
          <w:bCs/>
          <w:color w:val="271A38"/>
        </w:rPr>
        <w:lastRenderedPageBreak/>
        <w:t>Diversifiez votre champ sémantique</w:t>
      </w:r>
    </w:p>
    <w:p w14:paraId="23611A32" w14:textId="2EAB2C1D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Il ne sert à rien de répéter des dizaines de fois le mot-clé. Ceci va juste frustrer vos visiteurs.</w:t>
      </w:r>
    </w:p>
    <w:p w14:paraId="23769F89" w14:textId="74F84EB1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Il n'y a pas de règle établie pour savoir combien de fois un mot-clé doit apparaître dans une page web. Rappelez-vous simplement des bonnes pratiques ci-dessus et placez le mot-clé aux bons endroits.</w:t>
      </w:r>
    </w:p>
    <w:p w14:paraId="3AA4800C" w14:textId="4CD72C2D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Répéter sans cesse le mot-clé dans votre page s'appelle du "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keyword </w:t>
      </w:r>
      <w:proofErr w:type="spell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stuffing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>" et est une technique Black Hat. Si le texte ne vous semble pas naturel à lire, il est possible que vous ayez mis trop de fois le même mot-clé !</w:t>
      </w:r>
    </w:p>
    <w:p w14:paraId="43CEC3A3" w14:textId="74BF0099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Veillez surtout à ajouter des synonymes et des mots du même champ lexical que le mot-clé principal.</w:t>
      </w:r>
      <w:r>
        <w:br/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Google sait de mieux en mieux reconnaître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un mot dans son contexte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. Plus vous utiliserez des mots du champ lexical du sujet principal, plus vous donnerez de contexte à Google.</w:t>
      </w:r>
    </w:p>
    <w:p w14:paraId="65CF717F" w14:textId="064FEA7D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L'avantage est donc double, d'une part vous facilitez la lecture à vos visiteurs en écrivant des pages de qualité, et d'autre part vous améliorez votre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SEO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>.</w:t>
      </w:r>
    </w:p>
    <w:p w14:paraId="5D23269E" w14:textId="79FA0D16" w:rsidR="00A74979" w:rsidRDefault="3D1E4933" w:rsidP="5CC8906F">
      <w:pPr>
        <w:pStyle w:val="Titre5"/>
      </w:pP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Exemple d'optimisation d'un texte</w:t>
      </w:r>
    </w:p>
    <w:p w14:paraId="0D5F3252" w14:textId="154316D6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Voici un exemple de paragraphe optimisé :</w:t>
      </w:r>
    </w:p>
    <w:p w14:paraId="73A7ECD6" w14:textId="73EF193E" w:rsidR="00A74979" w:rsidRPr="005B1756" w:rsidRDefault="3D1E4933" w:rsidP="5CC8906F">
      <w:pPr>
        <w:rPr>
          <w:rFonts w:ascii="Consolas" w:eastAsia="Consolas" w:hAnsi="Consolas" w:cs="Consolas"/>
          <w:sz w:val="18"/>
          <w:szCs w:val="18"/>
        </w:rPr>
      </w:pPr>
      <w:r w:rsidRPr="005A58C7">
        <w:rPr>
          <w:rFonts w:ascii="Consolas" w:eastAsia="Consolas" w:hAnsi="Consolas" w:cs="Consolas"/>
          <w:sz w:val="18"/>
          <w:szCs w:val="18"/>
        </w:rPr>
        <w:t>&lt;</w:t>
      </w:r>
      <w:r w:rsidRPr="5CC8906F">
        <w:rPr>
          <w:rFonts w:ascii="Consolas" w:eastAsia="Consolas" w:hAnsi="Consolas" w:cs="Consolas"/>
          <w:color w:val="FE4481"/>
          <w:sz w:val="18"/>
          <w:szCs w:val="18"/>
        </w:rPr>
        <w:t>p</w:t>
      </w:r>
      <w:r w:rsidRPr="005A58C7">
        <w:rPr>
          <w:rFonts w:ascii="Consolas" w:eastAsia="Consolas" w:hAnsi="Consolas" w:cs="Consolas"/>
          <w:sz w:val="18"/>
          <w:szCs w:val="18"/>
        </w:rPr>
        <w:t>&gt; C'est la première box à contenir des 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5A58C7">
        <w:rPr>
          <w:rFonts w:ascii="Consolas" w:eastAsia="Consolas" w:hAnsi="Consolas" w:cs="Consolas"/>
          <w:sz w:val="18"/>
          <w:szCs w:val="18"/>
        </w:rPr>
        <w:t>&gt;produits 100% bio&lt;/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5A58C7">
        <w:rPr>
          <w:rFonts w:ascii="Consolas" w:eastAsia="Consolas" w:hAnsi="Consolas" w:cs="Consolas"/>
          <w:sz w:val="18"/>
          <w:szCs w:val="18"/>
        </w:rPr>
        <w:t>&gt; de producteurs près de chez vous ! 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br</w:t>
      </w:r>
      <w:proofErr w:type="spellEnd"/>
      <w:r w:rsidRPr="005B1756">
        <w:rPr>
          <w:rFonts w:ascii="Consolas" w:eastAsia="Consolas" w:hAnsi="Consolas" w:cs="Consolas"/>
          <w:sz w:val="18"/>
          <w:szCs w:val="18"/>
        </w:rPr>
        <w:t>/&gt;</w:t>
      </w:r>
      <w:r w:rsidRPr="005B1756">
        <w:br/>
      </w:r>
    </w:p>
    <w:p w14:paraId="410A18AE" w14:textId="7EC32D30" w:rsidR="00A74979" w:rsidRPr="005B1756" w:rsidRDefault="3D1E4933" w:rsidP="5CC8906F">
      <w:pPr>
        <w:rPr>
          <w:rFonts w:ascii="Consolas" w:eastAsia="Consolas" w:hAnsi="Consolas" w:cs="Consolas"/>
          <w:sz w:val="18"/>
          <w:szCs w:val="18"/>
        </w:rPr>
      </w:pPr>
      <w:r w:rsidRPr="005B1756">
        <w:rPr>
          <w:rFonts w:ascii="Consolas" w:eastAsia="Consolas" w:hAnsi="Consolas" w:cs="Consolas"/>
          <w:sz w:val="18"/>
          <w:szCs w:val="18"/>
        </w:rPr>
        <w:t xml:space="preserve">      En effet, suivant l'endroit où vous vous trouvez en France, nous adaptons notre box pour privilégier un circuit court. 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br</w:t>
      </w:r>
      <w:proofErr w:type="spellEnd"/>
      <w:r w:rsidRPr="005B1756">
        <w:rPr>
          <w:rFonts w:ascii="Consolas" w:eastAsia="Consolas" w:hAnsi="Consolas" w:cs="Consolas"/>
          <w:sz w:val="18"/>
          <w:szCs w:val="18"/>
        </w:rPr>
        <w:t>/&gt;</w:t>
      </w:r>
      <w:r w:rsidRPr="005B1756">
        <w:br/>
      </w:r>
    </w:p>
    <w:p w14:paraId="1D54952E" w14:textId="7C4073E2" w:rsidR="00A74979" w:rsidRPr="006C505F" w:rsidRDefault="3D1E4933" w:rsidP="5CC8906F">
      <w:pPr>
        <w:rPr>
          <w:rFonts w:ascii="Consolas" w:eastAsia="Consolas" w:hAnsi="Consolas" w:cs="Consolas"/>
          <w:sz w:val="18"/>
          <w:szCs w:val="18"/>
        </w:rPr>
      </w:pPr>
      <w:r w:rsidRPr="005B1756">
        <w:rPr>
          <w:rFonts w:ascii="Consolas" w:eastAsia="Consolas" w:hAnsi="Consolas" w:cs="Consolas"/>
          <w:sz w:val="18"/>
          <w:szCs w:val="18"/>
        </w:rPr>
        <w:t xml:space="preserve">   Vous obtenez donc les meilleurs produits possibles, 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6C505F">
        <w:rPr>
          <w:rFonts w:ascii="Consolas" w:eastAsia="Consolas" w:hAnsi="Consolas" w:cs="Consolas"/>
          <w:sz w:val="18"/>
          <w:szCs w:val="18"/>
        </w:rPr>
        <w:t>&gt;sans pesticides ni conservateurs&lt;/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6C505F">
        <w:rPr>
          <w:rFonts w:ascii="Consolas" w:eastAsia="Consolas" w:hAnsi="Consolas" w:cs="Consolas"/>
          <w:sz w:val="18"/>
          <w:szCs w:val="18"/>
        </w:rPr>
        <w:t>&gt;, tout en faisant attention à l'environnement</w:t>
      </w:r>
      <w:proofErr w:type="gramStart"/>
      <w:r w:rsidRPr="006C505F">
        <w:rPr>
          <w:rFonts w:ascii="Consolas" w:eastAsia="Consolas" w:hAnsi="Consolas" w:cs="Consolas"/>
          <w:sz w:val="18"/>
          <w:szCs w:val="18"/>
        </w:rPr>
        <w:t xml:space="preserve"> !&lt;</w:t>
      </w:r>
      <w:proofErr w:type="spellStart"/>
      <w:proofErr w:type="gramEnd"/>
      <w:r w:rsidRPr="5CC8906F">
        <w:rPr>
          <w:rFonts w:ascii="Consolas" w:eastAsia="Consolas" w:hAnsi="Consolas" w:cs="Consolas"/>
          <w:color w:val="FE4481"/>
          <w:sz w:val="18"/>
          <w:szCs w:val="18"/>
        </w:rPr>
        <w:t>br</w:t>
      </w:r>
      <w:proofErr w:type="spellEnd"/>
      <w:r w:rsidRPr="006C505F">
        <w:rPr>
          <w:rFonts w:ascii="Consolas" w:eastAsia="Consolas" w:hAnsi="Consolas" w:cs="Consolas"/>
          <w:sz w:val="18"/>
          <w:szCs w:val="18"/>
        </w:rPr>
        <w:t>&gt;</w:t>
      </w:r>
      <w:r w:rsidRPr="006C505F">
        <w:br/>
      </w:r>
    </w:p>
    <w:p w14:paraId="2C46E9D6" w14:textId="17E1822B" w:rsidR="00A74979" w:rsidRDefault="3D1E4933" w:rsidP="5CC8906F">
      <w:pPr>
        <w:rPr>
          <w:rFonts w:ascii="Consolas" w:eastAsia="Consolas" w:hAnsi="Consolas" w:cs="Consolas"/>
          <w:color w:val="F8F8F2"/>
          <w:sz w:val="18"/>
          <w:szCs w:val="18"/>
        </w:rPr>
      </w:pPr>
      <w:r w:rsidRPr="006C505F">
        <w:rPr>
          <w:rFonts w:ascii="Consolas" w:eastAsia="Consolas" w:hAnsi="Consolas" w:cs="Consolas"/>
          <w:sz w:val="18"/>
          <w:szCs w:val="18"/>
        </w:rPr>
        <w:t xml:space="preserve">   Nous privilégions aussi la qualité des 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D431F5">
        <w:rPr>
          <w:rFonts w:ascii="Consolas" w:eastAsia="Consolas" w:hAnsi="Consolas" w:cs="Consolas"/>
          <w:sz w:val="18"/>
          <w:szCs w:val="18"/>
        </w:rPr>
        <w:t>&gt;recettes&lt;/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D431F5">
        <w:rPr>
          <w:rFonts w:ascii="Consolas" w:eastAsia="Consolas" w:hAnsi="Consolas" w:cs="Consolas"/>
          <w:sz w:val="18"/>
          <w:szCs w:val="18"/>
        </w:rPr>
        <w:t>&gt; de cette &lt;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D431F5">
        <w:rPr>
          <w:rFonts w:ascii="Consolas" w:eastAsia="Consolas" w:hAnsi="Consolas" w:cs="Consolas"/>
          <w:sz w:val="18"/>
          <w:szCs w:val="18"/>
        </w:rPr>
        <w:t>&gt;box gastronomie&lt;/</w:t>
      </w:r>
      <w:proofErr w:type="spellStart"/>
      <w:r w:rsidRPr="5CC8906F">
        <w:rPr>
          <w:rFonts w:ascii="Consolas" w:eastAsia="Consolas" w:hAnsi="Consolas" w:cs="Consolas"/>
          <w:color w:val="FE4481"/>
          <w:sz w:val="18"/>
          <w:szCs w:val="18"/>
        </w:rPr>
        <w:t>strong</w:t>
      </w:r>
      <w:proofErr w:type="spellEnd"/>
      <w:r w:rsidRPr="00D431F5">
        <w:rPr>
          <w:rFonts w:ascii="Consolas" w:eastAsia="Consolas" w:hAnsi="Consolas" w:cs="Consolas"/>
          <w:sz w:val="18"/>
          <w:szCs w:val="18"/>
        </w:rPr>
        <w:t>&gt;, pour vous permettre de cuisiner les meilleurs plats en vous inspirant des plus grands chefs ! &lt;/</w:t>
      </w:r>
      <w:r w:rsidRPr="5CC8906F">
        <w:rPr>
          <w:rFonts w:ascii="Consolas" w:eastAsia="Consolas" w:hAnsi="Consolas" w:cs="Consolas"/>
          <w:color w:val="FE4481"/>
          <w:sz w:val="18"/>
          <w:szCs w:val="18"/>
        </w:rPr>
        <w:t>p</w:t>
      </w:r>
      <w:r w:rsidRPr="00D431F5">
        <w:rPr>
          <w:rFonts w:ascii="Consolas" w:eastAsia="Consolas" w:hAnsi="Consolas" w:cs="Consolas"/>
          <w:sz w:val="18"/>
          <w:szCs w:val="18"/>
        </w:rPr>
        <w:t>&gt;</w:t>
      </w:r>
      <w:r>
        <w:br/>
      </w:r>
    </w:p>
    <w:p w14:paraId="49B1C787" w14:textId="06DB0FDB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Pourquoi ces choix de phrases ? </w:t>
      </w:r>
    </w:p>
    <w:p w14:paraId="537DC2A5" w14:textId="72BBC9C7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D'un point de vue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SEO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, ce paragraphe reprend le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mot-clé principal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mais sans le "spammer", c'est à dire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sans le répéter inlassablement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. Nous avons, de plus, rajouté des mots pour donner du contexte à Google, comme "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producteurs","recettes","cuisiner","plats","grands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chefs". Ceci nous permet d'améliorer notre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cohérence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par rapport à notre sujet.</w:t>
      </w:r>
    </w:p>
    <w:p w14:paraId="5708F05E" w14:textId="6265AE2C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D'un point de vue visiteur, le texte reste agréable à lire, tout en essayant de le convaincre d'essayer notre box.</w:t>
      </w:r>
    </w:p>
    <w:p w14:paraId="63653CBB" w14:textId="77777777" w:rsidR="00617A93" w:rsidRDefault="00617A93">
      <w:pPr>
        <w:rPr>
          <w:rFonts w:ascii="Calibri" w:eastAsia="Calibri" w:hAnsi="Calibri" w:cs="Calibri"/>
          <w:b/>
          <w:bCs/>
          <w:color w:val="271A38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71A38"/>
        </w:rPr>
        <w:br w:type="page"/>
      </w:r>
    </w:p>
    <w:p w14:paraId="53A2247A" w14:textId="250C4950" w:rsidR="00A74979" w:rsidRDefault="3D1E4933" w:rsidP="5CC8906F">
      <w:pPr>
        <w:pStyle w:val="Titre3"/>
      </w:pPr>
      <w:r w:rsidRPr="5CC8906F">
        <w:rPr>
          <w:rFonts w:ascii="Calibri" w:eastAsia="Calibri" w:hAnsi="Calibri" w:cs="Calibri"/>
          <w:b/>
          <w:bCs/>
          <w:color w:val="271A38"/>
        </w:rPr>
        <w:lastRenderedPageBreak/>
        <w:t>Évitez les erreurs les plus communes</w:t>
      </w:r>
    </w:p>
    <w:p w14:paraId="1B9F70F4" w14:textId="2BFA5F75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Voici les erreurs que vous rencontrerez le plus souvent :</w:t>
      </w:r>
    </w:p>
    <w:p w14:paraId="7B69744A" w14:textId="6477A179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Tous les titres sont </w:t>
      </w:r>
      <w:proofErr w:type="gram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des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proofErr w:type="gram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h1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, ou présence de plusieurs  </w:t>
      </w:r>
      <w:r w:rsidRPr="5CC8906F">
        <w:rPr>
          <w:rFonts w:ascii="Consolas" w:eastAsia="Consolas" w:hAnsi="Consolas" w:cs="Consolas"/>
          <w:color w:val="271A38"/>
          <w:sz w:val="24"/>
          <w:szCs w:val="24"/>
        </w:rPr>
        <w:t>&lt;</w:t>
      </w:r>
      <w:proofErr w:type="spellStart"/>
      <w:r w:rsidRPr="5CC8906F">
        <w:rPr>
          <w:rFonts w:ascii="Consolas" w:eastAsia="Consolas" w:hAnsi="Consolas" w:cs="Consolas"/>
          <w:color w:val="271A38"/>
          <w:sz w:val="24"/>
          <w:szCs w:val="24"/>
        </w:rPr>
        <w:t>h1</w:t>
      </w:r>
      <w:proofErr w:type="spellEnd"/>
      <w:r w:rsidRPr="5CC8906F">
        <w:rPr>
          <w:rFonts w:ascii="Consolas" w:eastAsia="Consolas" w:hAnsi="Consolas" w:cs="Consolas"/>
          <w:color w:val="271A38"/>
          <w:sz w:val="24"/>
          <w:szCs w:val="24"/>
        </w:rPr>
        <w:t>&gt;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 sur une même page, comme déjà évoqué précédemment ;</w:t>
      </w:r>
    </w:p>
    <w:p w14:paraId="569CA5F6" w14:textId="0DD5F285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Les textes sont écrits en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ne pensant qu'à Google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, ce qui est plutôt désagréable à lire ;</w:t>
      </w:r>
    </w:p>
    <w:p w14:paraId="1886F388" w14:textId="5E21886F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Au contraire, le contenu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ne contient pas du tout le mot-clé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;</w:t>
      </w:r>
    </w:p>
    <w:p w14:paraId="358C3854" w14:textId="1FEE8798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Plusieurs pages traitent exactement du même sujet ou sont à 90 %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copiées-collées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;</w:t>
      </w:r>
    </w:p>
    <w:p w14:paraId="0DF03D7C" w14:textId="37A721ED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Les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pages ne sont pas "liées" entre elles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de manière cohérente.</w:t>
      </w:r>
    </w:p>
    <w:p w14:paraId="232582F3" w14:textId="3C86571F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Ne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sur</w:t>
      </w:r>
      <w:r w:rsidR="00180054">
        <w:rPr>
          <w:rFonts w:ascii="Calibri" w:eastAsia="Calibri" w:hAnsi="Calibri" w:cs="Calibri"/>
          <w:color w:val="271A38"/>
          <w:sz w:val="24"/>
          <w:szCs w:val="24"/>
        </w:rPr>
        <w:t>-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optimisez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pas votre contenu, cela pourrait passer pour du spam aux yeux de Google.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Écrivez toujours d'abord pour vos visiteurs et ensuite pour Google</w:t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. </w:t>
      </w:r>
    </w:p>
    <w:p w14:paraId="4CDC8749" w14:textId="0C5A4D58" w:rsidR="00A74979" w:rsidRDefault="3D1E4933" w:rsidP="5CC8906F">
      <w:pPr>
        <w:pStyle w:val="Titre3"/>
      </w:pPr>
      <w:r w:rsidRPr="5CC8906F">
        <w:rPr>
          <w:rFonts w:ascii="Calibri" w:eastAsia="Calibri" w:hAnsi="Calibri" w:cs="Calibri"/>
          <w:b/>
          <w:bCs/>
          <w:color w:val="271A38"/>
        </w:rPr>
        <w:t>Ajoutez des données structurées au code de vos pages</w:t>
      </w:r>
    </w:p>
    <w:p w14:paraId="48D0AE77" w14:textId="5758DC96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Les données structurées sont des données que vous rajoutez au code des pages de votre site web pour aider les moteurs de recherche à mieux comprendre leur contenu.</w:t>
      </w:r>
    </w:p>
    <w:p w14:paraId="28019AEF" w14:textId="578D9219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Pourquoi ajouter ces données ? </w:t>
      </w:r>
    </w:p>
    <w:p w14:paraId="4D3ACB75" w14:textId="3B1DEA78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Ces données permettent à Google d'afficher des résultats enrichis (appelés aussi </w:t>
      </w:r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Rich </w:t>
      </w:r>
      <w:proofErr w:type="spellStart"/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>Snippets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>). Ces résultats sortent de l'ordinaire et attirent l’œil du visiteur, ce qui augmente donc le taux de clics. En clair, cela vous permet d'obtenir plus de visiteurs !</w:t>
      </w:r>
      <w:r>
        <w:br/>
      </w:r>
      <w:r>
        <w:br/>
      </w:r>
      <w:r w:rsidRPr="5CC8906F">
        <w:rPr>
          <w:rFonts w:ascii="Calibri" w:eastAsia="Calibri" w:hAnsi="Calibri" w:cs="Calibri"/>
          <w:color w:val="271A38"/>
          <w:sz w:val="24"/>
          <w:szCs w:val="24"/>
        </w:rPr>
        <w:t>Il y a plusieurs types de données structurées. Voici une liste non-exhaustive :</w:t>
      </w:r>
    </w:p>
    <w:p w14:paraId="02462B28" w14:textId="37F0D3B7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avis - s'affiche alors le nombre d'avis sous forme d'étoile</w:t>
      </w:r>
    </w:p>
    <w:p w14:paraId="3F37AF60" w14:textId="2049325A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recette - des informations telles qu'une photo ou le temps de préparation</w:t>
      </w:r>
    </w:p>
    <w:p w14:paraId="36F3ABF6" w14:textId="7CBE92D6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musique - ajoute des informations sur l'auteur, le producteur etc.</w:t>
      </w:r>
    </w:p>
    <w:p w14:paraId="7202DE5F" w14:textId="768A9355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entreprise - ajoute des informations sur l'entreprise</w:t>
      </w:r>
    </w:p>
    <w:p w14:paraId="64EE7F32" w14:textId="7E4E72E8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produit - ajoute des informations sur un produit comme sa photo, son prix.</w:t>
      </w:r>
    </w:p>
    <w:p w14:paraId="4D879A5B" w14:textId="12337036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...</w:t>
      </w:r>
    </w:p>
    <w:p w14:paraId="4B8AC448" w14:textId="31D840BB" w:rsidR="00A74979" w:rsidRDefault="3D1E4933">
      <w:r w:rsidRPr="5CC8906F">
        <w:rPr>
          <w:rFonts w:ascii="Calibri" w:eastAsia="Calibri" w:hAnsi="Calibri" w:cs="Calibri"/>
          <w:b/>
          <w:bCs/>
          <w:color w:val="271A38"/>
          <w:sz w:val="24"/>
          <w:szCs w:val="24"/>
        </w:rPr>
        <w:t xml:space="preserve">Voici un exemple de résultats enrichis </w:t>
      </w:r>
    </w:p>
    <w:p w14:paraId="08150775" w14:textId="77777777" w:rsidR="00EE45D6" w:rsidRDefault="3D1E4933" w:rsidP="5CC8906F">
      <w:pPr>
        <w:jc w:val="center"/>
        <w:rPr>
          <w:rFonts w:ascii="Calibri" w:eastAsia="Calibri" w:hAnsi="Calibri" w:cs="Calibri"/>
          <w:color w:val="271A38"/>
          <w:sz w:val="24"/>
          <w:szCs w:val="24"/>
        </w:rPr>
      </w:pPr>
      <w:r>
        <w:rPr>
          <w:noProof/>
        </w:rPr>
        <w:drawing>
          <wp:inline distT="0" distB="0" distL="0" distR="0" wp14:anchorId="08B5ACA7" wp14:editId="3155C944">
            <wp:extent cx="4572000" cy="847725"/>
            <wp:effectExtent l="0" t="0" r="0" b="0"/>
            <wp:docPr id="530938900" name="Image 530938900" descr="Résultat enrichis avec des avis (étoi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6D16" w14:textId="53914BC8" w:rsidR="00A74979" w:rsidRDefault="3D1E4933" w:rsidP="5CC8906F">
      <w:pPr>
        <w:jc w:val="center"/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Résultat enrichis avec des avis (étoiles)</w:t>
      </w:r>
    </w:p>
    <w:p w14:paraId="58EFDA30" w14:textId="15984B18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>Comment mettre en place des données structurées ?</w:t>
      </w:r>
    </w:p>
    <w:p w14:paraId="494D241C" w14:textId="3E700809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Les données structurées respectent une syntaxe, une norme, appelée </w:t>
      </w:r>
      <w:hyperlink r:id="rId8">
        <w:r w:rsidRPr="5CC8906F">
          <w:rPr>
            <w:rStyle w:val="Lienhypertexte"/>
            <w:rFonts w:ascii="Calibri" w:eastAsia="Calibri" w:hAnsi="Calibri" w:cs="Calibri"/>
            <w:sz w:val="24"/>
            <w:szCs w:val="24"/>
          </w:rPr>
          <w:t>schema.org</w:t>
        </w:r>
      </w:hyperlink>
      <w:r w:rsidRPr="5CC8906F">
        <w:rPr>
          <w:rFonts w:ascii="Calibri" w:eastAsia="Calibri" w:hAnsi="Calibri" w:cs="Calibri"/>
          <w:color w:val="271A38"/>
          <w:sz w:val="24"/>
          <w:szCs w:val="24"/>
        </w:rPr>
        <w:t>. Il faut donc rajouter du code HTML dans sa page, en respectant cette norme pour que les moteurs de recherche puissent les afficher.</w:t>
      </w:r>
    </w:p>
    <w:p w14:paraId="7BD87A36" w14:textId="458D7ABE" w:rsidR="00A74979" w:rsidRDefault="3D1E4933"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Cette partie est assez technique et nécessitera des connaissances plus poussées en développement web. Vous pourrez trouver les informations nécessaires dans la </w:t>
      </w:r>
      <w:hyperlink r:id="rId9">
        <w:r w:rsidRPr="5CC8906F">
          <w:rPr>
            <w:rStyle w:val="Lienhypertexte"/>
            <w:rFonts w:ascii="Calibri" w:eastAsia="Calibri" w:hAnsi="Calibri" w:cs="Calibri"/>
            <w:sz w:val="24"/>
            <w:szCs w:val="24"/>
          </w:rPr>
          <w:t>documentation officielle de Google à ce sujet</w:t>
        </w:r>
      </w:hyperlink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ainsi qu'un </w:t>
      </w:r>
      <w:hyperlink r:id="rId10" w:anchor="0">
        <w:r w:rsidRPr="5CC8906F">
          <w:rPr>
            <w:rStyle w:val="Lienhypertexte"/>
            <w:rFonts w:ascii="Calibri" w:eastAsia="Calibri" w:hAnsi="Calibri" w:cs="Calibri"/>
            <w:sz w:val="24"/>
            <w:szCs w:val="24"/>
          </w:rPr>
          <w:t>cas pratique simple.</w:t>
        </w:r>
      </w:hyperlink>
    </w:p>
    <w:p w14:paraId="1AB58393" w14:textId="49F907FA" w:rsidR="00A74979" w:rsidRDefault="3D1E4933" w:rsidP="5CC8906F">
      <w:pPr>
        <w:pStyle w:val="Titre3"/>
      </w:pPr>
      <w:r w:rsidRPr="5CC8906F">
        <w:rPr>
          <w:rFonts w:ascii="Calibri" w:eastAsia="Calibri" w:hAnsi="Calibri" w:cs="Calibri"/>
          <w:b/>
          <w:bCs/>
          <w:color w:val="271A38"/>
        </w:rPr>
        <w:lastRenderedPageBreak/>
        <w:t>En résumé</w:t>
      </w:r>
    </w:p>
    <w:p w14:paraId="76B6A291" w14:textId="2B0E6ED3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Optimisez le nom et l'URL de vos pages ;</w:t>
      </w:r>
    </w:p>
    <w:p w14:paraId="330866F3" w14:textId="578ADE6B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Optimisez vos Meta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Title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et Description ;</w:t>
      </w:r>
    </w:p>
    <w:p w14:paraId="5E8D9D41" w14:textId="212C14BC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Structurez correctement votre contenu ;</w:t>
      </w:r>
    </w:p>
    <w:p w14:paraId="76E2C92A" w14:textId="19724DE0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>Utilisez des mots du champ sémantique du sujet ;</w:t>
      </w:r>
    </w:p>
    <w:p w14:paraId="5BBBD143" w14:textId="7396D997" w:rsidR="00A74979" w:rsidRDefault="3D1E4933" w:rsidP="5CC8906F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271A38"/>
          <w:sz w:val="24"/>
          <w:szCs w:val="24"/>
        </w:rPr>
      </w:pPr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Ne </w:t>
      </w:r>
      <w:proofErr w:type="spellStart"/>
      <w:r w:rsidRPr="5CC8906F">
        <w:rPr>
          <w:rFonts w:ascii="Calibri" w:eastAsia="Calibri" w:hAnsi="Calibri" w:cs="Calibri"/>
          <w:color w:val="271A38"/>
          <w:sz w:val="24"/>
          <w:szCs w:val="24"/>
        </w:rPr>
        <w:t>sur-optimisez</w:t>
      </w:r>
      <w:proofErr w:type="spellEnd"/>
      <w:r w:rsidRPr="5CC8906F">
        <w:rPr>
          <w:rFonts w:ascii="Calibri" w:eastAsia="Calibri" w:hAnsi="Calibri" w:cs="Calibri"/>
          <w:color w:val="271A38"/>
          <w:sz w:val="24"/>
          <w:szCs w:val="24"/>
        </w:rPr>
        <w:t xml:space="preserve"> pas ! Pensez à vos visiteurs.</w:t>
      </w:r>
    </w:p>
    <w:p w14:paraId="3BFEFB25" w14:textId="01883BC6" w:rsidR="00A74979" w:rsidRDefault="00A74979" w:rsidP="5CC8906F"/>
    <w:sectPr w:rsidR="00A74979" w:rsidSect="009D189B"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EEF1E" w14:textId="77777777" w:rsidR="009D189B" w:rsidRDefault="009D189B" w:rsidP="00C77828">
      <w:pPr>
        <w:spacing w:after="0" w:line="240" w:lineRule="auto"/>
      </w:pPr>
      <w:r>
        <w:separator/>
      </w:r>
    </w:p>
  </w:endnote>
  <w:endnote w:type="continuationSeparator" w:id="0">
    <w:p w14:paraId="397CBD20" w14:textId="77777777" w:rsidR="009D189B" w:rsidRDefault="009D189B" w:rsidP="00C7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1336246"/>
      <w:docPartObj>
        <w:docPartGallery w:val="Page Numbers (Bottom of Page)"/>
        <w:docPartUnique/>
      </w:docPartObj>
    </w:sdtPr>
    <w:sdtContent>
      <w:p w14:paraId="080CF441" w14:textId="5A62530E" w:rsidR="00C77828" w:rsidRDefault="00C7782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5DC497" w14:textId="77777777" w:rsidR="00C77828" w:rsidRDefault="00C778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4CE81" w14:textId="77777777" w:rsidR="009D189B" w:rsidRDefault="009D189B" w:rsidP="00C77828">
      <w:pPr>
        <w:spacing w:after="0" w:line="240" w:lineRule="auto"/>
      </w:pPr>
      <w:r>
        <w:separator/>
      </w:r>
    </w:p>
  </w:footnote>
  <w:footnote w:type="continuationSeparator" w:id="0">
    <w:p w14:paraId="6AEF54BB" w14:textId="77777777" w:rsidR="009D189B" w:rsidRDefault="009D189B" w:rsidP="00C77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35422"/>
    <w:multiLevelType w:val="hybridMultilevel"/>
    <w:tmpl w:val="AC00F406"/>
    <w:lvl w:ilvl="0" w:tplc="37CAB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4B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CA7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A1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C4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C8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E6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AE8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06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C5CD07"/>
    <w:rsid w:val="001268A4"/>
    <w:rsid w:val="00180054"/>
    <w:rsid w:val="001852FD"/>
    <w:rsid w:val="003D4D4A"/>
    <w:rsid w:val="00433CBC"/>
    <w:rsid w:val="0045042C"/>
    <w:rsid w:val="005841B8"/>
    <w:rsid w:val="005A58C7"/>
    <w:rsid w:val="005B1756"/>
    <w:rsid w:val="00617A93"/>
    <w:rsid w:val="006C505F"/>
    <w:rsid w:val="008D7E28"/>
    <w:rsid w:val="009D189B"/>
    <w:rsid w:val="00A12499"/>
    <w:rsid w:val="00A74979"/>
    <w:rsid w:val="00AF43B4"/>
    <w:rsid w:val="00B14758"/>
    <w:rsid w:val="00C541F5"/>
    <w:rsid w:val="00C77828"/>
    <w:rsid w:val="00CC3187"/>
    <w:rsid w:val="00D431F5"/>
    <w:rsid w:val="00DB651A"/>
    <w:rsid w:val="00EE45D6"/>
    <w:rsid w:val="3D1E4933"/>
    <w:rsid w:val="482646BA"/>
    <w:rsid w:val="53B6FA3E"/>
    <w:rsid w:val="5CC8906F"/>
    <w:rsid w:val="5EC5CD07"/>
    <w:rsid w:val="689FBF21"/>
    <w:rsid w:val="68F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CD07"/>
  <w15:chartTrackingRefBased/>
  <w15:docId w15:val="{4C989D5B-35F5-4640-BC81-148BEDE7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778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7828"/>
  </w:style>
  <w:style w:type="paragraph" w:styleId="Pieddepage">
    <w:name w:val="footer"/>
    <w:basedOn w:val="Normal"/>
    <w:link w:val="PieddepageCar"/>
    <w:uiPriority w:val="99"/>
    <w:unhideWhenUsed/>
    <w:rsid w:val="00C778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7828"/>
  </w:style>
  <w:style w:type="character" w:styleId="Lienhypertextesuivivisit">
    <w:name w:val="FollowedHyperlink"/>
    <w:basedOn w:val="Policepardfaut"/>
    <w:uiPriority w:val="99"/>
    <w:semiHidden/>
    <w:unhideWhenUsed/>
    <w:rsid w:val="00433C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ema.org/docs/document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codelabs.developers.google.com/codelabs/structured-data/index.html?hl=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search/docs/guides/intro-structured-data?hl=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1337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Sautejeau</dc:creator>
  <cp:keywords/>
  <dc:description/>
  <cp:lastModifiedBy>Fabrice HOUDEMOND</cp:lastModifiedBy>
  <cp:revision>20</cp:revision>
  <dcterms:created xsi:type="dcterms:W3CDTF">2023-03-09T21:09:00Z</dcterms:created>
  <dcterms:modified xsi:type="dcterms:W3CDTF">2024-04-14T15:36:00Z</dcterms:modified>
</cp:coreProperties>
</file>