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80BD1" w14:textId="06532C38" w:rsidR="00B12265" w:rsidRDefault="008C4883">
      <w:r>
        <w:t>Nathan Manceau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Sio 1</w:t>
      </w:r>
    </w:p>
    <w:p w14:paraId="3FD40CDA" w14:textId="44FDDCFD" w:rsidR="008C4883" w:rsidRDefault="008C4883"/>
    <w:p w14:paraId="5A13AEEC" w14:textId="402A8BD8" w:rsidR="008C4883" w:rsidRDefault="008C4883"/>
    <w:p w14:paraId="16E8FB6C" w14:textId="77777777" w:rsidR="001E7EAC" w:rsidRDefault="008C4883">
      <w:r>
        <w:t>Exercice 1 :</w:t>
      </w:r>
      <w:r>
        <w:br/>
      </w:r>
      <w:r>
        <w:br/>
        <w:t>Création d’une UO suivi de deux sous-UO :</w:t>
      </w:r>
      <w:r>
        <w:br/>
      </w:r>
      <w:r w:rsidRPr="008C4883">
        <w:drawing>
          <wp:inline distT="0" distB="0" distL="0" distR="0" wp14:anchorId="4749FB87" wp14:editId="6C9B98DF">
            <wp:extent cx="2576223" cy="2457435"/>
            <wp:effectExtent l="0" t="0" r="0" b="635"/>
            <wp:docPr id="1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Police, nombr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8709" cy="245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2F07A3" w14:textId="77777777" w:rsidR="001E7EAC" w:rsidRDefault="001E7EAC"/>
    <w:p w14:paraId="5B80F6B1" w14:textId="63D09989" w:rsidR="001E7EAC" w:rsidRDefault="001E7EAC">
      <w:r>
        <w:t xml:space="preserve">Création du groupe Direction dans lequel j’y ajoute l’utilisateur Picsou Alan : </w:t>
      </w:r>
    </w:p>
    <w:p w14:paraId="6805CA3B" w14:textId="77777777" w:rsidR="001E7EAC" w:rsidRDefault="001E7EAC"/>
    <w:p w14:paraId="3B43BDD4" w14:textId="549F00A6" w:rsidR="008C4883" w:rsidRDefault="001E7EAC">
      <w:r w:rsidRPr="001E7EAC">
        <w:drawing>
          <wp:inline distT="0" distB="0" distL="0" distR="0" wp14:anchorId="67912175" wp14:editId="54C9F80D">
            <wp:extent cx="4253948" cy="1913620"/>
            <wp:effectExtent l="0" t="0" r="0" b="0"/>
            <wp:docPr id="2" name="Image 2" descr="Une image contenant texte, logiciel, capture d’écran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logiciel, capture d’écran, Icône d’ordinateur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001" cy="191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BF03" w14:textId="633DED8D" w:rsidR="001E7EAC" w:rsidRDefault="001E7EAC">
      <w:r w:rsidRPr="001E7EAC">
        <w:drawing>
          <wp:inline distT="0" distB="0" distL="0" distR="0" wp14:anchorId="72E48133" wp14:editId="414EB7AE">
            <wp:extent cx="4587903" cy="1789747"/>
            <wp:effectExtent l="0" t="0" r="3175" b="1270"/>
            <wp:docPr id="3" name="Image 3" descr="Une image contenant texte, logiciel, Icône d’ordinateur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logiciel, Icône d’ordinateur, nombr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3103" cy="179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2A77" w14:textId="315067EA" w:rsidR="001E7EAC" w:rsidRDefault="001E7EAC">
      <w:r>
        <w:lastRenderedPageBreak/>
        <w:t>Pour que les utilisateurs est accès au lecteur «</w:t>
      </w:r>
      <w:r w:rsidR="000C2EFE">
        <w:t>Perso</w:t>
      </w:r>
      <w:r>
        <w:t> », je dois créer un nouveau dossier</w:t>
      </w:r>
      <w:r w:rsidR="00537D87">
        <w:t xml:space="preserve"> </w:t>
      </w:r>
      <w:r w:rsidR="000C2EFE">
        <w:t>Perso</w:t>
      </w:r>
      <w:r w:rsidR="00537D87">
        <w:t xml:space="preserve"> dans le lecteur C : de </w:t>
      </w:r>
      <w:proofErr w:type="spellStart"/>
      <w:r w:rsidR="00537D87">
        <w:t>chapo</w:t>
      </w:r>
      <w:proofErr w:type="spellEnd"/>
      <w:r w:rsidR="00537D87">
        <w:t xml:space="preserve"> : </w:t>
      </w:r>
    </w:p>
    <w:p w14:paraId="1559C16A" w14:textId="02415CC1" w:rsidR="00537D87" w:rsidRDefault="00537D87"/>
    <w:p w14:paraId="209008E5" w14:textId="77777777" w:rsidR="000C2EFE" w:rsidRDefault="000C2EFE"/>
    <w:p w14:paraId="3A79EA45" w14:textId="3EB58A83" w:rsidR="00537D87" w:rsidRDefault="000C2EFE">
      <w:r w:rsidRPr="000C2EFE">
        <w:drawing>
          <wp:inline distT="0" distB="0" distL="0" distR="0" wp14:anchorId="558FA61F" wp14:editId="02E4C7A3">
            <wp:extent cx="2806811" cy="1784365"/>
            <wp:effectExtent l="0" t="0" r="0" b="6350"/>
            <wp:docPr id="16" name="Image 16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logiciel, Page web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1530" cy="17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D87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D35985" wp14:editId="76B18201">
                <wp:simplePos x="0" y="0"/>
                <wp:positionH relativeFrom="column">
                  <wp:posOffset>2952971</wp:posOffset>
                </wp:positionH>
                <wp:positionV relativeFrom="paragraph">
                  <wp:posOffset>119269</wp:posOffset>
                </wp:positionV>
                <wp:extent cx="2360930" cy="1404620"/>
                <wp:effectExtent l="0" t="0" r="22860" b="1143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E220D" w14:textId="10A72BD5" w:rsidR="00537D87" w:rsidRDefault="00537D87">
                            <w:r>
                              <w:t>Je sélectionne « partage avancés » et je coche</w:t>
                            </w:r>
                            <w:r w:rsidR="00D938BA">
                              <w:t xml:space="preserve"> « partager</w:t>
                            </w:r>
                            <w:r>
                              <w:t xml:space="preserve"> le dossier ».</w:t>
                            </w:r>
                            <w:r>
                              <w:br/>
                              <w:t xml:space="preserve">Je le renomme et je vais dans « autorisation » pour pouvoir indiquer l’accès à « tous les utilisateurs » le lecteur </w:t>
                            </w:r>
                            <w:r w:rsidR="000C2EFE">
                              <w:t>Perso</w:t>
                            </w:r>
                            <w:r>
                              <w:t xml:space="preserve"> en lecture seuls.</w:t>
                            </w:r>
                            <w:r w:rsidR="000C2EFE">
                              <w:br/>
                            </w:r>
                            <w:r w:rsidR="000C2EFE">
                              <w:br/>
                              <w:t>Le dollar est important car chacun doit avoir son propre dossier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D3598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32.5pt;margin-top:9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">
                <v:textbox style="mso-fit-shape-to-text:t">
                  <w:txbxContent>
                    <w:p w14:paraId="3DBE220D" w14:textId="10A72BD5" w:rsidR="00537D87" w:rsidRDefault="00537D87">
                      <w:r>
                        <w:t>Je sélectionne « partage avancés » et je coche</w:t>
                      </w:r>
                      <w:r w:rsidR="00D938BA">
                        <w:t xml:space="preserve"> « partager</w:t>
                      </w:r>
                      <w:r>
                        <w:t xml:space="preserve"> le dossier ».</w:t>
                      </w:r>
                      <w:r>
                        <w:br/>
                        <w:t xml:space="preserve">Je le renomme et je vais dans « autorisation » pour pouvoir indiquer l’accès à « tous les utilisateurs » le lecteur </w:t>
                      </w:r>
                      <w:r w:rsidR="000C2EFE">
                        <w:t>Perso</w:t>
                      </w:r>
                      <w:r>
                        <w:t xml:space="preserve"> en lecture seuls.</w:t>
                      </w:r>
                      <w:r w:rsidR="000C2EFE">
                        <w:br/>
                      </w:r>
                      <w:r w:rsidR="000C2EFE">
                        <w:br/>
                        <w:t>Le dollar est important car chacun doit avoir son propre dossier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EC3CF4" w14:textId="56CCC072" w:rsidR="00EE1C49" w:rsidRDefault="00EE1C49"/>
    <w:p w14:paraId="07FFC91B" w14:textId="30BAD103" w:rsidR="000C2EFE" w:rsidRDefault="000C2EFE">
      <w:r w:rsidRPr="000C2EFE">
        <w:drawing>
          <wp:inline distT="0" distB="0" distL="0" distR="0" wp14:anchorId="09F11EE2" wp14:editId="7883BECC">
            <wp:extent cx="5760720" cy="1297940"/>
            <wp:effectExtent l="0" t="0" r="0" b="0"/>
            <wp:docPr id="17" name="Image 17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capture d’écran, Police, nombr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87D0" w14:textId="174FEEB0" w:rsidR="000C2EFE" w:rsidRDefault="000C2EFE"/>
    <w:p w14:paraId="70848B49" w14:textId="27E055F3" w:rsidR="000C2EFE" w:rsidRDefault="000C2EFE"/>
    <w:p w14:paraId="644E0A71" w14:textId="7D2C6453" w:rsidR="000C2EFE" w:rsidRDefault="000C2EFE"/>
    <w:p w14:paraId="6096CCED" w14:textId="2457C928" w:rsidR="00EE1C49" w:rsidRDefault="00EE1C49"/>
    <w:p w14:paraId="0B1B9BA7" w14:textId="77777777" w:rsidR="00EE1C49" w:rsidRDefault="00EE1C49"/>
    <w:p w14:paraId="72AF6652" w14:textId="436F0C18" w:rsidR="00EE1C49" w:rsidRDefault="00EE1C4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44E2E3" wp14:editId="79C127F4">
                <wp:simplePos x="0" y="0"/>
                <wp:positionH relativeFrom="column">
                  <wp:posOffset>0</wp:posOffset>
                </wp:positionH>
                <wp:positionV relativeFrom="paragraph">
                  <wp:posOffset>227965</wp:posOffset>
                </wp:positionV>
                <wp:extent cx="2360930" cy="1404620"/>
                <wp:effectExtent l="0" t="0" r="22860" b="11430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C12E6" w14:textId="40371699" w:rsidR="00EE1C49" w:rsidRDefault="00EE1C49" w:rsidP="00EE1C49">
                            <w:r>
                              <w:t>Je sélectionne « dossier connecter » en choisissant la bonne lettre (</w:t>
                            </w:r>
                            <w:r w:rsidR="000C2EFE">
                              <w:t>Z</w:t>
                            </w:r>
                            <w:r>
                              <w:t>).</w:t>
                            </w:r>
                            <w:r>
                              <w:br/>
                            </w:r>
                            <w:r>
                              <w:br/>
                              <w:t xml:space="preserve">J’inscris le chemin d’accès </w:t>
                            </w:r>
                            <w:r w:rsidR="006422FE">
                              <w:t>du lecteur réseau qui est \\CH</w:t>
                            </w:r>
                            <w:r w:rsidR="000C2EFE">
                              <w:t>APO</w:t>
                            </w:r>
                            <w:r w:rsidR="006422FE">
                              <w:t>\</w:t>
                            </w:r>
                            <w:r w:rsidR="000C2EFE">
                              <w:t>Perso$\</w:t>
                            </w:r>
                            <w:r w:rsidR="006422FE">
                              <w:t>%USERNAME%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44E2E3" id="_x0000_s1027" type="#_x0000_t202" style="position:absolute;margin-left:0;margin-top:17.9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">
                <v:textbox style="mso-fit-shape-to-text:t">
                  <w:txbxContent>
                    <w:p w14:paraId="6F8C12E6" w14:textId="40371699" w:rsidR="00EE1C49" w:rsidRDefault="00EE1C49" w:rsidP="00EE1C49">
                      <w:r>
                        <w:t>Je sélectionne « dossier connecter » en choisissant la bonne lettre (</w:t>
                      </w:r>
                      <w:r w:rsidR="000C2EFE">
                        <w:t>Z</w:t>
                      </w:r>
                      <w:r>
                        <w:t>).</w:t>
                      </w:r>
                      <w:r>
                        <w:br/>
                      </w:r>
                      <w:r>
                        <w:br/>
                        <w:t xml:space="preserve">J’inscris le chemin d’accès </w:t>
                      </w:r>
                      <w:r w:rsidR="006422FE">
                        <w:t>du lecteur réseau qui est \\CH</w:t>
                      </w:r>
                      <w:r w:rsidR="000C2EFE">
                        <w:t>APO</w:t>
                      </w:r>
                      <w:r w:rsidR="006422FE">
                        <w:t>\</w:t>
                      </w:r>
                      <w:r w:rsidR="000C2EFE">
                        <w:t>Perso$\</w:t>
                      </w:r>
                      <w:r w:rsidR="006422FE">
                        <w:t>%USERNAME%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Pour finaliser l’accès à ce lecteur pour l’utilisateur </w:t>
      </w:r>
      <w:proofErr w:type="spellStart"/>
      <w:r>
        <w:t>alan</w:t>
      </w:r>
      <w:proofErr w:type="spellEnd"/>
      <w:r>
        <w:t xml:space="preserve">, je retourne sur son profil : </w:t>
      </w:r>
      <w:r>
        <w:br/>
      </w:r>
      <w:r w:rsidR="000C2EFE" w:rsidRPr="000C2EFE">
        <w:drawing>
          <wp:inline distT="0" distB="0" distL="0" distR="0" wp14:anchorId="72A34722" wp14:editId="1B91CCEB">
            <wp:extent cx="5760720" cy="1606550"/>
            <wp:effectExtent l="0" t="0" r="0" b="0"/>
            <wp:docPr id="15" name="Image 15" descr="Une image contenant texte, lign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ligne, Police, capture d’écran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C27B39" w14:textId="77777777" w:rsidR="008D28C7" w:rsidRDefault="00C525EC">
      <w:r>
        <w:lastRenderedPageBreak/>
        <w:t>PS : Je pense à vérifier si j’ai bien désactivé l’héritage</w:t>
      </w:r>
    </w:p>
    <w:p w14:paraId="09583508" w14:textId="77777777" w:rsidR="008D28C7" w:rsidRDefault="008D28C7"/>
    <w:p w14:paraId="31682D5B" w14:textId="650730F4" w:rsidR="001655D2" w:rsidRDefault="008D28C7">
      <w:r w:rsidRPr="008D28C7">
        <w:drawing>
          <wp:inline distT="0" distB="0" distL="0" distR="0" wp14:anchorId="2CA09923" wp14:editId="031AFD3C">
            <wp:extent cx="3434964" cy="2326703"/>
            <wp:effectExtent l="0" t="0" r="0" b="0"/>
            <wp:docPr id="10" name="Image 10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, capture d’écran, logiciel, nombr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7866" cy="233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DD53" w14:textId="4350AD71" w:rsidR="009C51C3" w:rsidRDefault="009C51C3"/>
    <w:p w14:paraId="091A9E4C" w14:textId="5D377FB5" w:rsidR="009C51C3" w:rsidRDefault="009C51C3"/>
    <w:p w14:paraId="352B2223" w14:textId="52C97B52" w:rsidR="009C51C3" w:rsidRDefault="009C51C3"/>
    <w:p w14:paraId="168CD421" w14:textId="33B2B993" w:rsidR="009C51C3" w:rsidRDefault="009C51C3"/>
    <w:p w14:paraId="6A861018" w14:textId="342464CD" w:rsidR="009C51C3" w:rsidRDefault="009C51C3"/>
    <w:p w14:paraId="733BDE84" w14:textId="77777777" w:rsidR="009C51C3" w:rsidRDefault="009C51C3"/>
    <w:p w14:paraId="26AB47B7" w14:textId="77777777" w:rsidR="001655D2" w:rsidRDefault="001655D2"/>
    <w:p w14:paraId="3D1B2D22" w14:textId="77777777" w:rsidR="001655D2" w:rsidRDefault="001655D2">
      <w:r>
        <w:t>Concernant les disques « direction, vente et Atelier, j’ai créer trois nouveaux dossiers à leur nom sur le disque Espace :</w:t>
      </w:r>
    </w:p>
    <w:p w14:paraId="441207D2" w14:textId="48DD65C8" w:rsidR="006422FE" w:rsidRDefault="001655D2">
      <w:r w:rsidRPr="001655D2">
        <w:drawing>
          <wp:inline distT="0" distB="0" distL="0" distR="0" wp14:anchorId="49977118" wp14:editId="51DA9044">
            <wp:extent cx="4163006" cy="1781424"/>
            <wp:effectExtent l="0" t="0" r="0" b="9525"/>
            <wp:docPr id="11" name="Image 11" descr="Une image contenant texte, Police, lign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Police, ligne, nombr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5EC">
        <w:br/>
      </w:r>
    </w:p>
    <w:p w14:paraId="5125A8C4" w14:textId="00605F35" w:rsidR="009C51C3" w:rsidRDefault="001655D2">
      <w:r>
        <w:t xml:space="preserve">Je </w:t>
      </w:r>
      <w:r w:rsidR="009C51C3">
        <w:t>l’aie</w:t>
      </w:r>
      <w:r>
        <w:t xml:space="preserve"> est mis en partage, mais avec une nuance : j’ai rajouté un dollar car je ne souhaite pas qu’ils soient accessibles, même simplement en lecture pour les non-concernés </w:t>
      </w:r>
    </w:p>
    <w:p w14:paraId="709684C4" w14:textId="053F1F7C" w:rsidR="001655D2" w:rsidRDefault="009C51C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8B9D16B" wp14:editId="6BAD07FF">
                <wp:simplePos x="0" y="0"/>
                <wp:positionH relativeFrom="column">
                  <wp:posOffset>3461855</wp:posOffset>
                </wp:positionH>
                <wp:positionV relativeFrom="paragraph">
                  <wp:posOffset>135172</wp:posOffset>
                </wp:positionV>
                <wp:extent cx="2360930" cy="1404620"/>
                <wp:effectExtent l="0" t="0" r="22860" b="1143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19307" w14:textId="7B891D4C" w:rsidR="009C51C3" w:rsidRDefault="009C51C3">
                            <w:r>
                              <w:t>Dans l’onglet « Sécurité », je désactive l’héritage et je vérification le bon partage dans Avancé.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B9D16B" id="_x0000_s1028" type="#_x0000_t202" style="position:absolute;margin-left:272.6pt;margin-top:10.6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">
                <v:textbox style="mso-fit-shape-to-text:t">
                  <w:txbxContent>
                    <w:p w14:paraId="68819307" w14:textId="7B891D4C" w:rsidR="009C51C3" w:rsidRDefault="009C51C3">
                      <w:r>
                        <w:t>Dans l’onglet « Sécurité », je désactive l’héritage et je vérification le bon partage dans Avancé.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C51C3">
        <w:drawing>
          <wp:inline distT="0" distB="0" distL="0" distR="0" wp14:anchorId="63132537" wp14:editId="7087AD9B">
            <wp:extent cx="3000794" cy="2286319"/>
            <wp:effectExtent l="0" t="0" r="9525" b="0"/>
            <wp:docPr id="12" name="Image 12" descr="Une image contenant texte, Police, nombr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, Police, nombre, capture d’écra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1C3">
        <w:drawing>
          <wp:inline distT="0" distB="0" distL="0" distR="0" wp14:anchorId="491829C5" wp14:editId="6F31D00B">
            <wp:extent cx="5760720" cy="1736725"/>
            <wp:effectExtent l="0" t="0" r="0" b="0"/>
            <wp:docPr id="14" name="Image 14" descr="Une image contenant texte, Police, lign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, Police, ligne, nombr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5D2">
        <w:t xml:space="preserve"> </w:t>
      </w:r>
    </w:p>
    <w:p w14:paraId="61A78D9E" w14:textId="73F0E1BA" w:rsidR="00A6747C" w:rsidRDefault="00A6747C"/>
    <w:p w14:paraId="7B109C05" w14:textId="3564AFBB" w:rsidR="00A6747C" w:rsidRDefault="00A6747C">
      <w:r>
        <w:t xml:space="preserve">Pour le dossier « Commun », je n’utiliserai pas de dollar de dollar, je me contenterai de donné un accès en lecture seule : </w:t>
      </w:r>
      <w:r>
        <w:br/>
      </w:r>
    </w:p>
    <w:p w14:paraId="72B66C07" w14:textId="78493430" w:rsidR="00A6747C" w:rsidRDefault="00A6747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A4B7809" wp14:editId="3FA15B93">
                <wp:simplePos x="0" y="0"/>
                <wp:positionH relativeFrom="column">
                  <wp:posOffset>2650821</wp:posOffset>
                </wp:positionH>
                <wp:positionV relativeFrom="paragraph">
                  <wp:posOffset>294198</wp:posOffset>
                </wp:positionV>
                <wp:extent cx="2360930" cy="1404620"/>
                <wp:effectExtent l="0" t="0" r="22860" b="11430"/>
                <wp:wrapSquare wrapText="bothSides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22008" w14:textId="544B2A16" w:rsidR="00A6747C" w:rsidRDefault="00A6747C">
                            <w:r>
                              <w:t xml:space="preserve">Même manipulation que pour </w:t>
                            </w:r>
                            <w:proofErr w:type="spellStart"/>
                            <w:r>
                              <w:t>partagé</w:t>
                            </w:r>
                            <w:proofErr w:type="spellEnd"/>
                            <w:r>
                              <w:t xml:space="preserve"> le Direction, seulement pour Direction, j’ai du choisir un groupe spécifique. Pour le dossier Commun, je dois mettre «tout le monde »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4B7809" id="_x0000_s1029" type="#_x0000_t202" style="position:absolute;margin-left:208.75pt;margin-top:23.1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">
                <v:textbox style="mso-fit-shape-to-text:t">
                  <w:txbxContent>
                    <w:p w14:paraId="70C22008" w14:textId="544B2A16" w:rsidR="00A6747C" w:rsidRDefault="00A6747C">
                      <w:r>
                        <w:t xml:space="preserve">Même manipulation que pour </w:t>
                      </w:r>
                      <w:proofErr w:type="spellStart"/>
                      <w:r>
                        <w:t>partagé</w:t>
                      </w:r>
                      <w:proofErr w:type="spellEnd"/>
                      <w:r>
                        <w:t xml:space="preserve"> le Direction, seulement pour Direction, j’ai du choisir un groupe spécifique. Pour le dossier Commun, je dois mettre «tout le monde »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6747C">
        <w:drawing>
          <wp:inline distT="0" distB="0" distL="0" distR="0" wp14:anchorId="53CD3924" wp14:editId="28022CCC">
            <wp:extent cx="2449002" cy="2544531"/>
            <wp:effectExtent l="0" t="0" r="8890" b="8255"/>
            <wp:docPr id="18" name="Image 18" descr="Une image contenant texte, capture d’écran, logiciel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, capture d’écran, logiciel, affichag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3259" cy="254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FCEA" w14:textId="35EA7101" w:rsidR="00D938BA" w:rsidRDefault="00D938BA"/>
    <w:p w14:paraId="290CD692" w14:textId="3F36AF32" w:rsidR="00D938BA" w:rsidRDefault="00D938BA">
      <w:r>
        <w:t xml:space="preserve">Maintenant, j’ai créé et donné l’accès aux trois disques par UO, ainsi que le perso et le commun, je dois créer une nouvelle étendue DHCP : </w:t>
      </w:r>
    </w:p>
    <w:p w14:paraId="223938D2" w14:textId="0D5729B5" w:rsidR="00D938BA" w:rsidRDefault="00D938BA">
      <w:r w:rsidRPr="00D938BA">
        <w:drawing>
          <wp:inline distT="0" distB="0" distL="0" distR="0" wp14:anchorId="1CB92F3A" wp14:editId="4C4E58A2">
            <wp:extent cx="2076740" cy="990738"/>
            <wp:effectExtent l="0" t="0" r="0" b="0"/>
            <wp:docPr id="20" name="Image 20" descr="Une image contenant texte, capture d’écran, logo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Une image contenant texte, capture d’écran, logo, Polic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69CB" w14:textId="6FFF0696" w:rsidR="00D938BA" w:rsidRDefault="00D938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75D5B2A" wp14:editId="48A50E47">
                <wp:simplePos x="0" y="0"/>
                <wp:positionH relativeFrom="column">
                  <wp:posOffset>3668589</wp:posOffset>
                </wp:positionH>
                <wp:positionV relativeFrom="paragraph">
                  <wp:posOffset>206430</wp:posOffset>
                </wp:positionV>
                <wp:extent cx="2360930" cy="1404620"/>
                <wp:effectExtent l="0" t="0" r="22860" b="11430"/>
                <wp:wrapSquare wrapText="bothSides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D462C" w14:textId="4A69C4B3" w:rsidR="0077471C" w:rsidRDefault="0077471C">
                            <w:proofErr w:type="spellStart"/>
                            <w:r>
                              <w:t>Chapi</w:t>
                            </w:r>
                            <w:proofErr w:type="spellEnd"/>
                            <w:r>
                              <w:t> .</w:t>
                            </w:r>
                            <w:proofErr w:type="spellStart"/>
                            <w:r>
                              <w:t>chapo</w:t>
                            </w:r>
                            <w:proofErr w:type="spellEnd"/>
                            <w:r>
                              <w:t xml:space="preserve"> &gt; ipv4 &gt; Clic droit = nouvelle étendue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5D5B2A" id="_x0000_s1030" type="#_x0000_t202" style="position:absolute;margin-left:288.85pt;margin-top:16.2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">
                <v:textbox style="mso-fit-shape-to-text:t">
                  <w:txbxContent>
                    <w:p w14:paraId="18AD462C" w14:textId="4A69C4B3" w:rsidR="0077471C" w:rsidRDefault="0077471C">
                      <w:proofErr w:type="spellStart"/>
                      <w:r>
                        <w:t>Chapi</w:t>
                      </w:r>
                      <w:proofErr w:type="spellEnd"/>
                      <w:r>
                        <w:t> .</w:t>
                      </w:r>
                      <w:proofErr w:type="spellStart"/>
                      <w:r>
                        <w:t>chapo</w:t>
                      </w:r>
                      <w:proofErr w:type="spellEnd"/>
                      <w:r>
                        <w:t xml:space="preserve"> &gt; ipv4 &gt; Clic droit = nouvelle étendue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938BA">
        <w:drawing>
          <wp:inline distT="0" distB="0" distL="0" distR="0" wp14:anchorId="14731B87" wp14:editId="1EF3C9E2">
            <wp:extent cx="3429479" cy="1581371"/>
            <wp:effectExtent l="0" t="0" r="0" b="0"/>
            <wp:docPr id="21" name="Image 2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exte, capture d’écran, Police, logiciel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5420" w14:textId="4AFAC7B8" w:rsidR="0077471C" w:rsidRDefault="0077471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D74B15B" wp14:editId="67AEB600">
                <wp:simplePos x="0" y="0"/>
                <wp:positionH relativeFrom="margin">
                  <wp:align>right</wp:align>
                </wp:positionH>
                <wp:positionV relativeFrom="paragraph">
                  <wp:posOffset>396654</wp:posOffset>
                </wp:positionV>
                <wp:extent cx="2360930" cy="1404620"/>
                <wp:effectExtent l="0" t="0" r="19685" b="20320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35A61" w14:textId="0D0C8B90" w:rsidR="0077471C" w:rsidRDefault="0077471C" w:rsidP="0077471C">
                            <w:r>
                              <w:t>Je sélectionne l’adresse du début puis l’adresse de fin (le masque est calculer automatiquement)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74B15B" id="_x0000_s1031" type="#_x0000_t202" style="position:absolute;margin-left:134.7pt;margin-top:31.25pt;width:185.9pt;height:110.6pt;z-index:25166950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">
                <v:textbox style="mso-fit-shape-to-text:t">
                  <w:txbxContent>
                    <w:p w14:paraId="4FA35A61" w14:textId="0D0C8B90" w:rsidR="0077471C" w:rsidRDefault="0077471C" w:rsidP="0077471C">
                      <w:r>
                        <w:t>Je sélectionne l’adresse du début puis l’adresse de fin (le masque est calculer automatiquement)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7471C">
        <w:drawing>
          <wp:inline distT="0" distB="0" distL="0" distR="0" wp14:anchorId="5FCE28FE" wp14:editId="20EA3538">
            <wp:extent cx="3045350" cy="2224708"/>
            <wp:effectExtent l="0" t="0" r="3175" b="4445"/>
            <wp:docPr id="23" name="Image 23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, capture d’écran, nombre, Polic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0173" cy="222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4072" w14:textId="2A181CD3" w:rsidR="00CE5BA0" w:rsidRDefault="00CE5BA0"/>
    <w:p w14:paraId="737ECFC2" w14:textId="41E4BC29" w:rsidR="008B4B77" w:rsidRDefault="00CE5BA0">
      <w:r>
        <w:t xml:space="preserve">Enfin, les GPO vont m’aider sur la monté automatique des disques réseaux. </w:t>
      </w:r>
      <w:r>
        <w:br/>
        <w:t>J’ai donc lancé l’utilitaire</w:t>
      </w:r>
      <w:r w:rsidR="008B4B77">
        <w:t xml:space="preserve"> « Gestion des stratégie de groupe » : </w:t>
      </w:r>
      <w:r w:rsidR="008B4B77">
        <w:br/>
      </w:r>
      <w:r w:rsidR="008B4B77">
        <w:br/>
        <w:t xml:space="preserve">Domaine&gt;chapo.com&gt;créer un </w:t>
      </w:r>
      <w:proofErr w:type="spellStart"/>
      <w:r w:rsidR="008B4B77">
        <w:t>object</w:t>
      </w:r>
      <w:proofErr w:type="spellEnd"/>
      <w:r w:rsidR="008B4B77">
        <w:t xml:space="preserve"> </w:t>
      </w:r>
      <w:proofErr w:type="spellStart"/>
      <w:r w:rsidR="008B4B77">
        <w:t>gpo</w:t>
      </w:r>
      <w:proofErr w:type="spellEnd"/>
    </w:p>
    <w:p w14:paraId="54F4C552" w14:textId="4725D65E" w:rsidR="008B4B77" w:rsidRDefault="008B4B7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DF58DB2" wp14:editId="0E635EFE">
                <wp:simplePos x="0" y="0"/>
                <wp:positionH relativeFrom="column">
                  <wp:posOffset>2491796</wp:posOffset>
                </wp:positionH>
                <wp:positionV relativeFrom="paragraph">
                  <wp:posOffset>103367</wp:posOffset>
                </wp:positionV>
                <wp:extent cx="2360930" cy="1404620"/>
                <wp:effectExtent l="0" t="0" r="22860" b="11430"/>
                <wp:wrapSquare wrapText="bothSides"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09067" w14:textId="270A6E50" w:rsidR="008B4B77" w:rsidRDefault="008B4B77">
                            <w:r>
                              <w:t xml:space="preserve">Clic droite &gt; </w:t>
                            </w:r>
                            <w:r w:rsidR="00A64A99">
                              <w:t>modifier&gt; configuration utilisateur&gt; préférences&gt; paramètre Windows&gt; Mappages de lecteur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F58DB2" id="_x0000_s1032" type="#_x0000_t202" style="position:absolute;margin-left:196.2pt;margin-top:8.15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">
                <v:textbox style="mso-fit-shape-to-text:t">
                  <w:txbxContent>
                    <w:p w14:paraId="41609067" w14:textId="270A6E50" w:rsidR="008B4B77" w:rsidRDefault="008B4B77">
                      <w:r>
                        <w:t xml:space="preserve">Clic droite &gt; </w:t>
                      </w:r>
                      <w:r w:rsidR="00A64A99">
                        <w:t>modifier&gt; configuration utilisateur&gt; préférences&gt; paramètre Windows&gt; Mappages de lecteur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B4B77">
        <w:drawing>
          <wp:inline distT="0" distB="0" distL="0" distR="0" wp14:anchorId="7F6ACC7E" wp14:editId="3F33F463">
            <wp:extent cx="2191056" cy="1162212"/>
            <wp:effectExtent l="0" t="0" r="0" b="0"/>
            <wp:docPr id="25" name="Image 25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exte, Police, capture d’écran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6257" w14:textId="413020AB" w:rsidR="008B4B77" w:rsidRDefault="00A64A99">
      <w:r w:rsidRPr="00A64A99">
        <w:drawing>
          <wp:inline distT="0" distB="0" distL="0" distR="0" wp14:anchorId="677B78C7" wp14:editId="06D55525">
            <wp:extent cx="4563112" cy="3543795"/>
            <wp:effectExtent l="0" t="0" r="8890" b="0"/>
            <wp:docPr id="27" name="Image 27" descr="Une image contenant texte, logiciel, Page web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, logiciel, Page web, Icône d’ordinateur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0ABF" w14:textId="7F13426A" w:rsidR="00A64A99" w:rsidRDefault="00A64A9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5CC94CB" wp14:editId="183E87F7">
                <wp:simplePos x="0" y="0"/>
                <wp:positionH relativeFrom="column">
                  <wp:posOffset>4304692</wp:posOffset>
                </wp:positionH>
                <wp:positionV relativeFrom="paragraph">
                  <wp:posOffset>1248355</wp:posOffset>
                </wp:positionV>
                <wp:extent cx="2360930" cy="1404620"/>
                <wp:effectExtent l="0" t="0" r="22860" b="11430"/>
                <wp:wrapSquare wrapText="bothSides"/>
                <wp:docPr id="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97DBD" w14:textId="164813D1" w:rsidR="00A64A99" w:rsidRDefault="00A64A99">
                            <w:r>
                              <w:t>L’emplacement correspond au chemin d’accès du fichier partagé</w:t>
                            </w:r>
                            <w:r>
                              <w:br/>
                              <w:t>La lettre de partage est Z</w:t>
                            </w:r>
                            <w:r>
                              <w:br/>
                              <w:t xml:space="preserve">Pour l’afficher, il est important de sélectionner les </w:t>
                            </w:r>
                            <w:r w:rsidR="00D81EBF">
                              <w:t>encoches du bas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CC94CB" id="_x0000_s1033" type="#_x0000_t202" style="position:absolute;margin-left:338.95pt;margin-top:98.3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">
                <v:textbox style="mso-fit-shape-to-text:t">
                  <w:txbxContent>
                    <w:p w14:paraId="39297DBD" w14:textId="164813D1" w:rsidR="00A64A99" w:rsidRDefault="00A64A99">
                      <w:r>
                        <w:t>L’emplacement correspond au chemin d’accès du fichier partagé</w:t>
                      </w:r>
                      <w:r>
                        <w:br/>
                        <w:t>La lettre de partage est Z</w:t>
                      </w:r>
                      <w:r>
                        <w:br/>
                        <w:t xml:space="preserve">Pour l’afficher, il est important de sélectionner les </w:t>
                      </w:r>
                      <w:r w:rsidR="00D81EBF">
                        <w:t>encoches du bas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64A99">
        <w:drawing>
          <wp:inline distT="0" distB="0" distL="0" distR="0" wp14:anchorId="1CE17F89" wp14:editId="11E67194">
            <wp:extent cx="3972479" cy="4534533"/>
            <wp:effectExtent l="0" t="0" r="0" b="0"/>
            <wp:docPr id="28" name="Image 28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Une image contenant texte, capture d’écran, logiciel, nombr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CE53" w14:textId="149097DD" w:rsidR="0013093C" w:rsidRDefault="0013093C">
      <w:r>
        <w:t>Pour les lecteurs direction, vente et atelier, je vais faire du ciblage</w:t>
      </w:r>
      <w:r w:rsidR="006D01BB">
        <w:t xml:space="preserve"> sur les groupes en questions :</w:t>
      </w:r>
      <w:r w:rsidR="006D01BB">
        <w:br/>
      </w:r>
      <w:r w:rsidR="006D01BB" w:rsidRPr="006D01BB">
        <w:drawing>
          <wp:inline distT="0" distB="0" distL="0" distR="0" wp14:anchorId="6850D26E" wp14:editId="7FA5BEAB">
            <wp:extent cx="1963973" cy="2286961"/>
            <wp:effectExtent l="0" t="0" r="0" b="0"/>
            <wp:docPr id="30" name="Image 30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69582" cy="22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1BB" w:rsidRPr="006D01BB">
        <w:drawing>
          <wp:inline distT="0" distB="0" distL="0" distR="0" wp14:anchorId="4F8EFDA9" wp14:editId="3BA62465">
            <wp:extent cx="1878080" cy="2528515"/>
            <wp:effectExtent l="0" t="0" r="8255" b="5715"/>
            <wp:docPr id="31" name="Image 3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ne image contenant texte, capture d’écran, logiciel, Page web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4039" cy="253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C8F0" w14:textId="2F211F46" w:rsidR="006D01BB" w:rsidRDefault="006D01BB">
      <w:r w:rsidRPr="006D01BB">
        <w:drawing>
          <wp:inline distT="0" distB="0" distL="0" distR="0" wp14:anchorId="24B989B6" wp14:editId="1456447C">
            <wp:extent cx="3019034" cy="1248355"/>
            <wp:effectExtent l="0" t="0" r="0" b="9525"/>
            <wp:docPr id="32" name="Image 32" descr="Une image contenant texte, capture d’écran, logiciel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Une image contenant texte, capture d’écran, logiciel, lign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9789" cy="125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7B51" w14:textId="02198478" w:rsidR="006D01BB" w:rsidRDefault="00C423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7FBADB6" wp14:editId="119FD9B0">
                <wp:simplePos x="0" y="0"/>
                <wp:positionH relativeFrom="column">
                  <wp:posOffset>4026397</wp:posOffset>
                </wp:positionH>
                <wp:positionV relativeFrom="paragraph">
                  <wp:posOffset>111318</wp:posOffset>
                </wp:positionV>
                <wp:extent cx="2360930" cy="1404620"/>
                <wp:effectExtent l="0" t="0" r="22860" b="11430"/>
                <wp:wrapSquare wrapText="bothSides"/>
                <wp:docPr id="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D588B" w14:textId="66089966" w:rsidR="00C42353" w:rsidRDefault="00C42353">
                            <w:r>
                              <w:t>Les lecteurs sont prêts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FBADB6" id="_x0000_s1034" type="#_x0000_t202" style="position:absolute;margin-left:317.05pt;margin-top:8.75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">
                <v:textbox style="mso-fit-shape-to-text:t">
                  <w:txbxContent>
                    <w:p w14:paraId="52AD588B" w14:textId="66089966" w:rsidR="00C42353" w:rsidRDefault="00C42353">
                      <w:r>
                        <w:t>Les lecteurs sont prêts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42353">
        <w:drawing>
          <wp:inline distT="0" distB="0" distL="0" distR="0" wp14:anchorId="2316B647" wp14:editId="59E0A06B">
            <wp:extent cx="3888999" cy="1828800"/>
            <wp:effectExtent l="0" t="0" r="0" b="0"/>
            <wp:docPr id="33" name="Image 33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1937" cy="183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A9B4" w14:textId="77777777" w:rsidR="000B459E" w:rsidRDefault="00C42353">
      <w:r>
        <w:t xml:space="preserve">Plus qu’à tester sur une machine </w:t>
      </w:r>
      <w:proofErr w:type="spellStart"/>
      <w:r>
        <w:t>windows</w:t>
      </w:r>
      <w:proofErr w:type="spellEnd"/>
      <w:r>
        <w:t xml:space="preserve"> 11 : </w:t>
      </w:r>
      <w:r>
        <w:br/>
      </w:r>
      <w:r>
        <w:br/>
      </w:r>
      <w:r w:rsidR="000B459E">
        <w:t xml:space="preserve">Je me connecte en </w:t>
      </w:r>
      <w:proofErr w:type="spellStart"/>
      <w:r w:rsidR="000B459E">
        <w:t>install</w:t>
      </w:r>
      <w:proofErr w:type="spellEnd"/>
      <w:r w:rsidR="000B459E">
        <w:t>/</w:t>
      </w:r>
      <w:proofErr w:type="spellStart"/>
      <w:r w:rsidR="000B459E">
        <w:t>install</w:t>
      </w:r>
      <w:proofErr w:type="spellEnd"/>
      <w:r w:rsidR="000B459E">
        <w:t xml:space="preserve"> pour les différentes modifications.</w:t>
      </w:r>
      <w:r w:rsidR="000B459E">
        <w:br/>
      </w:r>
      <w:r w:rsidR="000B459E">
        <w:br/>
        <w:t xml:space="preserve">1/ je la renomme «test» </w:t>
      </w:r>
    </w:p>
    <w:p w14:paraId="3939D55B" w14:textId="2EFFAEEA" w:rsidR="006D01BB" w:rsidRDefault="000B459E">
      <w:r w:rsidRPr="000B459E">
        <w:drawing>
          <wp:inline distT="0" distB="0" distL="0" distR="0" wp14:anchorId="7B1255B3" wp14:editId="096EBCC6">
            <wp:extent cx="3477110" cy="552527"/>
            <wp:effectExtent l="0" t="0" r="9525" b="0"/>
            <wp:docPr id="35" name="Image 35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Une image contenant texte, Police, capture d’écran, blanc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</w:p>
    <w:p w14:paraId="21E62468" w14:textId="77777777" w:rsidR="000B459E" w:rsidRDefault="000B459E"/>
    <w:p w14:paraId="3332A59B" w14:textId="119619F2" w:rsidR="000B459E" w:rsidRDefault="000B459E">
      <w:r>
        <w:t>2/ Ajout du domaine</w:t>
      </w:r>
    </w:p>
    <w:p w14:paraId="466E0A38" w14:textId="1C1836AD" w:rsidR="00EC2FA5" w:rsidRDefault="00EC2FA5">
      <w:r w:rsidRPr="00EC2FA5">
        <w:drawing>
          <wp:inline distT="0" distB="0" distL="0" distR="0" wp14:anchorId="3BF2E72E" wp14:editId="709B97B7">
            <wp:extent cx="3077004" cy="1352739"/>
            <wp:effectExtent l="0" t="0" r="0" b="0"/>
            <wp:docPr id="37" name="Image 37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Une image contenant texte, capture d’écran, logiciel, Police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539A" w14:textId="29C26220" w:rsidR="00EC2FA5" w:rsidRDefault="00EC2FA5"/>
    <w:p w14:paraId="213B3F2B" w14:textId="44FFCA9D" w:rsidR="00EC2FA5" w:rsidRDefault="00EC2FA5">
      <w:r>
        <w:t xml:space="preserve">3/ changement d’utilisateur : </w:t>
      </w:r>
      <w:proofErr w:type="spellStart"/>
      <w:r>
        <w:t>alan</w:t>
      </w:r>
      <w:proofErr w:type="spellEnd"/>
      <w:r>
        <w:t xml:space="preserve"> Picsou</w:t>
      </w:r>
    </w:p>
    <w:p w14:paraId="240CC9C5" w14:textId="255FC9EE" w:rsidR="00EC2FA5" w:rsidRDefault="00EC2FA5">
      <w:r w:rsidRPr="00EC2FA5">
        <w:drawing>
          <wp:inline distT="0" distB="0" distL="0" distR="0" wp14:anchorId="14F261AF" wp14:editId="319A258E">
            <wp:extent cx="1924319" cy="638264"/>
            <wp:effectExtent l="0" t="0" r="0" b="9525"/>
            <wp:docPr id="38" name="Image 38" descr="Une image contenant texte, blanc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Une image contenant texte, blanc, Police, capture d’écran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791D" w14:textId="337D3C94" w:rsidR="00047AFE" w:rsidRDefault="00047AFE"/>
    <w:p w14:paraId="6689DAF2" w14:textId="51A1664E" w:rsidR="00047AFE" w:rsidRDefault="00047AFE"/>
    <w:p w14:paraId="37DEA9DC" w14:textId="6F99C873" w:rsidR="00047AFE" w:rsidRDefault="00047AFE">
      <w:r>
        <w:t>4 / affichage des lecteurs</w:t>
      </w:r>
      <w:r>
        <w:br/>
      </w:r>
      <w:r>
        <w:br/>
      </w:r>
      <w:r w:rsidRPr="00047AFE">
        <w:drawing>
          <wp:inline distT="0" distB="0" distL="0" distR="0" wp14:anchorId="79ABCC60" wp14:editId="69A0D445">
            <wp:extent cx="5760720" cy="1932940"/>
            <wp:effectExtent l="0" t="0" r="0" b="0"/>
            <wp:docPr id="39" name="Image 39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Une image contenant texte, capture d’écran, logiciel, Police&#10;&#10;Description générée automatiquemen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8721" w14:textId="77777777" w:rsidR="00EC2FA5" w:rsidRDefault="00EC2FA5"/>
    <w:p w14:paraId="58A57BA5" w14:textId="788534A6" w:rsidR="000E62A5" w:rsidRDefault="00047AFE">
      <w:r w:rsidRPr="00047AFE">
        <w:drawing>
          <wp:inline distT="0" distB="0" distL="0" distR="0" wp14:anchorId="2941B91F" wp14:editId="5A227B05">
            <wp:extent cx="5760720" cy="2190750"/>
            <wp:effectExtent l="0" t="0" r="0" b="0"/>
            <wp:docPr id="40" name="Image 40" descr="Une image contenant capture d’écran, texte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Une image contenant capture d’écran, texte, logiciel, Icône d’ordinateur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8FF4" w14:textId="676EEF6E" w:rsidR="000B459E" w:rsidRDefault="000B459E"/>
    <w:sectPr w:rsidR="000B45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11"/>
    <w:rsid w:val="00047AFE"/>
    <w:rsid w:val="000B459E"/>
    <w:rsid w:val="000C2EFE"/>
    <w:rsid w:val="000E62A5"/>
    <w:rsid w:val="0013093C"/>
    <w:rsid w:val="001655D2"/>
    <w:rsid w:val="001E7EAC"/>
    <w:rsid w:val="00286EDD"/>
    <w:rsid w:val="002F45F1"/>
    <w:rsid w:val="00392611"/>
    <w:rsid w:val="00537D87"/>
    <w:rsid w:val="006422FE"/>
    <w:rsid w:val="006D01BB"/>
    <w:rsid w:val="0077471C"/>
    <w:rsid w:val="008B4B77"/>
    <w:rsid w:val="008C4883"/>
    <w:rsid w:val="008D28C7"/>
    <w:rsid w:val="009C51C3"/>
    <w:rsid w:val="00A64A99"/>
    <w:rsid w:val="00A6747C"/>
    <w:rsid w:val="00B12265"/>
    <w:rsid w:val="00C42353"/>
    <w:rsid w:val="00C525EC"/>
    <w:rsid w:val="00CE5BA0"/>
    <w:rsid w:val="00D81EBF"/>
    <w:rsid w:val="00D938BA"/>
    <w:rsid w:val="00E47D53"/>
    <w:rsid w:val="00EC2FA5"/>
    <w:rsid w:val="00EE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8B6BF"/>
  <w15:chartTrackingRefBased/>
  <w15:docId w15:val="{CEE1B419-D7B0-482B-98F4-3F91708B6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MANCEAU</dc:creator>
  <cp:keywords/>
  <dc:description/>
  <cp:lastModifiedBy>Nathan MANCEAU</cp:lastModifiedBy>
  <cp:revision>6</cp:revision>
  <dcterms:created xsi:type="dcterms:W3CDTF">2025-09-29T13:32:00Z</dcterms:created>
  <dcterms:modified xsi:type="dcterms:W3CDTF">2025-09-29T16:05:00Z</dcterms:modified>
</cp:coreProperties>
</file>