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D1200" w14:textId="77777777" w:rsidR="005A4A06" w:rsidRDefault="005A4A06" w:rsidP="005A4A06">
      <w:pPr>
        <w:pStyle w:val="titredocument"/>
        <w:spacing w:after="0"/>
        <w:jc w:val="left"/>
        <w:rPr>
          <w:color w:val="auto"/>
        </w:rPr>
      </w:pPr>
      <w:r w:rsidRPr="21BC575D">
        <w:rPr>
          <w:color w:val="auto"/>
        </w:rPr>
        <w:t>Description du thème</w:t>
      </w:r>
    </w:p>
    <w:p w14:paraId="50D87FC9" w14:textId="77777777" w:rsidR="005A4A06" w:rsidRPr="0099309B" w:rsidRDefault="005A4A06" w:rsidP="005A4A06"/>
    <w:tbl>
      <w:tblPr>
        <w:tblW w:w="5000" w:type="pct"/>
        <w:tblCellSpacing w:w="0" w:type="dxa"/>
        <w:tblInd w:w="6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1835"/>
        <w:gridCol w:w="7221"/>
      </w:tblGrid>
      <w:tr w:rsidR="005A4A06" w14:paraId="24CD026F" w14:textId="77777777">
        <w:trPr>
          <w:trHeight w:val="225"/>
          <w:tblCellSpacing w:w="0" w:type="dxa"/>
        </w:trPr>
        <w:tc>
          <w:tcPr>
            <w:tcW w:w="1013" w:type="pct"/>
            <w:vAlign w:val="center"/>
          </w:tcPr>
          <w:p w14:paraId="1CAB308B" w14:textId="77777777" w:rsidR="005A4A06" w:rsidRDefault="005A4A06">
            <w:pPr>
              <w:jc w:val="center"/>
              <w:rPr>
                <w:sz w:val="18"/>
                <w:szCs w:val="18"/>
              </w:rPr>
            </w:pPr>
            <w:r w:rsidRPr="3724279A">
              <w:rPr>
                <w:sz w:val="18"/>
                <w:szCs w:val="18"/>
              </w:rPr>
              <w:t>Propriétés</w:t>
            </w:r>
          </w:p>
        </w:tc>
        <w:tc>
          <w:tcPr>
            <w:tcW w:w="3987" w:type="pct"/>
            <w:vAlign w:val="center"/>
          </w:tcPr>
          <w:p w14:paraId="6E71F4E6" w14:textId="77777777" w:rsidR="005A4A06" w:rsidRDefault="005A4A06">
            <w:pPr>
              <w:jc w:val="center"/>
              <w:rPr>
                <w:sz w:val="18"/>
                <w:szCs w:val="18"/>
              </w:rPr>
            </w:pPr>
            <w:r w:rsidRPr="3724279A">
              <w:rPr>
                <w:sz w:val="18"/>
                <w:szCs w:val="18"/>
              </w:rPr>
              <w:t>Description</w:t>
            </w:r>
          </w:p>
        </w:tc>
      </w:tr>
      <w:tr w:rsidR="005A4A06" w14:paraId="5848DBBE" w14:textId="77777777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67E31EEF" w14:textId="77777777" w:rsidR="005A4A06" w:rsidRDefault="005A4A06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Intitulé long</w:t>
            </w:r>
          </w:p>
        </w:tc>
        <w:tc>
          <w:tcPr>
            <w:tcW w:w="3987" w:type="pct"/>
          </w:tcPr>
          <w:p w14:paraId="0F26A306" w14:textId="30C5C82A" w:rsidR="005A4A06" w:rsidRDefault="005A4A06" w:rsidP="005A4A06">
            <w:r>
              <w:t>Sécurisation de l'infrastructure réseau d'une entreprise</w:t>
            </w:r>
          </w:p>
        </w:tc>
      </w:tr>
      <w:tr w:rsidR="005A4A06" w14:paraId="3532ECF7" w14:textId="77777777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7E22FB8F" w14:textId="77777777" w:rsidR="005A4A06" w:rsidRDefault="005A4A06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Formation(s) concernée(s)</w:t>
            </w:r>
          </w:p>
        </w:tc>
        <w:tc>
          <w:tcPr>
            <w:tcW w:w="3987" w:type="pct"/>
          </w:tcPr>
          <w:p w14:paraId="1F19A09A" w14:textId="77777777" w:rsidR="005A4A06" w:rsidRDefault="005A4A06">
            <w:r w:rsidRPr="3724279A">
              <w:t>BTS Services Informatiques aux Organisations</w:t>
            </w:r>
          </w:p>
        </w:tc>
      </w:tr>
      <w:tr w:rsidR="005A4A06" w14:paraId="670B4FC9" w14:textId="77777777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7DB9A255" w14:textId="77777777" w:rsidR="005A4A06" w:rsidRDefault="005A4A06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Matière(s)</w:t>
            </w:r>
          </w:p>
        </w:tc>
        <w:tc>
          <w:tcPr>
            <w:tcW w:w="3987" w:type="pct"/>
          </w:tcPr>
          <w:p w14:paraId="55959894" w14:textId="1DB9E628" w:rsidR="005A4A06" w:rsidRDefault="005A4A06">
            <w:r w:rsidRPr="005A4A06">
              <w:t>Bloc 3 - Cybersécurité des services informatiques - SISR</w:t>
            </w:r>
          </w:p>
        </w:tc>
      </w:tr>
      <w:tr w:rsidR="005A4A06" w14:paraId="321E1F4B" w14:textId="77777777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3800D30C" w14:textId="77777777" w:rsidR="005A4A06" w:rsidRDefault="005A4A06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Présentation</w:t>
            </w:r>
            <w:r>
              <w:rPr>
                <w:b/>
                <w:bCs/>
                <w:sz w:val="18"/>
                <w:szCs w:val="18"/>
              </w:rPr>
              <w:t xml:space="preserve"> et objectifs</w:t>
            </w:r>
          </w:p>
        </w:tc>
        <w:tc>
          <w:tcPr>
            <w:tcW w:w="3987" w:type="pct"/>
          </w:tcPr>
          <w:p w14:paraId="27B050F2" w14:textId="1C2D1196" w:rsidR="005A4A06" w:rsidRDefault="005A4A06" w:rsidP="005A4A06">
            <w:r>
              <w:t xml:space="preserve">Votre mission, au sein du pôle cybersécurité de l’entreprise </w:t>
            </w:r>
            <w:r w:rsidR="00293490">
              <w:t>Bilboquet</w:t>
            </w:r>
            <w:r>
              <w:t>, consiste à mettre en place une interconnexion sécurisée des infrastructures distants (Domicile et Réseau de l’entreprise)</w:t>
            </w:r>
            <w:r w:rsidR="006542CF">
              <w:t xml:space="preserve"> dans le cadre d’un télétravail</w:t>
            </w:r>
            <w:r>
              <w:t xml:space="preserve"> à</w:t>
            </w:r>
            <w:r w:rsidR="006542CF">
              <w:t xml:space="preserve"> </w:t>
            </w:r>
            <w:r>
              <w:t>l’aide d'un VPN</w:t>
            </w:r>
            <w:r w:rsidR="006542CF">
              <w:t>.</w:t>
            </w:r>
          </w:p>
        </w:tc>
      </w:tr>
      <w:tr w:rsidR="005A4A06" w14:paraId="60BDF20C" w14:textId="77777777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48A34FBF" w14:textId="77777777" w:rsidR="005A4A06" w:rsidRDefault="005A4A06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Savoirs</w:t>
            </w:r>
          </w:p>
        </w:tc>
        <w:tc>
          <w:tcPr>
            <w:tcW w:w="3987" w:type="pct"/>
          </w:tcPr>
          <w:p w14:paraId="16827A9B" w14:textId="729451EF" w:rsidR="006542CF" w:rsidRDefault="006542CF" w:rsidP="006542CF">
            <w:r>
              <w:t>Sécurité des terminaux utilisateurs et de leurs données : principes et outils.</w:t>
            </w:r>
          </w:p>
          <w:p w14:paraId="0F190F1F" w14:textId="1E167B0E" w:rsidR="006542CF" w:rsidRDefault="006542CF" w:rsidP="006542CF">
            <w:r>
              <w:t>Authentification, privilèges et habilitations des utilisateurs : principes et techniques.</w:t>
            </w:r>
          </w:p>
          <w:p w14:paraId="2A0D713D" w14:textId="002E6659" w:rsidR="006542CF" w:rsidRPr="006542CF" w:rsidRDefault="006542CF" w:rsidP="006542CF">
            <w:r>
              <w:t>Technologies et équipements de la sécurité informatique des infrastructures réseau, systèmes et services.</w:t>
            </w:r>
          </w:p>
        </w:tc>
      </w:tr>
      <w:tr w:rsidR="005A4A06" w14:paraId="52B023D2" w14:textId="77777777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71FB9BBC" w14:textId="77777777" w:rsidR="005A4A06" w:rsidRDefault="005A4A06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Compétences</w:t>
            </w:r>
          </w:p>
        </w:tc>
        <w:tc>
          <w:tcPr>
            <w:tcW w:w="3987" w:type="pct"/>
          </w:tcPr>
          <w:p w14:paraId="48CB93D5" w14:textId="12B46E31" w:rsidR="006542CF" w:rsidRDefault="006542CF" w:rsidP="006542CF">
            <w:pPr>
              <w:spacing w:after="0"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B3.3 : </w:t>
            </w:r>
            <w:r w:rsidRPr="006542CF">
              <w:rPr>
                <w:color w:val="000000" w:themeColor="text1"/>
              </w:rPr>
              <w:t>Sécuriser les équipements et les usages des</w:t>
            </w:r>
            <w:r>
              <w:rPr>
                <w:color w:val="000000" w:themeColor="text1"/>
              </w:rPr>
              <w:t xml:space="preserve"> </w:t>
            </w:r>
            <w:r w:rsidRPr="006542CF">
              <w:rPr>
                <w:color w:val="000000" w:themeColor="text1"/>
              </w:rPr>
              <w:t>utilisateurs</w:t>
            </w:r>
            <w:r>
              <w:rPr>
                <w:color w:val="000000" w:themeColor="text1"/>
              </w:rPr>
              <w:br/>
              <w:t xml:space="preserve">- </w:t>
            </w:r>
            <w:r w:rsidRPr="006542CF">
              <w:rPr>
                <w:color w:val="000000" w:themeColor="text1"/>
              </w:rPr>
              <w:t>Gérer les accès et les privilèges</w:t>
            </w:r>
            <w:r w:rsidR="00373E0B">
              <w:rPr>
                <w:color w:val="000000" w:themeColor="text1"/>
              </w:rPr>
              <w:t xml:space="preserve"> </w:t>
            </w:r>
            <w:r w:rsidRPr="006542CF">
              <w:rPr>
                <w:color w:val="000000" w:themeColor="text1"/>
              </w:rPr>
              <w:t>appropriés</w:t>
            </w:r>
            <w:r w:rsidRPr="006542CF">
              <w:rPr>
                <w:color w:val="000000" w:themeColor="text1"/>
              </w:rPr>
              <w:cr/>
            </w:r>
          </w:p>
          <w:p w14:paraId="79371F13" w14:textId="75C2AF4A" w:rsidR="006542CF" w:rsidRPr="006542CF" w:rsidRDefault="006542CF" w:rsidP="006542CF">
            <w:pPr>
              <w:spacing w:after="0" w:line="240" w:lineRule="auto"/>
              <w:jc w:val="both"/>
              <w:rPr>
                <w:color w:val="000000" w:themeColor="text1"/>
              </w:rPr>
            </w:pPr>
            <w:r w:rsidRPr="006542CF">
              <w:rPr>
                <w:color w:val="000000" w:themeColor="text1"/>
              </w:rPr>
              <w:t>B3.5 : Assurer la cybersécurité d’une infrastructure réseau, d’un système, d’un service</w:t>
            </w:r>
          </w:p>
          <w:p w14:paraId="5EF17807" w14:textId="77777777" w:rsidR="005A4A06" w:rsidRPr="006542CF" w:rsidRDefault="006542CF" w:rsidP="006542CF">
            <w:pPr>
              <w:spacing w:after="0" w:line="240" w:lineRule="auto"/>
              <w:jc w:val="both"/>
              <w:rPr>
                <w:color w:val="000000" w:themeColor="text1"/>
              </w:rPr>
            </w:pPr>
            <w:r w:rsidRPr="006542CF">
              <w:rPr>
                <w:color w:val="000000" w:themeColor="text1"/>
              </w:rPr>
              <w:t>- Prendre en compte la sécurité dans un projet de mise en œuvre d’une solution d’infrastructure</w:t>
            </w:r>
          </w:p>
        </w:tc>
      </w:tr>
      <w:tr w:rsidR="005A4A06" w14:paraId="2814F8CC" w14:textId="77777777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4A5B1C4F" w14:textId="77777777" w:rsidR="005A4A06" w:rsidRDefault="005A4A06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Prérequis</w:t>
            </w:r>
          </w:p>
        </w:tc>
        <w:tc>
          <w:tcPr>
            <w:tcW w:w="3987" w:type="pct"/>
          </w:tcPr>
          <w:p w14:paraId="2459E78E" w14:textId="73670CC2" w:rsidR="005A4A06" w:rsidRDefault="005A4A06">
            <w:r w:rsidRPr="00F678E2">
              <w:t>Principes avancés d’a</w:t>
            </w:r>
            <w:r>
              <w:t xml:space="preserve">rchitecture des infrastructures </w:t>
            </w:r>
            <w:r w:rsidRPr="00F678E2">
              <w:t>réseaux : principes, pro</w:t>
            </w:r>
            <w:r>
              <w:t xml:space="preserve">tocoles, composants, modèles de </w:t>
            </w:r>
            <w:r w:rsidRPr="00F678E2">
              <w:t>référence, normes et techn</w:t>
            </w:r>
            <w:r>
              <w:t xml:space="preserve">ologies, plan d’adressage et de </w:t>
            </w:r>
            <w:r w:rsidRPr="00F678E2">
              <w:t>nommage, routage, filtrage,</w:t>
            </w:r>
            <w:r>
              <w:t xml:space="preserve"> périmètres de réseau, services </w:t>
            </w:r>
            <w:r w:rsidRPr="00F678E2">
              <w:t>à l’utilisateur, services système e</w:t>
            </w:r>
            <w:r>
              <w:t>t services réseau</w:t>
            </w:r>
            <w:r w:rsidR="00DC7D9A">
              <w:t>.</w:t>
            </w:r>
          </w:p>
        </w:tc>
      </w:tr>
      <w:tr w:rsidR="005A4A06" w14:paraId="0A088C9C" w14:textId="77777777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47996527" w14:textId="77777777" w:rsidR="005A4A06" w:rsidRDefault="005A4A06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Productions attendues</w:t>
            </w:r>
          </w:p>
        </w:tc>
        <w:tc>
          <w:tcPr>
            <w:tcW w:w="3987" w:type="pct"/>
          </w:tcPr>
          <w:p w14:paraId="62CA681A" w14:textId="77777777" w:rsidR="005A4A06" w:rsidRDefault="005A4A06">
            <w:r>
              <w:t>Document complété de vos observations et copies d’écran</w:t>
            </w:r>
          </w:p>
        </w:tc>
      </w:tr>
    </w:tbl>
    <w:p w14:paraId="5827FD8E" w14:textId="77777777" w:rsidR="005A4A06" w:rsidRDefault="005A4A06" w:rsidP="0085742E">
      <w:pPr>
        <w:rPr>
          <w:b/>
        </w:rPr>
      </w:pPr>
    </w:p>
    <w:p w14:paraId="0C8D4749" w14:textId="6F43F074" w:rsidR="0085742E" w:rsidRPr="0085742E" w:rsidRDefault="0085742E" w:rsidP="0085742E">
      <w:pPr>
        <w:rPr>
          <w:b/>
        </w:rPr>
      </w:pPr>
      <w:r>
        <w:rPr>
          <w:b/>
        </w:rPr>
        <w:t>Mise en place d’</w:t>
      </w:r>
      <w:proofErr w:type="spellStart"/>
      <w:r>
        <w:rPr>
          <w:b/>
        </w:rPr>
        <w:t>OpenVPN</w:t>
      </w:r>
      <w:proofErr w:type="spellEnd"/>
    </w:p>
    <w:p w14:paraId="1824A95C" w14:textId="5127793C" w:rsidR="0085742E" w:rsidRDefault="00724430" w:rsidP="0085742E">
      <w:r>
        <w:t xml:space="preserve">L’entreprise </w:t>
      </w:r>
      <w:r w:rsidR="00E17BE5">
        <w:t>BILBOQUET</w:t>
      </w:r>
      <w:r w:rsidR="0085742E">
        <w:t xml:space="preserve"> veut donner un accès distant sécurisé aux ordinateurs locaux de leurs collaborateurs nomades. Ainsi ceux-ci pourront facilement, quel que s</w:t>
      </w:r>
      <w:r w:rsidR="00BA4C39">
        <w:t>o</w:t>
      </w:r>
      <w:r w:rsidR="0085742E">
        <w:t>it l'endroit où ils se trouvent accéder à toutes leurs ressources locales.</w:t>
      </w:r>
    </w:p>
    <w:p w14:paraId="5181F860" w14:textId="310CE1C2" w:rsidR="001233E5" w:rsidRDefault="0085742E" w:rsidP="0085742E">
      <w:r>
        <w:t xml:space="preserve">Vous êtes chargés d'élaborer le prototype. Le prototype sera considéré comme valide si un poste distant peut </w:t>
      </w:r>
      <w:r w:rsidR="00724430">
        <w:t>se connecter à</w:t>
      </w:r>
      <w:r>
        <w:t xml:space="preserve"> un </w:t>
      </w:r>
      <w:r w:rsidR="00724430">
        <w:t>lecteur réseau</w:t>
      </w:r>
      <w:r>
        <w:t xml:space="preserve"> sur le poste local et que vous démontrez que cet échange est sécurisé dans un tunnel VPN.</w:t>
      </w:r>
    </w:p>
    <w:p w14:paraId="02225F6F" w14:textId="77777777" w:rsidR="0085742E" w:rsidRPr="0085742E" w:rsidRDefault="0085742E" w:rsidP="0085742E">
      <w:pPr>
        <w:rPr>
          <w:b/>
        </w:rPr>
      </w:pPr>
      <w:r w:rsidRPr="0085742E">
        <w:rPr>
          <w:b/>
        </w:rPr>
        <w:lastRenderedPageBreak/>
        <w:t>Il y a 3 grandes étapes dans le TP :</w:t>
      </w:r>
    </w:p>
    <w:p w14:paraId="7BB3CFA8" w14:textId="77777777" w:rsidR="0085742E" w:rsidRDefault="0085742E" w:rsidP="0085742E">
      <w:pPr>
        <w:pStyle w:val="Paragraphedeliste"/>
        <w:numPr>
          <w:ilvl w:val="0"/>
          <w:numId w:val="1"/>
        </w:numPr>
      </w:pPr>
      <w:proofErr w:type="gramStart"/>
      <w:r>
        <w:t>mise</w:t>
      </w:r>
      <w:proofErr w:type="gramEnd"/>
      <w:r>
        <w:t xml:space="preserve"> en place de l'infrastructure actifs et adressage</w:t>
      </w:r>
    </w:p>
    <w:p w14:paraId="3C3251ED" w14:textId="1BE72232" w:rsidR="0085742E" w:rsidRDefault="0085742E" w:rsidP="0085742E">
      <w:pPr>
        <w:pStyle w:val="Paragraphedeliste"/>
        <w:numPr>
          <w:ilvl w:val="0"/>
          <w:numId w:val="1"/>
        </w:numPr>
      </w:pPr>
      <w:proofErr w:type="gramStart"/>
      <w:r>
        <w:t>mise</w:t>
      </w:r>
      <w:proofErr w:type="gramEnd"/>
      <w:r>
        <w:t xml:space="preserve"> en place des services (serveur VP</w:t>
      </w:r>
      <w:r w:rsidR="00724430">
        <w:t>N, client VPN</w:t>
      </w:r>
      <w:r>
        <w:t>)</w:t>
      </w:r>
    </w:p>
    <w:p w14:paraId="717DBF3F" w14:textId="69DC9FAD" w:rsidR="0085742E" w:rsidRDefault="0085742E" w:rsidP="0085742E">
      <w:pPr>
        <w:pStyle w:val="Paragraphedeliste"/>
        <w:numPr>
          <w:ilvl w:val="0"/>
          <w:numId w:val="1"/>
        </w:numPr>
      </w:pPr>
      <w:proofErr w:type="gramStart"/>
      <w:r>
        <w:t>validation</w:t>
      </w:r>
      <w:proofErr w:type="gramEnd"/>
      <w:r>
        <w:t xml:space="preserve"> (tests de fonctionnement, compréhension des mécanismes mis en </w:t>
      </w:r>
      <w:r w:rsidR="00724430">
        <w:t>œuvre</w:t>
      </w:r>
      <w:r>
        <w:t>)</w:t>
      </w:r>
    </w:p>
    <w:p w14:paraId="0D37313E" w14:textId="54FC17C5" w:rsidR="001D7362" w:rsidRDefault="001D7362" w:rsidP="001D7362">
      <w:pPr>
        <w:rPr>
          <w:b/>
        </w:rPr>
      </w:pPr>
      <w:r>
        <w:rPr>
          <w:b/>
        </w:rPr>
        <w:t>Mise en place d’</w:t>
      </w:r>
      <w:proofErr w:type="spellStart"/>
      <w:r>
        <w:rPr>
          <w:b/>
        </w:rPr>
        <w:t>OpenVPN</w:t>
      </w:r>
      <w:proofErr w:type="spellEnd"/>
    </w:p>
    <w:p w14:paraId="67EDA4E6" w14:textId="644518BF" w:rsidR="00532C74" w:rsidRDefault="00532C74" w:rsidP="008421BA">
      <w:pPr>
        <w:rPr>
          <w:b/>
        </w:rPr>
      </w:pPr>
      <w:r>
        <w:rPr>
          <w:b/>
        </w:rPr>
        <w:t>Environnement</w:t>
      </w:r>
      <w:r w:rsidR="00F555A9">
        <w:rPr>
          <w:b/>
        </w:rPr>
        <w:t xml:space="preserve"> </w:t>
      </w:r>
      <w:r w:rsidR="00F42004">
        <w:rPr>
          <w:b/>
        </w:rPr>
        <w:t>Ferme de serveurs</w:t>
      </w:r>
    </w:p>
    <w:p w14:paraId="1D9A5D69" w14:textId="6C213719" w:rsidR="005B1991" w:rsidRPr="008421BA" w:rsidRDefault="002B1193" w:rsidP="002F6213">
      <w:pPr>
        <w:rPr>
          <w:b/>
        </w:rPr>
      </w:pPr>
      <w:r>
        <w:rPr>
          <w:b/>
          <w:noProof/>
        </w:rPr>
        <w:drawing>
          <wp:inline distT="0" distB="0" distL="0" distR="0" wp14:anchorId="2C548D2A" wp14:editId="2B72BF4A">
            <wp:extent cx="5676900" cy="1828800"/>
            <wp:effectExtent l="0" t="0" r="0" b="0"/>
            <wp:docPr id="114205090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86EC" w14:textId="77777777" w:rsidR="005C4561" w:rsidRPr="00E9461D" w:rsidRDefault="005C4561" w:rsidP="005C4561">
      <w:pPr>
        <w:pStyle w:val="Paragraphedeliste"/>
        <w:numPr>
          <w:ilvl w:val="0"/>
          <w:numId w:val="12"/>
        </w:numPr>
        <w:rPr>
          <w:b/>
          <w:bCs/>
          <w:color w:val="FF0000"/>
        </w:rPr>
      </w:pPr>
      <w:r w:rsidRPr="00F2107D">
        <w:rPr>
          <w:b/>
          <w:bCs/>
          <w:color w:val="FF0000"/>
        </w:rPr>
        <w:t xml:space="preserve">Préparation serveur Ubuntu </w:t>
      </w:r>
      <w:proofErr w:type="spellStart"/>
      <w:r w:rsidRPr="00F2107D">
        <w:rPr>
          <w:b/>
          <w:bCs/>
          <w:color w:val="FF0000"/>
        </w:rPr>
        <w:t>Openvpn</w:t>
      </w:r>
      <w:proofErr w:type="spellEnd"/>
    </w:p>
    <w:p w14:paraId="6810F0A9" w14:textId="77777777" w:rsidR="005C4561" w:rsidRDefault="005C4561" w:rsidP="005C4561">
      <w:pPr>
        <w:pStyle w:val="Paragraphedeliste"/>
        <w:numPr>
          <w:ilvl w:val="0"/>
          <w:numId w:val="2"/>
        </w:numPr>
      </w:pPr>
      <w:r>
        <w:t>Récupérer le serveur us24_init_ssh</w:t>
      </w:r>
    </w:p>
    <w:p w14:paraId="6CED7702" w14:textId="77777777" w:rsidR="005C4561" w:rsidRDefault="005C4561" w:rsidP="005C4561">
      <w:pPr>
        <w:pStyle w:val="Paragraphedeliste"/>
      </w:pPr>
      <w:r>
        <w:t xml:space="preserve">Identification : </w:t>
      </w:r>
      <w:proofErr w:type="spellStart"/>
      <w:r>
        <w:t>stssio</w:t>
      </w:r>
      <w:proofErr w:type="spellEnd"/>
      <w:r>
        <w:t xml:space="preserve"> / </w:t>
      </w:r>
      <w:proofErr w:type="spellStart"/>
      <w:r>
        <w:t>stssio</w:t>
      </w:r>
      <w:proofErr w:type="spellEnd"/>
    </w:p>
    <w:p w14:paraId="6CFB6BFA" w14:textId="77777777" w:rsidR="005C4561" w:rsidRDefault="005C4561" w:rsidP="005C4561">
      <w:pPr>
        <w:pStyle w:val="Paragraphedeliste"/>
      </w:pPr>
      <w:r>
        <w:t xml:space="preserve">Service </w:t>
      </w:r>
      <w:proofErr w:type="spellStart"/>
      <w:r>
        <w:t>ssh</w:t>
      </w:r>
      <w:proofErr w:type="spellEnd"/>
      <w:r>
        <w:t xml:space="preserve"> installé.</w:t>
      </w:r>
    </w:p>
    <w:p w14:paraId="046A5786" w14:textId="1ABF20B7" w:rsidR="005C4561" w:rsidRDefault="005C4561" w:rsidP="005C4561">
      <w:pPr>
        <w:pStyle w:val="Paragraphedeliste"/>
        <w:numPr>
          <w:ilvl w:val="0"/>
          <w:numId w:val="2"/>
        </w:numPr>
      </w:pPr>
      <w:r>
        <w:t xml:space="preserve">Modifier le nom de la machine virtuelle en </w:t>
      </w:r>
      <w:proofErr w:type="spellStart"/>
      <w:r>
        <w:t>openvpn</w:t>
      </w:r>
      <w:proofErr w:type="spellEnd"/>
    </w:p>
    <w:p w14:paraId="3156C0B5" w14:textId="38F34365" w:rsidR="00C0542D" w:rsidRPr="00C0542D" w:rsidRDefault="00C0542D" w:rsidP="00C0542D">
      <w:pPr>
        <w:rPr>
          <w:color w:val="538135" w:themeColor="accent6" w:themeShade="BF"/>
        </w:rPr>
      </w:pPr>
      <w:r w:rsidRPr="00C0542D">
        <w:rPr>
          <w:color w:val="538135" w:themeColor="accent6" w:themeShade="BF"/>
        </w:rPr>
        <w:t xml:space="preserve">#sudo </w:t>
      </w:r>
      <w:proofErr w:type="spellStart"/>
      <w:r w:rsidRPr="00C0542D">
        <w:rPr>
          <w:color w:val="538135" w:themeColor="accent6" w:themeShade="BF"/>
        </w:rPr>
        <w:t>hostname</w:t>
      </w:r>
      <w:proofErr w:type="spellEnd"/>
      <w:r w:rsidRPr="00C0542D">
        <w:rPr>
          <w:color w:val="538135" w:themeColor="accent6" w:themeShade="BF"/>
        </w:rPr>
        <w:t xml:space="preserve"> </w:t>
      </w:r>
      <w:proofErr w:type="spellStart"/>
      <w:r w:rsidRPr="00C0542D">
        <w:rPr>
          <w:color w:val="538135" w:themeColor="accent6" w:themeShade="BF"/>
        </w:rPr>
        <w:t>openvpn</w:t>
      </w:r>
      <w:proofErr w:type="spellEnd"/>
    </w:p>
    <w:p w14:paraId="57CB3029" w14:textId="5B5005B9" w:rsidR="00B84D91" w:rsidRDefault="00B84D91" w:rsidP="00B84D91">
      <w:r w:rsidRPr="00B84D91">
        <w:rPr>
          <w:noProof/>
        </w:rPr>
        <w:drawing>
          <wp:inline distT="0" distB="0" distL="0" distR="0" wp14:anchorId="27F87701" wp14:editId="01FA3151">
            <wp:extent cx="1848108" cy="800212"/>
            <wp:effectExtent l="0" t="0" r="0" b="0"/>
            <wp:docPr id="1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7356" w14:textId="10B82B90" w:rsidR="005C4561" w:rsidRDefault="005C4561" w:rsidP="005C4561">
      <w:pPr>
        <w:pStyle w:val="Paragraphedeliste"/>
        <w:numPr>
          <w:ilvl w:val="0"/>
          <w:numId w:val="2"/>
        </w:numPr>
      </w:pPr>
      <w:r>
        <w:t>Modifier l’adressage IP</w:t>
      </w:r>
    </w:p>
    <w:p w14:paraId="046BF15B" w14:textId="025CF36D" w:rsidR="00C0542D" w:rsidRDefault="00C0542D" w:rsidP="00C0542D">
      <w:r w:rsidRPr="00C0542D">
        <w:rPr>
          <w:noProof/>
        </w:rPr>
        <w:drawing>
          <wp:inline distT="0" distB="0" distL="0" distR="0" wp14:anchorId="42F35206" wp14:editId="6CD72F3C">
            <wp:extent cx="5760720" cy="1484630"/>
            <wp:effectExtent l="0" t="0" r="0" b="1270"/>
            <wp:docPr id="2" name="Image 2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Polic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673B" w14:textId="69DCAFF1" w:rsidR="00C0542D" w:rsidRDefault="005C4561" w:rsidP="00C0542D">
      <w:pPr>
        <w:pStyle w:val="Paragraphedeliste"/>
        <w:numPr>
          <w:ilvl w:val="0"/>
          <w:numId w:val="2"/>
        </w:numPr>
      </w:pPr>
      <w:r>
        <w:t>I</w:t>
      </w:r>
      <w:r w:rsidRPr="00F2107D">
        <w:t xml:space="preserve">nstallation du service </w:t>
      </w:r>
      <w:proofErr w:type="spellStart"/>
      <w:r w:rsidRPr="00F2107D">
        <w:t>Openvpn</w:t>
      </w:r>
      <w:proofErr w:type="spellEnd"/>
      <w:r>
        <w:t xml:space="preserve"> </w:t>
      </w:r>
    </w:p>
    <w:p w14:paraId="5EA447D0" w14:textId="77777777" w:rsidR="005C4561" w:rsidRDefault="005C4561" w:rsidP="005C4561">
      <w:pPr>
        <w:pStyle w:val="Paragraphedeliste"/>
        <w:numPr>
          <w:ilvl w:val="0"/>
          <w:numId w:val="2"/>
        </w:numPr>
      </w:pPr>
      <w:r>
        <w:t xml:space="preserve">Ajouter le serveur </w:t>
      </w:r>
      <w:proofErr w:type="spellStart"/>
      <w:r>
        <w:t>openvpn</w:t>
      </w:r>
      <w:proofErr w:type="spellEnd"/>
      <w:r>
        <w:t xml:space="preserve"> dans le DNS de Testons</w:t>
      </w:r>
    </w:p>
    <w:p w14:paraId="5F63D6EB" w14:textId="6E9E8592" w:rsidR="005C4561" w:rsidRPr="008579F9" w:rsidRDefault="005C4561" w:rsidP="005C4561">
      <w:pPr>
        <w:pStyle w:val="Paragraphedeliste"/>
        <w:numPr>
          <w:ilvl w:val="0"/>
          <w:numId w:val="2"/>
        </w:numPr>
        <w:rPr>
          <w:color w:val="0070C0"/>
        </w:rPr>
      </w:pPr>
      <w:r>
        <w:t xml:space="preserve">Vérifier la bonne connexion au DNS de Testons (test à effectuer depuis le serveur </w:t>
      </w:r>
      <w:proofErr w:type="spellStart"/>
      <w:r>
        <w:t>Openvpn</w:t>
      </w:r>
      <w:proofErr w:type="spellEnd"/>
      <w:r>
        <w:t>)</w:t>
      </w:r>
      <w:r w:rsidR="007460B7">
        <w:t>100.115.</w:t>
      </w:r>
    </w:p>
    <w:p w14:paraId="1438E5D7" w14:textId="77777777" w:rsidR="005C4561" w:rsidRDefault="005C4561" w:rsidP="005C4561">
      <w:pPr>
        <w:pStyle w:val="Paragraphedeliste"/>
        <w:numPr>
          <w:ilvl w:val="0"/>
          <w:numId w:val="2"/>
        </w:numPr>
      </w:pPr>
      <w:r>
        <w:t xml:space="preserve">Activer le routage sur le serveur </w:t>
      </w:r>
      <w:proofErr w:type="spellStart"/>
      <w:r>
        <w:t>Openvpn</w:t>
      </w:r>
      <w:proofErr w:type="spellEnd"/>
      <w:r>
        <w:t xml:space="preserve"> (voire Annexe 2)</w:t>
      </w:r>
    </w:p>
    <w:p w14:paraId="65D6353B" w14:textId="77777777" w:rsidR="005C4561" w:rsidRPr="008579F9" w:rsidRDefault="005C4561" w:rsidP="005C4561">
      <w:pPr>
        <w:pStyle w:val="Paragraphedeliste"/>
        <w:numPr>
          <w:ilvl w:val="0"/>
          <w:numId w:val="12"/>
        </w:numPr>
        <w:rPr>
          <w:b/>
          <w:bCs/>
          <w:color w:val="FF0000"/>
        </w:rPr>
      </w:pPr>
      <w:r w:rsidRPr="008579F9">
        <w:rPr>
          <w:b/>
          <w:bCs/>
          <w:color w:val="FF0000"/>
        </w:rPr>
        <w:t>Récupérer un client Windows 1</w:t>
      </w:r>
      <w:r>
        <w:rPr>
          <w:b/>
          <w:bCs/>
          <w:color w:val="FF0000"/>
        </w:rPr>
        <w:t>1</w:t>
      </w:r>
      <w:r w:rsidRPr="008579F9">
        <w:rPr>
          <w:b/>
          <w:bCs/>
          <w:color w:val="FF0000"/>
        </w:rPr>
        <w:t xml:space="preserve"> (Il jouera le PC Nomade)</w:t>
      </w:r>
    </w:p>
    <w:p w14:paraId="65C50740" w14:textId="61F5DEEE" w:rsidR="005C4561" w:rsidRDefault="005C4561" w:rsidP="005C4561">
      <w:pPr>
        <w:pStyle w:val="Paragraphedeliste"/>
        <w:numPr>
          <w:ilvl w:val="0"/>
          <w:numId w:val="2"/>
        </w:numPr>
      </w:pPr>
      <w:r>
        <w:t>Modifier l’adressage IP et le connecteur</w:t>
      </w:r>
    </w:p>
    <w:p w14:paraId="30762894" w14:textId="77777777" w:rsidR="00C0542D" w:rsidRDefault="00C0542D" w:rsidP="00C0542D"/>
    <w:p w14:paraId="52B414E4" w14:textId="77777777" w:rsidR="005C4561" w:rsidRPr="00237F7E" w:rsidRDefault="005C4561" w:rsidP="005C4561">
      <w:pPr>
        <w:pStyle w:val="Paragraphedeliste"/>
        <w:numPr>
          <w:ilvl w:val="0"/>
          <w:numId w:val="12"/>
        </w:numPr>
        <w:rPr>
          <w:b/>
          <w:bCs/>
          <w:color w:val="EE0000"/>
        </w:rPr>
      </w:pPr>
      <w:r w:rsidRPr="00237F7E">
        <w:rPr>
          <w:b/>
          <w:bCs/>
          <w:color w:val="EE0000"/>
        </w:rPr>
        <w:t>Préparation serveur ADVPN</w:t>
      </w:r>
      <w:r>
        <w:rPr>
          <w:b/>
          <w:bCs/>
          <w:color w:val="EE0000"/>
        </w:rPr>
        <w:t xml:space="preserve"> (Serveur 2025)</w:t>
      </w:r>
    </w:p>
    <w:p w14:paraId="61924538" w14:textId="0CF0C7A8" w:rsidR="005C4561" w:rsidRDefault="005C4561" w:rsidP="005C4561">
      <w:pPr>
        <w:pStyle w:val="Paragraphedeliste"/>
      </w:pPr>
      <w:r>
        <w:t>Modifier le connecteur dans la ferme</w:t>
      </w:r>
    </w:p>
    <w:p w14:paraId="0C282A63" w14:textId="7990E007" w:rsidR="002E20A5" w:rsidRDefault="002E20A5" w:rsidP="005C4561">
      <w:pPr>
        <w:pStyle w:val="Paragraphedeliste"/>
      </w:pPr>
      <w:r w:rsidRPr="002E20A5">
        <w:rPr>
          <w:noProof/>
        </w:rPr>
        <w:drawing>
          <wp:inline distT="0" distB="0" distL="0" distR="0" wp14:anchorId="45EF5F68" wp14:editId="23841CD2">
            <wp:extent cx="3629025" cy="1692505"/>
            <wp:effectExtent l="0" t="0" r="0" b="3175"/>
            <wp:docPr id="3" name="Image 3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nombre, logiciel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255" cy="169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5FBE" w14:textId="1E525957" w:rsidR="005C4561" w:rsidRDefault="005C4561" w:rsidP="005C4561">
      <w:pPr>
        <w:pStyle w:val="Paragraphedeliste"/>
      </w:pPr>
      <w:r>
        <w:t>Modifier son nom : ADVPN</w:t>
      </w:r>
    </w:p>
    <w:p w14:paraId="583A2928" w14:textId="4A49D978" w:rsidR="002E20A5" w:rsidRDefault="002E20A5" w:rsidP="005C4561">
      <w:pPr>
        <w:pStyle w:val="Paragraphedeliste"/>
      </w:pPr>
    </w:p>
    <w:p w14:paraId="0E28A6B1" w14:textId="77777777" w:rsidR="002E20A5" w:rsidRDefault="002E20A5" w:rsidP="005C4561">
      <w:pPr>
        <w:pStyle w:val="Paragraphedeliste"/>
      </w:pPr>
    </w:p>
    <w:p w14:paraId="2F43D32B" w14:textId="77777777" w:rsidR="005C4561" w:rsidRDefault="005C4561" w:rsidP="005C4561">
      <w:pPr>
        <w:pStyle w:val="Paragraphedeliste"/>
      </w:pPr>
      <w:r>
        <w:t>Modifier l’adressage IP</w:t>
      </w:r>
    </w:p>
    <w:p w14:paraId="5808D59D" w14:textId="77777777" w:rsidR="005C4561" w:rsidRDefault="005C4561" w:rsidP="005C4561">
      <w:pPr>
        <w:pStyle w:val="Paragraphedeliste"/>
      </w:pPr>
      <w:r>
        <w:t>Ajouter fonctionnalité AD et DNS</w:t>
      </w:r>
    </w:p>
    <w:p w14:paraId="65F7BC54" w14:textId="77777777" w:rsidR="005C4561" w:rsidRDefault="005C4561" w:rsidP="005C4561">
      <w:pPr>
        <w:pStyle w:val="Paragraphedeliste"/>
      </w:pPr>
      <w:r>
        <w:t>Domaine advpn.com</w:t>
      </w:r>
    </w:p>
    <w:p w14:paraId="1F96A427" w14:textId="07C6DF7F" w:rsidR="005C4561" w:rsidRPr="00C0542D" w:rsidRDefault="005C4561" w:rsidP="00C0542D">
      <w:pPr>
        <w:pStyle w:val="Paragraphedeliste"/>
      </w:pPr>
      <w:r>
        <w:t>Ajouter un utilisateur avec un dossier partagé (lecteur P :)</w:t>
      </w:r>
    </w:p>
    <w:p w14:paraId="127CE781" w14:textId="77777777" w:rsidR="005C4561" w:rsidRDefault="005C4561">
      <w:pPr>
        <w:rPr>
          <w:b/>
          <w:sz w:val="28"/>
          <w:szCs w:val="28"/>
        </w:rPr>
      </w:pPr>
    </w:p>
    <w:p w14:paraId="7EFCB1E0" w14:textId="712423C3" w:rsidR="00A253AC" w:rsidRPr="009F66B7" w:rsidRDefault="008579F9">
      <w:pPr>
        <w:rPr>
          <w:b/>
          <w:sz w:val="28"/>
          <w:szCs w:val="28"/>
        </w:rPr>
      </w:pPr>
      <w:r w:rsidRPr="009F66B7">
        <w:rPr>
          <w:b/>
          <w:sz w:val="28"/>
          <w:szCs w:val="28"/>
        </w:rPr>
        <w:t>Annexe 1</w:t>
      </w:r>
    </w:p>
    <w:p w14:paraId="495D9343" w14:textId="4EB5F73F" w:rsidR="00A253AC" w:rsidRPr="002A4E9F" w:rsidRDefault="00A253AC" w:rsidP="009F66B7">
      <w:pPr>
        <w:rPr>
          <w:b/>
          <w:bCs/>
        </w:rPr>
      </w:pPr>
      <w:proofErr w:type="spellStart"/>
      <w:r w:rsidRPr="002A4E9F">
        <w:rPr>
          <w:b/>
          <w:bCs/>
        </w:rPr>
        <w:t>OpenVPN</w:t>
      </w:r>
      <w:proofErr w:type="spellEnd"/>
      <w:r w:rsidRPr="002A4E9F">
        <w:rPr>
          <w:b/>
          <w:bCs/>
        </w:rPr>
        <w:t xml:space="preserve"> est disponible dans les dépôts par défaut de </w:t>
      </w:r>
      <w:r w:rsidR="00D35184" w:rsidRPr="002A4E9F">
        <w:rPr>
          <w:b/>
          <w:bCs/>
        </w:rPr>
        <w:t>US_2</w:t>
      </w:r>
      <w:r w:rsidR="00FF1DA4" w:rsidRPr="002A4E9F">
        <w:rPr>
          <w:b/>
          <w:bCs/>
        </w:rPr>
        <w:t>4</w:t>
      </w:r>
      <w:r w:rsidR="00D35184" w:rsidRPr="002A4E9F">
        <w:rPr>
          <w:b/>
          <w:bCs/>
        </w:rPr>
        <w:t>.04</w:t>
      </w:r>
      <w:r w:rsidRPr="002A4E9F">
        <w:rPr>
          <w:b/>
          <w:bCs/>
        </w:rPr>
        <w:t xml:space="preserve">, vous pouvez donc utiliser </w:t>
      </w:r>
      <w:proofErr w:type="spellStart"/>
      <w:r w:rsidRPr="002A4E9F">
        <w:rPr>
          <w:b/>
          <w:bCs/>
        </w:rPr>
        <w:t>apt</w:t>
      </w:r>
      <w:proofErr w:type="spellEnd"/>
      <w:r w:rsidRPr="002A4E9F">
        <w:rPr>
          <w:b/>
          <w:bCs/>
        </w:rPr>
        <w:t xml:space="preserve"> pour l’installation.</w:t>
      </w:r>
    </w:p>
    <w:p w14:paraId="5E9417C8" w14:textId="06ECF750" w:rsidR="002A4E9F" w:rsidRPr="002A4E9F" w:rsidRDefault="002A4E9F" w:rsidP="009F66B7">
      <w:pPr>
        <w:rPr>
          <w:color w:val="EE0000"/>
        </w:rPr>
      </w:pPr>
      <w:r>
        <w:rPr>
          <w:color w:val="EE0000"/>
        </w:rPr>
        <w:t xml:space="preserve">RQ : </w:t>
      </w:r>
      <w:r w:rsidRPr="009A4A65">
        <w:rPr>
          <w:color w:val="EE0000"/>
        </w:rPr>
        <w:t>Se positionner en root pour faciliter les installations et manipulations</w:t>
      </w:r>
    </w:p>
    <w:p w14:paraId="42888149" w14:textId="65C8C1A3" w:rsidR="004323DF" w:rsidRDefault="00A253AC" w:rsidP="00A253AC">
      <w:r w:rsidRPr="00A253AC">
        <w:t xml:space="preserve"># </w:t>
      </w:r>
      <w:proofErr w:type="spellStart"/>
      <w:r w:rsidRPr="00A253AC">
        <w:t>apt</w:t>
      </w:r>
      <w:proofErr w:type="spellEnd"/>
      <w:r w:rsidRPr="00A253AC">
        <w:t xml:space="preserve"> </w:t>
      </w:r>
      <w:proofErr w:type="spellStart"/>
      <w:r w:rsidRPr="00A253AC">
        <w:t>install</w:t>
      </w:r>
      <w:proofErr w:type="spellEnd"/>
      <w:r w:rsidRPr="00A253AC">
        <w:t xml:space="preserve"> </w:t>
      </w:r>
      <w:proofErr w:type="spellStart"/>
      <w:r w:rsidRPr="00A253AC">
        <w:t>openvpn</w:t>
      </w:r>
      <w:proofErr w:type="spellEnd"/>
      <w:r w:rsidRPr="00A253AC">
        <w:t xml:space="preserve"> </w:t>
      </w:r>
      <w:proofErr w:type="spellStart"/>
      <w:r w:rsidRPr="00A253AC">
        <w:t>easy-rsa</w:t>
      </w:r>
      <w:proofErr w:type="spellEnd"/>
    </w:p>
    <w:p w14:paraId="61B9646D" w14:textId="204E9E1D" w:rsidR="003F0DDD" w:rsidRPr="003F0DDD" w:rsidRDefault="003F0DDD" w:rsidP="00A253AC">
      <w:pPr>
        <w:rPr>
          <w:color w:val="538135" w:themeColor="accent6" w:themeShade="BF"/>
        </w:rPr>
      </w:pPr>
    </w:p>
    <w:p w14:paraId="03148353" w14:textId="29586B42" w:rsidR="003F0DDD" w:rsidRPr="003F0DDD" w:rsidRDefault="003F0DDD" w:rsidP="00A253AC">
      <w:pPr>
        <w:rPr>
          <w:color w:val="538135" w:themeColor="accent6" w:themeShade="BF"/>
        </w:rPr>
      </w:pPr>
      <w:r w:rsidRPr="003F0DDD">
        <w:rPr>
          <w:color w:val="538135" w:themeColor="accent6" w:themeShade="BF"/>
        </w:rPr>
        <w:t xml:space="preserve">Je dois faire un « </w:t>
      </w:r>
      <w:proofErr w:type="spellStart"/>
      <w:r w:rsidRPr="003F0DDD">
        <w:rPr>
          <w:color w:val="538135" w:themeColor="accent6" w:themeShade="BF"/>
        </w:rPr>
        <w:t>apt</w:t>
      </w:r>
      <w:proofErr w:type="spellEnd"/>
      <w:r w:rsidRPr="003F0DDD">
        <w:rPr>
          <w:color w:val="538135" w:themeColor="accent6" w:themeShade="BF"/>
        </w:rPr>
        <w:t xml:space="preserve"> update et upgrade » pour l’installation. </w:t>
      </w:r>
    </w:p>
    <w:p w14:paraId="25D120CC" w14:textId="62E3FCBC" w:rsidR="003F0DDD" w:rsidRDefault="003F0DDD" w:rsidP="00A253AC"/>
    <w:p w14:paraId="5F63B533" w14:textId="03F64DD3" w:rsidR="003F0DDD" w:rsidRDefault="003F0DDD" w:rsidP="00A253AC">
      <w:r w:rsidRPr="003F0DDD">
        <w:rPr>
          <w:noProof/>
        </w:rPr>
        <w:drawing>
          <wp:inline distT="0" distB="0" distL="0" distR="0" wp14:anchorId="1B144643" wp14:editId="43E93CA8">
            <wp:extent cx="5760720" cy="72644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91CA" w14:textId="4B554497" w:rsidR="000A172D" w:rsidRDefault="000A172D" w:rsidP="00A253AC">
      <w:proofErr w:type="spellStart"/>
      <w:r w:rsidRPr="000A6281">
        <w:t>Easy</w:t>
      </w:r>
      <w:proofErr w:type="spellEnd"/>
      <w:r w:rsidRPr="000A6281">
        <w:t xml:space="preserve">-RSA est un utilitaire en ligne de commande pour faciliter la génération et la signature de clés pour </w:t>
      </w:r>
      <w:proofErr w:type="spellStart"/>
      <w:r w:rsidRPr="000A6281">
        <w:t>OpenVPN</w:t>
      </w:r>
      <w:proofErr w:type="spellEnd"/>
    </w:p>
    <w:p w14:paraId="120C2422" w14:textId="1F17EB13" w:rsidR="002A4E9F" w:rsidRPr="002A4E9F" w:rsidRDefault="002A4E9F" w:rsidP="00A253AC">
      <w:pPr>
        <w:rPr>
          <w:b/>
          <w:bCs/>
        </w:rPr>
      </w:pPr>
      <w:bookmarkStart w:id="0" w:name="_Hlk210680671"/>
      <w:r w:rsidRPr="002A4E9F">
        <w:rPr>
          <w:b/>
          <w:bCs/>
        </w:rPr>
        <w:t xml:space="preserve">Vérifier l’architecture des dossiers ainsi créée </w:t>
      </w:r>
    </w:p>
    <w:p w14:paraId="6415F909" w14:textId="77777777" w:rsidR="003F0DDD" w:rsidRDefault="00A253AC" w:rsidP="002A4E9F">
      <w:pPr>
        <w:pStyle w:val="Paragraphedeliste"/>
        <w:numPr>
          <w:ilvl w:val="0"/>
          <w:numId w:val="2"/>
        </w:numPr>
      </w:pPr>
      <w:r w:rsidRPr="00A253AC">
        <w:t xml:space="preserve">Les fichiers de configuration </w:t>
      </w:r>
      <w:proofErr w:type="spellStart"/>
      <w:r w:rsidRPr="00A253AC">
        <w:t>OpenVPN</w:t>
      </w:r>
      <w:proofErr w:type="spellEnd"/>
      <w:r w:rsidRPr="00A253AC">
        <w:t xml:space="preserve"> seront stockés dans le chemin </w:t>
      </w:r>
      <w:proofErr w:type="gramStart"/>
      <w:r w:rsidRPr="00A253AC">
        <w:t>suivant:</w:t>
      </w:r>
      <w:proofErr w:type="gramEnd"/>
      <w:r w:rsidRPr="00A253AC">
        <w:t xml:space="preserve"> /</w:t>
      </w:r>
      <w:proofErr w:type="spellStart"/>
      <w:r w:rsidRPr="00A253AC">
        <w:t>etc</w:t>
      </w:r>
      <w:proofErr w:type="spellEnd"/>
      <w:r w:rsidRPr="00A253AC">
        <w:t>/</w:t>
      </w:r>
      <w:proofErr w:type="spellStart"/>
      <w:r w:rsidRPr="00A253AC">
        <w:t>openvpn</w:t>
      </w:r>
      <w:proofErr w:type="spellEnd"/>
      <w:r w:rsidRPr="00A253AC">
        <w:t xml:space="preserve"> </w:t>
      </w:r>
    </w:p>
    <w:p w14:paraId="5CEB02FB" w14:textId="39FFC7F4" w:rsidR="000A6281" w:rsidRDefault="00A253AC" w:rsidP="002A4E9F">
      <w:pPr>
        <w:pStyle w:val="Paragraphedeliste"/>
        <w:numPr>
          <w:ilvl w:val="0"/>
          <w:numId w:val="2"/>
        </w:numPr>
      </w:pPr>
      <w:proofErr w:type="gramStart"/>
      <w:r w:rsidRPr="00A253AC">
        <w:t>et</w:t>
      </w:r>
      <w:proofErr w:type="gramEnd"/>
      <w:r w:rsidRPr="00A253AC">
        <w:t xml:space="preserve"> ceux-ci doivent êtr</w:t>
      </w:r>
      <w:r>
        <w:t>e ajoutés à notre configuration au fur et à mesure.</w:t>
      </w:r>
    </w:p>
    <w:p w14:paraId="24A6B4E2" w14:textId="2DC1E3D2" w:rsidR="003F0DDD" w:rsidRDefault="003F0DDD" w:rsidP="003F0DDD">
      <w:r w:rsidRPr="003F0DDD">
        <w:rPr>
          <w:noProof/>
        </w:rPr>
        <w:lastRenderedPageBreak/>
        <w:drawing>
          <wp:inline distT="0" distB="0" distL="0" distR="0" wp14:anchorId="024DB833" wp14:editId="7AA025E2">
            <wp:extent cx="1762371" cy="2086266"/>
            <wp:effectExtent l="0" t="0" r="9525" b="9525"/>
            <wp:docPr id="5" name="Image 5" descr="Une image contenant texte, Police, capture d’écran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Police, capture d’écran, conception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855D" w14:textId="6CDA597E" w:rsidR="00E33E63" w:rsidRDefault="002A4E9F" w:rsidP="00A253AC">
      <w:pPr>
        <w:pStyle w:val="Paragraphedeliste"/>
        <w:numPr>
          <w:ilvl w:val="0"/>
          <w:numId w:val="2"/>
        </w:numPr>
      </w:pPr>
      <w:r>
        <w:t xml:space="preserve">Les fichiers permettant la construction de l’architecture de confiance sont dans </w:t>
      </w:r>
      <w:r w:rsidRPr="002A4E9F">
        <w:t>/</w:t>
      </w:r>
      <w:proofErr w:type="spellStart"/>
      <w:r w:rsidRPr="002A4E9F">
        <w:t>usr</w:t>
      </w:r>
      <w:proofErr w:type="spellEnd"/>
      <w:r w:rsidRPr="002A4E9F">
        <w:t>/</w:t>
      </w:r>
      <w:proofErr w:type="spellStart"/>
      <w:r w:rsidRPr="002A4E9F">
        <w:t>share</w:t>
      </w:r>
      <w:proofErr w:type="spellEnd"/>
      <w:r w:rsidRPr="002A4E9F">
        <w:t>/</w:t>
      </w:r>
      <w:proofErr w:type="spellStart"/>
      <w:r w:rsidRPr="002A4E9F">
        <w:t>easy-rsa</w:t>
      </w:r>
      <w:proofErr w:type="spellEnd"/>
    </w:p>
    <w:p w14:paraId="0FA83A6D" w14:textId="1518D375" w:rsidR="003F0DDD" w:rsidRDefault="00A45048" w:rsidP="003F0DDD">
      <w:r w:rsidRPr="00A45048">
        <w:rPr>
          <w:noProof/>
        </w:rPr>
        <w:drawing>
          <wp:inline distT="0" distB="0" distL="0" distR="0" wp14:anchorId="7474E334" wp14:editId="433D2878">
            <wp:extent cx="4706007" cy="400106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6C32" w14:textId="1C4650B3" w:rsidR="002A4E9F" w:rsidRDefault="002A4E9F" w:rsidP="000A172D">
      <w:pPr>
        <w:rPr>
          <w:b/>
          <w:bCs/>
        </w:rPr>
      </w:pPr>
      <w:bookmarkStart w:id="1" w:name="_Hlk210681001"/>
      <w:r w:rsidRPr="002A4E9F">
        <w:rPr>
          <w:b/>
          <w:bCs/>
        </w:rPr>
        <w:t>Tester le « </w:t>
      </w:r>
      <w:proofErr w:type="spellStart"/>
      <w:r w:rsidRPr="002A4E9F">
        <w:rPr>
          <w:b/>
          <w:bCs/>
        </w:rPr>
        <w:t>status</w:t>
      </w:r>
      <w:proofErr w:type="spellEnd"/>
      <w:r w:rsidRPr="002A4E9F">
        <w:rPr>
          <w:b/>
          <w:bCs/>
        </w:rPr>
        <w:t xml:space="preserve"> » du service </w:t>
      </w:r>
      <w:proofErr w:type="spellStart"/>
      <w:r w:rsidRPr="002A4E9F">
        <w:rPr>
          <w:b/>
          <w:bCs/>
        </w:rPr>
        <w:t>openvpn</w:t>
      </w:r>
      <w:bookmarkEnd w:id="0"/>
      <w:bookmarkEnd w:id="1"/>
      <w:proofErr w:type="spellEnd"/>
    </w:p>
    <w:p w14:paraId="509292FB" w14:textId="6BEF3A96" w:rsidR="00A45048" w:rsidRDefault="00A45048" w:rsidP="000A172D">
      <w:pPr>
        <w:rPr>
          <w:b/>
          <w:bCs/>
        </w:rPr>
      </w:pPr>
    </w:p>
    <w:p w14:paraId="53A78AAC" w14:textId="4A74FC92" w:rsidR="00A45048" w:rsidRPr="000A172D" w:rsidRDefault="00A45048" w:rsidP="000A172D">
      <w:pPr>
        <w:rPr>
          <w:b/>
          <w:bCs/>
        </w:rPr>
      </w:pPr>
      <w:r w:rsidRPr="00A45048">
        <w:rPr>
          <w:b/>
          <w:bCs/>
          <w:noProof/>
        </w:rPr>
        <w:drawing>
          <wp:inline distT="0" distB="0" distL="0" distR="0" wp14:anchorId="050A3BCB" wp14:editId="6FE310A5">
            <wp:extent cx="5760720" cy="1742440"/>
            <wp:effectExtent l="0" t="0" r="0" b="0"/>
            <wp:docPr id="7" name="Image 7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capture d’écran, logiciel, Polic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52D6" w14:textId="1A1228AE" w:rsidR="00C83818" w:rsidRPr="00A253AC" w:rsidRDefault="00C83818" w:rsidP="00C83818">
      <w:pPr>
        <w:rPr>
          <w:b/>
        </w:rPr>
      </w:pPr>
      <w:bookmarkStart w:id="2" w:name="_Hlk210681716"/>
      <w:r w:rsidRPr="00A253AC">
        <w:rPr>
          <w:b/>
        </w:rPr>
        <w:t xml:space="preserve">Travail à faire pour </w:t>
      </w:r>
      <w:r>
        <w:rPr>
          <w:b/>
        </w:rPr>
        <w:t>la configuration</w:t>
      </w:r>
      <w:r w:rsidRPr="00A253AC">
        <w:rPr>
          <w:b/>
        </w:rPr>
        <w:t xml:space="preserve"> du service </w:t>
      </w:r>
      <w:proofErr w:type="spellStart"/>
      <w:r w:rsidRPr="00A253AC">
        <w:rPr>
          <w:b/>
        </w:rPr>
        <w:t>Openvpn</w:t>
      </w:r>
      <w:proofErr w:type="spellEnd"/>
      <w:r w:rsidRPr="00A253AC">
        <w:rPr>
          <w:b/>
        </w:rPr>
        <w:t xml:space="preserve"> sur le serveur du même nom</w:t>
      </w:r>
    </w:p>
    <w:bookmarkEnd w:id="2"/>
    <w:p w14:paraId="75BAD64E" w14:textId="54E74428" w:rsidR="00A253AC" w:rsidRDefault="000649CF" w:rsidP="00922828">
      <w:pPr>
        <w:pStyle w:val="Paragraphedeliste"/>
        <w:numPr>
          <w:ilvl w:val="0"/>
          <w:numId w:val="5"/>
        </w:numPr>
      </w:pPr>
      <w:r>
        <w:t>Configurer l</w:t>
      </w:r>
      <w:r w:rsidRPr="000649CF">
        <w:t xml:space="preserve">es variables </w:t>
      </w:r>
      <w:proofErr w:type="spellStart"/>
      <w:r w:rsidRPr="000649CF">
        <w:t>EasyRSA</w:t>
      </w:r>
      <w:proofErr w:type="spellEnd"/>
      <w:r w:rsidR="00FC7AAB">
        <w:t xml:space="preserve"> </w:t>
      </w:r>
      <w:r w:rsidR="00FC7AAB" w:rsidRPr="00FC7AAB">
        <w:t>et construction de l’AC</w:t>
      </w:r>
      <w:r w:rsidR="009F66B7">
        <w:t xml:space="preserve"> (ou CA)</w:t>
      </w:r>
    </w:p>
    <w:p w14:paraId="1D714416" w14:textId="46095533" w:rsidR="008F2AEC" w:rsidRDefault="008F2AEC" w:rsidP="008F2AEC">
      <w:r>
        <w:t>Une autorité de certification (CA) permet :</w:t>
      </w:r>
    </w:p>
    <w:p w14:paraId="5EE9A3AC" w14:textId="2A15E670" w:rsidR="008F2AEC" w:rsidRDefault="008F2AEC" w:rsidP="008F2AEC">
      <w:pPr>
        <w:pStyle w:val="Paragraphedeliste"/>
        <w:numPr>
          <w:ilvl w:val="0"/>
          <w:numId w:val="2"/>
        </w:numPr>
      </w:pPr>
      <w:proofErr w:type="gramStart"/>
      <w:r>
        <w:t>de</w:t>
      </w:r>
      <w:proofErr w:type="gramEnd"/>
      <w:r>
        <w:t xml:space="preserve"> créer et de signer les certificats du serveur et des clients ;</w:t>
      </w:r>
    </w:p>
    <w:p w14:paraId="004DD4BE" w14:textId="77777777" w:rsidR="008F2AEC" w:rsidRDefault="008F2AEC" w:rsidP="008F2AEC">
      <w:pPr>
        <w:pStyle w:val="Paragraphedeliste"/>
        <w:numPr>
          <w:ilvl w:val="0"/>
          <w:numId w:val="2"/>
        </w:numPr>
      </w:pPr>
      <w:proofErr w:type="gramStart"/>
      <w:r>
        <w:t>de</w:t>
      </w:r>
      <w:proofErr w:type="gramEnd"/>
      <w:r>
        <w:t xml:space="preserve"> valider les connexions VPN ;</w:t>
      </w:r>
    </w:p>
    <w:p w14:paraId="6AA6F6DA" w14:textId="42C4506A" w:rsidR="008F2AEC" w:rsidRDefault="008F2AEC" w:rsidP="008F2AEC">
      <w:pPr>
        <w:pStyle w:val="Paragraphedeliste"/>
        <w:numPr>
          <w:ilvl w:val="0"/>
          <w:numId w:val="2"/>
        </w:numPr>
      </w:pPr>
      <w:proofErr w:type="gramStart"/>
      <w:r>
        <w:t>d’assurer</w:t>
      </w:r>
      <w:proofErr w:type="gramEnd"/>
      <w:r>
        <w:t xml:space="preserve"> que seuls les clients autorisés peuvent se connecter.</w:t>
      </w:r>
    </w:p>
    <w:p w14:paraId="5E9B37E4" w14:textId="255216F1" w:rsidR="009F66B7" w:rsidRDefault="009F66B7" w:rsidP="009F66B7">
      <w:pPr>
        <w:ind w:left="360"/>
      </w:pPr>
      <w:r>
        <w:rPr>
          <w:noProof/>
        </w:rPr>
        <w:lastRenderedPageBreak/>
        <w:drawing>
          <wp:inline distT="0" distB="0" distL="0" distR="0" wp14:anchorId="6E0C43D8" wp14:editId="4A46AA66">
            <wp:extent cx="1905000" cy="2857500"/>
            <wp:effectExtent l="0" t="0" r="0" b="0"/>
            <wp:docPr id="1822303999" name="Image 3" descr="Image génér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généré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365" cy="285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F546F" w14:textId="36120DE6" w:rsidR="000649CF" w:rsidRPr="00DA1E7A" w:rsidRDefault="000649CF" w:rsidP="000649CF">
      <w:pPr>
        <w:rPr>
          <w:i/>
          <w:u w:val="single"/>
        </w:rPr>
      </w:pPr>
      <w:r w:rsidRPr="00DA1E7A">
        <w:rPr>
          <w:i/>
          <w:u w:val="single"/>
        </w:rPr>
        <w:t xml:space="preserve">Se positionner dans le dossier </w:t>
      </w:r>
      <w:proofErr w:type="spellStart"/>
      <w:r w:rsidRPr="00DA1E7A">
        <w:rPr>
          <w:i/>
          <w:u w:val="single"/>
        </w:rPr>
        <w:t>EasyRSA</w:t>
      </w:r>
      <w:proofErr w:type="spellEnd"/>
    </w:p>
    <w:p w14:paraId="6E93BC07" w14:textId="177F6F58" w:rsidR="00E33E63" w:rsidRPr="00A253AC" w:rsidRDefault="000649CF" w:rsidP="000649CF">
      <w:r w:rsidRPr="000649CF">
        <w:t xml:space="preserve">Dans ce répertoire, vous trouverez un fichier nommé </w:t>
      </w:r>
      <w:proofErr w:type="spellStart"/>
      <w:r w:rsidRPr="000649CF">
        <w:t>vars.example</w:t>
      </w:r>
      <w:proofErr w:type="spellEnd"/>
      <w:r w:rsidRPr="000649CF">
        <w:t xml:space="preserve">. Faites une copie de ce fichier, et nommez </w:t>
      </w:r>
      <w:r w:rsidR="008A7FDC">
        <w:t>le « </w:t>
      </w:r>
      <w:r>
        <w:t>vars</w:t>
      </w:r>
      <w:r w:rsidR="008A7FDC">
        <w:t> </w:t>
      </w:r>
    </w:p>
    <w:p w14:paraId="236F4E24" w14:textId="76B32E5D" w:rsidR="003A592F" w:rsidRDefault="003A592F">
      <w:pPr>
        <w:rPr>
          <w:i/>
          <w:u w:val="single"/>
        </w:rPr>
      </w:pPr>
      <w:r w:rsidRPr="003A592F">
        <w:rPr>
          <w:i/>
          <w:noProof/>
          <w:u w:val="single"/>
        </w:rPr>
        <w:drawing>
          <wp:inline distT="0" distB="0" distL="0" distR="0" wp14:anchorId="530692A8" wp14:editId="3E350E06">
            <wp:extent cx="5344271" cy="790685"/>
            <wp:effectExtent l="0" t="0" r="8890" b="9525"/>
            <wp:docPr id="8" name="Image 8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capture d’écran, Police, lign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884F" w14:textId="0EDF3134" w:rsidR="00A253AC" w:rsidRPr="00DA1E7A" w:rsidRDefault="001B5245">
      <w:pPr>
        <w:rPr>
          <w:i/>
          <w:u w:val="single"/>
        </w:rPr>
      </w:pPr>
      <w:r w:rsidRPr="00DA1E7A">
        <w:rPr>
          <w:i/>
          <w:u w:val="single"/>
        </w:rPr>
        <w:t xml:space="preserve">Modifier le fichier vars en changeant les paramètres suivant et décommenter les </w:t>
      </w:r>
      <w:r w:rsidR="008F2AEC" w:rsidRPr="00DA1E7A">
        <w:rPr>
          <w:i/>
          <w:u w:val="single"/>
        </w:rPr>
        <w:t>lignes :</w:t>
      </w:r>
    </w:p>
    <w:p w14:paraId="57C0C0F1" w14:textId="24392040" w:rsidR="001B5245" w:rsidRDefault="001B5245">
      <w:r>
        <w:rPr>
          <w:noProof/>
          <w:lang w:eastAsia="fr-FR"/>
        </w:rPr>
        <w:drawing>
          <wp:inline distT="0" distB="0" distL="0" distR="0" wp14:anchorId="3A36EC68" wp14:editId="68182387">
            <wp:extent cx="4086225" cy="942975"/>
            <wp:effectExtent l="0" t="0" r="9525" b="9525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021B" w14:textId="1467D19A" w:rsidR="00E33E63" w:rsidRDefault="00A73BC5">
      <w:r>
        <w:rPr>
          <w:noProof/>
        </w:rPr>
        <w:drawing>
          <wp:inline distT="0" distB="0" distL="0" distR="0" wp14:anchorId="123BCC75" wp14:editId="07A45C03">
            <wp:extent cx="4514850" cy="962025"/>
            <wp:effectExtent l="0" t="0" r="0" b="9525"/>
            <wp:docPr id="1119455472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55472" name="Image 1" descr="Une image contenant texte, capture d’écran, Polic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B71E" w14:textId="60DDE040" w:rsidR="003A592F" w:rsidRDefault="003A592F"/>
    <w:p w14:paraId="3AF0D5E3" w14:textId="41221EF3" w:rsidR="003A592F" w:rsidRDefault="003A592F">
      <w:r w:rsidRPr="003A592F">
        <w:rPr>
          <w:noProof/>
        </w:rPr>
        <w:lastRenderedPageBreak/>
        <w:drawing>
          <wp:inline distT="0" distB="0" distL="0" distR="0" wp14:anchorId="550A3368" wp14:editId="0363028A">
            <wp:extent cx="5677692" cy="1667108"/>
            <wp:effectExtent l="0" t="0" r="0" b="9525"/>
            <wp:docPr id="9" name="Image 9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, capture d’écran, Polic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8387" w14:textId="0BF4FFC7" w:rsidR="001B5245" w:rsidRDefault="001B5245">
      <w:r>
        <w:t>Il est possible de modifier aussi les lignes suivantes (les laisser par défaut pour ce TP)</w:t>
      </w:r>
    </w:p>
    <w:p w14:paraId="00695342" w14:textId="1C027FCB" w:rsidR="001B5245" w:rsidRDefault="001B5245">
      <w:r>
        <w:t>Délai d’expiration du certificat :</w:t>
      </w:r>
    </w:p>
    <w:p w14:paraId="26ED5C99" w14:textId="21E107E7" w:rsidR="001B5245" w:rsidRDefault="001B5245">
      <w:r>
        <w:rPr>
          <w:noProof/>
          <w:lang w:eastAsia="fr-FR"/>
        </w:rPr>
        <w:drawing>
          <wp:inline distT="0" distB="0" distL="0" distR="0" wp14:anchorId="0CCA6A03" wp14:editId="4C519E4D">
            <wp:extent cx="2571750" cy="276225"/>
            <wp:effectExtent l="0" t="0" r="0" b="9525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167D" w14:textId="1E5D7D15" w:rsidR="00E33E63" w:rsidRDefault="00E33E63">
      <w:r>
        <w:rPr>
          <w:noProof/>
        </w:rPr>
        <w:drawing>
          <wp:inline distT="0" distB="0" distL="0" distR="0" wp14:anchorId="32C8B7FD" wp14:editId="59472067">
            <wp:extent cx="2495550" cy="200025"/>
            <wp:effectExtent l="0" t="0" r="0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48B4" w14:textId="3336F9A8" w:rsidR="001B5245" w:rsidRDefault="001B5245">
      <w:r>
        <w:t>La force du chiffrement :</w:t>
      </w:r>
    </w:p>
    <w:p w14:paraId="5F14781F" w14:textId="48EF96B1" w:rsidR="001B5245" w:rsidRDefault="001B5245">
      <w:r>
        <w:rPr>
          <w:noProof/>
          <w:lang w:eastAsia="fr-FR"/>
        </w:rPr>
        <w:drawing>
          <wp:inline distT="0" distB="0" distL="0" distR="0" wp14:anchorId="51D2F1C7" wp14:editId="249248DE">
            <wp:extent cx="2495550" cy="285750"/>
            <wp:effectExtent l="0" t="0" r="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D85F" w14:textId="5CFBC680" w:rsidR="00E33E63" w:rsidRPr="00A253AC" w:rsidRDefault="00E33E63">
      <w:r>
        <w:rPr>
          <w:noProof/>
        </w:rPr>
        <w:drawing>
          <wp:inline distT="0" distB="0" distL="0" distR="0" wp14:anchorId="41FAFE95" wp14:editId="55056B0D">
            <wp:extent cx="2495550" cy="238125"/>
            <wp:effectExtent l="0" t="0" r="0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0D17" w14:textId="1C70452F" w:rsidR="002E503E" w:rsidRPr="00DA1E7A" w:rsidRDefault="00DA1E7A" w:rsidP="005B1991">
      <w:pPr>
        <w:rPr>
          <w:i/>
          <w:u w:val="single"/>
        </w:rPr>
      </w:pPr>
      <w:r w:rsidRPr="00DA1E7A">
        <w:rPr>
          <w:i/>
          <w:u w:val="single"/>
        </w:rPr>
        <w:t>Lancer l'in</w:t>
      </w:r>
      <w:r>
        <w:rPr>
          <w:i/>
          <w:u w:val="single"/>
        </w:rPr>
        <w:t>frastructure de</w:t>
      </w:r>
      <w:r w:rsidRPr="00DA1E7A">
        <w:rPr>
          <w:i/>
          <w:u w:val="single"/>
        </w:rPr>
        <w:t xml:space="preserve"> clé publique sur le serveur</w:t>
      </w:r>
    </w:p>
    <w:p w14:paraId="20FC338D" w14:textId="7AA7A6EA" w:rsidR="00DA1E7A" w:rsidRDefault="00DA1E7A" w:rsidP="005B1991">
      <w:r w:rsidRPr="00DA1E7A">
        <w:t xml:space="preserve">Dans le répertoire </w:t>
      </w:r>
      <w:proofErr w:type="spellStart"/>
      <w:r w:rsidRPr="00DA1E7A">
        <w:t>EasyRSA</w:t>
      </w:r>
      <w:proofErr w:type="spellEnd"/>
      <w:r w:rsidRPr="00DA1E7A">
        <w:t xml:space="preserve"> se trouve un script appelé </w:t>
      </w:r>
      <w:proofErr w:type="spellStart"/>
      <w:r w:rsidRPr="00DA1E7A">
        <w:t>easyrsa</w:t>
      </w:r>
      <w:proofErr w:type="spellEnd"/>
      <w:r w:rsidRPr="00DA1E7A">
        <w:t xml:space="preserve"> qui est utilisé pour effectuer diverses tâches liées à la construction et à la gestion de l'AC</w:t>
      </w:r>
      <w:r>
        <w:t xml:space="preserve"> (Autorité de certification)</w:t>
      </w:r>
    </w:p>
    <w:p w14:paraId="777DC4F9" w14:textId="0B74F599" w:rsidR="00693F43" w:rsidRDefault="00DA1E7A" w:rsidP="005B1991">
      <w:proofErr w:type="gramStart"/>
      <w:r>
        <w:t xml:space="preserve"># </w:t>
      </w:r>
      <w:r w:rsidRPr="00DA1E7A">
        <w:t>.</w:t>
      </w:r>
      <w:proofErr w:type="gramEnd"/>
      <w:r w:rsidRPr="00DA1E7A">
        <w:t>/</w:t>
      </w:r>
      <w:proofErr w:type="spellStart"/>
      <w:r w:rsidRPr="00DA1E7A">
        <w:t>easyrsa</w:t>
      </w:r>
      <w:proofErr w:type="spellEnd"/>
      <w:r w:rsidRPr="00DA1E7A">
        <w:t xml:space="preserve"> init-</w:t>
      </w:r>
      <w:proofErr w:type="spellStart"/>
      <w:r w:rsidRPr="00DA1E7A">
        <w:t>pki</w:t>
      </w:r>
      <w:proofErr w:type="spellEnd"/>
    </w:p>
    <w:p w14:paraId="600365D1" w14:textId="37A3FD17" w:rsidR="00261DD7" w:rsidRDefault="00261DD7" w:rsidP="005B1991"/>
    <w:p w14:paraId="56E5D3DA" w14:textId="5AA8E80F" w:rsidR="009F66B7" w:rsidRDefault="009F66B7" w:rsidP="005B1991">
      <w:r>
        <w:t xml:space="preserve">Cette commande </w:t>
      </w:r>
      <w:r w:rsidRPr="009F66B7">
        <w:t xml:space="preserve">sert à initialiser l’infrastructure de gestion des certificats (PKI) utilisée par </w:t>
      </w:r>
      <w:proofErr w:type="spellStart"/>
      <w:r w:rsidRPr="009F66B7">
        <w:t>Easy</w:t>
      </w:r>
      <w:proofErr w:type="spellEnd"/>
      <w:r w:rsidRPr="009F66B7">
        <w:t>-RSA.</w:t>
      </w:r>
    </w:p>
    <w:p w14:paraId="2745821F" w14:textId="309DB761" w:rsidR="000A172D" w:rsidRDefault="009F66B7" w:rsidP="005B1991">
      <w:r>
        <w:t xml:space="preserve">Concrètement sera créé un dossier </w:t>
      </w:r>
      <w:proofErr w:type="spellStart"/>
      <w:r>
        <w:t>pki</w:t>
      </w:r>
      <w:proofErr w:type="spellEnd"/>
      <w:r>
        <w:t>/</w:t>
      </w:r>
      <w:r w:rsidR="002A3CEC">
        <w:t xml:space="preserve"> qui </w:t>
      </w:r>
      <w:r w:rsidR="002A3CEC" w:rsidRPr="002A3CEC">
        <w:t>contiendra tous les éléments liés à la cryptographie et aux certificats.</w:t>
      </w:r>
    </w:p>
    <w:p w14:paraId="5BFB7D10" w14:textId="59F9C486" w:rsidR="00261DD7" w:rsidRDefault="002A3CEC" w:rsidP="002A3CEC">
      <w:pPr>
        <w:rPr>
          <w:rFonts w:ascii="Calibri" w:hAnsi="Calibri" w:cs="Calibri"/>
        </w:rPr>
      </w:pPr>
      <w:r w:rsidRPr="002A3CEC">
        <w:rPr>
          <w:rFonts w:ascii="Calibri" w:hAnsi="Calibri" w:cs="Calibri"/>
        </w:rPr>
        <w:t>Cela ne créé par l’AC mais construit et prépare l’environnement</w:t>
      </w:r>
    </w:p>
    <w:p w14:paraId="276590CE" w14:textId="421E26A7" w:rsidR="000A172D" w:rsidRDefault="000A172D" w:rsidP="002A3CEC">
      <w:pPr>
        <w:rPr>
          <w:b/>
          <w:bCs/>
        </w:rPr>
      </w:pPr>
      <w:r w:rsidRPr="00701822">
        <w:rPr>
          <w:b/>
          <w:bCs/>
        </w:rPr>
        <w:t>Vérifier de l’architecture des dossiers</w:t>
      </w:r>
    </w:p>
    <w:p w14:paraId="19BD9CFA" w14:textId="5DF5303B" w:rsidR="00EB1BB3" w:rsidRDefault="00EB1BB3" w:rsidP="002A3CEC">
      <w:pPr>
        <w:rPr>
          <w:b/>
          <w:bCs/>
        </w:rPr>
      </w:pPr>
    </w:p>
    <w:p w14:paraId="22482253" w14:textId="5FFAF725" w:rsidR="00261DD7" w:rsidRDefault="00261DD7" w:rsidP="002A3CEC">
      <w:pPr>
        <w:rPr>
          <w:b/>
          <w:bCs/>
        </w:rPr>
      </w:pPr>
      <w:r w:rsidRPr="00261DD7">
        <w:rPr>
          <w:b/>
          <w:bCs/>
          <w:noProof/>
        </w:rPr>
        <w:drawing>
          <wp:inline distT="0" distB="0" distL="0" distR="0" wp14:anchorId="39E83290" wp14:editId="1BE89C46">
            <wp:extent cx="4696480" cy="752580"/>
            <wp:effectExtent l="0" t="0" r="8890" b="9525"/>
            <wp:docPr id="10" name="Image 10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, capture d’écran, Polic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C088" w14:textId="77777777" w:rsidR="00EB1BB3" w:rsidRPr="000A172D" w:rsidRDefault="00EB1BB3" w:rsidP="002A3CEC">
      <w:pPr>
        <w:rPr>
          <w:b/>
          <w:bCs/>
        </w:rPr>
      </w:pPr>
    </w:p>
    <w:p w14:paraId="59D8CA65" w14:textId="5045E9BD" w:rsidR="001B5245" w:rsidRPr="00DA1E7A" w:rsidRDefault="00DA1E7A" w:rsidP="005B1991">
      <w:pPr>
        <w:rPr>
          <w:i/>
          <w:u w:val="single"/>
        </w:rPr>
      </w:pPr>
      <w:r w:rsidRPr="00DA1E7A">
        <w:rPr>
          <w:i/>
          <w:u w:val="single"/>
        </w:rPr>
        <w:t>Construire l’autorité de certification</w:t>
      </w:r>
    </w:p>
    <w:p w14:paraId="3924B524" w14:textId="7CC47EAF" w:rsidR="00DA1E7A" w:rsidRDefault="00DA1E7A" w:rsidP="005B1991">
      <w:r>
        <w:lastRenderedPageBreak/>
        <w:t>Ensuite, exécuter</w:t>
      </w:r>
      <w:r w:rsidRPr="00DA1E7A">
        <w:t xml:space="preserve"> à nouveau le script </w:t>
      </w:r>
      <w:proofErr w:type="spellStart"/>
      <w:r w:rsidRPr="00DA1E7A">
        <w:t>easyrsa</w:t>
      </w:r>
      <w:proofErr w:type="spellEnd"/>
      <w:r w:rsidRPr="00DA1E7A">
        <w:t xml:space="preserve">, en le faisant suivre de l'option </w:t>
      </w:r>
      <w:proofErr w:type="spellStart"/>
      <w:r w:rsidRPr="00DA1E7A">
        <w:t>build</w:t>
      </w:r>
      <w:proofErr w:type="spellEnd"/>
      <w:r w:rsidRPr="00DA1E7A">
        <w:t>-</w:t>
      </w:r>
      <w:proofErr w:type="gramStart"/>
      <w:r w:rsidRPr="00DA1E7A">
        <w:t>ca</w:t>
      </w:r>
      <w:proofErr w:type="gramEnd"/>
      <w:r w:rsidRPr="00DA1E7A">
        <w:t xml:space="preserve">. Cela permettra de construire l'AC et de créer deux fichiers importants - ca.crt et </w:t>
      </w:r>
      <w:proofErr w:type="spellStart"/>
      <w:r w:rsidRPr="00DA1E7A">
        <w:t>ca.key</w:t>
      </w:r>
      <w:proofErr w:type="spellEnd"/>
      <w:r w:rsidRPr="00DA1E7A">
        <w:t xml:space="preserve"> - qui constituent les côtés public et privé d'un certificat SSL.</w:t>
      </w:r>
    </w:p>
    <w:p w14:paraId="349960EC" w14:textId="3A38E5D5" w:rsidR="00DA1E7A" w:rsidRDefault="00DA1E7A" w:rsidP="008579F9">
      <w:pPr>
        <w:pStyle w:val="Paragraphedeliste"/>
        <w:numPr>
          <w:ilvl w:val="0"/>
          <w:numId w:val="12"/>
        </w:numPr>
      </w:pPr>
      <w:r>
        <w:t>ca.crt est le fichier de certificat public de l'AC qui, dans le contexte d'</w:t>
      </w:r>
      <w:proofErr w:type="spellStart"/>
      <w:r>
        <w:t>OpenVPN</w:t>
      </w:r>
      <w:proofErr w:type="spellEnd"/>
      <w:r>
        <w:t xml:space="preserve">, est utilisé par le serveur et le client pour s'informer mutuellement qu'ils font partie du même réseau de confiance et qu'il ne s'agit pas d'une personne effectuant une attaque </w:t>
      </w:r>
      <w:r w:rsidR="00922828">
        <w:t>par interception</w:t>
      </w:r>
      <w:r>
        <w:t>. Pour cette raison, votre serveur et tous vos clients auront besoin d'une copie du fichier ca.crt.</w:t>
      </w:r>
    </w:p>
    <w:p w14:paraId="69D6C888" w14:textId="2E1BF8DA" w:rsidR="00922828" w:rsidRDefault="00DA1E7A" w:rsidP="008579F9">
      <w:pPr>
        <w:pStyle w:val="Paragraphedeliste"/>
        <w:numPr>
          <w:ilvl w:val="0"/>
          <w:numId w:val="12"/>
        </w:numPr>
      </w:pPr>
      <w:proofErr w:type="spellStart"/>
      <w:r>
        <w:t>ca.key</w:t>
      </w:r>
      <w:proofErr w:type="spellEnd"/>
      <w:r>
        <w:t xml:space="preserve"> est la clé privée que la machine AC utilise pour signer les clés et les certificats des serveurs et des clients. </w:t>
      </w:r>
      <w:r w:rsidR="00922828" w:rsidRPr="00922828">
        <w:rPr>
          <w:b/>
        </w:rPr>
        <w:t>ATTENTION</w:t>
      </w:r>
      <w:r w:rsidR="00922828">
        <w:t xml:space="preserve"> : </w:t>
      </w:r>
      <w:r>
        <w:t xml:space="preserve">Si un attaquant accède à votre AC et ensuite à votre fichier </w:t>
      </w:r>
      <w:proofErr w:type="spellStart"/>
      <w:r>
        <w:t>ca.key</w:t>
      </w:r>
      <w:proofErr w:type="spellEnd"/>
      <w:r>
        <w:t xml:space="preserve">, il pourra signer des demandes de certificat et accéder à votre VPN, ce qui nuira à sa sécurité. </w:t>
      </w:r>
    </w:p>
    <w:p w14:paraId="1EAF793F" w14:textId="5CC2E789" w:rsidR="00693F43" w:rsidRDefault="00922828" w:rsidP="00922828">
      <w:proofErr w:type="gramStart"/>
      <w:r>
        <w:t xml:space="preserve"># </w:t>
      </w:r>
      <w:r w:rsidRPr="00922828">
        <w:t>.</w:t>
      </w:r>
      <w:proofErr w:type="gramEnd"/>
      <w:r w:rsidRPr="00922828">
        <w:t>/</w:t>
      </w:r>
      <w:proofErr w:type="spellStart"/>
      <w:r w:rsidRPr="00922828">
        <w:t>easyrsa</w:t>
      </w:r>
      <w:proofErr w:type="spellEnd"/>
      <w:r w:rsidRPr="00922828">
        <w:t xml:space="preserve"> </w:t>
      </w:r>
      <w:proofErr w:type="spellStart"/>
      <w:r w:rsidRPr="00922828">
        <w:t>build</w:t>
      </w:r>
      <w:proofErr w:type="spellEnd"/>
      <w:r w:rsidRPr="00922828">
        <w:t xml:space="preserve">-ca </w:t>
      </w:r>
      <w:proofErr w:type="spellStart"/>
      <w:r w:rsidRPr="00922828">
        <w:t>nopass</w:t>
      </w:r>
      <w:proofErr w:type="spellEnd"/>
    </w:p>
    <w:p w14:paraId="3C394F4E" w14:textId="495C9C5F" w:rsidR="00113F74" w:rsidRDefault="00113F74" w:rsidP="00922828">
      <w:r w:rsidRPr="00113F74">
        <w:rPr>
          <w:noProof/>
        </w:rPr>
        <w:drawing>
          <wp:inline distT="0" distB="0" distL="0" distR="0" wp14:anchorId="00E7BDDC" wp14:editId="7901823F">
            <wp:extent cx="5760720" cy="2594610"/>
            <wp:effectExtent l="0" t="0" r="0" b="0"/>
            <wp:docPr id="12" name="Image 12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, capture d’écran, logiciel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F530" w14:textId="17EDA553" w:rsidR="00922828" w:rsidRDefault="00922828" w:rsidP="00922828">
      <w:r>
        <w:t xml:space="preserve">RQ : </w:t>
      </w:r>
      <w:proofErr w:type="spellStart"/>
      <w:r>
        <w:t>nopass</w:t>
      </w:r>
      <w:proofErr w:type="spellEnd"/>
      <w:r>
        <w:t xml:space="preserve"> pour éviter la demande d’un mot de passe à chaque fois que vous interagissez avec votre AC.</w:t>
      </w:r>
    </w:p>
    <w:p w14:paraId="2B4D7FBE" w14:textId="6CABD5E0" w:rsidR="00E33E63" w:rsidRDefault="00922828" w:rsidP="00922828">
      <w:r>
        <w:t>RQ : vous pouvez laisser le Common Name par défaut ou choisir un autre nom</w:t>
      </w:r>
    </w:p>
    <w:p w14:paraId="7261E3FE" w14:textId="0D3AE5EF" w:rsidR="00B85381" w:rsidRDefault="00B85381" w:rsidP="00922828">
      <w:pPr>
        <w:rPr>
          <w:b/>
          <w:bCs/>
        </w:rPr>
      </w:pPr>
      <w:bookmarkStart w:id="3" w:name="_Hlk210682026"/>
      <w:r w:rsidRPr="00B85381">
        <w:rPr>
          <w:b/>
          <w:bCs/>
        </w:rPr>
        <w:t>Vérifier la création des fichiers</w:t>
      </w:r>
    </w:p>
    <w:p w14:paraId="2793C3FD" w14:textId="234D4648" w:rsidR="006300B0" w:rsidRDefault="006300B0" w:rsidP="00922828">
      <w:pPr>
        <w:rPr>
          <w:b/>
          <w:bCs/>
        </w:rPr>
      </w:pPr>
      <w:r w:rsidRPr="006300B0">
        <w:rPr>
          <w:b/>
          <w:bCs/>
          <w:noProof/>
        </w:rPr>
        <w:drawing>
          <wp:inline distT="0" distB="0" distL="0" distR="0" wp14:anchorId="668E0ACD" wp14:editId="2EA0B554">
            <wp:extent cx="5760720" cy="1144905"/>
            <wp:effectExtent l="0" t="0" r="0" b="0"/>
            <wp:docPr id="13" name="Image 13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, Police, capture d’écran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7420" w14:textId="4CD5ACF3" w:rsidR="00113F74" w:rsidRPr="00B85381" w:rsidRDefault="006300B0" w:rsidP="00922828">
      <w:pPr>
        <w:rPr>
          <w:b/>
          <w:bCs/>
        </w:rPr>
      </w:pPr>
      <w:r w:rsidRPr="006300B0">
        <w:rPr>
          <w:b/>
          <w:bCs/>
          <w:noProof/>
        </w:rPr>
        <w:drawing>
          <wp:inline distT="0" distB="0" distL="0" distR="0" wp14:anchorId="3C58CCEE" wp14:editId="6A451549">
            <wp:extent cx="5760720" cy="434340"/>
            <wp:effectExtent l="0" t="0" r="0" b="381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0EFDFB64" w14:textId="2892E645" w:rsidR="00922828" w:rsidRDefault="00922828" w:rsidP="00922828">
      <w:r w:rsidRPr="00922828">
        <w:t>Votre AC est ainsi en place et prête à signer les demandes de certificat.</w:t>
      </w:r>
    </w:p>
    <w:p w14:paraId="2698AFEC" w14:textId="6CF7E3C4" w:rsidR="00922828" w:rsidRDefault="00922828" w:rsidP="00922828">
      <w:pPr>
        <w:pStyle w:val="Paragraphedeliste"/>
        <w:numPr>
          <w:ilvl w:val="0"/>
          <w:numId w:val="5"/>
        </w:numPr>
      </w:pPr>
      <w:r>
        <w:t>Création du certificat, de la clé et des fichiers de chiffrement du serveur</w:t>
      </w:r>
    </w:p>
    <w:p w14:paraId="09B83ACE" w14:textId="52F2A584" w:rsidR="00963F24" w:rsidRPr="00963F24" w:rsidRDefault="00963F24" w:rsidP="00922828">
      <w:pPr>
        <w:rPr>
          <w:i/>
          <w:u w:val="single"/>
        </w:rPr>
      </w:pPr>
      <w:r w:rsidRPr="00963F24">
        <w:rPr>
          <w:i/>
          <w:u w:val="single"/>
        </w:rPr>
        <w:t xml:space="preserve">Créer la clé privée et </w:t>
      </w:r>
      <w:r w:rsidR="002A3CEC">
        <w:rPr>
          <w:i/>
          <w:u w:val="single"/>
        </w:rPr>
        <w:t>le certificat serveur</w:t>
      </w:r>
    </w:p>
    <w:p w14:paraId="7CE9CC5D" w14:textId="633880F6" w:rsidR="00922828" w:rsidRDefault="00922828" w:rsidP="00922828">
      <w:r>
        <w:lastRenderedPageBreak/>
        <w:t xml:space="preserve">Pour créer une clé privée pour le serveur et un fichier de demande de certificat appelé </w:t>
      </w:r>
      <w:proofErr w:type="spellStart"/>
      <w:r>
        <w:t>server.req</w:t>
      </w:r>
      <w:proofErr w:type="spellEnd"/>
    </w:p>
    <w:p w14:paraId="3DF4D225" w14:textId="3A22B7E9" w:rsidR="00693F43" w:rsidRDefault="00963F24" w:rsidP="00922828">
      <w:proofErr w:type="gramStart"/>
      <w:r>
        <w:t xml:space="preserve"># </w:t>
      </w:r>
      <w:r w:rsidRPr="00963F24">
        <w:t>.</w:t>
      </w:r>
      <w:proofErr w:type="gramEnd"/>
      <w:r w:rsidRPr="00963F24">
        <w:t>/</w:t>
      </w:r>
      <w:proofErr w:type="spellStart"/>
      <w:r w:rsidRPr="00963F24">
        <w:t>easyrsa</w:t>
      </w:r>
      <w:proofErr w:type="spellEnd"/>
      <w:r w:rsidRPr="00963F24">
        <w:t xml:space="preserve"> </w:t>
      </w:r>
      <w:proofErr w:type="spellStart"/>
      <w:r w:rsidRPr="00963F24">
        <w:t>gen-req</w:t>
      </w:r>
      <w:proofErr w:type="spellEnd"/>
      <w:r w:rsidRPr="00963F24">
        <w:t xml:space="preserve"> server </w:t>
      </w:r>
      <w:proofErr w:type="spellStart"/>
      <w:r w:rsidRPr="00963F24">
        <w:t>nopass</w:t>
      </w:r>
      <w:proofErr w:type="spellEnd"/>
    </w:p>
    <w:p w14:paraId="60F647B9" w14:textId="632A7B7E" w:rsidR="00953955" w:rsidRDefault="00953955" w:rsidP="00922828"/>
    <w:p w14:paraId="6FD07134" w14:textId="03BFC7AF" w:rsidR="00953955" w:rsidRDefault="00953955" w:rsidP="00922828">
      <w:r w:rsidRPr="00953955">
        <w:rPr>
          <w:noProof/>
        </w:rPr>
        <w:drawing>
          <wp:inline distT="0" distB="0" distL="0" distR="0" wp14:anchorId="6F5C3F04" wp14:editId="40EA705E">
            <wp:extent cx="4991797" cy="1190791"/>
            <wp:effectExtent l="0" t="0" r="0" b="9525"/>
            <wp:docPr id="15" name="Image 15" descr="Une image contenant texte, capture d’écran, Police, no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capture d’écran, Police, noir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D520" w14:textId="51ED3DEF" w:rsidR="00693F43" w:rsidRDefault="00963F24" w:rsidP="00922828">
      <w:r>
        <w:t>Copier</w:t>
      </w:r>
      <w:r w:rsidRPr="00963F24">
        <w:t xml:space="preserve"> la clé du serveur</w:t>
      </w:r>
      <w:r>
        <w:t xml:space="preserve"> (</w:t>
      </w:r>
      <w:proofErr w:type="spellStart"/>
      <w:r>
        <w:t>server.key</w:t>
      </w:r>
      <w:proofErr w:type="spellEnd"/>
      <w:r>
        <w:t>)</w:t>
      </w:r>
      <w:r w:rsidRPr="00963F24">
        <w:t xml:space="preserve"> dans le répertoire /</w:t>
      </w:r>
      <w:proofErr w:type="spellStart"/>
      <w:r w:rsidRPr="00963F24">
        <w:t>etc</w:t>
      </w:r>
      <w:proofErr w:type="spellEnd"/>
      <w:r w:rsidRPr="00963F24">
        <w:t>/</w:t>
      </w:r>
      <w:proofErr w:type="spellStart"/>
      <w:r w:rsidRPr="00963F24">
        <w:t>openvpn</w:t>
      </w:r>
      <w:proofErr w:type="spellEnd"/>
      <w:r w:rsidRPr="00963F24">
        <w:t>/</w:t>
      </w:r>
    </w:p>
    <w:p w14:paraId="156DCAF9" w14:textId="3010816F" w:rsidR="0095061A" w:rsidRDefault="0095061A" w:rsidP="00922828"/>
    <w:p w14:paraId="0442440A" w14:textId="1EAB67C2" w:rsidR="0095061A" w:rsidRDefault="0095061A" w:rsidP="00922828">
      <w:r w:rsidRPr="0095061A">
        <w:rPr>
          <w:noProof/>
        </w:rPr>
        <w:drawing>
          <wp:inline distT="0" distB="0" distL="0" distR="0" wp14:anchorId="30B85046" wp14:editId="29EC5C42">
            <wp:extent cx="3991532" cy="762106"/>
            <wp:effectExtent l="0" t="0" r="9525" b="0"/>
            <wp:docPr id="16" name="Image 16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Police, lign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7E96" w14:textId="77777777" w:rsidR="00953955" w:rsidRDefault="00953955" w:rsidP="00922828"/>
    <w:p w14:paraId="23B8AA8E" w14:textId="04F2A802" w:rsidR="00963F24" w:rsidRPr="003B3F83" w:rsidRDefault="00963F24" w:rsidP="00922828">
      <w:pPr>
        <w:rPr>
          <w:i/>
          <w:u w:val="single"/>
        </w:rPr>
      </w:pPr>
      <w:r w:rsidRPr="003B3F83">
        <w:rPr>
          <w:i/>
          <w:u w:val="single"/>
        </w:rPr>
        <w:t>Signer la dem</w:t>
      </w:r>
      <w:r w:rsidR="003B3F83" w:rsidRPr="003B3F83">
        <w:rPr>
          <w:i/>
          <w:u w:val="single"/>
        </w:rPr>
        <w:t>ande de certificat</w:t>
      </w:r>
    </w:p>
    <w:p w14:paraId="6C241AC8" w14:textId="4F825D21" w:rsidR="003B3F83" w:rsidRDefault="003B3F83" w:rsidP="00922828">
      <w:r w:rsidRPr="003B3F83">
        <w:t xml:space="preserve">Le type de requête peut être soit client soit server, donc pour la requête de certificat du serveur </w:t>
      </w:r>
      <w:proofErr w:type="spellStart"/>
      <w:r w:rsidRPr="003B3F83">
        <w:t>OpenVPN</w:t>
      </w:r>
      <w:proofErr w:type="spellEnd"/>
      <w:r w:rsidRPr="003B3F83">
        <w:t>, assurez-vous d'utiliser le type de requête server :</w:t>
      </w:r>
    </w:p>
    <w:p w14:paraId="312A2B51" w14:textId="0DE6836F" w:rsidR="00693F43" w:rsidRDefault="003B3F83" w:rsidP="00922828">
      <w:proofErr w:type="gramStart"/>
      <w:r>
        <w:t xml:space="preserve"># </w:t>
      </w:r>
      <w:r w:rsidRPr="003B3F83">
        <w:t>.</w:t>
      </w:r>
      <w:proofErr w:type="gramEnd"/>
      <w:r w:rsidRPr="003B3F83">
        <w:t>/</w:t>
      </w:r>
      <w:proofErr w:type="spellStart"/>
      <w:r w:rsidRPr="003B3F83">
        <w:t>easyrsa</w:t>
      </w:r>
      <w:proofErr w:type="spellEnd"/>
      <w:r w:rsidRPr="003B3F83">
        <w:t xml:space="preserve"> </w:t>
      </w:r>
      <w:proofErr w:type="spellStart"/>
      <w:r w:rsidRPr="003B3F83">
        <w:t>sign-req</w:t>
      </w:r>
      <w:proofErr w:type="spellEnd"/>
      <w:r w:rsidRPr="003B3F83">
        <w:t xml:space="preserve"> server </w:t>
      </w:r>
      <w:proofErr w:type="spellStart"/>
      <w:r w:rsidRPr="003B3F83">
        <w:t>server</w:t>
      </w:r>
      <w:proofErr w:type="spellEnd"/>
    </w:p>
    <w:p w14:paraId="4AC16452" w14:textId="6B9C06BF" w:rsidR="003B3F83" w:rsidRDefault="003B3F83" w:rsidP="00922828">
      <w:r>
        <w:t>Copier</w:t>
      </w:r>
      <w:r w:rsidRPr="003B3F83">
        <w:t xml:space="preserve"> les fichiers server.crt et ca.crt dans </w:t>
      </w:r>
      <w:r>
        <w:t>votre répertoire /</w:t>
      </w:r>
      <w:proofErr w:type="spellStart"/>
      <w:r>
        <w:t>etc</w:t>
      </w:r>
      <w:proofErr w:type="spellEnd"/>
      <w:r>
        <w:t>/</w:t>
      </w:r>
      <w:proofErr w:type="spellStart"/>
      <w:r>
        <w:t>openvpn</w:t>
      </w:r>
      <w:proofErr w:type="spellEnd"/>
      <w:r>
        <w:t>/</w:t>
      </w:r>
    </w:p>
    <w:p w14:paraId="5BBBC51F" w14:textId="61C09003" w:rsidR="0095061A" w:rsidRDefault="00DE0CB6" w:rsidP="00922828">
      <w:r w:rsidRPr="00DE0CB6">
        <w:rPr>
          <w:noProof/>
        </w:rPr>
        <w:drawing>
          <wp:inline distT="0" distB="0" distL="0" distR="0" wp14:anchorId="3361BD86" wp14:editId="01372485">
            <wp:extent cx="5760720" cy="916940"/>
            <wp:effectExtent l="0" t="0" r="0" b="0"/>
            <wp:docPr id="17" name="Image 17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capture d’écran, Police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7EB0" w14:textId="2C96CDE4" w:rsidR="00693F43" w:rsidRDefault="003B3F83" w:rsidP="00922828">
      <w:r>
        <w:t xml:space="preserve">Pour server.crt il se situe dans </w:t>
      </w:r>
      <w:proofErr w:type="spellStart"/>
      <w:r w:rsidRPr="003B3F83">
        <w:t>pki</w:t>
      </w:r>
      <w:proofErr w:type="spellEnd"/>
      <w:r w:rsidRPr="003B3F83">
        <w:t>/</w:t>
      </w:r>
      <w:proofErr w:type="spellStart"/>
      <w:r w:rsidRPr="003B3F83">
        <w:t>issued</w:t>
      </w:r>
      <w:proofErr w:type="spellEnd"/>
      <w:r w:rsidRPr="003B3F83">
        <w:t>/server.crt</w:t>
      </w:r>
      <w:r>
        <w:t xml:space="preserve"> et pour ca.crt il se situe dans </w:t>
      </w:r>
      <w:proofErr w:type="spellStart"/>
      <w:r w:rsidRPr="003B3F83">
        <w:t>pki</w:t>
      </w:r>
      <w:proofErr w:type="spellEnd"/>
      <w:r w:rsidRPr="003B3F83">
        <w:t>/ca.crt</w:t>
      </w:r>
    </w:p>
    <w:p w14:paraId="67A7553D" w14:textId="66BFF052" w:rsidR="003B3F83" w:rsidRDefault="003B3F83" w:rsidP="00922828">
      <w:pPr>
        <w:rPr>
          <w:i/>
          <w:u w:val="single"/>
        </w:rPr>
      </w:pPr>
      <w:r w:rsidRPr="003B3F83">
        <w:rPr>
          <w:i/>
          <w:u w:val="single"/>
        </w:rPr>
        <w:t xml:space="preserve">Créer une clé </w:t>
      </w:r>
      <w:proofErr w:type="spellStart"/>
      <w:r w:rsidRPr="003B3F83">
        <w:rPr>
          <w:i/>
          <w:u w:val="single"/>
        </w:rPr>
        <w:t>Diffie</w:t>
      </w:r>
      <w:proofErr w:type="spellEnd"/>
      <w:r w:rsidRPr="003B3F83">
        <w:rPr>
          <w:i/>
          <w:u w:val="single"/>
        </w:rPr>
        <w:t>-Hellman forte à utiliser lors de l'échange de clés</w:t>
      </w:r>
    </w:p>
    <w:p w14:paraId="6C737006" w14:textId="0FB82A37" w:rsidR="003B3F83" w:rsidRPr="003B3F83" w:rsidRDefault="003B3F83" w:rsidP="00922828">
      <w:r w:rsidRPr="003B3F83">
        <w:t xml:space="preserve">L’algorithme </w:t>
      </w:r>
      <w:proofErr w:type="spellStart"/>
      <w:r w:rsidRPr="003B3F83">
        <w:t>Diffie</w:t>
      </w:r>
      <w:proofErr w:type="spellEnd"/>
      <w:r w:rsidRPr="003B3F83">
        <w:t>-Hellman est un algorithme d’échange de clés, utilisé notamment lors de l’ouverture d’une connexion à un site sécurisé via le protocole SSL/TLS.</w:t>
      </w:r>
    </w:p>
    <w:p w14:paraId="0A0ED89B" w14:textId="418BFD26" w:rsidR="00693F43" w:rsidRDefault="003B3F83" w:rsidP="00922828">
      <w:proofErr w:type="gramStart"/>
      <w:r>
        <w:t xml:space="preserve"># </w:t>
      </w:r>
      <w:r w:rsidRPr="003B3F83">
        <w:t>.</w:t>
      </w:r>
      <w:proofErr w:type="gramEnd"/>
      <w:r w:rsidRPr="003B3F83">
        <w:t>/</w:t>
      </w:r>
      <w:proofErr w:type="spellStart"/>
      <w:r w:rsidRPr="003B3F83">
        <w:t>easyrsa</w:t>
      </w:r>
      <w:proofErr w:type="spellEnd"/>
      <w:r w:rsidRPr="003B3F83">
        <w:t xml:space="preserve"> </w:t>
      </w:r>
      <w:proofErr w:type="spellStart"/>
      <w:r w:rsidRPr="003B3F83">
        <w:t>gen-dh</w:t>
      </w:r>
      <w:proofErr w:type="spellEnd"/>
    </w:p>
    <w:p w14:paraId="327B79BD" w14:textId="59246272" w:rsidR="00461028" w:rsidRDefault="00461028" w:rsidP="00922828">
      <w:r w:rsidRPr="00461028">
        <w:rPr>
          <w:noProof/>
        </w:rPr>
        <w:drawing>
          <wp:inline distT="0" distB="0" distL="0" distR="0" wp14:anchorId="63E19191" wp14:editId="2A0BE5B9">
            <wp:extent cx="5760720" cy="1268730"/>
            <wp:effectExtent l="0" t="0" r="0" b="7620"/>
            <wp:docPr id="18" name="Image 18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, capture d’écran, Police&#10;&#10;Description générée automatiquement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FAF3" w14:textId="26F92C5D" w:rsidR="001B4BBD" w:rsidRPr="001B4BBD" w:rsidRDefault="001B4BBD" w:rsidP="00922828">
      <w:pPr>
        <w:rPr>
          <w:i/>
          <w:u w:val="single"/>
        </w:rPr>
      </w:pPr>
      <w:r w:rsidRPr="001B4BBD">
        <w:rPr>
          <w:i/>
          <w:u w:val="single"/>
        </w:rPr>
        <w:lastRenderedPageBreak/>
        <w:t>Générez une signature HMAC pour renforcer les capacités de vérification de l'intégrité TLS du serveur</w:t>
      </w:r>
    </w:p>
    <w:p w14:paraId="69099A3F" w14:textId="71477028" w:rsidR="001B4BBD" w:rsidRDefault="001B4BBD" w:rsidP="00922828">
      <w:r>
        <w:t>C</w:t>
      </w:r>
      <w:r w:rsidRPr="001B4BBD">
        <w:t>ode d'authentification d'une empreinte cryptographique de message avec clé</w:t>
      </w:r>
      <w:r>
        <w:t>.</w:t>
      </w:r>
    </w:p>
    <w:p w14:paraId="1E56905B" w14:textId="43007BD8" w:rsidR="00693F43" w:rsidRDefault="001B4BBD" w:rsidP="00922828">
      <w:r>
        <w:t xml:space="preserve"># </w:t>
      </w:r>
      <w:proofErr w:type="spellStart"/>
      <w:r w:rsidRPr="001B4BBD">
        <w:t>openvpn</w:t>
      </w:r>
      <w:proofErr w:type="spellEnd"/>
      <w:r w:rsidR="000323A0">
        <w:t xml:space="preserve"> --</w:t>
      </w:r>
      <w:proofErr w:type="spellStart"/>
      <w:r w:rsidRPr="001B4BBD">
        <w:t>genkey</w:t>
      </w:r>
      <w:proofErr w:type="spellEnd"/>
      <w:r w:rsidR="000323A0">
        <w:t xml:space="preserve"> </w:t>
      </w:r>
      <w:r w:rsidRPr="001B4BBD">
        <w:t xml:space="preserve">secret </w:t>
      </w:r>
      <w:proofErr w:type="spellStart"/>
      <w:r w:rsidRPr="001B4BBD">
        <w:t>ta.key</w:t>
      </w:r>
      <w:proofErr w:type="spellEnd"/>
    </w:p>
    <w:p w14:paraId="2E619AB3" w14:textId="2578C4CC" w:rsidR="001B4BBD" w:rsidRDefault="001B4BBD" w:rsidP="00922828">
      <w:r>
        <w:t>Copier</w:t>
      </w:r>
      <w:r w:rsidRPr="001B4BBD">
        <w:t xml:space="preserve"> les deux nouveaux fichiers dans votre répertoire /</w:t>
      </w:r>
      <w:proofErr w:type="spellStart"/>
      <w:r w:rsidRPr="001B4BBD">
        <w:t>etc</w:t>
      </w:r>
      <w:proofErr w:type="spellEnd"/>
      <w:r w:rsidRPr="001B4BBD">
        <w:t>/</w:t>
      </w:r>
      <w:proofErr w:type="spellStart"/>
      <w:r w:rsidRPr="001B4BBD">
        <w:t>openvpn</w:t>
      </w:r>
      <w:proofErr w:type="spellEnd"/>
      <w:r w:rsidRPr="001B4BBD">
        <w:t>/</w:t>
      </w:r>
    </w:p>
    <w:p w14:paraId="319191DD" w14:textId="0D3AFA43" w:rsidR="00461028" w:rsidRDefault="00461028" w:rsidP="00922828">
      <w:r w:rsidRPr="00461028">
        <w:rPr>
          <w:noProof/>
        </w:rPr>
        <w:drawing>
          <wp:inline distT="0" distB="0" distL="0" distR="0" wp14:anchorId="2A9F8F11" wp14:editId="57CD65A3">
            <wp:extent cx="5760720" cy="554355"/>
            <wp:effectExtent l="0" t="0" r="0" b="0"/>
            <wp:docPr id="21" name="Image 2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exte, capture d’écran, Police, ligne&#10;&#10;Description générée automatiquemen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F349" w14:textId="721E247D" w:rsidR="00EE63B7" w:rsidRDefault="001B4BBD" w:rsidP="00922828">
      <w:proofErr w:type="spellStart"/>
      <w:r>
        <w:t>ta.key</w:t>
      </w:r>
      <w:proofErr w:type="spellEnd"/>
      <w:r>
        <w:t xml:space="preserve"> est à la racine de EasyRSA-3</w:t>
      </w:r>
      <w:r w:rsidR="007074EE">
        <w:t xml:space="preserve"> </w:t>
      </w:r>
      <w:r>
        <w:t xml:space="preserve">et </w:t>
      </w:r>
      <w:proofErr w:type="spellStart"/>
      <w:r>
        <w:t>dh.pem</w:t>
      </w:r>
      <w:proofErr w:type="spellEnd"/>
      <w:r>
        <w:t xml:space="preserve"> dans le dossier </w:t>
      </w:r>
      <w:proofErr w:type="spellStart"/>
      <w:r>
        <w:t>pki</w:t>
      </w:r>
      <w:proofErr w:type="spellEnd"/>
    </w:p>
    <w:p w14:paraId="08F43D04" w14:textId="3618F79F" w:rsidR="005327F5" w:rsidRDefault="005327F5" w:rsidP="00922828">
      <w:pPr>
        <w:rPr>
          <w:b/>
          <w:bCs/>
        </w:rPr>
      </w:pPr>
      <w:r w:rsidRPr="005C3BDA">
        <w:rPr>
          <w:b/>
          <w:bCs/>
        </w:rPr>
        <w:t xml:space="preserve">Vérifier le dossier </w:t>
      </w:r>
      <w:proofErr w:type="spellStart"/>
      <w:r w:rsidRPr="005C3BDA">
        <w:rPr>
          <w:b/>
          <w:bCs/>
        </w:rPr>
        <w:t>openvpn</w:t>
      </w:r>
      <w:proofErr w:type="spellEnd"/>
      <w:r w:rsidRPr="005C3BDA">
        <w:rPr>
          <w:b/>
          <w:bCs/>
        </w:rPr>
        <w:t xml:space="preserve"> qui devrait contenir l’ensemble de ces fichiers :</w:t>
      </w:r>
    </w:p>
    <w:p w14:paraId="194D96CD" w14:textId="13A5A669" w:rsidR="005327F5" w:rsidRPr="005327F5" w:rsidRDefault="005327F5" w:rsidP="00922828">
      <w:pPr>
        <w:rPr>
          <w:b/>
          <w:bCs/>
        </w:rPr>
      </w:pPr>
      <w:r w:rsidRPr="005327F5">
        <w:rPr>
          <w:b/>
          <w:bCs/>
          <w:noProof/>
        </w:rPr>
        <w:drawing>
          <wp:inline distT="0" distB="0" distL="0" distR="0" wp14:anchorId="54EDD945" wp14:editId="419FB5C5">
            <wp:extent cx="5760720" cy="430530"/>
            <wp:effectExtent l="0" t="0" r="0" b="7620"/>
            <wp:docPr id="15134950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950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621C" w14:textId="4C6C9EC4" w:rsidR="00461028" w:rsidRDefault="00461028" w:rsidP="00922828">
      <w:pPr>
        <w:rPr>
          <w:i/>
          <w:u w:val="single"/>
        </w:rPr>
      </w:pPr>
      <w:r w:rsidRPr="00461028">
        <w:rPr>
          <w:i/>
          <w:noProof/>
          <w:u w:val="single"/>
        </w:rPr>
        <w:drawing>
          <wp:inline distT="0" distB="0" distL="0" distR="0" wp14:anchorId="7E13A57C" wp14:editId="1C3EED6A">
            <wp:extent cx="5760720" cy="683895"/>
            <wp:effectExtent l="0" t="0" r="0" b="1905"/>
            <wp:docPr id="22" name="Image 22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, capture d’écran, Police, ligne&#10;&#10;Description générée automatiquemen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2172" w14:textId="7DC0F86D" w:rsidR="001B4BBD" w:rsidRPr="005E20BC" w:rsidRDefault="005E20BC" w:rsidP="00922828">
      <w:pPr>
        <w:rPr>
          <w:i/>
          <w:u w:val="single"/>
        </w:rPr>
      </w:pPr>
      <w:r w:rsidRPr="005E20BC">
        <w:rPr>
          <w:i/>
          <w:u w:val="single"/>
        </w:rPr>
        <w:t>Créer une paire certificat/clé client</w:t>
      </w:r>
    </w:p>
    <w:p w14:paraId="307345D5" w14:textId="6E595B48" w:rsidR="005E20BC" w:rsidRDefault="005E20BC" w:rsidP="00922828">
      <w:r w:rsidRPr="005E20BC">
        <w:t xml:space="preserve">Bien que vous puissiez générer une clé privée et une demande de certificat sur votre machine cliente, puis l'envoyer à l'autorité de certification pour qu'elle la signe, ce </w:t>
      </w:r>
      <w:r w:rsidR="00AA567E">
        <w:t>petit tuto</w:t>
      </w:r>
      <w:r w:rsidRPr="005E20BC">
        <w:t xml:space="preserve"> décrit u</w:t>
      </w:r>
      <w:r w:rsidR="00AA567E">
        <w:t xml:space="preserve">n processus de génération de </w:t>
      </w:r>
      <w:r w:rsidRPr="005E20BC">
        <w:t xml:space="preserve">demande de certificat sur le serveur. L'avantage est que </w:t>
      </w:r>
      <w:r w:rsidR="00AA567E">
        <w:t>vous pouvez</w:t>
      </w:r>
      <w:r w:rsidRPr="005E20BC">
        <w:t xml:space="preserve"> créer un script qui générera automatiquement des fichiers de configuration client contenant toutes les clés et tous les certificats requis. Cela vous évite d'avoir à transférer les clés, les certificats et les fichiers de configuration aux clients et rationalise le processus pour rejoindre le VPN.</w:t>
      </w:r>
    </w:p>
    <w:p w14:paraId="750FD828" w14:textId="5794CB7E" w:rsidR="00AA567E" w:rsidRDefault="00AA567E" w:rsidP="00922828">
      <w:r>
        <w:t>Exemple paire certificat/clé : client1</w:t>
      </w:r>
    </w:p>
    <w:p w14:paraId="27520C00" w14:textId="41B56AD8" w:rsidR="00AA567E" w:rsidRDefault="00026508" w:rsidP="008579F9">
      <w:pPr>
        <w:pStyle w:val="Paragraphedeliste"/>
        <w:numPr>
          <w:ilvl w:val="0"/>
          <w:numId w:val="12"/>
        </w:numPr>
      </w:pPr>
      <w:r>
        <w:t>Créer</w:t>
      </w:r>
      <w:r w:rsidRPr="00026508">
        <w:t xml:space="preserve"> une structure de répertoire pour stocker les fichiers du certificat et de la clé client</w:t>
      </w:r>
      <w:r>
        <w:t>e (client-</w:t>
      </w:r>
      <w:proofErr w:type="spellStart"/>
      <w:r>
        <w:t>configs</w:t>
      </w:r>
      <w:proofErr w:type="spellEnd"/>
      <w:r w:rsidR="00F1020F">
        <w:t>/keys</w:t>
      </w:r>
      <w:r>
        <w:t>)</w:t>
      </w:r>
    </w:p>
    <w:p w14:paraId="020B3288" w14:textId="7CF11A09" w:rsidR="00EE63B7" w:rsidRDefault="00EE63B7" w:rsidP="003E49AE">
      <w:pPr>
        <w:ind w:left="360"/>
        <w:rPr>
          <w:color w:val="0070C0"/>
        </w:rPr>
      </w:pPr>
      <w:r w:rsidRPr="00EE63B7">
        <w:rPr>
          <w:color w:val="0070C0"/>
        </w:rPr>
        <w:t xml:space="preserve"># </w:t>
      </w:r>
      <w:proofErr w:type="spellStart"/>
      <w:r w:rsidRPr="00EE63B7">
        <w:rPr>
          <w:color w:val="0070C0"/>
        </w:rPr>
        <w:t>mkdir</w:t>
      </w:r>
      <w:proofErr w:type="spellEnd"/>
      <w:r w:rsidRPr="00EE63B7">
        <w:rPr>
          <w:color w:val="0070C0"/>
        </w:rPr>
        <w:t xml:space="preserve"> -p ~/client-</w:t>
      </w:r>
      <w:proofErr w:type="spellStart"/>
      <w:r w:rsidRPr="00EE63B7">
        <w:rPr>
          <w:color w:val="0070C0"/>
        </w:rPr>
        <w:t>configs</w:t>
      </w:r>
      <w:proofErr w:type="spellEnd"/>
      <w:r w:rsidRPr="00EE63B7">
        <w:rPr>
          <w:color w:val="0070C0"/>
        </w:rPr>
        <w:t>/keys</w:t>
      </w:r>
    </w:p>
    <w:p w14:paraId="4880B9CA" w14:textId="716C8BA2" w:rsidR="001E709D" w:rsidRPr="00EE63B7" w:rsidRDefault="001E709D" w:rsidP="003E49AE">
      <w:pPr>
        <w:ind w:left="360"/>
        <w:rPr>
          <w:color w:val="0070C0"/>
        </w:rPr>
      </w:pPr>
      <w:r w:rsidRPr="001E709D">
        <w:rPr>
          <w:noProof/>
          <w:color w:val="0070C0"/>
        </w:rPr>
        <w:drawing>
          <wp:inline distT="0" distB="0" distL="0" distR="0" wp14:anchorId="6C35A828" wp14:editId="6180EC5B">
            <wp:extent cx="4191585" cy="457264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409D" w14:textId="0FF29105" w:rsidR="00026508" w:rsidRDefault="00026508" w:rsidP="008579F9">
      <w:pPr>
        <w:pStyle w:val="Paragraphedeliste"/>
        <w:numPr>
          <w:ilvl w:val="0"/>
          <w:numId w:val="12"/>
        </w:numPr>
      </w:pPr>
      <w:r>
        <w:t>Donner les droits RWX à l’utilisateur root</w:t>
      </w:r>
    </w:p>
    <w:p w14:paraId="7263F559" w14:textId="4E7E636B" w:rsidR="00EE63B7" w:rsidRDefault="00EE63B7" w:rsidP="003E49AE">
      <w:pPr>
        <w:ind w:left="360"/>
        <w:rPr>
          <w:color w:val="0070C0"/>
        </w:rPr>
      </w:pPr>
      <w:r w:rsidRPr="00EE63B7">
        <w:rPr>
          <w:color w:val="0070C0"/>
        </w:rPr>
        <w:t># chmod -R 700 ~/client-</w:t>
      </w:r>
      <w:proofErr w:type="spellStart"/>
      <w:r w:rsidRPr="00EE63B7">
        <w:rPr>
          <w:color w:val="0070C0"/>
        </w:rPr>
        <w:t>configs</w:t>
      </w:r>
      <w:proofErr w:type="spellEnd"/>
    </w:p>
    <w:p w14:paraId="61B8CCD2" w14:textId="7BC6C44D" w:rsidR="001E709D" w:rsidRPr="00EE63B7" w:rsidRDefault="001E709D" w:rsidP="003E49AE">
      <w:pPr>
        <w:ind w:left="360"/>
        <w:rPr>
          <w:color w:val="0070C0"/>
        </w:rPr>
      </w:pPr>
      <w:r w:rsidRPr="001E709D">
        <w:rPr>
          <w:noProof/>
          <w:color w:val="0070C0"/>
        </w:rPr>
        <w:drawing>
          <wp:inline distT="0" distB="0" distL="0" distR="0" wp14:anchorId="1365AE71" wp14:editId="3EE1F141">
            <wp:extent cx="4534533" cy="1247949"/>
            <wp:effectExtent l="0" t="0" r="0" b="9525"/>
            <wp:docPr id="11" name="Image 11" descr="Une image contenant capture d’écran, texte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capture d’écran, texte, Police, logiciel&#10;&#10;Description générée automatiquemen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C096" w14:textId="77777777" w:rsidR="003E49AE" w:rsidRDefault="00F1020F" w:rsidP="008579F9">
      <w:pPr>
        <w:pStyle w:val="Paragraphedeliste"/>
        <w:numPr>
          <w:ilvl w:val="0"/>
          <w:numId w:val="12"/>
        </w:numPr>
      </w:pPr>
      <w:r>
        <w:lastRenderedPageBreak/>
        <w:t>Ensuite, retourner</w:t>
      </w:r>
      <w:r w:rsidRPr="00F1020F">
        <w:t xml:space="preserve"> dans le répertoire </w:t>
      </w:r>
      <w:proofErr w:type="spellStart"/>
      <w:r w:rsidRPr="00F1020F">
        <w:t>EasyRSA</w:t>
      </w:r>
      <w:proofErr w:type="spellEnd"/>
      <w:r w:rsidRPr="00F1020F">
        <w:t xml:space="preserve"> et exécutez le script </w:t>
      </w:r>
      <w:proofErr w:type="spellStart"/>
      <w:r w:rsidRPr="00F1020F">
        <w:t>easyrsa</w:t>
      </w:r>
      <w:proofErr w:type="spellEnd"/>
      <w:r w:rsidRPr="00F1020F">
        <w:t xml:space="preserve"> avec les options </w:t>
      </w:r>
      <w:proofErr w:type="spellStart"/>
      <w:r w:rsidRPr="00F1020F">
        <w:t>gen-req</w:t>
      </w:r>
      <w:proofErr w:type="spellEnd"/>
      <w:r w:rsidRPr="00F1020F">
        <w:t xml:space="preserve"> et </w:t>
      </w:r>
      <w:proofErr w:type="spellStart"/>
      <w:r w:rsidRPr="00F1020F">
        <w:t>nopass</w:t>
      </w:r>
      <w:proofErr w:type="spellEnd"/>
      <w:r w:rsidRPr="00F1020F">
        <w:t>, ainsi que le nom commun du client :</w:t>
      </w:r>
    </w:p>
    <w:p w14:paraId="042BBC9F" w14:textId="277889DA" w:rsidR="00EE63B7" w:rsidRDefault="00F1020F" w:rsidP="003E49AE">
      <w:pPr>
        <w:ind w:left="360"/>
      </w:pPr>
      <w:proofErr w:type="gramStart"/>
      <w:r>
        <w:t xml:space="preserve"># </w:t>
      </w:r>
      <w:r w:rsidRPr="00F1020F">
        <w:t>.</w:t>
      </w:r>
      <w:proofErr w:type="gramEnd"/>
      <w:r w:rsidRPr="00F1020F">
        <w:t>/</w:t>
      </w:r>
      <w:proofErr w:type="spellStart"/>
      <w:r w:rsidRPr="00F1020F">
        <w:t>easyrsa</w:t>
      </w:r>
      <w:proofErr w:type="spellEnd"/>
      <w:r w:rsidRPr="00F1020F">
        <w:t xml:space="preserve"> </w:t>
      </w:r>
      <w:proofErr w:type="spellStart"/>
      <w:r w:rsidRPr="00F1020F">
        <w:t>gen-req</w:t>
      </w:r>
      <w:proofErr w:type="spellEnd"/>
      <w:r w:rsidRPr="00F1020F">
        <w:t xml:space="preserve"> client1 </w:t>
      </w:r>
      <w:proofErr w:type="spellStart"/>
      <w:r w:rsidRPr="00F1020F">
        <w:t>nopass</w:t>
      </w:r>
      <w:proofErr w:type="spellEnd"/>
    </w:p>
    <w:p w14:paraId="564D3CFF" w14:textId="19BF3F95" w:rsidR="00406003" w:rsidRDefault="00406003" w:rsidP="003E49AE">
      <w:pPr>
        <w:ind w:left="360"/>
      </w:pPr>
      <w:r w:rsidRPr="00406003">
        <w:rPr>
          <w:noProof/>
        </w:rPr>
        <w:drawing>
          <wp:inline distT="0" distB="0" distL="0" distR="0" wp14:anchorId="3F9955E5" wp14:editId="0A5FE1A0">
            <wp:extent cx="3924300" cy="1614650"/>
            <wp:effectExtent l="0" t="0" r="0" b="5080"/>
            <wp:docPr id="24" name="Image 24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, capture d’écran, logiciel, Police&#10;&#10;Description générée automatiquemen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32876" cy="161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F984" w14:textId="15CF143F" w:rsidR="003B17D6" w:rsidRDefault="003B17D6" w:rsidP="003E49AE">
      <w:pPr>
        <w:ind w:left="360"/>
      </w:pPr>
    </w:p>
    <w:p w14:paraId="44487FD1" w14:textId="25BFDCF8" w:rsidR="003B17D6" w:rsidRDefault="003B17D6" w:rsidP="003E49AE">
      <w:pPr>
        <w:ind w:left="360"/>
      </w:pPr>
      <w:r w:rsidRPr="003B17D6">
        <w:rPr>
          <w:noProof/>
        </w:rPr>
        <w:drawing>
          <wp:inline distT="0" distB="0" distL="0" distR="0" wp14:anchorId="4C8CD5B5" wp14:editId="51EF62C2">
            <wp:extent cx="3848637" cy="800212"/>
            <wp:effectExtent l="0" t="0" r="0" b="0"/>
            <wp:docPr id="25" name="Image 25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exte, capture d’écran, Police&#10;&#10;Description générée automatiquement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75EF" w14:textId="67AC9CCB" w:rsidR="00EE63B7" w:rsidRDefault="00F1020F" w:rsidP="008579F9">
      <w:pPr>
        <w:pStyle w:val="Paragraphedeliste"/>
        <w:numPr>
          <w:ilvl w:val="0"/>
          <w:numId w:val="12"/>
        </w:numPr>
      </w:pPr>
      <w:r>
        <w:t>Copier</w:t>
      </w:r>
      <w:r w:rsidRPr="00F1020F">
        <w:t xml:space="preserve"> le fichier client1.key dans le répertoire /client-</w:t>
      </w:r>
      <w:proofErr w:type="spellStart"/>
      <w:r w:rsidRPr="00F1020F">
        <w:t>configs</w:t>
      </w:r>
      <w:proofErr w:type="spellEnd"/>
      <w:r w:rsidRPr="00F1020F">
        <w:t>/keys/</w:t>
      </w:r>
    </w:p>
    <w:p w14:paraId="6407FC4C" w14:textId="7B53058D" w:rsidR="003B17D6" w:rsidRPr="003E49AE" w:rsidRDefault="003B17D6" w:rsidP="003B17D6">
      <w:r w:rsidRPr="003B17D6">
        <w:rPr>
          <w:noProof/>
        </w:rPr>
        <w:drawing>
          <wp:inline distT="0" distB="0" distL="0" distR="0" wp14:anchorId="3B08DE58" wp14:editId="5E46B401">
            <wp:extent cx="4782217" cy="914528"/>
            <wp:effectExtent l="0" t="0" r="0" b="0"/>
            <wp:docPr id="26" name="Image 26" descr="Une image contenant capture d’écran, text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capture d’écran, texte, Police&#10;&#10;Description générée automatiquement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D699" w14:textId="7256733E" w:rsidR="00F1020F" w:rsidRDefault="00F1020F" w:rsidP="008579F9">
      <w:pPr>
        <w:pStyle w:val="Paragraphedeliste"/>
        <w:numPr>
          <w:ilvl w:val="0"/>
          <w:numId w:val="12"/>
        </w:numPr>
      </w:pPr>
      <w:r>
        <w:t>Signer</w:t>
      </w:r>
      <w:r w:rsidRPr="00F1020F">
        <w:t xml:space="preserve"> ensuite la demande</w:t>
      </w:r>
      <w:r>
        <w:t> :</w:t>
      </w:r>
    </w:p>
    <w:p w14:paraId="3B584D72" w14:textId="77777777" w:rsidR="006036C9" w:rsidRDefault="00F1020F" w:rsidP="00662A64">
      <w:pPr>
        <w:pStyle w:val="Paragraphedeliste"/>
        <w:tabs>
          <w:tab w:val="left" w:pos="4260"/>
        </w:tabs>
      </w:pPr>
      <w:proofErr w:type="gramStart"/>
      <w:r>
        <w:t xml:space="preserve"># </w:t>
      </w:r>
      <w:r w:rsidRPr="00F1020F">
        <w:t>.</w:t>
      </w:r>
      <w:proofErr w:type="gramEnd"/>
      <w:r w:rsidRPr="00F1020F">
        <w:t>/</w:t>
      </w:r>
      <w:proofErr w:type="spellStart"/>
      <w:r w:rsidRPr="00F1020F">
        <w:t>easyrsa</w:t>
      </w:r>
      <w:proofErr w:type="spellEnd"/>
      <w:r w:rsidRPr="00F1020F">
        <w:t xml:space="preserve"> </w:t>
      </w:r>
      <w:proofErr w:type="spellStart"/>
      <w:r w:rsidRPr="00F1020F">
        <w:t>sign-req</w:t>
      </w:r>
      <w:proofErr w:type="spellEnd"/>
      <w:r w:rsidRPr="00F1020F">
        <w:t xml:space="preserve"> client client1</w:t>
      </w:r>
    </w:p>
    <w:p w14:paraId="2424C5B3" w14:textId="77777777" w:rsidR="006036C9" w:rsidRDefault="006036C9" w:rsidP="00662A64">
      <w:pPr>
        <w:pStyle w:val="Paragraphedeliste"/>
        <w:tabs>
          <w:tab w:val="left" w:pos="4260"/>
        </w:tabs>
      </w:pPr>
    </w:p>
    <w:p w14:paraId="7E46DAD8" w14:textId="528E2747" w:rsidR="00EE63B7" w:rsidRDefault="006036C9" w:rsidP="00662A64">
      <w:pPr>
        <w:pStyle w:val="Paragraphedeliste"/>
        <w:tabs>
          <w:tab w:val="left" w:pos="4260"/>
        </w:tabs>
      </w:pPr>
      <w:r w:rsidRPr="006036C9">
        <w:rPr>
          <w:noProof/>
        </w:rPr>
        <w:drawing>
          <wp:inline distT="0" distB="0" distL="0" distR="0" wp14:anchorId="3285C1CF" wp14:editId="5068F512">
            <wp:extent cx="3848637" cy="743054"/>
            <wp:effectExtent l="0" t="0" r="0" b="0"/>
            <wp:docPr id="27" name="Image 27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, capture d’écran, Police, ligne&#10;&#10;Description générée automatiquement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1A5">
        <w:tab/>
      </w:r>
    </w:p>
    <w:p w14:paraId="317EAA08" w14:textId="77777777" w:rsidR="003E49AE" w:rsidRDefault="003E49AE" w:rsidP="003E49AE">
      <w:pPr>
        <w:pStyle w:val="Paragraphedeliste"/>
      </w:pPr>
    </w:p>
    <w:p w14:paraId="7F27C36A" w14:textId="40BE376A" w:rsidR="00435CFD" w:rsidRDefault="00435CFD" w:rsidP="008579F9">
      <w:pPr>
        <w:pStyle w:val="Paragraphedeliste"/>
        <w:numPr>
          <w:ilvl w:val="0"/>
          <w:numId w:val="12"/>
        </w:numPr>
      </w:pPr>
      <w:r>
        <w:t>Copier le certificat nommé client1.crt dans le dossier /client-</w:t>
      </w:r>
      <w:proofErr w:type="spellStart"/>
      <w:r>
        <w:t>configs</w:t>
      </w:r>
      <w:proofErr w:type="spellEnd"/>
      <w:r>
        <w:t>/keys</w:t>
      </w:r>
    </w:p>
    <w:p w14:paraId="107E3CD1" w14:textId="658E8954" w:rsidR="00EE63B7" w:rsidRDefault="00435CFD" w:rsidP="003E49AE">
      <w:pPr>
        <w:pStyle w:val="Paragraphedeliste"/>
      </w:pPr>
      <w:r>
        <w:t>Le fichier client1.rct est dans le dossier /</w:t>
      </w:r>
      <w:proofErr w:type="spellStart"/>
      <w:r>
        <w:t>pki</w:t>
      </w:r>
      <w:proofErr w:type="spellEnd"/>
      <w:r>
        <w:t>/</w:t>
      </w:r>
      <w:proofErr w:type="spellStart"/>
      <w:r>
        <w:t>issued</w:t>
      </w:r>
      <w:proofErr w:type="spellEnd"/>
    </w:p>
    <w:p w14:paraId="28375AE5" w14:textId="6EA6D4F0" w:rsidR="006036C9" w:rsidRDefault="006036C9" w:rsidP="003E49AE">
      <w:pPr>
        <w:pStyle w:val="Paragraphedeliste"/>
      </w:pPr>
    </w:p>
    <w:p w14:paraId="1143DB8C" w14:textId="5C5E9DE5" w:rsidR="006036C9" w:rsidRDefault="006036C9" w:rsidP="003E49AE">
      <w:pPr>
        <w:pStyle w:val="Paragraphedeliste"/>
      </w:pPr>
      <w:r w:rsidRPr="006036C9">
        <w:rPr>
          <w:noProof/>
        </w:rPr>
        <w:drawing>
          <wp:inline distT="0" distB="0" distL="0" distR="0" wp14:anchorId="34DC4A5C" wp14:editId="021D820B">
            <wp:extent cx="4848902" cy="828791"/>
            <wp:effectExtent l="0" t="0" r="0" b="9525"/>
            <wp:docPr id="28" name="Image 28" descr="Une image contenant capture d’écran, texte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Une image contenant capture d’écran, texte, Police, ligne&#10;&#10;Description générée automatiquement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2EF4" w14:textId="0461AD44" w:rsidR="003E49AE" w:rsidRPr="003E49AE" w:rsidRDefault="003E49AE" w:rsidP="003E49AE">
      <w:pPr>
        <w:pStyle w:val="Paragraphedeliste"/>
      </w:pPr>
    </w:p>
    <w:p w14:paraId="7F91B909" w14:textId="4230EE21" w:rsidR="00435CFD" w:rsidRDefault="00435CFD" w:rsidP="008579F9">
      <w:pPr>
        <w:pStyle w:val="Paragraphedeliste"/>
        <w:numPr>
          <w:ilvl w:val="0"/>
          <w:numId w:val="12"/>
        </w:numPr>
      </w:pPr>
      <w:r w:rsidRPr="00435CFD">
        <w:t xml:space="preserve">Ensuite, copiez également les fichiers ca.crt et </w:t>
      </w:r>
      <w:proofErr w:type="spellStart"/>
      <w:r w:rsidRPr="00435CFD">
        <w:t>ca.key</w:t>
      </w:r>
      <w:proofErr w:type="spellEnd"/>
      <w:r w:rsidRPr="00435CFD">
        <w:t xml:space="preserve"> </w:t>
      </w:r>
      <w:r w:rsidR="0046157E">
        <w:t xml:space="preserve">et </w:t>
      </w:r>
      <w:proofErr w:type="spellStart"/>
      <w:r w:rsidR="0046157E">
        <w:t>ta.key</w:t>
      </w:r>
      <w:proofErr w:type="spellEnd"/>
      <w:r w:rsidR="0046157E">
        <w:t xml:space="preserve"> </w:t>
      </w:r>
      <w:r w:rsidRPr="00435CFD">
        <w:t>dans le ré</w:t>
      </w:r>
      <w:r>
        <w:t>pertoire /client-</w:t>
      </w:r>
      <w:proofErr w:type="spellStart"/>
      <w:r>
        <w:t>configs</w:t>
      </w:r>
      <w:proofErr w:type="spellEnd"/>
      <w:r>
        <w:t xml:space="preserve">/keys/ </w:t>
      </w:r>
    </w:p>
    <w:p w14:paraId="6A2C3743" w14:textId="7A4D4377" w:rsidR="003E49AE" w:rsidRDefault="00623CC4" w:rsidP="003E49AE">
      <w:pPr>
        <w:pStyle w:val="Paragraphedeliste"/>
      </w:pPr>
      <w:r w:rsidRPr="00623CC4">
        <w:rPr>
          <w:noProof/>
        </w:rPr>
        <w:lastRenderedPageBreak/>
        <w:drawing>
          <wp:inline distT="0" distB="0" distL="0" distR="0" wp14:anchorId="01222A44" wp14:editId="16BC13E6">
            <wp:extent cx="4610743" cy="676369"/>
            <wp:effectExtent l="0" t="0" r="0" b="9525"/>
            <wp:docPr id="29" name="Image 29" descr="Une image contenant capture d’écran, texte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Une image contenant capture d’écran, texte, Police, ligne&#10;&#10;Description générée automatiquement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376B" w14:textId="77777777" w:rsidR="00B017C9" w:rsidRDefault="00B017C9" w:rsidP="003E49AE">
      <w:pPr>
        <w:pStyle w:val="Paragraphedeliste"/>
      </w:pPr>
    </w:p>
    <w:p w14:paraId="342692D6" w14:textId="3C1DD522" w:rsidR="00026508" w:rsidRDefault="00435CFD" w:rsidP="00435CFD">
      <w:pPr>
        <w:pStyle w:val="Paragraphedeliste"/>
        <w:numPr>
          <w:ilvl w:val="0"/>
          <w:numId w:val="5"/>
        </w:numPr>
      </w:pPr>
      <w:r>
        <w:t xml:space="preserve">Configurer le service </w:t>
      </w:r>
      <w:proofErr w:type="spellStart"/>
      <w:r>
        <w:t>OpenVpn</w:t>
      </w:r>
      <w:proofErr w:type="spellEnd"/>
    </w:p>
    <w:p w14:paraId="5F866014" w14:textId="440EA837" w:rsidR="00435CFD" w:rsidRDefault="00435CFD" w:rsidP="00435CFD">
      <w:r>
        <w:t>Vous pouvez vous aider d’un fichier de configuration exemple.</w:t>
      </w:r>
    </w:p>
    <w:p w14:paraId="78C564E3" w14:textId="49AEA101" w:rsidR="00CD2BEE" w:rsidRPr="007460B7" w:rsidRDefault="00CD2BEE" w:rsidP="00CD2BEE">
      <w:pPr>
        <w:rPr>
          <w:lang w:val="en-GB"/>
        </w:rPr>
      </w:pPr>
      <w:bookmarkStart w:id="4" w:name="_Hlk115860633"/>
      <w:r w:rsidRPr="007460B7">
        <w:rPr>
          <w:lang w:val="en-GB"/>
        </w:rPr>
        <w:t>/</w:t>
      </w:r>
      <w:proofErr w:type="spellStart"/>
      <w:r w:rsidRPr="007460B7">
        <w:rPr>
          <w:lang w:val="en-GB"/>
        </w:rPr>
        <w:t>usr</w:t>
      </w:r>
      <w:proofErr w:type="spellEnd"/>
      <w:r w:rsidRPr="007460B7">
        <w:rPr>
          <w:lang w:val="en-GB"/>
        </w:rPr>
        <w:t>/share/doc/</w:t>
      </w:r>
      <w:proofErr w:type="spellStart"/>
      <w:r w:rsidRPr="007460B7">
        <w:rPr>
          <w:lang w:val="en-GB"/>
        </w:rPr>
        <w:t>openvpn</w:t>
      </w:r>
      <w:proofErr w:type="spellEnd"/>
      <w:r w:rsidRPr="007460B7">
        <w:rPr>
          <w:lang w:val="en-GB"/>
        </w:rPr>
        <w:t>/examples/sample-config-files/</w:t>
      </w:r>
      <w:bookmarkEnd w:id="4"/>
      <w:r w:rsidRPr="007460B7">
        <w:rPr>
          <w:lang w:val="en-GB"/>
        </w:rPr>
        <w:t xml:space="preserve"> </w:t>
      </w:r>
      <w:proofErr w:type="spellStart"/>
      <w:r w:rsidRPr="007460B7">
        <w:rPr>
          <w:lang w:val="en-GB"/>
        </w:rPr>
        <w:t>server.conf</w:t>
      </w:r>
      <w:proofErr w:type="spellEnd"/>
    </w:p>
    <w:p w14:paraId="3068DABD" w14:textId="485423F0" w:rsidR="00CD2BEE" w:rsidRDefault="00DB01A5" w:rsidP="00DB01A5">
      <w:pPr>
        <w:tabs>
          <w:tab w:val="left" w:pos="3285"/>
        </w:tabs>
      </w:pPr>
      <w:r w:rsidRPr="00DB01A5">
        <w:t>Copier le vers /</w:t>
      </w:r>
      <w:proofErr w:type="spellStart"/>
      <w:r w:rsidR="00CD2BEE" w:rsidRPr="00DB01A5">
        <w:t>etc</w:t>
      </w:r>
      <w:proofErr w:type="spellEnd"/>
      <w:r w:rsidR="00CD2BEE" w:rsidRPr="00DB01A5">
        <w:t>/</w:t>
      </w:r>
      <w:proofErr w:type="spellStart"/>
      <w:r w:rsidR="00CD2BEE" w:rsidRPr="00DB01A5">
        <w:t>openvpn</w:t>
      </w:r>
      <w:proofErr w:type="spellEnd"/>
      <w:r w:rsidR="00CD2BEE" w:rsidRPr="00DB01A5">
        <w:t>/</w:t>
      </w:r>
      <w:r>
        <w:tab/>
      </w:r>
    </w:p>
    <w:p w14:paraId="5EF39B2B" w14:textId="2665EE76" w:rsidR="00623CC4" w:rsidRPr="00DB01A5" w:rsidRDefault="00623CC4" w:rsidP="00DB01A5">
      <w:pPr>
        <w:tabs>
          <w:tab w:val="left" w:pos="3285"/>
        </w:tabs>
      </w:pPr>
      <w:r w:rsidRPr="00623CC4">
        <w:rPr>
          <w:noProof/>
        </w:rPr>
        <w:drawing>
          <wp:inline distT="0" distB="0" distL="0" distR="0" wp14:anchorId="2F79F604" wp14:editId="20A95C89">
            <wp:extent cx="5760720" cy="626110"/>
            <wp:effectExtent l="0" t="0" r="0" b="254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19D9" w14:textId="17BDD8BE" w:rsidR="00BF3002" w:rsidRPr="00BF3002" w:rsidRDefault="00BF3002" w:rsidP="00435CFD">
      <w:pPr>
        <w:rPr>
          <w:i/>
          <w:u w:val="single"/>
        </w:rPr>
      </w:pPr>
      <w:r w:rsidRPr="00BF3002">
        <w:rPr>
          <w:i/>
          <w:u w:val="single"/>
        </w:rPr>
        <w:t xml:space="preserve">Modifier le fichier </w:t>
      </w:r>
      <w:proofErr w:type="spellStart"/>
      <w:r w:rsidRPr="00BF3002">
        <w:rPr>
          <w:i/>
          <w:u w:val="single"/>
        </w:rPr>
        <w:t>server.conf</w:t>
      </w:r>
      <w:proofErr w:type="spellEnd"/>
    </w:p>
    <w:p w14:paraId="4E7B988A" w14:textId="0A6456C2" w:rsidR="00BF3002" w:rsidRDefault="00BF3002" w:rsidP="008579F9">
      <w:pPr>
        <w:pStyle w:val="Paragraphedeliste"/>
        <w:numPr>
          <w:ilvl w:val="0"/>
          <w:numId w:val="12"/>
        </w:numPr>
      </w:pPr>
      <w:r>
        <w:t>Trouver</w:t>
      </w:r>
      <w:r w:rsidRPr="00BF3002">
        <w:t xml:space="preserve"> la section HMAC en cherchant la directive </w:t>
      </w:r>
      <w:proofErr w:type="spellStart"/>
      <w:r w:rsidRPr="00BF3002">
        <w:t>tls-auth</w:t>
      </w:r>
      <w:proofErr w:type="spellEnd"/>
      <w:r w:rsidRPr="00BF3002">
        <w:t>. Cette ligne devrait déjà être décommentée</w:t>
      </w:r>
      <w:r>
        <w:t>.</w:t>
      </w:r>
    </w:p>
    <w:p w14:paraId="58B4573D" w14:textId="5E7B433E" w:rsidR="00CD2BEE" w:rsidRDefault="00BF3002" w:rsidP="003E49AE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178CBF8A" wp14:editId="32D6B563">
            <wp:extent cx="3114675" cy="409575"/>
            <wp:effectExtent l="152400" t="152400" r="371475" b="371475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09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A4122C" w14:textId="77777777" w:rsidR="00EA0AA2" w:rsidRDefault="00BF3002" w:rsidP="008579F9">
      <w:pPr>
        <w:pStyle w:val="Paragraphedeliste"/>
        <w:numPr>
          <w:ilvl w:val="0"/>
          <w:numId w:val="12"/>
        </w:numPr>
      </w:pPr>
      <w:r>
        <w:t>T</w:t>
      </w:r>
      <w:r w:rsidRPr="00BF3002">
        <w:t>rouve</w:t>
      </w:r>
      <w:r>
        <w:t>r</w:t>
      </w:r>
      <w:r w:rsidRPr="00BF3002">
        <w:t xml:space="preserve"> la section sur les chiffres cryptographiques en recherchant les lignes </w:t>
      </w:r>
      <w:proofErr w:type="spellStart"/>
      <w:r w:rsidRPr="00BF3002">
        <w:t>cipher</w:t>
      </w:r>
      <w:proofErr w:type="spellEnd"/>
      <w:r w:rsidR="00EA0AA2" w:rsidRPr="00EA0AA2">
        <w:rPr>
          <w:noProof/>
        </w:rPr>
        <w:t xml:space="preserve"> </w:t>
      </w:r>
    </w:p>
    <w:p w14:paraId="481B22E5" w14:textId="27A91033" w:rsidR="00BF3002" w:rsidRDefault="0025158E" w:rsidP="00EA0AA2">
      <w:pPr>
        <w:ind w:left="360"/>
      </w:pPr>
      <w:r w:rsidRPr="0025158E">
        <w:rPr>
          <w:noProof/>
        </w:rPr>
        <w:drawing>
          <wp:inline distT="0" distB="0" distL="0" distR="0" wp14:anchorId="1BDF2BC1" wp14:editId="5B9E3991">
            <wp:extent cx="5306165" cy="323895"/>
            <wp:effectExtent l="0" t="0" r="8890" b="0"/>
            <wp:docPr id="8123459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459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9FD2" w14:textId="77777777" w:rsidR="001F1F7E" w:rsidRDefault="001F1F7E" w:rsidP="008579F9">
      <w:pPr>
        <w:pStyle w:val="Paragraphedeliste"/>
        <w:numPr>
          <w:ilvl w:val="0"/>
          <w:numId w:val="12"/>
        </w:numPr>
      </w:pPr>
      <w:r>
        <w:t>Ajouter</w:t>
      </w:r>
      <w:r w:rsidRPr="00BF3002">
        <w:t xml:space="preserve"> une directive </w:t>
      </w:r>
      <w:proofErr w:type="spellStart"/>
      <w:r w:rsidRPr="00BF3002">
        <w:t>auth</w:t>
      </w:r>
      <w:proofErr w:type="spellEnd"/>
      <w:r w:rsidRPr="00BF3002">
        <w:t xml:space="preserve"> pour sélectionner l'algorithme de synthèse des messages HMAC</w:t>
      </w:r>
    </w:p>
    <w:p w14:paraId="1FBAEC1F" w14:textId="139290BC" w:rsidR="00CD2BEE" w:rsidRDefault="00DB01A5" w:rsidP="003E49AE">
      <w:pPr>
        <w:ind w:left="709"/>
      </w:pPr>
      <w:proofErr w:type="spellStart"/>
      <w:proofErr w:type="gramStart"/>
      <w:r>
        <w:t>a</w:t>
      </w:r>
      <w:r w:rsidR="001F1F7E">
        <w:t>uth</w:t>
      </w:r>
      <w:proofErr w:type="spellEnd"/>
      <w:proofErr w:type="gramEnd"/>
      <w:r w:rsidR="001F1F7E">
        <w:t xml:space="preserve"> SHA256</w:t>
      </w:r>
    </w:p>
    <w:p w14:paraId="628475C2" w14:textId="4DE04521" w:rsidR="0025158E" w:rsidRDefault="0025158E" w:rsidP="0025158E">
      <w:r>
        <w:tab/>
      </w:r>
      <w:r w:rsidRPr="0025158E">
        <w:rPr>
          <w:noProof/>
        </w:rPr>
        <w:drawing>
          <wp:inline distT="0" distB="0" distL="0" distR="0" wp14:anchorId="2FC8E6DE" wp14:editId="4499E0AD">
            <wp:extent cx="5315692" cy="638264"/>
            <wp:effectExtent l="0" t="0" r="0" b="9525"/>
            <wp:docPr id="2821780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780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5B93" w14:textId="1EF3A470" w:rsidR="00B95B07" w:rsidRDefault="00B95B07" w:rsidP="008579F9">
      <w:pPr>
        <w:pStyle w:val="Paragraphedeliste"/>
        <w:numPr>
          <w:ilvl w:val="0"/>
          <w:numId w:val="12"/>
        </w:numPr>
      </w:pPr>
      <w:r>
        <w:t>Trouver</w:t>
      </w:r>
      <w:r w:rsidRPr="00B95B07">
        <w:t xml:space="preserve"> la ligne contenant une directive </w:t>
      </w:r>
      <w:proofErr w:type="spellStart"/>
      <w:r w:rsidRPr="00B95B07">
        <w:t>dh</w:t>
      </w:r>
      <w:proofErr w:type="spellEnd"/>
      <w:r w:rsidRPr="00B95B07">
        <w:t xml:space="preserve"> qui définit les paramètres de </w:t>
      </w:r>
      <w:proofErr w:type="spellStart"/>
      <w:r w:rsidRPr="00B95B07">
        <w:t>Diffie</w:t>
      </w:r>
      <w:proofErr w:type="spellEnd"/>
      <w:r w:rsidRPr="00B95B07">
        <w:t>-Hellman</w:t>
      </w:r>
    </w:p>
    <w:p w14:paraId="3E79E62E" w14:textId="43DBBCD9" w:rsidR="00BF3002" w:rsidRDefault="00B95B07" w:rsidP="0000463E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6482983B" wp14:editId="3E18EE07">
            <wp:extent cx="3162300" cy="390525"/>
            <wp:effectExtent l="152400" t="152400" r="361950" b="371475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90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E89F35" w14:textId="29A5E388" w:rsidR="00AF4784" w:rsidRDefault="00AF4784" w:rsidP="0000463E">
      <w:pPr>
        <w:pStyle w:val="Paragraphedeliste"/>
      </w:pPr>
      <w:r w:rsidRPr="00AF4784">
        <w:rPr>
          <w:noProof/>
        </w:rPr>
        <w:drawing>
          <wp:inline distT="0" distB="0" distL="0" distR="0" wp14:anchorId="5C1695EC" wp14:editId="69825D71">
            <wp:extent cx="3210373" cy="590632"/>
            <wp:effectExtent l="0" t="0" r="9525" b="0"/>
            <wp:docPr id="31" name="Image 3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ne image contenant texte, capture d’écran, Police&#10;&#10;Description générée automatiquement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BF8E" w14:textId="77777777" w:rsidR="0000463E" w:rsidRDefault="0000463E" w:rsidP="0000463E">
      <w:pPr>
        <w:pStyle w:val="Paragraphedeliste"/>
      </w:pPr>
    </w:p>
    <w:p w14:paraId="13F642C6" w14:textId="2CF4E604" w:rsidR="00C73899" w:rsidRDefault="00C73899" w:rsidP="008579F9">
      <w:pPr>
        <w:pStyle w:val="Paragraphedeliste"/>
        <w:numPr>
          <w:ilvl w:val="0"/>
          <w:numId w:val="12"/>
        </w:numPr>
      </w:pPr>
      <w:r>
        <w:t>Modifier</w:t>
      </w:r>
      <w:r w:rsidRPr="00C73899">
        <w:t xml:space="preserve"> le DNS pour rediriger tout le trafic par le VPN</w:t>
      </w:r>
    </w:p>
    <w:p w14:paraId="4A28E8A4" w14:textId="1AD2F05D" w:rsidR="00740818" w:rsidRPr="00740818" w:rsidRDefault="00740818" w:rsidP="00740818">
      <w:pPr>
        <w:pStyle w:val="Paragraphedeliste"/>
        <w:rPr>
          <w:color w:val="FF0000"/>
        </w:rPr>
      </w:pPr>
      <w:r w:rsidRPr="00740818">
        <w:rPr>
          <w:color w:val="FF0000"/>
        </w:rPr>
        <w:t>172.207.0.</w:t>
      </w:r>
      <w:r w:rsidR="005209A6">
        <w:rPr>
          <w:color w:val="FF0000"/>
        </w:rPr>
        <w:t>5</w:t>
      </w:r>
      <w:r w:rsidRPr="00740818">
        <w:rPr>
          <w:color w:val="FF0000"/>
        </w:rPr>
        <w:t xml:space="preserve">7/ </w:t>
      </w:r>
    </w:p>
    <w:p w14:paraId="38644EF7" w14:textId="60B357B4" w:rsidR="001F1F7E" w:rsidRDefault="00C73899" w:rsidP="003E49AE">
      <w:pPr>
        <w:ind w:left="709"/>
      </w:pPr>
      <w:r>
        <w:rPr>
          <w:noProof/>
          <w:lang w:eastAsia="fr-FR"/>
        </w:rPr>
        <w:lastRenderedPageBreak/>
        <w:drawing>
          <wp:inline distT="0" distB="0" distL="0" distR="0" wp14:anchorId="4C9423AD" wp14:editId="4D82A06F">
            <wp:extent cx="3143250" cy="438150"/>
            <wp:effectExtent l="152400" t="152400" r="361950" b="361950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38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619930" w14:textId="240B4401" w:rsidR="001F1F7E" w:rsidRDefault="00C73899" w:rsidP="003E49AE">
      <w:pPr>
        <w:ind w:left="709"/>
      </w:pPr>
      <w:r>
        <w:rPr>
          <w:noProof/>
          <w:lang w:eastAsia="fr-FR"/>
        </w:rPr>
        <w:drawing>
          <wp:inline distT="0" distB="0" distL="0" distR="0" wp14:anchorId="28055508" wp14:editId="320CD5F5">
            <wp:extent cx="2981325" cy="552450"/>
            <wp:effectExtent l="152400" t="152400" r="371475" b="361950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52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36C76F" w14:textId="295BE89E" w:rsidR="00C73899" w:rsidRDefault="00C73899" w:rsidP="00C73899">
      <w:pPr>
        <w:ind w:left="709"/>
      </w:pPr>
      <w:r w:rsidRPr="00C73899">
        <w:t>Cela aidera les clients à reconfigurer leurs paramètres DNS pour utiliser le tunnel VPN comme passerelle par défaut.</w:t>
      </w:r>
    </w:p>
    <w:p w14:paraId="45F7BE27" w14:textId="4C46C651" w:rsidR="005209A6" w:rsidRDefault="005209A6" w:rsidP="00C73899">
      <w:pPr>
        <w:ind w:left="709"/>
      </w:pPr>
    </w:p>
    <w:p w14:paraId="5232FDB2" w14:textId="0B8078D9" w:rsidR="005209A6" w:rsidRDefault="005209A6" w:rsidP="00C73899">
      <w:pPr>
        <w:ind w:left="709"/>
      </w:pPr>
      <w:r w:rsidRPr="005209A6">
        <w:rPr>
          <w:noProof/>
        </w:rPr>
        <w:drawing>
          <wp:inline distT="0" distB="0" distL="0" distR="0" wp14:anchorId="5AA8D75A" wp14:editId="1A5A6C38">
            <wp:extent cx="4163006" cy="2600688"/>
            <wp:effectExtent l="0" t="0" r="9525" b="9525"/>
            <wp:docPr id="32" name="Image 32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Une image contenant texte, capture d’écran, Police&#10;&#10;Description générée automatiquement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B319" w14:textId="2B711117" w:rsidR="00C73899" w:rsidRDefault="00C73899" w:rsidP="00C73899">
      <w:pPr>
        <w:pStyle w:val="Paragraphedeliste"/>
        <w:numPr>
          <w:ilvl w:val="0"/>
          <w:numId w:val="5"/>
        </w:numPr>
      </w:pPr>
      <w:r w:rsidRPr="00C73899">
        <w:t xml:space="preserve">Démarrage et activation du service </w:t>
      </w:r>
      <w:proofErr w:type="spellStart"/>
      <w:r w:rsidRPr="00C73899">
        <w:t>OpenVPN</w:t>
      </w:r>
      <w:proofErr w:type="spellEnd"/>
    </w:p>
    <w:p w14:paraId="2BA96B56" w14:textId="17A00A22" w:rsidR="00C73899" w:rsidRDefault="00C73899" w:rsidP="00C73899">
      <w:r>
        <w:t xml:space="preserve">Démarrer le service </w:t>
      </w:r>
      <w:proofErr w:type="spellStart"/>
      <w:r>
        <w:t>OpnVPN</w:t>
      </w:r>
      <w:proofErr w:type="spellEnd"/>
      <w:r>
        <w:t xml:space="preserve"> en spécifiant le nom du fichier de configuration</w:t>
      </w:r>
    </w:p>
    <w:p w14:paraId="71B17F35" w14:textId="485479A0" w:rsidR="00C73899" w:rsidRDefault="00C73899" w:rsidP="00C73899">
      <w:r>
        <w:t xml:space="preserve"># </w:t>
      </w:r>
      <w:proofErr w:type="spellStart"/>
      <w:r w:rsidRPr="00C73899">
        <w:t>systemctl</w:t>
      </w:r>
      <w:proofErr w:type="spellEnd"/>
      <w:r w:rsidRPr="00C73899">
        <w:t xml:space="preserve"> start </w:t>
      </w:r>
      <w:proofErr w:type="spellStart"/>
      <w:r w:rsidRPr="00C73899">
        <w:t>openvpn@server</w:t>
      </w:r>
      <w:proofErr w:type="spellEnd"/>
    </w:p>
    <w:p w14:paraId="43B5BC94" w14:textId="7EDD6358" w:rsidR="001F1F7E" w:rsidRDefault="00C73899" w:rsidP="00C73899">
      <w:pPr>
        <w:rPr>
          <w:b/>
          <w:bCs/>
        </w:rPr>
      </w:pPr>
      <w:r w:rsidRPr="00801E11">
        <w:rPr>
          <w:b/>
          <w:bCs/>
        </w:rPr>
        <w:t>Vérifier que le service est bien démarré.</w:t>
      </w:r>
    </w:p>
    <w:p w14:paraId="0E391E7C" w14:textId="4C4D138C" w:rsidR="005209A6" w:rsidRPr="00801E11" w:rsidRDefault="005209A6" w:rsidP="00C73899">
      <w:pPr>
        <w:rPr>
          <w:b/>
          <w:bCs/>
        </w:rPr>
      </w:pPr>
      <w:r w:rsidRPr="005209A6">
        <w:rPr>
          <w:b/>
          <w:bCs/>
          <w:noProof/>
        </w:rPr>
        <w:drawing>
          <wp:inline distT="0" distB="0" distL="0" distR="0" wp14:anchorId="43F3B3AE" wp14:editId="6E94FA9C">
            <wp:extent cx="3476625" cy="1390343"/>
            <wp:effectExtent l="0" t="0" r="0" b="635"/>
            <wp:docPr id="33" name="Image 33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Une image contenant texte, capture d’écran, Police&#10;&#10;Description générée automatiquement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82735" cy="139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B000" w14:textId="213F2530" w:rsidR="00652B6E" w:rsidRDefault="00855AA8" w:rsidP="00C73899">
      <w:pPr>
        <w:rPr>
          <w:b/>
          <w:bCs/>
        </w:rPr>
      </w:pPr>
      <w:r w:rsidRPr="00801E11">
        <w:rPr>
          <w:b/>
          <w:bCs/>
        </w:rPr>
        <w:t>Vérifier que le tunnel est bien ouvert.</w:t>
      </w:r>
    </w:p>
    <w:p w14:paraId="0E827191" w14:textId="15285B4F" w:rsidR="009541D4" w:rsidRDefault="009541D4" w:rsidP="00C73899">
      <w:pPr>
        <w:rPr>
          <w:b/>
          <w:bCs/>
        </w:rPr>
      </w:pPr>
      <w:r w:rsidRPr="009541D4">
        <w:rPr>
          <w:b/>
          <w:bCs/>
          <w:noProof/>
        </w:rPr>
        <w:lastRenderedPageBreak/>
        <w:drawing>
          <wp:inline distT="0" distB="0" distL="0" distR="0" wp14:anchorId="1127D33C" wp14:editId="3FDF5AF8">
            <wp:extent cx="5658640" cy="1762371"/>
            <wp:effectExtent l="0" t="0" r="0" b="9525"/>
            <wp:docPr id="34" name="Image 34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Une image contenant texte, Appareils électroniques, capture d’écran, logiciel&#10;&#10;Description générée automatiquement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A7F0" w14:textId="668E828B" w:rsidR="00F801CF" w:rsidRDefault="00F801CF" w:rsidP="00C73899">
      <w:pPr>
        <w:rPr>
          <w:b/>
          <w:bCs/>
        </w:rPr>
      </w:pPr>
    </w:p>
    <w:p w14:paraId="0432FEF8" w14:textId="7685BADA" w:rsidR="00F801CF" w:rsidRPr="00F801CF" w:rsidRDefault="00F801CF" w:rsidP="00C73899">
      <w:pPr>
        <w:rPr>
          <w:b/>
          <w:bCs/>
          <w:color w:val="00B050"/>
        </w:rPr>
      </w:pPr>
      <w:proofErr w:type="spellStart"/>
      <w:r w:rsidRPr="00F801CF">
        <w:rPr>
          <w:b/>
          <w:bCs/>
          <w:color w:val="00B050"/>
        </w:rPr>
        <w:t>Error</w:t>
      </w:r>
      <w:proofErr w:type="spellEnd"/>
      <w:r w:rsidRPr="00F801CF">
        <w:rPr>
          <w:b/>
          <w:bCs/>
          <w:color w:val="00B050"/>
        </w:rPr>
        <w:t xml:space="preserve"> </w:t>
      </w:r>
      <w:proofErr w:type="spellStart"/>
      <w:r w:rsidRPr="00F801CF">
        <w:rPr>
          <w:b/>
          <w:bCs/>
          <w:color w:val="00B050"/>
        </w:rPr>
        <w:t>opening</w:t>
      </w:r>
      <w:proofErr w:type="spellEnd"/>
      <w:r w:rsidRPr="00F801CF">
        <w:rPr>
          <w:b/>
          <w:bCs/>
          <w:color w:val="00B050"/>
        </w:rPr>
        <w:t xml:space="preserve"> configuration </w:t>
      </w:r>
      <w:proofErr w:type="gramStart"/>
      <w:r w:rsidRPr="00F801CF">
        <w:rPr>
          <w:b/>
          <w:bCs/>
          <w:color w:val="00B050"/>
        </w:rPr>
        <w:t>file:</w:t>
      </w:r>
      <w:proofErr w:type="gramEnd"/>
      <w:r w:rsidRPr="00F801CF">
        <w:rPr>
          <w:b/>
          <w:bCs/>
          <w:color w:val="00B050"/>
        </w:rPr>
        <w:t xml:space="preserve"> client1.ovpn signifie que le fichier n’existe guerre dans le dossier où j’ai </w:t>
      </w:r>
      <w:proofErr w:type="spellStart"/>
      <w:r w:rsidRPr="00F801CF">
        <w:rPr>
          <w:b/>
          <w:bCs/>
          <w:color w:val="00B050"/>
        </w:rPr>
        <w:t>exécute</w:t>
      </w:r>
      <w:proofErr w:type="spellEnd"/>
      <w:r w:rsidRPr="00F801CF">
        <w:rPr>
          <w:b/>
          <w:bCs/>
          <w:color w:val="00B050"/>
        </w:rPr>
        <w:t xml:space="preserve"> la commande.</w:t>
      </w:r>
    </w:p>
    <w:p w14:paraId="277B4B74" w14:textId="4B5F059E" w:rsidR="00855AA8" w:rsidRDefault="00855AA8" w:rsidP="00C73899">
      <w:r w:rsidRPr="00855AA8">
        <w:t>Après avoir démarré le service, activez-le afin qu'il se lance automatiquement lors du démarrage du système</w:t>
      </w:r>
      <w:r>
        <w:t>.</w:t>
      </w:r>
    </w:p>
    <w:p w14:paraId="17676640" w14:textId="7232A513" w:rsidR="00652B6E" w:rsidRDefault="00652B6E" w:rsidP="00C73899">
      <w:r>
        <w:t xml:space="preserve">RQ : </w:t>
      </w:r>
      <w:r w:rsidRPr="00652B6E">
        <w:t xml:space="preserve">Si </w:t>
      </w:r>
      <w:proofErr w:type="spellStart"/>
      <w:r w:rsidRPr="00652B6E">
        <w:t>OpenVPN</w:t>
      </w:r>
      <w:proofErr w:type="spellEnd"/>
      <w:r w:rsidRPr="00652B6E">
        <w:t xml:space="preserve"> ne marche pas, essayez de faire restart d’</w:t>
      </w:r>
      <w:proofErr w:type="spellStart"/>
      <w:r w:rsidRPr="00652B6E">
        <w:t>OpenVPN</w:t>
      </w:r>
      <w:proofErr w:type="spellEnd"/>
      <w:r w:rsidRPr="00652B6E">
        <w:t xml:space="preserve"> ou faire restart du serveur au complet.</w:t>
      </w:r>
    </w:p>
    <w:p w14:paraId="4787A849" w14:textId="24EF51F5" w:rsidR="00652B6E" w:rsidRDefault="00652B6E" w:rsidP="00652B6E">
      <w:r>
        <w:t xml:space="preserve">S’il y a le problème il faut regarder le </w:t>
      </w:r>
      <w:proofErr w:type="gramStart"/>
      <w:r>
        <w:t>log:</w:t>
      </w:r>
      <w:proofErr w:type="gramEnd"/>
    </w:p>
    <w:p w14:paraId="1BF3B38E" w14:textId="3A4FDD73" w:rsidR="00652B6E" w:rsidRDefault="00652B6E" w:rsidP="00652B6E">
      <w:proofErr w:type="spellStart"/>
      <w:proofErr w:type="gramStart"/>
      <w:r>
        <w:t>tail</w:t>
      </w:r>
      <w:proofErr w:type="spellEnd"/>
      <w:proofErr w:type="gramEnd"/>
      <w:r>
        <w:t xml:space="preserve"> -f /var/log/</w:t>
      </w:r>
      <w:proofErr w:type="spellStart"/>
      <w:r>
        <w:t>syslog</w:t>
      </w:r>
      <w:proofErr w:type="spellEnd"/>
    </w:p>
    <w:p w14:paraId="57EB44F2" w14:textId="106FAC73" w:rsidR="00855AA8" w:rsidRDefault="00855AA8" w:rsidP="00855AA8">
      <w:pPr>
        <w:pStyle w:val="Paragraphedeliste"/>
        <w:numPr>
          <w:ilvl w:val="0"/>
          <w:numId w:val="5"/>
        </w:numPr>
      </w:pPr>
      <w:r>
        <w:t>Créer</w:t>
      </w:r>
      <w:r w:rsidRPr="00855AA8">
        <w:t xml:space="preserve"> l'infrastructure de configuration du client</w:t>
      </w:r>
    </w:p>
    <w:p w14:paraId="27377080" w14:textId="1FC0C4C0" w:rsidR="00855AA8" w:rsidRDefault="00855AA8" w:rsidP="00855AA8">
      <w:r>
        <w:t>C</w:t>
      </w:r>
      <w:r w:rsidRPr="00855AA8">
        <w:t>réer un nouveau répertoire dans lequel vous stockerez les fichiers de configuration du client dans le répertoire client-</w:t>
      </w:r>
      <w:proofErr w:type="spellStart"/>
      <w:r w:rsidRPr="00855AA8">
        <w:t>configs</w:t>
      </w:r>
      <w:proofErr w:type="spellEnd"/>
      <w:r>
        <w:t>/files</w:t>
      </w:r>
    </w:p>
    <w:p w14:paraId="4148C641" w14:textId="340AA3EC" w:rsidR="00855AA8" w:rsidRDefault="00855AA8" w:rsidP="00855AA8">
      <w:r>
        <w:t>Copier</w:t>
      </w:r>
      <w:r w:rsidRPr="00855AA8">
        <w:t xml:space="preserve"> un exemple de fichier de configuration client dans le répertoire client-</w:t>
      </w:r>
      <w:proofErr w:type="spellStart"/>
      <w:r w:rsidRPr="00855AA8">
        <w:t>configs</w:t>
      </w:r>
      <w:proofErr w:type="spellEnd"/>
      <w:r w:rsidRPr="00855AA8">
        <w:t xml:space="preserve"> pour l'utiliser comme configuration de base :</w:t>
      </w:r>
    </w:p>
    <w:p w14:paraId="2963F268" w14:textId="6FCAC23C" w:rsidR="00652B6E" w:rsidRDefault="00327EB2" w:rsidP="00855AA8">
      <w:r>
        <w:t xml:space="preserve"># </w:t>
      </w:r>
      <w:proofErr w:type="spellStart"/>
      <w:r w:rsidRPr="00327EB2">
        <w:t>cp</w:t>
      </w:r>
      <w:proofErr w:type="spellEnd"/>
      <w:r w:rsidRPr="00327EB2">
        <w:t xml:space="preserve"> /</w:t>
      </w:r>
      <w:proofErr w:type="spellStart"/>
      <w:r w:rsidRPr="00327EB2">
        <w:t>usr</w:t>
      </w:r>
      <w:proofErr w:type="spellEnd"/>
      <w:r w:rsidRPr="00327EB2">
        <w:t>/</w:t>
      </w:r>
      <w:proofErr w:type="spellStart"/>
      <w:r w:rsidRPr="00327EB2">
        <w:t>share</w:t>
      </w:r>
      <w:proofErr w:type="spellEnd"/>
      <w:r w:rsidRPr="00327EB2">
        <w:t>/doc/</w:t>
      </w:r>
      <w:proofErr w:type="spellStart"/>
      <w:r w:rsidRPr="00327EB2">
        <w:t>openvpn</w:t>
      </w:r>
      <w:proofErr w:type="spellEnd"/>
      <w:r w:rsidRPr="00327EB2">
        <w:t>/</w:t>
      </w:r>
      <w:proofErr w:type="spellStart"/>
      <w:r w:rsidRPr="00327EB2">
        <w:t>examples</w:t>
      </w:r>
      <w:proofErr w:type="spellEnd"/>
      <w:r w:rsidRPr="00327EB2">
        <w:t>/</w:t>
      </w:r>
      <w:proofErr w:type="spellStart"/>
      <w:r w:rsidRPr="00327EB2">
        <w:t>sample</w:t>
      </w:r>
      <w:proofErr w:type="spellEnd"/>
      <w:r w:rsidRPr="00327EB2">
        <w:t>-config-files/</w:t>
      </w:r>
      <w:proofErr w:type="spellStart"/>
      <w:r w:rsidRPr="00327EB2">
        <w:t>client.conf</w:t>
      </w:r>
      <w:proofErr w:type="spellEnd"/>
      <w:r w:rsidRPr="00327EB2">
        <w:t xml:space="preserve"> ~/client-</w:t>
      </w:r>
      <w:proofErr w:type="spellStart"/>
      <w:r w:rsidRPr="00327EB2">
        <w:t>configs</w:t>
      </w:r>
      <w:proofErr w:type="spellEnd"/>
      <w:r w:rsidRPr="00327EB2">
        <w:t>/</w:t>
      </w:r>
      <w:proofErr w:type="spellStart"/>
      <w:r w:rsidRPr="00327EB2">
        <w:t>base.conf</w:t>
      </w:r>
      <w:proofErr w:type="spellEnd"/>
    </w:p>
    <w:p w14:paraId="508A66FD" w14:textId="216DB003" w:rsidR="0043269D" w:rsidRDefault="0043269D" w:rsidP="00855AA8">
      <w:r w:rsidRPr="0043269D">
        <w:rPr>
          <w:noProof/>
        </w:rPr>
        <w:drawing>
          <wp:inline distT="0" distB="0" distL="0" distR="0" wp14:anchorId="08063810" wp14:editId="71A17089">
            <wp:extent cx="4277322" cy="695422"/>
            <wp:effectExtent l="0" t="0" r="9525" b="9525"/>
            <wp:docPr id="35" name="Image 35" descr="Une image contenant capture d’écran, texte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Une image contenant capture d’écran, texte, ligne, Police&#10;&#10;Description générée automatiquement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0891" w14:textId="28A2E9A9" w:rsidR="00652B6E" w:rsidRDefault="00327EB2" w:rsidP="00C73899">
      <w:r>
        <w:t xml:space="preserve">Modifier le fichier </w:t>
      </w:r>
      <w:proofErr w:type="spellStart"/>
      <w:r>
        <w:t>base.conf</w:t>
      </w:r>
      <w:proofErr w:type="spellEnd"/>
      <w:r>
        <w:t xml:space="preserve"> comme suit :</w:t>
      </w:r>
    </w:p>
    <w:p w14:paraId="058F91D4" w14:textId="01427A24" w:rsidR="00327EB2" w:rsidRDefault="00327EB2" w:rsidP="008579F9">
      <w:pPr>
        <w:pStyle w:val="Paragraphedeliste"/>
        <w:numPr>
          <w:ilvl w:val="0"/>
          <w:numId w:val="12"/>
        </w:numPr>
        <w:ind w:left="426" w:firstLine="0"/>
      </w:pPr>
      <w:r>
        <w:t>M</w:t>
      </w:r>
      <w:r w:rsidRPr="00327EB2">
        <w:t xml:space="preserve">odifier le serveur </w:t>
      </w:r>
      <w:proofErr w:type="spellStart"/>
      <w:proofErr w:type="gramStart"/>
      <w:r w:rsidRPr="00327EB2">
        <w:t>OpenVPN</w:t>
      </w:r>
      <w:proofErr w:type="spellEnd"/>
      <w:r w:rsidRPr="00327EB2">
        <w:t xml:space="preserve"> </w:t>
      </w:r>
      <w:r w:rsidR="003E49AE">
        <w:t xml:space="preserve"> (</w:t>
      </w:r>
      <w:proofErr w:type="gramEnd"/>
      <w:r w:rsidR="003E49AE">
        <w:t xml:space="preserve">indiquer l’adresse </w:t>
      </w:r>
      <w:proofErr w:type="spellStart"/>
      <w:r w:rsidR="003E49AE">
        <w:t>ip</w:t>
      </w:r>
      <w:proofErr w:type="spellEnd"/>
      <w:r w:rsidR="003E49AE">
        <w:t xml:space="preserve"> côté WAN)</w:t>
      </w:r>
    </w:p>
    <w:p w14:paraId="6E5458CB" w14:textId="084BE200" w:rsidR="00D855AD" w:rsidRDefault="00D855AD" w:rsidP="00D855AD">
      <w:pPr>
        <w:pStyle w:val="Paragraphedeliste"/>
        <w:ind w:left="426"/>
      </w:pPr>
      <w:r w:rsidRPr="00D855AD">
        <w:rPr>
          <w:noProof/>
        </w:rPr>
        <w:drawing>
          <wp:inline distT="0" distB="0" distL="0" distR="0" wp14:anchorId="6229BFB0" wp14:editId="76ABAAC9">
            <wp:extent cx="3048425" cy="781159"/>
            <wp:effectExtent l="0" t="0" r="0" b="0"/>
            <wp:docPr id="36" name="Image 36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Une image contenant texte, capture d’écran, Police&#10;&#10;Description générée automatiquement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B6ED" w14:textId="77777777" w:rsidR="00D855AD" w:rsidRDefault="00D855AD" w:rsidP="00D855AD">
      <w:pPr>
        <w:pStyle w:val="Paragraphedeliste"/>
        <w:ind w:left="426"/>
      </w:pPr>
    </w:p>
    <w:p w14:paraId="2FCA09BF" w14:textId="77777777" w:rsidR="003E49AE" w:rsidRDefault="003E49AE" w:rsidP="003E49AE">
      <w:pPr>
        <w:pStyle w:val="Paragraphedeliste"/>
        <w:ind w:left="426"/>
      </w:pPr>
    </w:p>
    <w:p w14:paraId="613E8B6C" w14:textId="01D8D0D8" w:rsidR="00327EB2" w:rsidRDefault="00327EB2" w:rsidP="008579F9">
      <w:pPr>
        <w:pStyle w:val="Paragraphedeliste"/>
        <w:numPr>
          <w:ilvl w:val="0"/>
          <w:numId w:val="12"/>
        </w:numPr>
      </w:pPr>
      <w:r w:rsidRPr="00327EB2">
        <w:t>Assurez-vous que le protocole correspond à la valeur que vous utilisez da</w:t>
      </w:r>
      <w:r>
        <w:t>ns la configuration du serveur</w:t>
      </w:r>
    </w:p>
    <w:p w14:paraId="12D32B05" w14:textId="11C89329" w:rsidR="00652B6E" w:rsidRDefault="00327EB2" w:rsidP="0000463E">
      <w:pPr>
        <w:ind w:left="567"/>
      </w:pPr>
      <w:r>
        <w:rPr>
          <w:noProof/>
          <w:lang w:eastAsia="fr-FR"/>
        </w:rPr>
        <w:lastRenderedPageBreak/>
        <w:drawing>
          <wp:inline distT="0" distB="0" distL="0" distR="0" wp14:anchorId="55615BB0" wp14:editId="35728E2E">
            <wp:extent cx="3009900" cy="981075"/>
            <wp:effectExtent l="152400" t="152400" r="361950" b="371475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981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DB4D7F" w14:textId="51E30EDD" w:rsidR="00327EB2" w:rsidRDefault="00327EB2" w:rsidP="008579F9">
      <w:pPr>
        <w:pStyle w:val="Paragraphedeliste"/>
        <w:numPr>
          <w:ilvl w:val="0"/>
          <w:numId w:val="12"/>
        </w:numPr>
      </w:pPr>
      <w:r>
        <w:t>Trouver</w:t>
      </w:r>
      <w:r w:rsidRPr="00327EB2">
        <w:t xml:space="preserve"> les directives qui f</w:t>
      </w:r>
      <w:r w:rsidR="00DA04E7">
        <w:t xml:space="preserve">ixent </w:t>
      </w:r>
      <w:proofErr w:type="spellStart"/>
      <w:proofErr w:type="gramStart"/>
      <w:r w:rsidR="00DA04E7">
        <w:t>ca</w:t>
      </w:r>
      <w:proofErr w:type="spellEnd"/>
      <w:proofErr w:type="gramEnd"/>
      <w:r w:rsidR="00DA04E7">
        <w:t>, cert et key. Commenter</w:t>
      </w:r>
      <w:r w:rsidRPr="00327EB2">
        <w:t xml:space="preserve"> ces directives, car vous ajouterez bientôt les certificats et les</w:t>
      </w:r>
      <w:r w:rsidR="00DA04E7">
        <w:t xml:space="preserve"> clés dans le dossier lui-même</w:t>
      </w:r>
    </w:p>
    <w:p w14:paraId="0EBE116D" w14:textId="32C3D7C8" w:rsidR="00652B6E" w:rsidRDefault="00652B6E" w:rsidP="00652B6E">
      <w:pPr>
        <w:pStyle w:val="Paragraphedeliste"/>
      </w:pPr>
      <w:r>
        <w:rPr>
          <w:noProof/>
        </w:rPr>
        <w:drawing>
          <wp:inline distT="0" distB="0" distL="0" distR="0" wp14:anchorId="089425A8" wp14:editId="36755F38">
            <wp:extent cx="2457450" cy="704850"/>
            <wp:effectExtent l="0" t="0" r="0" b="0"/>
            <wp:docPr id="100" name="Image 10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 descr="Une image contenant texte&#10;&#10;Description générée automatiquement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E9C0" w14:textId="45F77A06" w:rsidR="00D855AD" w:rsidRDefault="00D855AD" w:rsidP="00652B6E">
      <w:pPr>
        <w:pStyle w:val="Paragraphedeliste"/>
      </w:pPr>
    </w:p>
    <w:p w14:paraId="771DEB91" w14:textId="77777777" w:rsidR="00652B6E" w:rsidRDefault="00652B6E" w:rsidP="00652B6E">
      <w:pPr>
        <w:pStyle w:val="Paragraphedeliste"/>
      </w:pPr>
    </w:p>
    <w:p w14:paraId="0042DBCD" w14:textId="616B5330" w:rsidR="00DA04E7" w:rsidRDefault="00DA04E7" w:rsidP="008579F9">
      <w:pPr>
        <w:pStyle w:val="Paragraphedeliste"/>
        <w:numPr>
          <w:ilvl w:val="0"/>
          <w:numId w:val="12"/>
        </w:numPr>
      </w:pPr>
      <w:r>
        <w:t xml:space="preserve">Commenter </w:t>
      </w:r>
      <w:r w:rsidRPr="00DA04E7">
        <w:t xml:space="preserve">la directive </w:t>
      </w:r>
      <w:proofErr w:type="spellStart"/>
      <w:r w:rsidRPr="00DA04E7">
        <w:t>tls-auth</w:t>
      </w:r>
      <w:proofErr w:type="spellEnd"/>
      <w:r w:rsidRPr="00DA04E7">
        <w:t xml:space="preserve">, car vous ajouterez </w:t>
      </w:r>
      <w:proofErr w:type="spellStart"/>
      <w:r w:rsidRPr="00DA04E7">
        <w:t>ca.key</w:t>
      </w:r>
      <w:proofErr w:type="spellEnd"/>
      <w:r w:rsidRPr="00DA04E7">
        <w:t xml:space="preserve"> directement dans le fichier de configu</w:t>
      </w:r>
      <w:r>
        <w:t>ration du client</w:t>
      </w:r>
    </w:p>
    <w:p w14:paraId="6D63435C" w14:textId="0E128699" w:rsidR="00652B6E" w:rsidRDefault="00763ECB" w:rsidP="00763ECB">
      <w:pPr>
        <w:pStyle w:val="Paragraphedeliste"/>
      </w:pPr>
      <w:r>
        <w:rPr>
          <w:noProof/>
        </w:rPr>
        <w:drawing>
          <wp:inline distT="0" distB="0" distL="0" distR="0" wp14:anchorId="77C25786" wp14:editId="75A49581">
            <wp:extent cx="3000375" cy="561975"/>
            <wp:effectExtent l="0" t="0" r="9525" b="9525"/>
            <wp:docPr id="103" name="Image 10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 descr="Une image contenant texte&#10;&#10;Description générée automatiquement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B023" w14:textId="77777777" w:rsidR="00652B6E" w:rsidRDefault="00652B6E" w:rsidP="00652B6E">
      <w:pPr>
        <w:pStyle w:val="Paragraphedeliste"/>
      </w:pPr>
    </w:p>
    <w:p w14:paraId="7D7ACCBD" w14:textId="3B809CDF" w:rsidR="00DA04E7" w:rsidRDefault="00DA04E7" w:rsidP="008579F9">
      <w:pPr>
        <w:pStyle w:val="Paragraphedeliste"/>
        <w:numPr>
          <w:ilvl w:val="0"/>
          <w:numId w:val="12"/>
        </w:numPr>
      </w:pPr>
      <w:r>
        <w:t>Utiliser</w:t>
      </w:r>
      <w:r w:rsidRPr="00DA04E7">
        <w:t xml:space="preserve"> les mêmes paramètres </w:t>
      </w:r>
      <w:proofErr w:type="spellStart"/>
      <w:r w:rsidRPr="00DA04E7">
        <w:t>cypher</w:t>
      </w:r>
      <w:proofErr w:type="spellEnd"/>
      <w:r w:rsidRPr="00DA04E7">
        <w:t xml:space="preserve"> et </w:t>
      </w:r>
      <w:proofErr w:type="spellStart"/>
      <w:r w:rsidRPr="00DA04E7">
        <w:t>auth</w:t>
      </w:r>
      <w:proofErr w:type="spellEnd"/>
      <w:r w:rsidRPr="00DA04E7">
        <w:t xml:space="preserve"> que ceux que vous avez définis dans le fichier /</w:t>
      </w:r>
      <w:proofErr w:type="spellStart"/>
      <w:r w:rsidRPr="00DA04E7">
        <w:t>etc</w:t>
      </w:r>
      <w:proofErr w:type="spellEnd"/>
      <w:r w:rsidRPr="00DA04E7">
        <w:t>/</w:t>
      </w:r>
      <w:proofErr w:type="spellStart"/>
      <w:r w:rsidRPr="00DA04E7">
        <w:t>openvpn</w:t>
      </w:r>
      <w:proofErr w:type="spellEnd"/>
      <w:r w:rsidRPr="00DA04E7">
        <w:t>/</w:t>
      </w:r>
      <w:proofErr w:type="spellStart"/>
      <w:r w:rsidRPr="00DA04E7">
        <w:t>server.conf</w:t>
      </w:r>
      <w:proofErr w:type="spellEnd"/>
    </w:p>
    <w:p w14:paraId="30189E60" w14:textId="326719C5" w:rsidR="00763ECB" w:rsidRDefault="00EA0AA2" w:rsidP="00763ECB">
      <w:pPr>
        <w:ind w:left="360" w:firstLine="348"/>
      </w:pPr>
      <w:r>
        <w:rPr>
          <w:noProof/>
        </w:rPr>
        <w:drawing>
          <wp:inline distT="0" distB="0" distL="0" distR="0" wp14:anchorId="385470A9" wp14:editId="1A72D1EC">
            <wp:extent cx="4248150" cy="657225"/>
            <wp:effectExtent l="19050" t="0" r="19050" b="238125"/>
            <wp:docPr id="803983904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23744" name="Image 1" descr="Une image contenant texte, Police, capture d’écran&#10;&#10;Description générée automatiquement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57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08A606D" w14:textId="63DF461F" w:rsidR="00DA04E7" w:rsidRDefault="00DA04E7" w:rsidP="008579F9">
      <w:pPr>
        <w:pStyle w:val="Paragraphedeliste"/>
        <w:numPr>
          <w:ilvl w:val="0"/>
          <w:numId w:val="12"/>
        </w:numPr>
      </w:pPr>
      <w:r>
        <w:t>Ensuite, ajouter</w:t>
      </w:r>
      <w:r w:rsidRPr="00DA04E7">
        <w:t xml:space="preserve"> la directive key-direction</w:t>
      </w:r>
      <w:r>
        <w:t xml:space="preserve"> 1</w:t>
      </w:r>
      <w:r w:rsidRPr="00DA04E7">
        <w:t xml:space="preserve"> quelque part dans le fichier</w:t>
      </w:r>
    </w:p>
    <w:p w14:paraId="0792090E" w14:textId="64923C85" w:rsidR="00763ECB" w:rsidRDefault="00763ECB" w:rsidP="00763ECB">
      <w:pPr>
        <w:ind w:left="360"/>
      </w:pPr>
      <w:r>
        <w:rPr>
          <w:noProof/>
        </w:rPr>
        <w:drawing>
          <wp:inline distT="0" distB="0" distL="0" distR="0" wp14:anchorId="5928ABAF" wp14:editId="084F2B99">
            <wp:extent cx="1828800" cy="542925"/>
            <wp:effectExtent l="0" t="0" r="0" b="9525"/>
            <wp:docPr id="105" name="Image 10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 descr="Une image contenant texte&#10;&#10;Description générée automatiquement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ABD0" w14:textId="389A782B" w:rsidR="00F63079" w:rsidRDefault="00F63079" w:rsidP="00F63079">
      <w:r>
        <w:t xml:space="preserve">RQ : </w:t>
      </w:r>
      <w:r w:rsidRPr="00F63079">
        <w:t>Si votre client fonctionne sous Linux et possède un fichier /</w:t>
      </w:r>
      <w:proofErr w:type="spellStart"/>
      <w:r w:rsidRPr="00F63079">
        <w:t>etc</w:t>
      </w:r>
      <w:proofErr w:type="spellEnd"/>
      <w:r w:rsidRPr="00F63079">
        <w:t>/</w:t>
      </w:r>
      <w:proofErr w:type="spellStart"/>
      <w:r w:rsidRPr="00F63079">
        <w:t>openvpn</w:t>
      </w:r>
      <w:proofErr w:type="spellEnd"/>
      <w:r>
        <w:t>/update-</w:t>
      </w:r>
      <w:proofErr w:type="spellStart"/>
      <w:r>
        <w:t>resolv</w:t>
      </w:r>
      <w:proofErr w:type="spellEnd"/>
      <w:r>
        <w:t>-conf, décommenter</w:t>
      </w:r>
      <w:r w:rsidRPr="00F63079">
        <w:t xml:space="preserve"> ces lignes du fichier de configuration du client après qu'il </w:t>
      </w:r>
      <w:proofErr w:type="gramStart"/>
      <w:r w:rsidRPr="00F63079">
        <w:t>a</w:t>
      </w:r>
      <w:r w:rsidR="0002302D">
        <w:t>it</w:t>
      </w:r>
      <w:proofErr w:type="gramEnd"/>
      <w:r w:rsidRPr="00F63079">
        <w:t xml:space="preserve"> été généré.</w:t>
      </w:r>
    </w:p>
    <w:p w14:paraId="159B9375" w14:textId="77777777" w:rsidR="00F63079" w:rsidRPr="00F306EE" w:rsidRDefault="00F63079" w:rsidP="00F63079">
      <w:pPr>
        <w:pStyle w:val="Paragraphedeliste"/>
        <w:ind w:left="426"/>
        <w:rPr>
          <w:lang w:val="en-US"/>
        </w:rPr>
      </w:pPr>
      <w:r w:rsidRPr="00F306EE">
        <w:rPr>
          <w:lang w:val="en-US"/>
        </w:rPr>
        <w:t xml:space="preserve"># </w:t>
      </w:r>
      <w:proofErr w:type="gramStart"/>
      <w:r w:rsidRPr="00F306EE">
        <w:rPr>
          <w:lang w:val="en-US"/>
        </w:rPr>
        <w:t>script</w:t>
      </w:r>
      <w:proofErr w:type="gramEnd"/>
      <w:r w:rsidRPr="00F306EE">
        <w:rPr>
          <w:lang w:val="en-US"/>
        </w:rPr>
        <w:t>-security 2</w:t>
      </w:r>
    </w:p>
    <w:p w14:paraId="0C74B6EA" w14:textId="77777777" w:rsidR="00F63079" w:rsidRPr="00F306EE" w:rsidRDefault="00F63079" w:rsidP="00F63079">
      <w:pPr>
        <w:pStyle w:val="Paragraphedeliste"/>
        <w:ind w:left="426"/>
        <w:rPr>
          <w:lang w:val="en-US"/>
        </w:rPr>
      </w:pPr>
      <w:r w:rsidRPr="00F306EE">
        <w:rPr>
          <w:lang w:val="en-US"/>
        </w:rPr>
        <w:t># up /</w:t>
      </w:r>
      <w:proofErr w:type="spellStart"/>
      <w:r w:rsidRPr="00F306EE">
        <w:rPr>
          <w:lang w:val="en-US"/>
        </w:rPr>
        <w:t>etc</w:t>
      </w:r>
      <w:proofErr w:type="spellEnd"/>
      <w:r w:rsidRPr="00F306EE">
        <w:rPr>
          <w:lang w:val="en-US"/>
        </w:rPr>
        <w:t>/</w:t>
      </w:r>
      <w:proofErr w:type="spellStart"/>
      <w:r w:rsidRPr="00F306EE">
        <w:rPr>
          <w:lang w:val="en-US"/>
        </w:rPr>
        <w:t>openvpn</w:t>
      </w:r>
      <w:proofErr w:type="spellEnd"/>
      <w:r w:rsidRPr="00F306EE">
        <w:rPr>
          <w:lang w:val="en-US"/>
        </w:rPr>
        <w:t>/update-</w:t>
      </w:r>
      <w:proofErr w:type="spellStart"/>
      <w:r w:rsidRPr="00F306EE">
        <w:rPr>
          <w:lang w:val="en-US"/>
        </w:rPr>
        <w:t>resolv</w:t>
      </w:r>
      <w:proofErr w:type="spellEnd"/>
      <w:r w:rsidRPr="00F306EE">
        <w:rPr>
          <w:lang w:val="en-US"/>
        </w:rPr>
        <w:t>-conf</w:t>
      </w:r>
    </w:p>
    <w:p w14:paraId="04134289" w14:textId="7499E674" w:rsidR="00327EB2" w:rsidRPr="00F306EE" w:rsidRDefault="00F63079" w:rsidP="00F63079">
      <w:pPr>
        <w:pStyle w:val="Paragraphedeliste"/>
        <w:ind w:left="426"/>
        <w:rPr>
          <w:lang w:val="en-US"/>
        </w:rPr>
      </w:pPr>
      <w:r w:rsidRPr="00F306EE">
        <w:rPr>
          <w:lang w:val="en-US"/>
        </w:rPr>
        <w:t># down /</w:t>
      </w:r>
      <w:proofErr w:type="spellStart"/>
      <w:r w:rsidRPr="00F306EE">
        <w:rPr>
          <w:lang w:val="en-US"/>
        </w:rPr>
        <w:t>etc</w:t>
      </w:r>
      <w:proofErr w:type="spellEnd"/>
      <w:r w:rsidRPr="00F306EE">
        <w:rPr>
          <w:lang w:val="en-US"/>
        </w:rPr>
        <w:t>/</w:t>
      </w:r>
      <w:proofErr w:type="spellStart"/>
      <w:r w:rsidRPr="00F306EE">
        <w:rPr>
          <w:lang w:val="en-US"/>
        </w:rPr>
        <w:t>openvpn</w:t>
      </w:r>
      <w:proofErr w:type="spellEnd"/>
      <w:r w:rsidRPr="00F306EE">
        <w:rPr>
          <w:lang w:val="en-US"/>
        </w:rPr>
        <w:t>/update-</w:t>
      </w:r>
      <w:proofErr w:type="spellStart"/>
      <w:r w:rsidRPr="00F306EE">
        <w:rPr>
          <w:lang w:val="en-US"/>
        </w:rPr>
        <w:t>resolv</w:t>
      </w:r>
      <w:proofErr w:type="spellEnd"/>
      <w:r w:rsidRPr="00F306EE">
        <w:rPr>
          <w:lang w:val="en-US"/>
        </w:rPr>
        <w:t>-conf</w:t>
      </w:r>
    </w:p>
    <w:p w14:paraId="5556B59A" w14:textId="67041C4B" w:rsidR="00327EB2" w:rsidRDefault="00F63079" w:rsidP="00C73899">
      <w:r>
        <w:t xml:space="preserve">Créer un </w:t>
      </w:r>
      <w:r w:rsidRPr="00F63079">
        <w:t>script qui compilera votre configuration de base avec les fichiers de certificat, de clé et de chiffrement appropriés</w:t>
      </w:r>
      <w:r>
        <w:t>.</w:t>
      </w:r>
    </w:p>
    <w:p w14:paraId="6B1A02CC" w14:textId="74640850" w:rsidR="00491E9B" w:rsidRPr="00F306EE" w:rsidRDefault="00EA0AA2" w:rsidP="00C73899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CE777D2" wp14:editId="73F70ADB">
                <wp:simplePos x="0" y="0"/>
                <wp:positionH relativeFrom="column">
                  <wp:posOffset>-204470</wp:posOffset>
                </wp:positionH>
                <wp:positionV relativeFrom="paragraph">
                  <wp:posOffset>183515</wp:posOffset>
                </wp:positionV>
                <wp:extent cx="3305175" cy="4610100"/>
                <wp:effectExtent l="0" t="0" r="28575" b="19050"/>
                <wp:wrapNone/>
                <wp:docPr id="83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5175" cy="4610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F20A35D" id="Rectangle 83" o:spid="_x0000_s1026" style="position:absolute;margin-left:-16.1pt;margin-top:14.45pt;width:260.25pt;height:363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" filled="f" strokecolor="#1f4d78 [1604]" strokeweight="1pt">
                <v:path arrowok="t"/>
              </v:rect>
            </w:pict>
          </mc:Fallback>
        </mc:AlternateContent>
      </w:r>
      <w:r w:rsidR="00F63079" w:rsidRPr="00F306EE">
        <w:rPr>
          <w:lang w:val="en-US"/>
        </w:rPr>
        <w:t># nano ~/client-configs/make_config.sh</w:t>
      </w:r>
    </w:p>
    <w:p w14:paraId="743396DA" w14:textId="7E2460FD" w:rsidR="00491E9B" w:rsidRPr="00F306EE" w:rsidRDefault="00491E9B" w:rsidP="00491E9B">
      <w:pPr>
        <w:rPr>
          <w:lang w:val="en-US"/>
        </w:rPr>
      </w:pPr>
      <w:proofErr w:type="gramStart"/>
      <w:r w:rsidRPr="00F306EE">
        <w:rPr>
          <w:lang w:val="en-US"/>
        </w:rPr>
        <w:t>#!/</w:t>
      </w:r>
      <w:proofErr w:type="gramEnd"/>
      <w:r w:rsidRPr="00F306EE">
        <w:rPr>
          <w:lang w:val="en-US"/>
        </w:rPr>
        <w:t>bin/bash</w:t>
      </w:r>
    </w:p>
    <w:p w14:paraId="7B68A16C" w14:textId="10FAC971" w:rsidR="00491E9B" w:rsidRPr="00F306EE" w:rsidRDefault="00491E9B" w:rsidP="00491E9B">
      <w:pPr>
        <w:rPr>
          <w:lang w:val="en-US"/>
        </w:rPr>
      </w:pPr>
      <w:r w:rsidRPr="00F306EE">
        <w:rPr>
          <w:lang w:val="en-US"/>
        </w:rPr>
        <w:lastRenderedPageBreak/>
        <w:t># First argument: Client identifier</w:t>
      </w:r>
    </w:p>
    <w:p w14:paraId="7805B054" w14:textId="77777777" w:rsidR="00491E9B" w:rsidRPr="00F306EE" w:rsidRDefault="00491E9B" w:rsidP="00491E9B">
      <w:pPr>
        <w:rPr>
          <w:lang w:val="en-US"/>
        </w:rPr>
      </w:pPr>
      <w:r w:rsidRPr="00F306EE">
        <w:rPr>
          <w:lang w:val="en-US"/>
        </w:rPr>
        <w:t>KEY_DIR=~/client-configs/keys</w:t>
      </w:r>
    </w:p>
    <w:p w14:paraId="0D4A8FB6" w14:textId="2C235D4C" w:rsidR="00491E9B" w:rsidRPr="003D5537" w:rsidRDefault="00491E9B" w:rsidP="00EA0AA2">
      <w:pPr>
        <w:tabs>
          <w:tab w:val="left" w:pos="7245"/>
        </w:tabs>
        <w:rPr>
          <w:lang w:val="en-US"/>
        </w:rPr>
      </w:pPr>
      <w:r w:rsidRPr="003D5537">
        <w:rPr>
          <w:lang w:val="en-US"/>
        </w:rPr>
        <w:t>OUTPUT_DIR=~/client-configs/files</w:t>
      </w:r>
    </w:p>
    <w:p w14:paraId="171AAE18" w14:textId="4C212485" w:rsidR="00491E9B" w:rsidRPr="003D5537" w:rsidRDefault="00491E9B" w:rsidP="00491E9B">
      <w:pPr>
        <w:rPr>
          <w:lang w:val="en-US"/>
        </w:rPr>
      </w:pPr>
      <w:r w:rsidRPr="003D5537">
        <w:rPr>
          <w:lang w:val="en-US"/>
        </w:rPr>
        <w:t>BASE_CONFIG=~/client-configs/</w:t>
      </w:r>
      <w:proofErr w:type="spellStart"/>
      <w:r w:rsidRPr="003D5537">
        <w:rPr>
          <w:lang w:val="en-US"/>
        </w:rPr>
        <w:t>base.conf</w:t>
      </w:r>
      <w:proofErr w:type="spellEnd"/>
    </w:p>
    <w:p w14:paraId="75959F6A" w14:textId="77777777" w:rsidR="00491E9B" w:rsidRPr="00F306EE" w:rsidRDefault="00491E9B" w:rsidP="00491E9B">
      <w:pPr>
        <w:rPr>
          <w:lang w:val="en-US"/>
        </w:rPr>
      </w:pPr>
      <w:r w:rsidRPr="00F306EE">
        <w:rPr>
          <w:lang w:val="en-US"/>
        </w:rPr>
        <w:t>cat ${BASE_CONFIG} \</w:t>
      </w:r>
    </w:p>
    <w:p w14:paraId="0811A2E7" w14:textId="77777777" w:rsidR="00491E9B" w:rsidRPr="00F306EE" w:rsidRDefault="00491E9B" w:rsidP="00491E9B">
      <w:pPr>
        <w:rPr>
          <w:lang w:val="en-US"/>
        </w:rPr>
      </w:pPr>
      <w:r w:rsidRPr="00F306EE">
        <w:rPr>
          <w:lang w:val="en-US"/>
        </w:rPr>
        <w:t xml:space="preserve">    </w:t>
      </w:r>
      <w:proofErr w:type="gramStart"/>
      <w:r w:rsidRPr="00F306EE">
        <w:rPr>
          <w:lang w:val="en-US"/>
        </w:rPr>
        <w:t>&lt;(</w:t>
      </w:r>
      <w:proofErr w:type="gramEnd"/>
      <w:r w:rsidRPr="00F306EE">
        <w:rPr>
          <w:lang w:val="en-US"/>
        </w:rPr>
        <w:t>echo -e '&lt;ca&gt;') \</w:t>
      </w:r>
    </w:p>
    <w:p w14:paraId="27A33DAE" w14:textId="77777777" w:rsidR="00491E9B" w:rsidRPr="00F306EE" w:rsidRDefault="00491E9B" w:rsidP="00491E9B">
      <w:pPr>
        <w:rPr>
          <w:lang w:val="en-US"/>
        </w:rPr>
      </w:pPr>
      <w:r w:rsidRPr="00F306EE">
        <w:rPr>
          <w:lang w:val="en-US"/>
        </w:rPr>
        <w:t xml:space="preserve">    ${KEY_DIR}/ca.crt \</w:t>
      </w:r>
    </w:p>
    <w:p w14:paraId="3C81F3CF" w14:textId="77777777" w:rsidR="00491E9B" w:rsidRPr="00F306EE" w:rsidRDefault="00491E9B" w:rsidP="00491E9B">
      <w:pPr>
        <w:rPr>
          <w:lang w:val="en-US"/>
        </w:rPr>
      </w:pPr>
      <w:r w:rsidRPr="00F306EE">
        <w:rPr>
          <w:lang w:val="en-US"/>
        </w:rPr>
        <w:t xml:space="preserve">    </w:t>
      </w:r>
      <w:proofErr w:type="gramStart"/>
      <w:r w:rsidRPr="00F306EE">
        <w:rPr>
          <w:lang w:val="en-US"/>
        </w:rPr>
        <w:t>&lt;(</w:t>
      </w:r>
      <w:proofErr w:type="gramEnd"/>
      <w:r w:rsidRPr="00F306EE">
        <w:rPr>
          <w:lang w:val="en-US"/>
        </w:rPr>
        <w:t>echo -e '&lt;/ca&gt;\n&lt;cert&gt;') \</w:t>
      </w:r>
    </w:p>
    <w:p w14:paraId="60731D7F" w14:textId="77777777" w:rsidR="00491E9B" w:rsidRPr="00F306EE" w:rsidRDefault="00491E9B" w:rsidP="00491E9B">
      <w:pPr>
        <w:rPr>
          <w:lang w:val="en-US"/>
        </w:rPr>
      </w:pPr>
      <w:r w:rsidRPr="00F306EE">
        <w:rPr>
          <w:lang w:val="en-US"/>
        </w:rPr>
        <w:t xml:space="preserve">    ${KEY_DIR}/${1}.crt \</w:t>
      </w:r>
    </w:p>
    <w:p w14:paraId="3B3F6E0C" w14:textId="77777777" w:rsidR="00491E9B" w:rsidRPr="00F306EE" w:rsidRDefault="00491E9B" w:rsidP="00491E9B">
      <w:pPr>
        <w:rPr>
          <w:lang w:val="en-US"/>
        </w:rPr>
      </w:pPr>
      <w:r w:rsidRPr="00F306EE">
        <w:rPr>
          <w:lang w:val="en-US"/>
        </w:rPr>
        <w:t xml:space="preserve">    </w:t>
      </w:r>
      <w:proofErr w:type="gramStart"/>
      <w:r w:rsidRPr="00F306EE">
        <w:rPr>
          <w:lang w:val="en-US"/>
        </w:rPr>
        <w:t>&lt;(</w:t>
      </w:r>
      <w:proofErr w:type="gramEnd"/>
      <w:r w:rsidRPr="00F306EE">
        <w:rPr>
          <w:lang w:val="en-US"/>
        </w:rPr>
        <w:t>echo -e '&lt;/cert&gt;\n&lt;key&gt;') \</w:t>
      </w:r>
    </w:p>
    <w:p w14:paraId="0B6DA531" w14:textId="77777777" w:rsidR="00491E9B" w:rsidRPr="00F306EE" w:rsidRDefault="00491E9B" w:rsidP="00491E9B">
      <w:pPr>
        <w:rPr>
          <w:lang w:val="en-US"/>
        </w:rPr>
      </w:pPr>
      <w:r w:rsidRPr="00F306EE">
        <w:rPr>
          <w:lang w:val="en-US"/>
        </w:rPr>
        <w:t xml:space="preserve">    ${KEY_DIR}/${1}.key \</w:t>
      </w:r>
    </w:p>
    <w:p w14:paraId="086712AF" w14:textId="77777777" w:rsidR="00491E9B" w:rsidRPr="00F306EE" w:rsidRDefault="00491E9B" w:rsidP="00491E9B">
      <w:pPr>
        <w:rPr>
          <w:lang w:val="en-US"/>
        </w:rPr>
      </w:pPr>
      <w:r w:rsidRPr="00F306EE">
        <w:rPr>
          <w:lang w:val="en-US"/>
        </w:rPr>
        <w:t xml:space="preserve">    </w:t>
      </w:r>
      <w:proofErr w:type="gramStart"/>
      <w:r w:rsidRPr="00F306EE">
        <w:rPr>
          <w:lang w:val="en-US"/>
        </w:rPr>
        <w:t>&lt;(</w:t>
      </w:r>
      <w:proofErr w:type="gramEnd"/>
      <w:r w:rsidRPr="00F306EE">
        <w:rPr>
          <w:lang w:val="en-US"/>
        </w:rPr>
        <w:t>echo -e '&lt;/key&gt;\n&lt;</w:t>
      </w:r>
      <w:proofErr w:type="spellStart"/>
      <w:r w:rsidRPr="00F306EE">
        <w:rPr>
          <w:lang w:val="en-US"/>
        </w:rPr>
        <w:t>tls</w:t>
      </w:r>
      <w:proofErr w:type="spellEnd"/>
      <w:r w:rsidRPr="00F306EE">
        <w:rPr>
          <w:lang w:val="en-US"/>
        </w:rPr>
        <w:t>-auth&gt;') \</w:t>
      </w:r>
    </w:p>
    <w:p w14:paraId="75447ACB" w14:textId="77777777" w:rsidR="00491E9B" w:rsidRPr="00F306EE" w:rsidRDefault="00491E9B" w:rsidP="00491E9B">
      <w:pPr>
        <w:rPr>
          <w:lang w:val="en-US"/>
        </w:rPr>
      </w:pPr>
      <w:r w:rsidRPr="00F306EE">
        <w:rPr>
          <w:lang w:val="en-US"/>
        </w:rPr>
        <w:t xml:space="preserve">    ${KEY_DIR}/</w:t>
      </w:r>
      <w:proofErr w:type="spellStart"/>
      <w:r w:rsidRPr="00F306EE">
        <w:rPr>
          <w:lang w:val="en-US"/>
        </w:rPr>
        <w:t>ta.key</w:t>
      </w:r>
      <w:proofErr w:type="spellEnd"/>
      <w:r w:rsidRPr="00F306EE">
        <w:rPr>
          <w:lang w:val="en-US"/>
        </w:rPr>
        <w:t xml:space="preserve"> \</w:t>
      </w:r>
    </w:p>
    <w:p w14:paraId="5F27B8ED" w14:textId="77777777" w:rsidR="00491E9B" w:rsidRPr="00F306EE" w:rsidRDefault="00491E9B" w:rsidP="00491E9B">
      <w:pPr>
        <w:rPr>
          <w:lang w:val="en-US"/>
        </w:rPr>
      </w:pPr>
      <w:r w:rsidRPr="00F306EE">
        <w:rPr>
          <w:lang w:val="en-US"/>
        </w:rPr>
        <w:t xml:space="preserve">    </w:t>
      </w:r>
      <w:proofErr w:type="gramStart"/>
      <w:r w:rsidRPr="00F306EE">
        <w:rPr>
          <w:lang w:val="en-US"/>
        </w:rPr>
        <w:t>&lt;(</w:t>
      </w:r>
      <w:proofErr w:type="gramEnd"/>
      <w:r w:rsidRPr="00F306EE">
        <w:rPr>
          <w:lang w:val="en-US"/>
        </w:rPr>
        <w:t>echo -e '&lt;/</w:t>
      </w:r>
      <w:proofErr w:type="spellStart"/>
      <w:r w:rsidRPr="00F306EE">
        <w:rPr>
          <w:lang w:val="en-US"/>
        </w:rPr>
        <w:t>tls</w:t>
      </w:r>
      <w:proofErr w:type="spellEnd"/>
      <w:r w:rsidRPr="00F306EE">
        <w:rPr>
          <w:lang w:val="en-US"/>
        </w:rPr>
        <w:t>-auth&gt;') \</w:t>
      </w:r>
    </w:p>
    <w:p w14:paraId="75C1B5AD" w14:textId="3B6A8A93" w:rsidR="00AA567E" w:rsidRDefault="00491E9B" w:rsidP="00922828">
      <w:r w:rsidRPr="00F306EE">
        <w:rPr>
          <w:lang w:val="en-US"/>
        </w:rPr>
        <w:t xml:space="preserve">    </w:t>
      </w:r>
      <w:r>
        <w:t>&gt; ${OUTPUT_</w:t>
      </w:r>
      <w:proofErr w:type="gramStart"/>
      <w:r>
        <w:t>DIR}/</w:t>
      </w:r>
      <w:proofErr w:type="gramEnd"/>
      <w:r>
        <w:t>${1}.</w:t>
      </w:r>
      <w:proofErr w:type="spellStart"/>
      <w:r>
        <w:t>ovpn</w:t>
      </w:r>
      <w:proofErr w:type="spellEnd"/>
    </w:p>
    <w:p w14:paraId="5B0DC1B0" w14:textId="650CDD18" w:rsidR="00763ECB" w:rsidRDefault="006E7D82" w:rsidP="00922828">
      <w:r>
        <w:t>Marquer</w:t>
      </w:r>
      <w:r w:rsidRPr="006E7D82">
        <w:t xml:space="preserve"> ce fichier comme exécutable</w:t>
      </w:r>
    </w:p>
    <w:p w14:paraId="0A88C405" w14:textId="77777777" w:rsidR="00DC33AA" w:rsidRDefault="00DC33AA" w:rsidP="00922828"/>
    <w:p w14:paraId="3273D1EA" w14:textId="5A560275" w:rsidR="006E7D82" w:rsidRDefault="006E7D82" w:rsidP="006E7D82">
      <w:pPr>
        <w:pStyle w:val="Paragraphedeliste"/>
        <w:numPr>
          <w:ilvl w:val="0"/>
          <w:numId w:val="5"/>
        </w:numPr>
      </w:pPr>
      <w:r>
        <w:t>Créer la configuration</w:t>
      </w:r>
      <w:r w:rsidRPr="006E7D82">
        <w:t xml:space="preserve"> du client</w:t>
      </w:r>
    </w:p>
    <w:p w14:paraId="3CDA57A5" w14:textId="508309FF" w:rsidR="006E7D82" w:rsidRDefault="006E7D82" w:rsidP="006E7D82">
      <w:r>
        <w:t>Vous</w:t>
      </w:r>
      <w:r w:rsidRPr="006E7D82">
        <w:t xml:space="preserve"> avez créé un certificat de client et </w:t>
      </w:r>
      <w:r w:rsidR="00DF71F8" w:rsidRPr="006E7D82">
        <w:t>une clé nommée</w:t>
      </w:r>
      <w:r w:rsidRPr="006E7D82">
        <w:t xml:space="preserve"> respectivement client1.crt et client1.key</w:t>
      </w:r>
    </w:p>
    <w:p w14:paraId="1423D208" w14:textId="71395DD4" w:rsidR="006E7D82" w:rsidRDefault="006E7D82" w:rsidP="006E7D82">
      <w:r w:rsidRPr="006E7D82">
        <w:t>Générer un fichier de configuration pour ces certificats en vous déplaçant dans votre répertoire ~/client-</w:t>
      </w:r>
      <w:proofErr w:type="spellStart"/>
      <w:r w:rsidRPr="006E7D82">
        <w:t>configs</w:t>
      </w:r>
      <w:proofErr w:type="spellEnd"/>
      <w:r w:rsidRPr="006E7D82">
        <w:t xml:space="preserve"> et en exécutant le script que vous avez créé à la fin de l'étape précédente</w:t>
      </w:r>
    </w:p>
    <w:p w14:paraId="7FCB123B" w14:textId="398AD9FB" w:rsidR="000A0629" w:rsidRDefault="006E7D82" w:rsidP="006E7D82">
      <w:r>
        <w:t xml:space="preserve"># </w:t>
      </w:r>
      <w:r w:rsidRPr="006E7D82">
        <w:t>./make_config.sh client1</w:t>
      </w:r>
    </w:p>
    <w:p w14:paraId="040FCC91" w14:textId="1ED94595" w:rsidR="006E7D82" w:rsidRDefault="006E7D82" w:rsidP="006E7D82">
      <w:r w:rsidRPr="006E7D82">
        <w:t>Cela créera un fichier nommé client1.ovpn dans votre répertoire ~/client-</w:t>
      </w:r>
      <w:proofErr w:type="spellStart"/>
      <w:r w:rsidRPr="006E7D82">
        <w:t>configs</w:t>
      </w:r>
      <w:proofErr w:type="spellEnd"/>
      <w:r w:rsidRPr="006E7D82">
        <w:t>/files</w:t>
      </w:r>
    </w:p>
    <w:p w14:paraId="250948FB" w14:textId="67BD7EA4" w:rsidR="009A3D88" w:rsidRDefault="003E49AE" w:rsidP="006E7D82">
      <w:r>
        <w:t>Récupérer ce fichier qui sera à mettre dans le client Windows 1</w:t>
      </w:r>
      <w:r w:rsidR="0001154E">
        <w:t>1</w:t>
      </w:r>
    </w:p>
    <w:p w14:paraId="4CDBACB1" w14:textId="14E84157" w:rsidR="006E7D82" w:rsidRDefault="00372185" w:rsidP="00372185">
      <w:pPr>
        <w:pStyle w:val="Paragraphedeliste"/>
        <w:numPr>
          <w:ilvl w:val="0"/>
          <w:numId w:val="5"/>
        </w:numPr>
      </w:pPr>
      <w:r w:rsidRPr="00372185">
        <w:t>Installation de la configuration client</w:t>
      </w:r>
      <w:r>
        <w:t xml:space="preserve"> sur le poste </w:t>
      </w:r>
      <w:proofErr w:type="spellStart"/>
      <w:r>
        <w:t>windows</w:t>
      </w:r>
      <w:proofErr w:type="spellEnd"/>
      <w:r>
        <w:t xml:space="preserve"> </w:t>
      </w:r>
      <w:r w:rsidR="00DC33AA">
        <w:t>11</w:t>
      </w:r>
    </w:p>
    <w:p w14:paraId="6F81D000" w14:textId="126C307D" w:rsidR="00372185" w:rsidRDefault="00372185" w:rsidP="00372185">
      <w:r>
        <w:t xml:space="preserve">Lancer la MV Client Windows 10 </w:t>
      </w:r>
    </w:p>
    <w:p w14:paraId="0D445B38" w14:textId="6211BFDD" w:rsidR="00372185" w:rsidRDefault="00CC09CB" w:rsidP="00372185">
      <w:r>
        <w:t>Se connecter en utilisateur local</w:t>
      </w:r>
    </w:p>
    <w:p w14:paraId="5DFA7D4A" w14:textId="173086C3" w:rsidR="00CC09CB" w:rsidRDefault="0015180F" w:rsidP="00372185">
      <w:r>
        <w:t xml:space="preserve">Tester la connexion au serveur </w:t>
      </w:r>
      <w:r w:rsidR="00F86A21">
        <w:t>ADVPN</w:t>
      </w:r>
      <w:r>
        <w:t>, normalement vous ne devriez pas y avoir accès</w:t>
      </w:r>
    </w:p>
    <w:p w14:paraId="38E8D953" w14:textId="0BCFF694" w:rsidR="0015180F" w:rsidRDefault="0015180F" w:rsidP="00372185">
      <w:r>
        <w:t xml:space="preserve">Tester la connexion au serveur </w:t>
      </w:r>
      <w:proofErr w:type="spellStart"/>
      <w:r>
        <w:t>Openvpn</w:t>
      </w:r>
      <w:proofErr w:type="spellEnd"/>
      <w:r>
        <w:t>, normalement vous devriez y avoir accès</w:t>
      </w:r>
    </w:p>
    <w:p w14:paraId="44333D98" w14:textId="464F6965" w:rsidR="0015180F" w:rsidRDefault="0015180F" w:rsidP="00372185">
      <w:r>
        <w:t xml:space="preserve">Installer le logiciel </w:t>
      </w:r>
      <w:proofErr w:type="spellStart"/>
      <w:r>
        <w:t>openvpn</w:t>
      </w:r>
      <w:proofErr w:type="spellEnd"/>
      <w:r>
        <w:t xml:space="preserve"> (présent dans Documents en consultation)</w:t>
      </w:r>
    </w:p>
    <w:p w14:paraId="2982C28F" w14:textId="5C43FB00" w:rsidR="0015180F" w:rsidRDefault="0001154E" w:rsidP="00372185">
      <w:r w:rsidRPr="0001154E">
        <w:rPr>
          <w:noProof/>
        </w:rPr>
        <w:lastRenderedPageBreak/>
        <w:drawing>
          <wp:inline distT="0" distB="0" distL="0" distR="0" wp14:anchorId="37011D5F" wp14:editId="40D08E58">
            <wp:extent cx="2448267" cy="409632"/>
            <wp:effectExtent l="0" t="0" r="9525" b="9525"/>
            <wp:docPr id="18035816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816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9AE">
        <w:br/>
      </w:r>
      <w:r w:rsidR="0015180F">
        <w:t>Copier le fichier client1.vpn dans le dossier C:\Program Files\</w:t>
      </w:r>
      <w:proofErr w:type="spellStart"/>
      <w:r w:rsidR="0015180F">
        <w:t>OpenVPN</w:t>
      </w:r>
      <w:proofErr w:type="spellEnd"/>
      <w:r w:rsidR="00BD26F0">
        <w:t xml:space="preserve"> </w:t>
      </w:r>
      <w:proofErr w:type="spellStart"/>
      <w:r w:rsidR="00BD26F0">
        <w:t>Connect</w:t>
      </w:r>
      <w:proofErr w:type="spellEnd"/>
      <w:r w:rsidR="00BD26F0">
        <w:t>/</w:t>
      </w:r>
    </w:p>
    <w:p w14:paraId="73C95769" w14:textId="3BB63F78" w:rsidR="00B22991" w:rsidRDefault="00B22991" w:rsidP="00372185">
      <w:r>
        <w:t xml:space="preserve">Lancer </w:t>
      </w:r>
      <w:proofErr w:type="spellStart"/>
      <w:r>
        <w:t>OpenVPN</w:t>
      </w:r>
      <w:proofErr w:type="spellEnd"/>
      <w:r>
        <w:t xml:space="preserve"> </w:t>
      </w:r>
      <w:proofErr w:type="spellStart"/>
      <w:r w:rsidR="00BD26F0">
        <w:t>Connect</w:t>
      </w:r>
      <w:proofErr w:type="spellEnd"/>
    </w:p>
    <w:p w14:paraId="1197924D" w14:textId="1593ABCD" w:rsidR="00B22991" w:rsidRDefault="00BD26F0" w:rsidP="00372185">
      <w:r>
        <w:rPr>
          <w:noProof/>
        </w:rPr>
        <w:drawing>
          <wp:inline distT="0" distB="0" distL="0" distR="0" wp14:anchorId="5D329B22" wp14:editId="79764203">
            <wp:extent cx="676275" cy="866775"/>
            <wp:effectExtent l="0" t="0" r="9525" b="9525"/>
            <wp:docPr id="116" name="Imag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9DAB" w14:textId="69F7A974" w:rsidR="00B22991" w:rsidRDefault="00B22991" w:rsidP="00372185">
      <w:r>
        <w:t>Connectez-vous</w:t>
      </w:r>
      <w:r w:rsidR="00D3098B">
        <w:t xml:space="preserve"> et sélectionner le fichier client1.vpn</w:t>
      </w:r>
    </w:p>
    <w:p w14:paraId="351F885F" w14:textId="0E24E53D" w:rsidR="00D3098B" w:rsidRDefault="00D3098B" w:rsidP="00372185">
      <w:r>
        <w:rPr>
          <w:noProof/>
        </w:rPr>
        <w:drawing>
          <wp:inline distT="0" distB="0" distL="0" distR="0" wp14:anchorId="7273D54F" wp14:editId="15775FE0">
            <wp:extent cx="2486025" cy="894475"/>
            <wp:effectExtent l="0" t="0" r="0" b="1270"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96919" cy="8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235D" w14:textId="4D1143B4" w:rsidR="00C32166" w:rsidRPr="004C52A8" w:rsidRDefault="009A3D88" w:rsidP="00983922">
      <w:r>
        <w:t>Nouveau test d’accès à</w:t>
      </w:r>
      <w:r w:rsidR="00373E0B">
        <w:t xml:space="preserve"> </w:t>
      </w:r>
      <w:r w:rsidR="0001154E">
        <w:t>Testons,</w:t>
      </w:r>
      <w:r>
        <w:t xml:space="preserve"> le problème est de savoir si le flux passe bien par le tunnel </w:t>
      </w:r>
      <w:proofErr w:type="spellStart"/>
      <w:r>
        <w:t>OpenVpn</w:t>
      </w:r>
      <w:proofErr w:type="spellEnd"/>
    </w:p>
    <w:p w14:paraId="21C669D3" w14:textId="2A93845F" w:rsidR="003C32F6" w:rsidRPr="00D260E2" w:rsidRDefault="00D260E2" w:rsidP="00983922">
      <w:pPr>
        <w:rPr>
          <w:b/>
          <w:bCs/>
          <w:noProof/>
          <w:lang w:eastAsia="fr-FR"/>
        </w:rPr>
      </w:pPr>
      <w:r w:rsidRPr="00D260E2">
        <w:rPr>
          <w:b/>
          <w:bCs/>
          <w:noProof/>
          <w:lang w:eastAsia="fr-FR"/>
        </w:rPr>
        <w:t>Annexe 2</w:t>
      </w:r>
    </w:p>
    <w:p w14:paraId="49EF4237" w14:textId="1F8AC257" w:rsidR="00D260E2" w:rsidRDefault="00D260E2" w:rsidP="00983922">
      <w:pPr>
        <w:rPr>
          <w:noProof/>
          <w:lang w:eastAsia="fr-FR"/>
        </w:rPr>
      </w:pPr>
      <w:r>
        <w:rPr>
          <w:noProof/>
          <w:lang w:eastAsia="fr-FR"/>
        </w:rPr>
        <w:t>Activer le routage sur un serveur linux</w:t>
      </w:r>
    </w:p>
    <w:p w14:paraId="19A34119" w14:textId="77777777" w:rsidR="00BD4079" w:rsidRDefault="00BD4079" w:rsidP="00BD4079">
      <w:pPr>
        <w:tabs>
          <w:tab w:val="left" w:pos="1215"/>
        </w:tabs>
      </w:pPr>
      <w:r>
        <w:t># nano /</w:t>
      </w:r>
      <w:proofErr w:type="spellStart"/>
      <w:r>
        <w:t>etc</w:t>
      </w:r>
      <w:proofErr w:type="spellEnd"/>
      <w:r>
        <w:t>/</w:t>
      </w:r>
      <w:proofErr w:type="spellStart"/>
      <w:r>
        <w:t>systct.conf</w:t>
      </w:r>
      <w:proofErr w:type="spellEnd"/>
    </w:p>
    <w:p w14:paraId="27051AB9" w14:textId="77777777" w:rsidR="00BD4079" w:rsidRDefault="00BD4079" w:rsidP="00BD4079">
      <w:pPr>
        <w:tabs>
          <w:tab w:val="left" w:pos="1215"/>
        </w:tabs>
      </w:pPr>
      <w:r>
        <w:rPr>
          <w:noProof/>
        </w:rPr>
        <w:drawing>
          <wp:inline distT="0" distB="0" distL="0" distR="0" wp14:anchorId="7FB5EF9A" wp14:editId="01B5E56E">
            <wp:extent cx="4905375" cy="514350"/>
            <wp:effectExtent l="0" t="0" r="9525" b="0"/>
            <wp:docPr id="8732742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7420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FF5B" w14:textId="77777777" w:rsidR="00BD4079" w:rsidRDefault="00BD4079" w:rsidP="00BD4079">
      <w:pPr>
        <w:tabs>
          <w:tab w:val="left" w:pos="1215"/>
        </w:tabs>
      </w:pPr>
      <w:r>
        <w:t xml:space="preserve"># </w:t>
      </w:r>
      <w:proofErr w:type="spellStart"/>
      <w:r>
        <w:t>sysctl</w:t>
      </w:r>
      <w:proofErr w:type="spellEnd"/>
      <w:r>
        <w:t xml:space="preserve"> -p</w:t>
      </w:r>
    </w:p>
    <w:p w14:paraId="4AF6F8DC" w14:textId="77777777" w:rsidR="00BD4079" w:rsidRDefault="00BD4079" w:rsidP="00BD4079">
      <w:pPr>
        <w:tabs>
          <w:tab w:val="left" w:pos="1215"/>
        </w:tabs>
      </w:pPr>
      <w:r>
        <w:rPr>
          <w:noProof/>
        </w:rPr>
        <w:drawing>
          <wp:inline distT="0" distB="0" distL="0" distR="0" wp14:anchorId="3A2F5174" wp14:editId="4454943A">
            <wp:extent cx="2133600" cy="571500"/>
            <wp:effectExtent l="0" t="0" r="0" b="0"/>
            <wp:docPr id="7414799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799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6DCA" w14:textId="77777777" w:rsidR="00D260E2" w:rsidRDefault="00D260E2" w:rsidP="00983922">
      <w:pPr>
        <w:rPr>
          <w:noProof/>
          <w:lang w:eastAsia="fr-FR"/>
        </w:rPr>
      </w:pPr>
    </w:p>
    <w:p w14:paraId="4C53D0D4" w14:textId="77777777" w:rsidR="003C32F6" w:rsidRDefault="003C32F6" w:rsidP="00983922">
      <w:pPr>
        <w:rPr>
          <w:noProof/>
          <w:lang w:eastAsia="fr-FR"/>
        </w:rPr>
      </w:pPr>
    </w:p>
    <w:p w14:paraId="00206931" w14:textId="77777777" w:rsidR="00DC32E1" w:rsidRDefault="00DC32E1" w:rsidP="00983922">
      <w:pPr>
        <w:rPr>
          <w:noProof/>
          <w:lang w:eastAsia="fr-FR"/>
        </w:rPr>
      </w:pPr>
    </w:p>
    <w:p w14:paraId="36E6C961" w14:textId="77777777" w:rsidR="00DC32E1" w:rsidRPr="00DC32E1" w:rsidRDefault="00DC32E1" w:rsidP="00983922"/>
    <w:p w14:paraId="7BA14270" w14:textId="77777777" w:rsidR="00012DAA" w:rsidRDefault="00012DAA" w:rsidP="00983922">
      <w:pPr>
        <w:rPr>
          <w:color w:val="FF0000"/>
        </w:rPr>
      </w:pPr>
    </w:p>
    <w:p w14:paraId="7B457929" w14:textId="77777777" w:rsidR="00012DAA" w:rsidRDefault="00012DAA" w:rsidP="00983922">
      <w:pPr>
        <w:rPr>
          <w:color w:val="FF0000"/>
        </w:rPr>
      </w:pPr>
    </w:p>
    <w:p w14:paraId="14B88435" w14:textId="77777777" w:rsidR="00012DAA" w:rsidRPr="001468DC" w:rsidRDefault="00012DAA" w:rsidP="00983922">
      <w:pPr>
        <w:rPr>
          <w:color w:val="FF0000"/>
        </w:rPr>
      </w:pPr>
    </w:p>
    <w:sectPr w:rsidR="00012DAA" w:rsidRPr="001468DC">
      <w:headerReference w:type="default" r:id="rId6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EC1E0" w14:textId="77777777" w:rsidR="00924783" w:rsidRDefault="00924783" w:rsidP="00483B6A">
      <w:pPr>
        <w:spacing w:after="0" w:line="240" w:lineRule="auto"/>
      </w:pPr>
      <w:r>
        <w:separator/>
      </w:r>
    </w:p>
  </w:endnote>
  <w:endnote w:type="continuationSeparator" w:id="0">
    <w:p w14:paraId="00A18F91" w14:textId="77777777" w:rsidR="00924783" w:rsidRDefault="00924783" w:rsidP="00483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2FD9C" w14:textId="77777777" w:rsidR="00924783" w:rsidRDefault="00924783" w:rsidP="00483B6A">
      <w:pPr>
        <w:spacing w:after="0" w:line="240" w:lineRule="auto"/>
      </w:pPr>
      <w:r>
        <w:separator/>
      </w:r>
    </w:p>
  </w:footnote>
  <w:footnote w:type="continuationSeparator" w:id="0">
    <w:p w14:paraId="187300C4" w14:textId="77777777" w:rsidR="00924783" w:rsidRDefault="00924783" w:rsidP="00483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C51FA" w14:textId="3E6062A0" w:rsidR="00AB48E1" w:rsidRDefault="00AB48E1" w:rsidP="00483B6A">
    <w:pPr>
      <w:pStyle w:val="En-tte"/>
      <w:pBdr>
        <w:bottom w:val="single" w:sz="4" w:space="1" w:color="auto"/>
      </w:pBdr>
    </w:pPr>
    <w:r>
      <w:t>STSSIO-SISR</w:t>
    </w:r>
    <w:r>
      <w:tab/>
    </w:r>
    <w:r>
      <w:tab/>
      <w:t xml:space="preserve">OPENVPN et </w:t>
    </w:r>
    <w:r w:rsidR="00373E0B">
      <w:t>Télétravail</w:t>
    </w:r>
  </w:p>
  <w:p w14:paraId="25A1ED17" w14:textId="77777777" w:rsidR="00AB48E1" w:rsidRDefault="00AB48E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A1C9C"/>
    <w:multiLevelType w:val="hybridMultilevel"/>
    <w:tmpl w:val="4FAE3CFC"/>
    <w:lvl w:ilvl="0" w:tplc="01BA987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850C1"/>
    <w:multiLevelType w:val="hybridMultilevel"/>
    <w:tmpl w:val="6BDEAE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A2440"/>
    <w:multiLevelType w:val="hybridMultilevel"/>
    <w:tmpl w:val="16CE3B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B1E3B"/>
    <w:multiLevelType w:val="hybridMultilevel"/>
    <w:tmpl w:val="7FE02F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A06E8"/>
    <w:multiLevelType w:val="hybridMultilevel"/>
    <w:tmpl w:val="6BB2E6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37EF0"/>
    <w:multiLevelType w:val="hybridMultilevel"/>
    <w:tmpl w:val="16CE3B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D55C0"/>
    <w:multiLevelType w:val="hybridMultilevel"/>
    <w:tmpl w:val="F2D8D6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B374D"/>
    <w:multiLevelType w:val="hybridMultilevel"/>
    <w:tmpl w:val="3B26B3A6"/>
    <w:lvl w:ilvl="0" w:tplc="DF3EC87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12250F"/>
    <w:multiLevelType w:val="hybridMultilevel"/>
    <w:tmpl w:val="F2D0A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274DC9"/>
    <w:multiLevelType w:val="hybridMultilevel"/>
    <w:tmpl w:val="157E05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9D27C0"/>
    <w:multiLevelType w:val="hybridMultilevel"/>
    <w:tmpl w:val="C06EC4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FD6DA4"/>
    <w:multiLevelType w:val="hybridMultilevel"/>
    <w:tmpl w:val="C06EC4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10"/>
  </w:num>
  <w:num w:numId="5">
    <w:abstractNumId w:val="3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2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6A"/>
    <w:rsid w:val="0000463E"/>
    <w:rsid w:val="0001154E"/>
    <w:rsid w:val="00012DAA"/>
    <w:rsid w:val="0002302D"/>
    <w:rsid w:val="00026508"/>
    <w:rsid w:val="000323A0"/>
    <w:rsid w:val="000347C1"/>
    <w:rsid w:val="000649CF"/>
    <w:rsid w:val="00072AAF"/>
    <w:rsid w:val="000972B6"/>
    <w:rsid w:val="000A0629"/>
    <w:rsid w:val="000A172D"/>
    <w:rsid w:val="000A5433"/>
    <w:rsid w:val="000A6281"/>
    <w:rsid w:val="000A6AA4"/>
    <w:rsid w:val="000C6528"/>
    <w:rsid w:val="00113F74"/>
    <w:rsid w:val="001233E5"/>
    <w:rsid w:val="0014439C"/>
    <w:rsid w:val="001468DC"/>
    <w:rsid w:val="0015180F"/>
    <w:rsid w:val="00160922"/>
    <w:rsid w:val="001648D0"/>
    <w:rsid w:val="00186CAA"/>
    <w:rsid w:val="001A7AE7"/>
    <w:rsid w:val="001B4BBD"/>
    <w:rsid w:val="001B5245"/>
    <w:rsid w:val="001D1DAE"/>
    <w:rsid w:val="001D7362"/>
    <w:rsid w:val="001E709D"/>
    <w:rsid w:val="001F1F7E"/>
    <w:rsid w:val="00211FD5"/>
    <w:rsid w:val="0023039C"/>
    <w:rsid w:val="0023169D"/>
    <w:rsid w:val="00231EA4"/>
    <w:rsid w:val="002347AD"/>
    <w:rsid w:val="002510AF"/>
    <w:rsid w:val="0025158E"/>
    <w:rsid w:val="00261DD7"/>
    <w:rsid w:val="00274C98"/>
    <w:rsid w:val="0029308D"/>
    <w:rsid w:val="00293490"/>
    <w:rsid w:val="002A3CEC"/>
    <w:rsid w:val="002A4E9F"/>
    <w:rsid w:val="002B1193"/>
    <w:rsid w:val="002B37A7"/>
    <w:rsid w:val="002B3B3F"/>
    <w:rsid w:val="002C7497"/>
    <w:rsid w:val="002E20A5"/>
    <w:rsid w:val="002E503E"/>
    <w:rsid w:val="002F25F0"/>
    <w:rsid w:val="002F6213"/>
    <w:rsid w:val="00301A9A"/>
    <w:rsid w:val="00315E21"/>
    <w:rsid w:val="00327EB2"/>
    <w:rsid w:val="00341548"/>
    <w:rsid w:val="00372185"/>
    <w:rsid w:val="00373E0B"/>
    <w:rsid w:val="003757D0"/>
    <w:rsid w:val="003917D3"/>
    <w:rsid w:val="003A592F"/>
    <w:rsid w:val="003B17D6"/>
    <w:rsid w:val="003B3F83"/>
    <w:rsid w:val="003C32F6"/>
    <w:rsid w:val="003D5206"/>
    <w:rsid w:val="003D5537"/>
    <w:rsid w:val="003D5E35"/>
    <w:rsid w:val="003E2842"/>
    <w:rsid w:val="003E49AE"/>
    <w:rsid w:val="003F0939"/>
    <w:rsid w:val="003F0DDD"/>
    <w:rsid w:val="00406003"/>
    <w:rsid w:val="004323DF"/>
    <w:rsid w:val="0043269D"/>
    <w:rsid w:val="00432ABA"/>
    <w:rsid w:val="00435CFD"/>
    <w:rsid w:val="0043777B"/>
    <w:rsid w:val="00461028"/>
    <w:rsid w:val="0046157E"/>
    <w:rsid w:val="00463BB3"/>
    <w:rsid w:val="00464D34"/>
    <w:rsid w:val="00480DF9"/>
    <w:rsid w:val="00483B6A"/>
    <w:rsid w:val="00491E9B"/>
    <w:rsid w:val="0049651D"/>
    <w:rsid w:val="00496571"/>
    <w:rsid w:val="004C52A8"/>
    <w:rsid w:val="004D6BB8"/>
    <w:rsid w:val="004E3058"/>
    <w:rsid w:val="0050652D"/>
    <w:rsid w:val="005209A6"/>
    <w:rsid w:val="005327F5"/>
    <w:rsid w:val="00532C74"/>
    <w:rsid w:val="00536377"/>
    <w:rsid w:val="005833CE"/>
    <w:rsid w:val="005A23E6"/>
    <w:rsid w:val="005A4A06"/>
    <w:rsid w:val="005B1991"/>
    <w:rsid w:val="005C4561"/>
    <w:rsid w:val="005D1469"/>
    <w:rsid w:val="005D791D"/>
    <w:rsid w:val="005E20BC"/>
    <w:rsid w:val="005F0621"/>
    <w:rsid w:val="006036C9"/>
    <w:rsid w:val="00621B67"/>
    <w:rsid w:val="00623CC4"/>
    <w:rsid w:val="006300B0"/>
    <w:rsid w:val="00645EC5"/>
    <w:rsid w:val="00650E70"/>
    <w:rsid w:val="00652B6E"/>
    <w:rsid w:val="006542CF"/>
    <w:rsid w:val="006612D4"/>
    <w:rsid w:val="00662A64"/>
    <w:rsid w:val="006902F6"/>
    <w:rsid w:val="00693F43"/>
    <w:rsid w:val="006B2069"/>
    <w:rsid w:val="006C0B60"/>
    <w:rsid w:val="006E5A3F"/>
    <w:rsid w:val="006E7D82"/>
    <w:rsid w:val="007074EE"/>
    <w:rsid w:val="00707906"/>
    <w:rsid w:val="00713A92"/>
    <w:rsid w:val="00724430"/>
    <w:rsid w:val="00740818"/>
    <w:rsid w:val="007460B7"/>
    <w:rsid w:val="00763ECB"/>
    <w:rsid w:val="00790D60"/>
    <w:rsid w:val="007A0618"/>
    <w:rsid w:val="007A7EFB"/>
    <w:rsid w:val="00801E11"/>
    <w:rsid w:val="008421BA"/>
    <w:rsid w:val="00854A5E"/>
    <w:rsid w:val="00855AA8"/>
    <w:rsid w:val="0085742E"/>
    <w:rsid w:val="008579F9"/>
    <w:rsid w:val="00866685"/>
    <w:rsid w:val="0087383D"/>
    <w:rsid w:val="008A7FDC"/>
    <w:rsid w:val="008B2BFE"/>
    <w:rsid w:val="008B5FF4"/>
    <w:rsid w:val="008C50DE"/>
    <w:rsid w:val="008D5416"/>
    <w:rsid w:val="008E259F"/>
    <w:rsid w:val="008F2AEC"/>
    <w:rsid w:val="008F36BE"/>
    <w:rsid w:val="008F66E9"/>
    <w:rsid w:val="00912BEB"/>
    <w:rsid w:val="009148B9"/>
    <w:rsid w:val="0091555A"/>
    <w:rsid w:val="00922828"/>
    <w:rsid w:val="00924783"/>
    <w:rsid w:val="00931743"/>
    <w:rsid w:val="009319C1"/>
    <w:rsid w:val="009365D8"/>
    <w:rsid w:val="0095061A"/>
    <w:rsid w:val="00953955"/>
    <w:rsid w:val="009541D4"/>
    <w:rsid w:val="00963F24"/>
    <w:rsid w:val="00980608"/>
    <w:rsid w:val="00983922"/>
    <w:rsid w:val="009862BC"/>
    <w:rsid w:val="009A3D88"/>
    <w:rsid w:val="009A6BAA"/>
    <w:rsid w:val="009E2D47"/>
    <w:rsid w:val="009F2FF8"/>
    <w:rsid w:val="009F66B7"/>
    <w:rsid w:val="00A01536"/>
    <w:rsid w:val="00A253AC"/>
    <w:rsid w:val="00A40C75"/>
    <w:rsid w:val="00A45048"/>
    <w:rsid w:val="00A500CD"/>
    <w:rsid w:val="00A5135D"/>
    <w:rsid w:val="00A51AD3"/>
    <w:rsid w:val="00A627C3"/>
    <w:rsid w:val="00A73BC5"/>
    <w:rsid w:val="00A839CC"/>
    <w:rsid w:val="00A86DAD"/>
    <w:rsid w:val="00A91C5C"/>
    <w:rsid w:val="00AA567E"/>
    <w:rsid w:val="00AB0F0F"/>
    <w:rsid w:val="00AB14AB"/>
    <w:rsid w:val="00AB48E1"/>
    <w:rsid w:val="00AD1043"/>
    <w:rsid w:val="00AF4784"/>
    <w:rsid w:val="00AF68B2"/>
    <w:rsid w:val="00B017C9"/>
    <w:rsid w:val="00B12609"/>
    <w:rsid w:val="00B16B4F"/>
    <w:rsid w:val="00B22991"/>
    <w:rsid w:val="00B47CD6"/>
    <w:rsid w:val="00B53B3B"/>
    <w:rsid w:val="00B638CE"/>
    <w:rsid w:val="00B824A7"/>
    <w:rsid w:val="00B84D91"/>
    <w:rsid w:val="00B85381"/>
    <w:rsid w:val="00B95A85"/>
    <w:rsid w:val="00B95B07"/>
    <w:rsid w:val="00BA1B42"/>
    <w:rsid w:val="00BA3CAD"/>
    <w:rsid w:val="00BA4037"/>
    <w:rsid w:val="00BA4C39"/>
    <w:rsid w:val="00BA4C78"/>
    <w:rsid w:val="00BD26F0"/>
    <w:rsid w:val="00BD3052"/>
    <w:rsid w:val="00BD4079"/>
    <w:rsid w:val="00BD44E7"/>
    <w:rsid w:val="00BF3002"/>
    <w:rsid w:val="00C0542D"/>
    <w:rsid w:val="00C32166"/>
    <w:rsid w:val="00C73899"/>
    <w:rsid w:val="00C833C4"/>
    <w:rsid w:val="00C83818"/>
    <w:rsid w:val="00CA4614"/>
    <w:rsid w:val="00CC09CB"/>
    <w:rsid w:val="00CC398C"/>
    <w:rsid w:val="00CD2BEE"/>
    <w:rsid w:val="00CE48B7"/>
    <w:rsid w:val="00D0764C"/>
    <w:rsid w:val="00D108E6"/>
    <w:rsid w:val="00D260E2"/>
    <w:rsid w:val="00D3098B"/>
    <w:rsid w:val="00D35184"/>
    <w:rsid w:val="00D448D2"/>
    <w:rsid w:val="00D71ED9"/>
    <w:rsid w:val="00D855AD"/>
    <w:rsid w:val="00D9514A"/>
    <w:rsid w:val="00DA04E7"/>
    <w:rsid w:val="00DA1E7A"/>
    <w:rsid w:val="00DB01A5"/>
    <w:rsid w:val="00DC32E1"/>
    <w:rsid w:val="00DC33AA"/>
    <w:rsid w:val="00DC7D9A"/>
    <w:rsid w:val="00DE0CB6"/>
    <w:rsid w:val="00DF71F8"/>
    <w:rsid w:val="00E13F17"/>
    <w:rsid w:val="00E17BE5"/>
    <w:rsid w:val="00E33E63"/>
    <w:rsid w:val="00EA0AA2"/>
    <w:rsid w:val="00EB1BB3"/>
    <w:rsid w:val="00EB3210"/>
    <w:rsid w:val="00ED6151"/>
    <w:rsid w:val="00EE63B7"/>
    <w:rsid w:val="00F1020F"/>
    <w:rsid w:val="00F2107D"/>
    <w:rsid w:val="00F261CA"/>
    <w:rsid w:val="00F306EE"/>
    <w:rsid w:val="00F32EB3"/>
    <w:rsid w:val="00F42004"/>
    <w:rsid w:val="00F50981"/>
    <w:rsid w:val="00F555A9"/>
    <w:rsid w:val="00F63079"/>
    <w:rsid w:val="00F74BCA"/>
    <w:rsid w:val="00F801CF"/>
    <w:rsid w:val="00F84220"/>
    <w:rsid w:val="00F86A21"/>
    <w:rsid w:val="00FA60E3"/>
    <w:rsid w:val="00FC7AAB"/>
    <w:rsid w:val="00FD0B1A"/>
    <w:rsid w:val="00FE0D5A"/>
    <w:rsid w:val="00FE13C1"/>
    <w:rsid w:val="00FF1DA4"/>
    <w:rsid w:val="00FF70F9"/>
    <w:rsid w:val="7536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3AD3F"/>
  <w15:docId w15:val="{7CD96282-E098-4115-BE5A-097C1CC4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7C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83B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3B6A"/>
  </w:style>
  <w:style w:type="paragraph" w:styleId="Pieddepage">
    <w:name w:val="footer"/>
    <w:basedOn w:val="Normal"/>
    <w:link w:val="PieddepageCar"/>
    <w:uiPriority w:val="99"/>
    <w:unhideWhenUsed/>
    <w:rsid w:val="00483B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3B6A"/>
  </w:style>
  <w:style w:type="paragraph" w:styleId="Paragraphedeliste">
    <w:name w:val="List Paragraph"/>
    <w:basedOn w:val="Normal"/>
    <w:uiPriority w:val="34"/>
    <w:qFormat/>
    <w:rsid w:val="0085742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83922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30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06EE"/>
    <w:rPr>
      <w:rFonts w:ascii="Tahoma" w:hAnsi="Tahoma" w:cs="Tahoma"/>
      <w:sz w:val="16"/>
      <w:szCs w:val="16"/>
    </w:rPr>
  </w:style>
  <w:style w:type="paragraph" w:customStyle="1" w:styleId="titredocument">
    <w:name w:val="titre_document"/>
    <w:basedOn w:val="Normal"/>
    <w:next w:val="Normal"/>
    <w:qFormat/>
    <w:rsid w:val="005A4A06"/>
    <w:pPr>
      <w:spacing w:after="240" w:line="240" w:lineRule="auto"/>
      <w:jc w:val="both"/>
    </w:pPr>
    <w:rPr>
      <w:rFonts w:ascii="Arial" w:eastAsia="Times New Roman" w:hAnsi="Arial" w:cs="Arial"/>
      <w:b/>
      <w:color w:val="7D9BFF"/>
      <w:sz w:val="28"/>
      <w:szCs w:val="28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7074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7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D1AE3-E266-4CE1-AD40-01F72D263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16</Pages>
  <Words>2176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Coignat</dc:creator>
  <cp:keywords/>
  <dc:description/>
  <cp:lastModifiedBy>Nathan MANCEAU</cp:lastModifiedBy>
  <cp:revision>25</cp:revision>
  <cp:lastPrinted>2021-02-15T08:25:00Z</cp:lastPrinted>
  <dcterms:created xsi:type="dcterms:W3CDTF">2024-09-19T19:24:00Z</dcterms:created>
  <dcterms:modified xsi:type="dcterms:W3CDTF">2025-10-14T07:10:00Z</dcterms:modified>
</cp:coreProperties>
</file>