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7697" w14:textId="7E115EAD" w:rsidR="009D5399" w:rsidRPr="009860AD" w:rsidRDefault="00122817" w:rsidP="009860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Создать сервис, который позволит автоматизировать и </w:t>
      </w:r>
      <w:proofErr w:type="spellStart"/>
      <w:r w:rsidRPr="009860AD">
        <w:rPr>
          <w:rFonts w:ascii="Times New Roman" w:hAnsi="Times New Roman" w:cs="Times New Roman"/>
          <w:sz w:val="28"/>
          <w:szCs w:val="28"/>
        </w:rPr>
        <w:t>цифровизировать</w:t>
      </w:r>
      <w:proofErr w:type="spellEnd"/>
      <w:r w:rsidRPr="009860AD">
        <w:rPr>
          <w:rFonts w:ascii="Times New Roman" w:hAnsi="Times New Roman" w:cs="Times New Roman"/>
          <w:sz w:val="28"/>
          <w:szCs w:val="28"/>
        </w:rPr>
        <w:t xml:space="preserve"> внутренние процессы каталогизации в книжном магазине с возможностями управления имеющимися книгами и поиска нужных экземпляров</w:t>
      </w:r>
    </w:p>
    <w:p w14:paraId="7B6A1F8F" w14:textId="7783A060" w:rsidR="0097658A" w:rsidRPr="009860AD" w:rsidRDefault="0097658A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73786F" w14:textId="7D6A311A" w:rsidR="00620C78" w:rsidRPr="009860AD" w:rsidRDefault="00620C78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9860AD">
        <w:rPr>
          <w:rFonts w:ascii="Times New Roman" w:hAnsi="Times New Roman" w:cs="Times New Roman"/>
          <w:sz w:val="28"/>
          <w:szCs w:val="28"/>
        </w:rPr>
        <w:t xml:space="preserve"> СОБЛЮДАЕМ</w:t>
      </w:r>
    </w:p>
    <w:p w14:paraId="2E1D2FF7" w14:textId="0B2D3C11" w:rsidR="00122817" w:rsidRPr="009860AD" w:rsidRDefault="00122817" w:rsidP="00122817">
      <w:pPr>
        <w:tabs>
          <w:tab w:val="left" w:pos="19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Книга состоит из:</w:t>
      </w:r>
    </w:p>
    <w:p w14:paraId="6165FEB0" w14:textId="00BA2BCC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Название</w:t>
      </w:r>
    </w:p>
    <w:p w14:paraId="012EE018" w14:textId="2D6E4349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Жанр</w:t>
      </w:r>
    </w:p>
    <w:p w14:paraId="7A1803E9" w14:textId="742F73F9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Автор</w:t>
      </w:r>
      <w:r w:rsidR="0097658A" w:rsidRPr="009860AD">
        <w:rPr>
          <w:rFonts w:ascii="Times New Roman" w:hAnsi="Times New Roman" w:cs="Times New Roman"/>
          <w:sz w:val="28"/>
          <w:szCs w:val="28"/>
        </w:rPr>
        <w:t xml:space="preserve"> (авторы)</w:t>
      </w:r>
    </w:p>
    <w:p w14:paraId="2D629E17" w14:textId="5E995288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Год издания</w:t>
      </w:r>
    </w:p>
    <w:p w14:paraId="3B0010A3" w14:textId="1BD03E8F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A51B21" w:rsidRPr="009860AD">
        <w:rPr>
          <w:rFonts w:ascii="Times New Roman" w:hAnsi="Times New Roman" w:cs="Times New Roman"/>
          <w:sz w:val="28"/>
          <w:szCs w:val="28"/>
        </w:rPr>
        <w:t xml:space="preserve"> (имеет чёткий формат, проверять всякими </w:t>
      </w:r>
      <w:r w:rsidR="0097658A" w:rsidRPr="009860AD">
        <w:rPr>
          <w:rFonts w:ascii="Times New Roman" w:hAnsi="Times New Roman" w:cs="Times New Roman"/>
          <w:sz w:val="28"/>
          <w:szCs w:val="28"/>
        </w:rPr>
        <w:t>регулярками</w:t>
      </w:r>
      <w:r w:rsidR="00A51B21" w:rsidRPr="009860AD">
        <w:rPr>
          <w:rFonts w:ascii="Times New Roman" w:hAnsi="Times New Roman" w:cs="Times New Roman"/>
          <w:sz w:val="28"/>
          <w:szCs w:val="28"/>
        </w:rPr>
        <w:t>)</w:t>
      </w:r>
    </w:p>
    <w:p w14:paraId="55177E3F" w14:textId="7B0CB493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Издательство</w:t>
      </w:r>
    </w:p>
    <w:p w14:paraId="3178574D" w14:textId="207884AA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Возрастное ограничение</w:t>
      </w:r>
    </w:p>
    <w:p w14:paraId="4A864353" w14:textId="3E90A971" w:rsidR="00B641E5" w:rsidRPr="009860AD" w:rsidRDefault="00B641E5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14:paraId="79F729EA" w14:textId="012E238F" w:rsidR="00701C5A" w:rsidRPr="00250D7C" w:rsidRDefault="00122817" w:rsidP="00250D7C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Язык</w:t>
      </w:r>
    </w:p>
    <w:p w14:paraId="19E6F844" w14:textId="101B9D6E" w:rsidR="00B641E5" w:rsidRPr="009860AD" w:rsidRDefault="00B641E5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Возможно, что-то ещё – уточнить</w:t>
      </w:r>
    </w:p>
    <w:p w14:paraId="366DE3B2" w14:textId="77777777" w:rsidR="00122817" w:rsidRPr="009860AD" w:rsidRDefault="00122817" w:rsidP="00122817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5675628E" w14:textId="75EBE5D3" w:rsidR="00122817" w:rsidRPr="009860AD" w:rsidRDefault="00122817" w:rsidP="00D37D0D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Храним автора (уточнить у </w:t>
      </w:r>
      <w:r w:rsidR="00F576FA" w:rsidRPr="009860AD">
        <w:rPr>
          <w:rFonts w:ascii="Times New Roman" w:hAnsi="Times New Roman" w:cs="Times New Roman"/>
          <w:sz w:val="28"/>
          <w:szCs w:val="28"/>
        </w:rPr>
        <w:t>У</w:t>
      </w:r>
      <w:r w:rsidR="00D37D0D" w:rsidRPr="009860AD">
        <w:rPr>
          <w:rFonts w:ascii="Times New Roman" w:hAnsi="Times New Roman" w:cs="Times New Roman"/>
          <w:sz w:val="28"/>
          <w:szCs w:val="28"/>
        </w:rPr>
        <w:t>много</w:t>
      </w:r>
      <w:r w:rsidRPr="009860AD">
        <w:rPr>
          <w:rFonts w:ascii="Times New Roman" w:hAnsi="Times New Roman" w:cs="Times New Roman"/>
          <w:sz w:val="28"/>
          <w:szCs w:val="28"/>
        </w:rPr>
        <w:t>)</w:t>
      </w:r>
    </w:p>
    <w:p w14:paraId="75DCC37D" w14:textId="4E940166" w:rsidR="00ED63FF" w:rsidRPr="009860AD" w:rsidRDefault="00ED63FF" w:rsidP="00D37D0D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60AD">
        <w:rPr>
          <w:rFonts w:ascii="Times New Roman" w:hAnsi="Times New Roman" w:cs="Times New Roman"/>
          <w:sz w:val="28"/>
          <w:szCs w:val="28"/>
        </w:rPr>
        <w:t>Автор состоит из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067601" w14:textId="733E74AD" w:rsidR="00ED63FF" w:rsidRPr="009860AD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ФИО</w:t>
      </w:r>
    </w:p>
    <w:p w14:paraId="3E0EFE9E" w14:textId="013CE523" w:rsidR="00891188" w:rsidRPr="009860AD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Псевдонимы</w:t>
      </w:r>
    </w:p>
    <w:p w14:paraId="7974A0C9" w14:textId="34F2F6A0" w:rsidR="00891188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ДР</w:t>
      </w:r>
    </w:p>
    <w:p w14:paraId="1F85A52F" w14:textId="7566FAB9" w:rsidR="008722F1" w:rsidRPr="008722F1" w:rsidRDefault="008722F1" w:rsidP="008722F1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8722F1">
        <w:rPr>
          <w:rFonts w:ascii="Times New Roman" w:hAnsi="Times New Roman" w:cs="Times New Roman"/>
          <w:sz w:val="28"/>
          <w:szCs w:val="28"/>
        </w:rPr>
        <w:t>Жанры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A3CF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вучит сомнительно</w:t>
      </w:r>
      <w:r w:rsidR="00CA3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 бесполезно. Иногда хочется знать имеется ли у данного автора произведения твоего любимого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жанра</w:t>
      </w:r>
      <w:proofErr w:type="gramEnd"/>
      <w:r w:rsidR="009C3C5D">
        <w:rPr>
          <w:rFonts w:ascii="Times New Roman" w:hAnsi="Times New Roman" w:cs="Times New Roman"/>
          <w:sz w:val="28"/>
          <w:szCs w:val="28"/>
        </w:rPr>
        <w:t xml:space="preserve"> не роясь по всем его произведениям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2F5E7B" w14:textId="6B0086D9" w:rsidR="00250D7C" w:rsidRPr="009860AD" w:rsidRDefault="00250D7C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 автора доступных в магазине</w:t>
      </w:r>
    </w:p>
    <w:p w14:paraId="7D1363AF" w14:textId="11884937" w:rsidR="00820822" w:rsidRPr="008767A6" w:rsidRDefault="00820822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Скорее всего какой-то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46D7170" w14:textId="3A61713D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741FD96" w14:textId="49AA47D2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24922572" w14:textId="15B35E4F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1D35B2A6" w14:textId="30135BC1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71B3BF98" w14:textId="17CA2B2C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1E701B0" w14:textId="56389A72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76B3FF6B" w14:textId="77777777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3CF49D2E" w14:textId="69BD8AE6" w:rsidR="008767A6" w:rsidRPr="008767A6" w:rsidRDefault="008767A6" w:rsidP="008767A6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Издательство(</w:t>
      </w:r>
      <w:proofErr w:type="gramEnd"/>
      <w:r>
        <w:rPr>
          <w:rFonts w:ascii="Times New Roman" w:hAnsi="Times New Roman" w:cs="Times New Roman"/>
          <w:sz w:val="28"/>
          <w:szCs w:val="28"/>
        </w:rPr>
        <w:t>так как имеется возможность открыть их страничку)</w:t>
      </w:r>
      <w:r w:rsidRPr="009860A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8767A6">
        <w:rPr>
          <w:rFonts w:ascii="Times New Roman" w:hAnsi="Times New Roman" w:cs="Times New Roman"/>
          <w:sz w:val="28"/>
          <w:szCs w:val="28"/>
        </w:rPr>
        <w:t>:</w:t>
      </w:r>
    </w:p>
    <w:p w14:paraId="0F3EB98B" w14:textId="350DCED3" w:rsidR="008767A6" w:rsidRPr="009860AD" w:rsidRDefault="006C23B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</w:t>
      </w:r>
    </w:p>
    <w:p w14:paraId="7460B613" w14:textId="1396DFCF" w:rsidR="008767A6" w:rsidRPr="009860AD" w:rsidRDefault="006C23B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основания</w:t>
      </w:r>
    </w:p>
    <w:p w14:paraId="3D35FA07" w14:textId="0D4533D7" w:rsidR="008767A6" w:rsidRDefault="006C23B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 (Телефон, электро</w:t>
      </w:r>
      <w:r w:rsidR="00D34F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почта,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 сайт)</w:t>
      </w:r>
    </w:p>
    <w:p w14:paraId="5F271FF3" w14:textId="38F256D7" w:rsidR="008767A6" w:rsidRPr="00667AAE" w:rsidRDefault="00EA2BC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изданных книг</w:t>
      </w:r>
    </w:p>
    <w:p w14:paraId="092F7E6A" w14:textId="77777777" w:rsidR="0097658A" w:rsidRPr="009860AD" w:rsidRDefault="0097658A" w:rsidP="00D37D0D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96CE6AD" w14:textId="77777777" w:rsidR="00122817" w:rsidRPr="009860AD" w:rsidRDefault="00122817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Требование к функционалу:</w:t>
      </w:r>
    </w:p>
    <w:p w14:paraId="118BD100" w14:textId="355E9E53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Добавление</w:t>
      </w:r>
      <w:r w:rsidR="00F576FA" w:rsidRPr="009860AD">
        <w:rPr>
          <w:rFonts w:ascii="Times New Roman" w:hAnsi="Times New Roman" w:cs="Times New Roman"/>
          <w:sz w:val="28"/>
          <w:szCs w:val="28"/>
        </w:rPr>
        <w:t xml:space="preserve"> новой</w:t>
      </w:r>
      <w:r w:rsidRPr="009860AD">
        <w:rPr>
          <w:rFonts w:ascii="Times New Roman" w:hAnsi="Times New Roman" w:cs="Times New Roman"/>
          <w:sz w:val="28"/>
          <w:szCs w:val="28"/>
        </w:rPr>
        <w:t xml:space="preserve"> книги</w:t>
      </w:r>
    </w:p>
    <w:p w14:paraId="1F41DA6A" w14:textId="2E44629C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Изменение информации о книге</w:t>
      </w:r>
    </w:p>
    <w:p w14:paraId="1087D93C" w14:textId="0D1E3EAB" w:rsidR="00B641E5" w:rsidRDefault="00E21B58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 по ключевому слову</w:t>
      </w:r>
    </w:p>
    <w:p w14:paraId="3E8FBC3F" w14:textId="5F362228" w:rsidR="00E21B58" w:rsidRPr="009860AD" w:rsidRDefault="00E21B58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Фильтрирующий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 книг (По конкретному автору, жанру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34E7492" w14:textId="098AD61A" w:rsidR="00B641E5" w:rsidRPr="009860AD" w:rsidRDefault="00B641E5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Выбор множества книг (тип галочкой выбрать из списка)</w:t>
      </w:r>
    </w:p>
    <w:p w14:paraId="4C2CFFC7" w14:textId="2E32ED9E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Удаление книги/ряд</w:t>
      </w:r>
      <w:r w:rsidR="00B641E5" w:rsidRPr="009860AD">
        <w:rPr>
          <w:rFonts w:ascii="Times New Roman" w:hAnsi="Times New Roman" w:cs="Times New Roman"/>
          <w:sz w:val="28"/>
          <w:szCs w:val="28"/>
        </w:rPr>
        <w:t>а</w:t>
      </w:r>
      <w:r w:rsidRPr="009860AD">
        <w:rPr>
          <w:rFonts w:ascii="Times New Roman" w:hAnsi="Times New Roman" w:cs="Times New Roman"/>
          <w:sz w:val="28"/>
          <w:szCs w:val="28"/>
        </w:rPr>
        <w:t xml:space="preserve"> </w:t>
      </w:r>
      <w:r w:rsidR="00B641E5" w:rsidRPr="009860AD">
        <w:rPr>
          <w:rFonts w:ascii="Times New Roman" w:hAnsi="Times New Roman" w:cs="Times New Roman"/>
          <w:sz w:val="28"/>
          <w:szCs w:val="28"/>
        </w:rPr>
        <w:t xml:space="preserve">выбранных </w:t>
      </w:r>
      <w:r w:rsidRPr="009860AD">
        <w:rPr>
          <w:rFonts w:ascii="Times New Roman" w:hAnsi="Times New Roman" w:cs="Times New Roman"/>
          <w:sz w:val="28"/>
          <w:szCs w:val="28"/>
        </w:rPr>
        <w:t>книг</w:t>
      </w:r>
    </w:p>
    <w:p w14:paraId="4A9593E7" w14:textId="63FB6B6B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="00F576FA" w:rsidRPr="009860AD">
        <w:rPr>
          <w:rFonts w:ascii="Times New Roman" w:hAnsi="Times New Roman" w:cs="Times New Roman"/>
          <w:sz w:val="28"/>
          <w:szCs w:val="28"/>
        </w:rPr>
        <w:t xml:space="preserve">индивидуальной </w:t>
      </w:r>
      <w:r w:rsidRPr="009860AD">
        <w:rPr>
          <w:rFonts w:ascii="Times New Roman" w:hAnsi="Times New Roman" w:cs="Times New Roman"/>
          <w:sz w:val="28"/>
          <w:szCs w:val="28"/>
        </w:rPr>
        <w:t>страницы книг</w:t>
      </w:r>
      <w:r w:rsidR="00BD3911" w:rsidRPr="009860AD">
        <w:rPr>
          <w:rFonts w:ascii="Times New Roman" w:hAnsi="Times New Roman" w:cs="Times New Roman"/>
          <w:sz w:val="28"/>
          <w:szCs w:val="28"/>
        </w:rPr>
        <w:t>и с её информацией</w:t>
      </w:r>
    </w:p>
    <w:p w14:paraId="3F54DDE2" w14:textId="74131BB5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Возможность чтения базы в файл</w:t>
      </w:r>
    </w:p>
    <w:p w14:paraId="1C1AF3D4" w14:textId="6DF35CB4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Возможность сохранения базы в файл.</w:t>
      </w:r>
    </w:p>
    <w:p w14:paraId="2C3864C5" w14:textId="6B344458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Открытие страницы автора, где будут отображаться все его книги</w:t>
      </w:r>
    </w:p>
    <w:p w14:paraId="4F2EC680" w14:textId="17086CCC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Открытие страницы издательства со всеми его книгами</w:t>
      </w:r>
    </w:p>
    <w:p w14:paraId="32404703" w14:textId="482168C5" w:rsidR="00122817" w:rsidRPr="009860AD" w:rsidRDefault="00122817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D2B14" w14:textId="0E65EAAF" w:rsidR="0097658A" w:rsidRPr="009860AD" w:rsidRDefault="0097658A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БД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60AD">
        <w:rPr>
          <w:rFonts w:ascii="Times New Roman" w:hAnsi="Times New Roman" w:cs="Times New Roman"/>
          <w:sz w:val="28"/>
          <w:szCs w:val="28"/>
        </w:rPr>
        <w:t xml:space="preserve"> (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860AD">
        <w:rPr>
          <w:rFonts w:ascii="Times New Roman" w:hAnsi="Times New Roman" w:cs="Times New Roman"/>
          <w:sz w:val="28"/>
          <w:szCs w:val="28"/>
        </w:rPr>
        <w:t xml:space="preserve">,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F576FA" w:rsidRPr="009860AD">
        <w:rPr>
          <w:rFonts w:ascii="Times New Roman" w:hAnsi="Times New Roman" w:cs="Times New Roman"/>
          <w:sz w:val="28"/>
          <w:szCs w:val="28"/>
        </w:rPr>
        <w:t xml:space="preserve"> или иные, если будет проще – под вопросом</w:t>
      </w:r>
      <w:r w:rsidRPr="009860AD">
        <w:rPr>
          <w:rFonts w:ascii="Times New Roman" w:hAnsi="Times New Roman" w:cs="Times New Roman"/>
          <w:sz w:val="28"/>
          <w:szCs w:val="28"/>
        </w:rPr>
        <w:t>)</w:t>
      </w:r>
      <w:r w:rsidR="00F576FA" w:rsidRPr="009860AD">
        <w:rPr>
          <w:rFonts w:ascii="Times New Roman" w:hAnsi="Times New Roman" w:cs="Times New Roman"/>
          <w:sz w:val="28"/>
          <w:szCs w:val="28"/>
        </w:rPr>
        <w:t>.</w:t>
      </w:r>
    </w:p>
    <w:p w14:paraId="68F0DF37" w14:textId="44AFB4C0" w:rsidR="0097658A" w:rsidRPr="009860AD" w:rsidRDefault="0097658A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Создаётся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60A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860AD">
        <w:rPr>
          <w:rFonts w:ascii="Times New Roman" w:hAnsi="Times New Roman" w:cs="Times New Roman"/>
          <w:sz w:val="28"/>
          <w:szCs w:val="28"/>
        </w:rPr>
        <w:t>сайтик</w:t>
      </w:r>
      <w:proofErr w:type="spellEnd"/>
      <w:r w:rsidRPr="009860AD">
        <w:rPr>
          <w:rFonts w:ascii="Times New Roman" w:hAnsi="Times New Roman" w:cs="Times New Roman"/>
          <w:sz w:val="28"/>
          <w:szCs w:val="28"/>
        </w:rPr>
        <w:t xml:space="preserve"> со всей функциональностью. Он связан с БД</w:t>
      </w:r>
      <w:r w:rsidR="00234D86" w:rsidRPr="009860AD">
        <w:rPr>
          <w:rFonts w:ascii="Times New Roman" w:hAnsi="Times New Roman" w:cs="Times New Roman"/>
          <w:sz w:val="28"/>
          <w:szCs w:val="28"/>
        </w:rPr>
        <w:t xml:space="preserve"> напрямую – добавление / редактирование / удаление и прочее на сайте сразу отражается в БД</w:t>
      </w:r>
      <w:r w:rsidR="00ED63FF" w:rsidRPr="009860AD">
        <w:rPr>
          <w:rFonts w:ascii="Times New Roman" w:hAnsi="Times New Roman" w:cs="Times New Roman"/>
          <w:sz w:val="28"/>
          <w:szCs w:val="28"/>
        </w:rPr>
        <w:t xml:space="preserve"> (или не обязательно сразу – уточнить у Умного)</w:t>
      </w:r>
      <w:r w:rsidRPr="009860AD">
        <w:rPr>
          <w:rFonts w:ascii="Times New Roman" w:hAnsi="Times New Roman" w:cs="Times New Roman"/>
          <w:sz w:val="28"/>
          <w:szCs w:val="28"/>
        </w:rPr>
        <w:t>.</w:t>
      </w:r>
    </w:p>
    <w:p w14:paraId="23B5F4FB" w14:textId="168402C0" w:rsidR="00891188" w:rsidRPr="009860AD" w:rsidRDefault="00891188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6A30C0" w14:textId="00A60D9E" w:rsidR="00891188" w:rsidRPr="009860AD" w:rsidRDefault="00891188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Вопрос: делать ли роли пользователей (и авторизацию), чтобы один, к примеру, мог только искать (юзер), а другой и добавлять, и удалять (админ).</w:t>
      </w:r>
    </w:p>
    <w:p w14:paraId="7D6520C4" w14:textId="2BA6EC27" w:rsidR="00F24C44" w:rsidRPr="009860AD" w:rsidRDefault="00F24C44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BE573B" w14:textId="64587571" w:rsidR="00F24C44" w:rsidRPr="009860AD" w:rsidRDefault="00F24C44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Организовать командную </w:t>
      </w:r>
      <w:proofErr w:type="spellStart"/>
      <w:r w:rsidRPr="009860AD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9860AD">
        <w:rPr>
          <w:rFonts w:ascii="Times New Roman" w:hAnsi="Times New Roman" w:cs="Times New Roman"/>
          <w:sz w:val="28"/>
          <w:szCs w:val="28"/>
        </w:rPr>
        <w:t>-доску</w:t>
      </w:r>
    </w:p>
    <w:p w14:paraId="309E64CA" w14:textId="5C0581CA" w:rsidR="00F24C44" w:rsidRDefault="00F24C44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Определить способы тестирования</w:t>
      </w:r>
    </w:p>
    <w:p w14:paraId="5A50FAA6" w14:textId="6FAC8B18" w:rsidR="00DA7485" w:rsidRDefault="00DA7485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60FAEC" w14:textId="0AD74B65" w:rsidR="00DA7485" w:rsidRPr="00E24F4C" w:rsidRDefault="00DA7485" w:rsidP="0012281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4F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Бета-тестовая </w:t>
      </w:r>
      <w:r w:rsidRPr="00E24F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Kanban </w:t>
      </w:r>
      <w:r w:rsidRPr="00E24F4C">
        <w:rPr>
          <w:rFonts w:ascii="Times New Roman" w:hAnsi="Times New Roman" w:cs="Times New Roman"/>
          <w:b/>
          <w:bCs/>
          <w:sz w:val="28"/>
          <w:szCs w:val="28"/>
        </w:rPr>
        <w:t>доска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A7485" w14:paraId="2C0DC754" w14:textId="77777777" w:rsidTr="00DA7485">
        <w:tc>
          <w:tcPr>
            <w:tcW w:w="2689" w:type="dxa"/>
          </w:tcPr>
          <w:p w14:paraId="4870CEDE" w14:textId="1D21BA19" w:rsidR="00DA7485" w:rsidRDefault="00DA7485" w:rsidP="00DA7485">
            <w:pPr>
              <w:tabs>
                <w:tab w:val="left" w:pos="298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  <w:tc>
          <w:tcPr>
            <w:tcW w:w="6656" w:type="dxa"/>
          </w:tcPr>
          <w:p w14:paraId="649D759F" w14:textId="4DB9C300" w:rsidR="007A3F15" w:rsidRPr="007A3F15" w:rsidRDefault="007A3F15" w:rsidP="004A2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ТЗ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</w:t>
            </w:r>
            <w:r w:rsidRPr="007A3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Bastr</w:t>
            </w:r>
            <w:proofErr w:type="spellEnd"/>
          </w:p>
          <w:p w14:paraId="6A9F2EB1" w14:textId="521AAE4C" w:rsidR="004A23C0" w:rsidRPr="004A23C0" w:rsidRDefault="004A23C0" w:rsidP="004A2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>•Реализация функционала добавления</w:t>
            </w:r>
            <w:r w:rsidR="00125B8C" w:rsidRPr="00994CF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25B8C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 xml:space="preserve"> новой книги.</w:t>
            </w:r>
          </w:p>
          <w:p w14:paraId="4295CF9A" w14:textId="4B212711" w:rsidR="004A23C0" w:rsidRDefault="004A23C0" w:rsidP="004A2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>• Реализация функционала изменения информации о книге.</w:t>
            </w:r>
          </w:p>
          <w:p w14:paraId="65C3E614" w14:textId="6AB8E64B" w:rsidR="004A23C0" w:rsidRDefault="00125B8C" w:rsidP="005878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 xml:space="preserve">• Реализация функционала </w:t>
            </w:r>
            <w:r w:rsidR="0058786F"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 xml:space="preserve"> книг</w:t>
            </w:r>
            <w:r w:rsidR="00026E32">
              <w:rPr>
                <w:rFonts w:ascii="Times New Roman" w:hAnsi="Times New Roman" w:cs="Times New Roman"/>
                <w:sz w:val="28"/>
                <w:szCs w:val="28"/>
              </w:rPr>
              <w:t>и по ключевым словам</w:t>
            </w: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67B232" w14:textId="0C9CA42E" w:rsidR="00026E32" w:rsidRDefault="00026E32" w:rsidP="005878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Разработка фильтров для поиска книг по авторам и жанрам.</w:t>
            </w:r>
          </w:p>
          <w:p w14:paraId="44905F8E" w14:textId="77777777" w:rsidR="00B07918" w:rsidRPr="00DA7485" w:rsidRDefault="00B07918" w:rsidP="00B0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Создание страницы автора.</w:t>
            </w:r>
          </w:p>
          <w:p w14:paraId="71AE9C08" w14:textId="77777777" w:rsidR="00B07918" w:rsidRPr="00DA7485" w:rsidRDefault="00B07918" w:rsidP="00B0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 Создание страницы </w:t>
            </w:r>
            <w:proofErr w:type="gramStart"/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издательства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 его книгами)</w:t>
            </w: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DEF3F4" w14:textId="265F0124" w:rsidR="00DA7485" w:rsidRDefault="00DA748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Определение структуры базы данных для хранения книг, авторов и издательств.</w:t>
            </w:r>
          </w:p>
          <w:p w14:paraId="737717FE" w14:textId="3AE06ABA" w:rsidR="007A3F15" w:rsidRPr="00DA7485" w:rsidRDefault="00B07918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Реализация возможности чтения и сохранения базы данных в файл.</w:t>
            </w:r>
          </w:p>
          <w:p w14:paraId="73D0B019" w14:textId="06B5EAF5" w:rsidR="00DA7485" w:rsidRPr="00DA7485" w:rsidRDefault="00DA748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•Разработка пользовательского интерфейса для </w:t>
            </w:r>
            <w:r w:rsidR="000E4AE9">
              <w:rPr>
                <w:rFonts w:ascii="Times New Roman" w:hAnsi="Times New Roman" w:cs="Times New Roman"/>
                <w:sz w:val="28"/>
                <w:szCs w:val="28"/>
              </w:rPr>
              <w:t>махинаций с книгами</w:t>
            </w: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887BC" w14:textId="77777777" w:rsidR="00DA7485" w:rsidRDefault="00DA748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E79A" w14:textId="4DFED5B2" w:rsidR="00695955" w:rsidRDefault="0069595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955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Все идеи добавляем сюда</w:t>
            </w:r>
          </w:p>
        </w:tc>
      </w:tr>
      <w:tr w:rsidR="00DA7485" w14:paraId="1D058049" w14:textId="77777777" w:rsidTr="00DA7485">
        <w:tc>
          <w:tcPr>
            <w:tcW w:w="2689" w:type="dxa"/>
          </w:tcPr>
          <w:p w14:paraId="27A4A6D3" w14:textId="6664846A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В процессе</w:t>
            </w:r>
          </w:p>
        </w:tc>
        <w:tc>
          <w:tcPr>
            <w:tcW w:w="6656" w:type="dxa"/>
          </w:tcPr>
          <w:p w14:paraId="13A040C4" w14:textId="77777777" w:rsidR="00B13130" w:rsidRPr="007A3F15" w:rsidRDefault="00B13130" w:rsidP="00B13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ТЗ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  <w:r w:rsidRPr="007A3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7A3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</w:p>
          <w:p w14:paraId="72A0C72A" w14:textId="77777777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485" w14:paraId="6E2109ED" w14:textId="77777777" w:rsidTr="00DA7485">
        <w:tc>
          <w:tcPr>
            <w:tcW w:w="2689" w:type="dxa"/>
          </w:tcPr>
          <w:p w14:paraId="771724E4" w14:textId="54C6C6CF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На проверке</w:t>
            </w:r>
          </w:p>
        </w:tc>
        <w:tc>
          <w:tcPr>
            <w:tcW w:w="6656" w:type="dxa"/>
          </w:tcPr>
          <w:p w14:paraId="4DEF3DC2" w14:textId="77777777" w:rsidR="00DA7485" w:rsidRDefault="00DA7485" w:rsidP="00B13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485" w14:paraId="71D644F1" w14:textId="77777777" w:rsidTr="00DA7485">
        <w:tc>
          <w:tcPr>
            <w:tcW w:w="2689" w:type="dxa"/>
          </w:tcPr>
          <w:p w14:paraId="76E289EB" w14:textId="3C2CC8D7" w:rsidR="00DA7485" w:rsidRP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</w:p>
        </w:tc>
        <w:tc>
          <w:tcPr>
            <w:tcW w:w="6656" w:type="dxa"/>
          </w:tcPr>
          <w:p w14:paraId="6BD1FCA5" w14:textId="77777777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740C54" w14:textId="3632AF8D" w:rsidR="00DA7485" w:rsidRDefault="00DA7485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8584D8" w14:textId="482AD43E" w:rsidR="00E24F4C" w:rsidRDefault="00E24F4C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1D26CA" w14:textId="53202DAB" w:rsidR="00E24F4C" w:rsidRPr="00C9069A" w:rsidRDefault="00E24F4C" w:rsidP="0012281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24F4C">
        <w:rPr>
          <w:rFonts w:ascii="Times New Roman" w:hAnsi="Times New Roman" w:cs="Times New Roman"/>
          <w:b/>
          <w:bCs/>
          <w:sz w:val="28"/>
          <w:szCs w:val="28"/>
        </w:rPr>
        <w:t>Способы тестирования</w:t>
      </w:r>
      <w:proofErr w:type="gramEnd"/>
      <w:r w:rsidR="00024236">
        <w:rPr>
          <w:rFonts w:ascii="Times New Roman" w:hAnsi="Times New Roman" w:cs="Times New Roman"/>
          <w:b/>
          <w:bCs/>
          <w:sz w:val="28"/>
          <w:szCs w:val="28"/>
        </w:rPr>
        <w:t xml:space="preserve"> которые можно </w:t>
      </w:r>
      <w:proofErr w:type="spellStart"/>
      <w:r w:rsidR="00024236">
        <w:rPr>
          <w:rFonts w:ascii="Times New Roman" w:hAnsi="Times New Roman" w:cs="Times New Roman"/>
          <w:b/>
          <w:bCs/>
          <w:sz w:val="28"/>
          <w:szCs w:val="28"/>
        </w:rPr>
        <w:t>заюзать</w:t>
      </w:r>
      <w:proofErr w:type="spellEnd"/>
      <w:r w:rsidRPr="00C906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DD0A4" w14:textId="63D3E7D0" w:rsidR="00E24F4C" w:rsidRPr="00E24F4C" w:rsidRDefault="00E24F4C" w:rsidP="000242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1. Функциональное тестирование: Проверка каждой задачи на соответствие требованиям. Убедитесь, что все функции работают так, как задумано.</w:t>
      </w:r>
    </w:p>
    <w:p w14:paraId="7B1AA9AD" w14:textId="5370FF03" w:rsidR="00E24F4C" w:rsidRPr="00E24F4C" w:rsidRDefault="00E24F4C" w:rsidP="000242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2. Регрессионное тестирование</w:t>
      </w:r>
      <w:proofErr w:type="gramStart"/>
      <w:r w:rsidRPr="00E24F4C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E24F4C">
        <w:rPr>
          <w:rFonts w:ascii="Times New Roman" w:hAnsi="Times New Roman" w:cs="Times New Roman"/>
          <w:sz w:val="28"/>
          <w:szCs w:val="28"/>
        </w:rPr>
        <w:t xml:space="preserve"> внесения изменений в код или добавления новых функций необходимо убедиться, что уже существующий функционал продолжает работать.</w:t>
      </w:r>
    </w:p>
    <w:p w14:paraId="2A3A6F52" w14:textId="405D1F1E" w:rsidR="00E24F4C" w:rsidRPr="00E24F4C" w:rsidRDefault="00E24F4C" w:rsidP="000242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3. Тестирование пользовательского интерфейса (UI): Проверка дизайна и удобства использования интерфейса. Убедитесь, что элементы интерфейса отображаются правильно и работают как ожидается.</w:t>
      </w:r>
    </w:p>
    <w:p w14:paraId="43AE06E3" w14:textId="77EEACA8" w:rsidR="00E24F4C" w:rsidRDefault="00E24F4C" w:rsidP="00E24F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4. Тестирование производительности: Оценка того, как система работает под нагрузкой. Это может включать тестирование скорости отклика и устойчивости системы при одновременной работе нескольких пользователей.</w:t>
      </w:r>
    </w:p>
    <w:p w14:paraId="25E1735A" w14:textId="72DD55BC" w:rsidR="00C9069A" w:rsidRPr="00C9069A" w:rsidRDefault="00C9069A" w:rsidP="00C906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69A">
        <w:rPr>
          <w:rFonts w:ascii="Times New Roman" w:hAnsi="Times New Roman" w:cs="Times New Roman"/>
          <w:sz w:val="28"/>
          <w:szCs w:val="28"/>
        </w:rPr>
        <w:lastRenderedPageBreak/>
        <w:t>5. Тестирование безопасности: Проверка системы на наличие уязвимостей и обеспечение защиты данных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если кому надо…)</w:t>
      </w:r>
    </w:p>
    <w:p w14:paraId="1A62960E" w14:textId="48044CE3" w:rsidR="00C9069A" w:rsidRPr="00DA7485" w:rsidRDefault="00C9069A" w:rsidP="00F020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69A">
        <w:rPr>
          <w:rFonts w:ascii="Times New Roman" w:hAnsi="Times New Roman" w:cs="Times New Roman"/>
          <w:sz w:val="28"/>
          <w:szCs w:val="28"/>
        </w:rPr>
        <w:t>6. Тестирование совместимости</w:t>
      </w:r>
      <w:proofErr w:type="gramStart"/>
      <w:r w:rsidRPr="00C9069A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C9069A">
        <w:rPr>
          <w:rFonts w:ascii="Times New Roman" w:hAnsi="Times New Roman" w:cs="Times New Roman"/>
          <w:sz w:val="28"/>
          <w:szCs w:val="28"/>
        </w:rPr>
        <w:t>, что приложение работает на различных устройствах, браузерах и операционных системах.</w:t>
      </w:r>
    </w:p>
    <w:sectPr w:rsidR="00C9069A" w:rsidRPr="00DA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EAD"/>
    <w:multiLevelType w:val="hybridMultilevel"/>
    <w:tmpl w:val="B68E1A8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0E81491"/>
    <w:multiLevelType w:val="hybridMultilevel"/>
    <w:tmpl w:val="54B05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7343A"/>
    <w:multiLevelType w:val="hybridMultilevel"/>
    <w:tmpl w:val="A2C00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E906E7"/>
    <w:multiLevelType w:val="hybridMultilevel"/>
    <w:tmpl w:val="EF3A1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9"/>
    <w:rsid w:val="00017B8C"/>
    <w:rsid w:val="00024236"/>
    <w:rsid w:val="00026E32"/>
    <w:rsid w:val="000E4AE9"/>
    <w:rsid w:val="000F4ED2"/>
    <w:rsid w:val="00120622"/>
    <w:rsid w:val="00122817"/>
    <w:rsid w:val="00125B8C"/>
    <w:rsid w:val="001D2316"/>
    <w:rsid w:val="00234D86"/>
    <w:rsid w:val="00250D7C"/>
    <w:rsid w:val="004A23C0"/>
    <w:rsid w:val="0058786F"/>
    <w:rsid w:val="00620C78"/>
    <w:rsid w:val="00667AAE"/>
    <w:rsid w:val="00695955"/>
    <w:rsid w:val="006C23BA"/>
    <w:rsid w:val="006D0B72"/>
    <w:rsid w:val="00701C5A"/>
    <w:rsid w:val="007A3F15"/>
    <w:rsid w:val="00820822"/>
    <w:rsid w:val="008722F1"/>
    <w:rsid w:val="008767A6"/>
    <w:rsid w:val="00891188"/>
    <w:rsid w:val="008D3FFE"/>
    <w:rsid w:val="0097658A"/>
    <w:rsid w:val="009860AD"/>
    <w:rsid w:val="00994CF5"/>
    <w:rsid w:val="009C3C5D"/>
    <w:rsid w:val="009D5399"/>
    <w:rsid w:val="00A51B21"/>
    <w:rsid w:val="00A95BD1"/>
    <w:rsid w:val="00B07918"/>
    <w:rsid w:val="00B13130"/>
    <w:rsid w:val="00B641E5"/>
    <w:rsid w:val="00BD3911"/>
    <w:rsid w:val="00C062C5"/>
    <w:rsid w:val="00C9069A"/>
    <w:rsid w:val="00CA3CF4"/>
    <w:rsid w:val="00D34FCF"/>
    <w:rsid w:val="00D37D0D"/>
    <w:rsid w:val="00D92918"/>
    <w:rsid w:val="00D97973"/>
    <w:rsid w:val="00DA7485"/>
    <w:rsid w:val="00E21B58"/>
    <w:rsid w:val="00E24F4C"/>
    <w:rsid w:val="00EA2BCA"/>
    <w:rsid w:val="00ED63FF"/>
    <w:rsid w:val="00F02046"/>
    <w:rsid w:val="00F24C44"/>
    <w:rsid w:val="00F576FA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FBD"/>
  <w15:chartTrackingRefBased/>
  <w15:docId w15:val="{64B58447-A653-4DD4-B28C-A0B3803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17"/>
    <w:pPr>
      <w:ind w:left="720"/>
      <w:contextualSpacing/>
    </w:pPr>
  </w:style>
  <w:style w:type="table" w:styleId="a4">
    <w:name w:val="Table Grid"/>
    <w:basedOn w:val="a1"/>
    <w:uiPriority w:val="39"/>
    <w:rsid w:val="00DA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Егор Кутузов</cp:lastModifiedBy>
  <cp:revision>55</cp:revision>
  <dcterms:created xsi:type="dcterms:W3CDTF">2024-11-11T14:52:00Z</dcterms:created>
  <dcterms:modified xsi:type="dcterms:W3CDTF">2024-11-12T19:24:00Z</dcterms:modified>
</cp:coreProperties>
</file>