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C7697" w14:textId="7E115EAD" w:rsidR="009D5399" w:rsidRPr="009860AD" w:rsidRDefault="00122817" w:rsidP="009860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Создать сервис, который позволит автоматизировать и цифровизировать внутренние процессы каталогизации в книжном магазине с возможностями управления имеющимися книгами и поиска нужных экземпляров</w:t>
      </w:r>
    </w:p>
    <w:p w14:paraId="7B6A1F8F" w14:textId="7783A060" w:rsidR="0097658A" w:rsidRPr="009860AD" w:rsidRDefault="0097658A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073786F" w14:textId="7D6A311A" w:rsidR="00620C78" w:rsidRPr="009860AD" w:rsidRDefault="00620C78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 xml:space="preserve">ПРИНЦИПЫ </w:t>
      </w:r>
      <w:r w:rsidRPr="009860AD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9860AD">
        <w:rPr>
          <w:rFonts w:ascii="Times New Roman" w:hAnsi="Times New Roman" w:cs="Times New Roman"/>
          <w:sz w:val="28"/>
          <w:szCs w:val="28"/>
        </w:rPr>
        <w:t xml:space="preserve"> СОБЛЮДАЕМ</w:t>
      </w:r>
    </w:p>
    <w:p w14:paraId="2E1D2FF7" w14:textId="3E3B86F3" w:rsidR="00122817" w:rsidRPr="009860AD" w:rsidRDefault="00122817" w:rsidP="001D7062">
      <w:pPr>
        <w:tabs>
          <w:tab w:val="left" w:pos="1935"/>
          <w:tab w:val="left" w:pos="6208"/>
        </w:tabs>
        <w:ind w:firstLine="708"/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Книга состоит из:</w:t>
      </w:r>
      <w:r w:rsidR="001D7062">
        <w:rPr>
          <w:rFonts w:ascii="Times New Roman" w:hAnsi="Times New Roman" w:cs="Times New Roman"/>
          <w:sz w:val="28"/>
          <w:szCs w:val="28"/>
        </w:rPr>
        <w:tab/>
      </w:r>
    </w:p>
    <w:p w14:paraId="6165FEB0" w14:textId="00BA2BCC" w:rsidR="00122817" w:rsidRPr="009860AD" w:rsidRDefault="00122817" w:rsidP="00122817">
      <w:pPr>
        <w:pStyle w:val="a3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Название</w:t>
      </w:r>
    </w:p>
    <w:p w14:paraId="012EE018" w14:textId="2D6E4349" w:rsidR="00122817" w:rsidRPr="009860AD" w:rsidRDefault="00122817" w:rsidP="00122817">
      <w:pPr>
        <w:pStyle w:val="a3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Жанр</w:t>
      </w:r>
    </w:p>
    <w:p w14:paraId="7A1803E9" w14:textId="742F73F9" w:rsidR="00122817" w:rsidRPr="009860AD" w:rsidRDefault="00122817" w:rsidP="00122817">
      <w:pPr>
        <w:pStyle w:val="a3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Автор</w:t>
      </w:r>
      <w:r w:rsidR="0097658A" w:rsidRPr="009860AD">
        <w:rPr>
          <w:rFonts w:ascii="Times New Roman" w:hAnsi="Times New Roman" w:cs="Times New Roman"/>
          <w:sz w:val="28"/>
          <w:szCs w:val="28"/>
        </w:rPr>
        <w:t xml:space="preserve"> (авторы)</w:t>
      </w:r>
    </w:p>
    <w:p w14:paraId="2D629E17" w14:textId="5E995288" w:rsidR="00122817" w:rsidRPr="009860AD" w:rsidRDefault="00122817" w:rsidP="00122817">
      <w:pPr>
        <w:pStyle w:val="a3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Год издания</w:t>
      </w:r>
    </w:p>
    <w:p w14:paraId="3B0010A3" w14:textId="1BD03E8F" w:rsidR="00122817" w:rsidRPr="009860AD" w:rsidRDefault="00122817" w:rsidP="00122817">
      <w:pPr>
        <w:pStyle w:val="a3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="00A51B21" w:rsidRPr="009860AD">
        <w:rPr>
          <w:rFonts w:ascii="Times New Roman" w:hAnsi="Times New Roman" w:cs="Times New Roman"/>
          <w:sz w:val="28"/>
          <w:szCs w:val="28"/>
        </w:rPr>
        <w:t xml:space="preserve"> (имеет чёткий формат, проверять всякими </w:t>
      </w:r>
      <w:r w:rsidR="0097658A" w:rsidRPr="009860AD">
        <w:rPr>
          <w:rFonts w:ascii="Times New Roman" w:hAnsi="Times New Roman" w:cs="Times New Roman"/>
          <w:sz w:val="28"/>
          <w:szCs w:val="28"/>
        </w:rPr>
        <w:t>регулярками</w:t>
      </w:r>
      <w:r w:rsidR="00A51B21" w:rsidRPr="009860AD">
        <w:rPr>
          <w:rFonts w:ascii="Times New Roman" w:hAnsi="Times New Roman" w:cs="Times New Roman"/>
          <w:sz w:val="28"/>
          <w:szCs w:val="28"/>
        </w:rPr>
        <w:t>)</w:t>
      </w:r>
    </w:p>
    <w:p w14:paraId="55177E3F" w14:textId="7B0CB493" w:rsidR="00122817" w:rsidRPr="009860AD" w:rsidRDefault="00122817" w:rsidP="00122817">
      <w:pPr>
        <w:pStyle w:val="a3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Издательство</w:t>
      </w:r>
    </w:p>
    <w:p w14:paraId="3178574D" w14:textId="207884AA" w:rsidR="00122817" w:rsidRPr="009860AD" w:rsidRDefault="00122817" w:rsidP="00122817">
      <w:pPr>
        <w:pStyle w:val="a3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Возрастное ограничение</w:t>
      </w:r>
    </w:p>
    <w:p w14:paraId="4A864353" w14:textId="3E90A971" w:rsidR="00B641E5" w:rsidRPr="009860AD" w:rsidRDefault="00B641E5" w:rsidP="00122817">
      <w:pPr>
        <w:pStyle w:val="a3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Количество страниц</w:t>
      </w:r>
    </w:p>
    <w:p w14:paraId="79F729EA" w14:textId="012E238F" w:rsidR="00701C5A" w:rsidRPr="00250D7C" w:rsidRDefault="00122817" w:rsidP="00250D7C">
      <w:pPr>
        <w:pStyle w:val="a3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Язык</w:t>
      </w:r>
    </w:p>
    <w:p w14:paraId="19E6F844" w14:textId="101B9D6E" w:rsidR="00B641E5" w:rsidRPr="009860AD" w:rsidRDefault="00B641E5" w:rsidP="00122817">
      <w:pPr>
        <w:pStyle w:val="a3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Возможно, что-то ещё – уточнить</w:t>
      </w:r>
    </w:p>
    <w:p w14:paraId="366DE3B2" w14:textId="77777777" w:rsidR="00122817" w:rsidRPr="009860AD" w:rsidRDefault="00122817" w:rsidP="00122817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5675628E" w14:textId="75EBE5D3" w:rsidR="00122817" w:rsidRPr="009860AD" w:rsidRDefault="00122817" w:rsidP="00D37D0D">
      <w:pPr>
        <w:tabs>
          <w:tab w:val="left" w:pos="1935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 xml:space="preserve">Храним автора (уточнить у </w:t>
      </w:r>
      <w:r w:rsidR="00F576FA" w:rsidRPr="009860AD">
        <w:rPr>
          <w:rFonts w:ascii="Times New Roman" w:hAnsi="Times New Roman" w:cs="Times New Roman"/>
          <w:sz w:val="28"/>
          <w:szCs w:val="28"/>
        </w:rPr>
        <w:t>У</w:t>
      </w:r>
      <w:r w:rsidR="00D37D0D" w:rsidRPr="009860AD">
        <w:rPr>
          <w:rFonts w:ascii="Times New Roman" w:hAnsi="Times New Roman" w:cs="Times New Roman"/>
          <w:sz w:val="28"/>
          <w:szCs w:val="28"/>
        </w:rPr>
        <w:t>много</w:t>
      </w:r>
      <w:r w:rsidRPr="009860AD">
        <w:rPr>
          <w:rFonts w:ascii="Times New Roman" w:hAnsi="Times New Roman" w:cs="Times New Roman"/>
          <w:sz w:val="28"/>
          <w:szCs w:val="28"/>
        </w:rPr>
        <w:t>)</w:t>
      </w:r>
    </w:p>
    <w:p w14:paraId="75DCC37D" w14:textId="4E940166" w:rsidR="00ED63FF" w:rsidRPr="009860AD" w:rsidRDefault="00ED63FF" w:rsidP="00D37D0D">
      <w:pPr>
        <w:tabs>
          <w:tab w:val="left" w:pos="1935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860AD">
        <w:rPr>
          <w:rFonts w:ascii="Times New Roman" w:hAnsi="Times New Roman" w:cs="Times New Roman"/>
          <w:sz w:val="28"/>
          <w:szCs w:val="28"/>
        </w:rPr>
        <w:t>Автор состоит из</w:t>
      </w:r>
      <w:r w:rsidRPr="009860A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067601" w14:textId="733E74AD" w:rsidR="00ED63FF" w:rsidRPr="009860AD" w:rsidRDefault="00891188" w:rsidP="00ED63FF">
      <w:pPr>
        <w:pStyle w:val="a3"/>
        <w:numPr>
          <w:ilvl w:val="0"/>
          <w:numId w:val="4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ФИО</w:t>
      </w:r>
    </w:p>
    <w:p w14:paraId="3E0EFE9E" w14:textId="013CE523" w:rsidR="00891188" w:rsidRPr="009860AD" w:rsidRDefault="00891188" w:rsidP="00ED63FF">
      <w:pPr>
        <w:pStyle w:val="a3"/>
        <w:numPr>
          <w:ilvl w:val="0"/>
          <w:numId w:val="4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Псевдонимы</w:t>
      </w:r>
    </w:p>
    <w:p w14:paraId="7974A0C9" w14:textId="34F2F6A0" w:rsidR="00891188" w:rsidRDefault="00891188" w:rsidP="00ED63FF">
      <w:pPr>
        <w:pStyle w:val="a3"/>
        <w:numPr>
          <w:ilvl w:val="0"/>
          <w:numId w:val="4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ДР</w:t>
      </w:r>
    </w:p>
    <w:p w14:paraId="1F85A52F" w14:textId="7566FAB9" w:rsidR="008722F1" w:rsidRPr="008722F1" w:rsidRDefault="008722F1" w:rsidP="008722F1">
      <w:pPr>
        <w:pStyle w:val="a3"/>
        <w:numPr>
          <w:ilvl w:val="0"/>
          <w:numId w:val="4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8722F1">
        <w:rPr>
          <w:rFonts w:ascii="Times New Roman" w:hAnsi="Times New Roman" w:cs="Times New Roman"/>
          <w:sz w:val="28"/>
          <w:szCs w:val="28"/>
        </w:rPr>
        <w:t>Жанры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CA3CF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вучит сомнительно</w:t>
      </w:r>
      <w:r w:rsidR="00CA3C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не бесполезно. Иногда хочется знать имеется ли у данного автора произведения твоего любимого жанра</w:t>
      </w:r>
      <w:r w:rsidR="009C3C5D">
        <w:rPr>
          <w:rFonts w:ascii="Times New Roman" w:hAnsi="Times New Roman" w:cs="Times New Roman"/>
          <w:sz w:val="28"/>
          <w:szCs w:val="28"/>
        </w:rPr>
        <w:t xml:space="preserve"> не роясь по всем его произведениям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A2F5E7B" w14:textId="6B0086D9" w:rsidR="00250D7C" w:rsidRPr="009860AD" w:rsidRDefault="00250D7C" w:rsidP="00ED63FF">
      <w:pPr>
        <w:pStyle w:val="a3"/>
        <w:numPr>
          <w:ilvl w:val="0"/>
          <w:numId w:val="4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книг автора доступных в магазине</w:t>
      </w:r>
    </w:p>
    <w:p w14:paraId="7D1363AF" w14:textId="11884937" w:rsidR="00820822" w:rsidRPr="008767A6" w:rsidRDefault="00820822" w:rsidP="00ED63FF">
      <w:pPr>
        <w:pStyle w:val="a3"/>
        <w:numPr>
          <w:ilvl w:val="0"/>
          <w:numId w:val="4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 xml:space="preserve">Скорее всего какой-то </w:t>
      </w:r>
      <w:r w:rsidRPr="009860AD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46D7170" w14:textId="3A61713D" w:rsidR="008767A6" w:rsidRDefault="008767A6" w:rsidP="008767A6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4741FD96" w14:textId="49AA47D2" w:rsidR="008767A6" w:rsidRDefault="008767A6" w:rsidP="008767A6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24922572" w14:textId="15B35E4F" w:rsidR="008767A6" w:rsidRDefault="008767A6" w:rsidP="008767A6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1D35B2A6" w14:textId="30135BC1" w:rsidR="008767A6" w:rsidRDefault="008767A6" w:rsidP="008767A6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71B3BF98" w14:textId="17CA2B2C" w:rsidR="008767A6" w:rsidRDefault="008767A6" w:rsidP="008767A6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41E701B0" w14:textId="56389A72" w:rsidR="008767A6" w:rsidRDefault="008767A6" w:rsidP="008767A6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76B3FF6B" w14:textId="77777777" w:rsidR="008767A6" w:rsidRDefault="008767A6" w:rsidP="008767A6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3CF49D2E" w14:textId="69BD8AE6" w:rsidR="008767A6" w:rsidRPr="008767A6" w:rsidRDefault="008767A6" w:rsidP="008767A6">
      <w:pPr>
        <w:tabs>
          <w:tab w:val="left" w:pos="1935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Издательство(так как имеется возможность открыть их страничку)</w:t>
      </w:r>
      <w:r w:rsidRPr="009860AD">
        <w:rPr>
          <w:rFonts w:ascii="Times New Roman" w:hAnsi="Times New Roman" w:cs="Times New Roman"/>
          <w:sz w:val="28"/>
          <w:szCs w:val="28"/>
        </w:rPr>
        <w:t xml:space="preserve"> состоит из</w:t>
      </w:r>
      <w:r w:rsidRPr="008767A6">
        <w:rPr>
          <w:rFonts w:ascii="Times New Roman" w:hAnsi="Times New Roman" w:cs="Times New Roman"/>
          <w:sz w:val="28"/>
          <w:szCs w:val="28"/>
        </w:rPr>
        <w:t>:</w:t>
      </w:r>
    </w:p>
    <w:p w14:paraId="0F3EB98B" w14:textId="350DCED3" w:rsidR="008767A6" w:rsidRPr="009860AD" w:rsidRDefault="006C23BA" w:rsidP="008767A6">
      <w:pPr>
        <w:pStyle w:val="a3"/>
        <w:numPr>
          <w:ilvl w:val="0"/>
          <w:numId w:val="4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Названия</w:t>
      </w:r>
    </w:p>
    <w:p w14:paraId="7460B613" w14:textId="1396DFCF" w:rsidR="008767A6" w:rsidRPr="009860AD" w:rsidRDefault="006C23BA" w:rsidP="008767A6">
      <w:pPr>
        <w:pStyle w:val="a3"/>
        <w:numPr>
          <w:ilvl w:val="0"/>
          <w:numId w:val="4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основания</w:t>
      </w:r>
    </w:p>
    <w:p w14:paraId="3D35FA07" w14:textId="0D4533D7" w:rsidR="008767A6" w:rsidRDefault="006C23BA" w:rsidP="008767A6">
      <w:pPr>
        <w:pStyle w:val="a3"/>
        <w:numPr>
          <w:ilvl w:val="0"/>
          <w:numId w:val="4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Контактная информация (Телефон, электро</w:t>
      </w:r>
      <w:r w:rsidR="00D34F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почта, возможно веб сайт)</w:t>
      </w:r>
    </w:p>
    <w:p w14:paraId="5F271FF3" w14:textId="38F256D7" w:rsidR="008767A6" w:rsidRPr="00667AAE" w:rsidRDefault="00EA2BCA" w:rsidP="008767A6">
      <w:pPr>
        <w:pStyle w:val="a3"/>
        <w:numPr>
          <w:ilvl w:val="0"/>
          <w:numId w:val="4"/>
        </w:num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изданных книг</w:t>
      </w:r>
    </w:p>
    <w:p w14:paraId="092F7E6A" w14:textId="77777777" w:rsidR="0097658A" w:rsidRPr="009860AD" w:rsidRDefault="0097658A" w:rsidP="00D37D0D">
      <w:pPr>
        <w:tabs>
          <w:tab w:val="left" w:pos="1935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196CE6AD" w14:textId="77777777" w:rsidR="00122817" w:rsidRPr="009860AD" w:rsidRDefault="00122817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Требование к функционалу:</w:t>
      </w:r>
    </w:p>
    <w:p w14:paraId="118BD100" w14:textId="355E9E53" w:rsidR="00122817" w:rsidRPr="009860AD" w:rsidRDefault="00122817" w:rsidP="00122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Добавление</w:t>
      </w:r>
      <w:r w:rsidR="00F576FA" w:rsidRPr="009860AD">
        <w:rPr>
          <w:rFonts w:ascii="Times New Roman" w:hAnsi="Times New Roman" w:cs="Times New Roman"/>
          <w:sz w:val="28"/>
          <w:szCs w:val="28"/>
        </w:rPr>
        <w:t xml:space="preserve"> новой</w:t>
      </w:r>
      <w:r w:rsidRPr="009860AD">
        <w:rPr>
          <w:rFonts w:ascii="Times New Roman" w:hAnsi="Times New Roman" w:cs="Times New Roman"/>
          <w:sz w:val="28"/>
          <w:szCs w:val="28"/>
        </w:rPr>
        <w:t xml:space="preserve"> книги</w:t>
      </w:r>
    </w:p>
    <w:p w14:paraId="1F41DA6A" w14:textId="2E44629C" w:rsidR="00122817" w:rsidRPr="009860AD" w:rsidRDefault="00122817" w:rsidP="00122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Изменение информации о книге</w:t>
      </w:r>
    </w:p>
    <w:p w14:paraId="1087D93C" w14:textId="0D1E3EAB" w:rsidR="00B641E5" w:rsidRDefault="00E21B58" w:rsidP="00122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книг по ключевому слову</w:t>
      </w:r>
    </w:p>
    <w:p w14:paraId="3E8FBC3F" w14:textId="5F362228" w:rsidR="00E21B58" w:rsidRPr="009860AD" w:rsidRDefault="00E21B58" w:rsidP="00122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Фильтрирующий поиск книг (По конкретному автору, жанру и тд)</w:t>
      </w:r>
    </w:p>
    <w:p w14:paraId="534E7492" w14:textId="098AD61A" w:rsidR="00B641E5" w:rsidRPr="009860AD" w:rsidRDefault="00B641E5" w:rsidP="00122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Выбор множества книг (тип галочкой выбрать из списка)</w:t>
      </w:r>
    </w:p>
    <w:p w14:paraId="4C2CFFC7" w14:textId="2E32ED9E" w:rsidR="00122817" w:rsidRPr="009860AD" w:rsidRDefault="00122817" w:rsidP="00122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Удаление книги/ряд</w:t>
      </w:r>
      <w:r w:rsidR="00B641E5" w:rsidRPr="009860AD">
        <w:rPr>
          <w:rFonts w:ascii="Times New Roman" w:hAnsi="Times New Roman" w:cs="Times New Roman"/>
          <w:sz w:val="28"/>
          <w:szCs w:val="28"/>
        </w:rPr>
        <w:t>а</w:t>
      </w:r>
      <w:r w:rsidRPr="009860AD">
        <w:rPr>
          <w:rFonts w:ascii="Times New Roman" w:hAnsi="Times New Roman" w:cs="Times New Roman"/>
          <w:sz w:val="28"/>
          <w:szCs w:val="28"/>
        </w:rPr>
        <w:t xml:space="preserve"> </w:t>
      </w:r>
      <w:r w:rsidR="00B641E5" w:rsidRPr="009860AD">
        <w:rPr>
          <w:rFonts w:ascii="Times New Roman" w:hAnsi="Times New Roman" w:cs="Times New Roman"/>
          <w:sz w:val="28"/>
          <w:szCs w:val="28"/>
        </w:rPr>
        <w:t xml:space="preserve">выбранных </w:t>
      </w:r>
      <w:r w:rsidRPr="009860AD">
        <w:rPr>
          <w:rFonts w:ascii="Times New Roman" w:hAnsi="Times New Roman" w:cs="Times New Roman"/>
          <w:sz w:val="28"/>
          <w:szCs w:val="28"/>
        </w:rPr>
        <w:t>книг</w:t>
      </w:r>
    </w:p>
    <w:p w14:paraId="4A9593E7" w14:textId="63FB6B6B" w:rsidR="00122817" w:rsidRPr="009860AD" w:rsidRDefault="00122817" w:rsidP="00122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 xml:space="preserve">Открытие </w:t>
      </w:r>
      <w:r w:rsidR="00F576FA" w:rsidRPr="009860AD">
        <w:rPr>
          <w:rFonts w:ascii="Times New Roman" w:hAnsi="Times New Roman" w:cs="Times New Roman"/>
          <w:sz w:val="28"/>
          <w:szCs w:val="28"/>
        </w:rPr>
        <w:t xml:space="preserve">индивидуальной </w:t>
      </w:r>
      <w:r w:rsidRPr="009860AD">
        <w:rPr>
          <w:rFonts w:ascii="Times New Roman" w:hAnsi="Times New Roman" w:cs="Times New Roman"/>
          <w:sz w:val="28"/>
          <w:szCs w:val="28"/>
        </w:rPr>
        <w:t>страницы книг</w:t>
      </w:r>
      <w:r w:rsidR="00BD3911" w:rsidRPr="009860AD">
        <w:rPr>
          <w:rFonts w:ascii="Times New Roman" w:hAnsi="Times New Roman" w:cs="Times New Roman"/>
          <w:sz w:val="28"/>
          <w:szCs w:val="28"/>
        </w:rPr>
        <w:t>и с её информацией</w:t>
      </w:r>
    </w:p>
    <w:p w14:paraId="3F54DDE2" w14:textId="74131BB5" w:rsidR="00234D86" w:rsidRPr="009860AD" w:rsidRDefault="00234D86" w:rsidP="00122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Возможность чтения базы в файл</w:t>
      </w:r>
    </w:p>
    <w:p w14:paraId="1C1AF3D4" w14:textId="6DF35CB4" w:rsidR="00234D86" w:rsidRPr="009860AD" w:rsidRDefault="00234D86" w:rsidP="00122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Возможность сохранения базы в файл.</w:t>
      </w:r>
    </w:p>
    <w:p w14:paraId="2C3864C5" w14:textId="6B344458" w:rsidR="00234D86" w:rsidRPr="009860AD" w:rsidRDefault="00234D86" w:rsidP="00122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Открытие страницы автора, где будут отображаться все его книги</w:t>
      </w:r>
    </w:p>
    <w:p w14:paraId="4F2EC680" w14:textId="17086CCC" w:rsidR="00234D86" w:rsidRPr="009860AD" w:rsidRDefault="00234D86" w:rsidP="001228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Открытие страницы издательства со всеми его книгами</w:t>
      </w:r>
    </w:p>
    <w:p w14:paraId="32404703" w14:textId="482168C5" w:rsidR="00122817" w:rsidRPr="009860AD" w:rsidRDefault="00122817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BD2B14" w14:textId="0E65EAAF" w:rsidR="0097658A" w:rsidRPr="009860AD" w:rsidRDefault="0097658A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 xml:space="preserve">БД </w:t>
      </w:r>
      <w:r w:rsidRPr="009860A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860AD">
        <w:rPr>
          <w:rFonts w:ascii="Times New Roman" w:hAnsi="Times New Roman" w:cs="Times New Roman"/>
          <w:sz w:val="28"/>
          <w:szCs w:val="28"/>
        </w:rPr>
        <w:t xml:space="preserve"> (</w:t>
      </w:r>
      <w:r w:rsidRPr="009860A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860AD">
        <w:rPr>
          <w:rFonts w:ascii="Times New Roman" w:hAnsi="Times New Roman" w:cs="Times New Roman"/>
          <w:sz w:val="28"/>
          <w:szCs w:val="28"/>
        </w:rPr>
        <w:t xml:space="preserve">, </w:t>
      </w:r>
      <w:r w:rsidRPr="009860AD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="00F576FA" w:rsidRPr="009860AD">
        <w:rPr>
          <w:rFonts w:ascii="Times New Roman" w:hAnsi="Times New Roman" w:cs="Times New Roman"/>
          <w:sz w:val="28"/>
          <w:szCs w:val="28"/>
        </w:rPr>
        <w:t xml:space="preserve"> или иные, если будет проще – под вопросом</w:t>
      </w:r>
      <w:r w:rsidRPr="009860AD">
        <w:rPr>
          <w:rFonts w:ascii="Times New Roman" w:hAnsi="Times New Roman" w:cs="Times New Roman"/>
          <w:sz w:val="28"/>
          <w:szCs w:val="28"/>
        </w:rPr>
        <w:t>)</w:t>
      </w:r>
      <w:r w:rsidR="00F576FA" w:rsidRPr="009860AD">
        <w:rPr>
          <w:rFonts w:ascii="Times New Roman" w:hAnsi="Times New Roman" w:cs="Times New Roman"/>
          <w:sz w:val="28"/>
          <w:szCs w:val="28"/>
        </w:rPr>
        <w:t>.</w:t>
      </w:r>
    </w:p>
    <w:p w14:paraId="68F0DF37" w14:textId="44AFB4C0" w:rsidR="0097658A" w:rsidRPr="009860AD" w:rsidRDefault="0097658A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 xml:space="preserve">Создаётся </w:t>
      </w:r>
      <w:r w:rsidRPr="009860A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860AD">
        <w:rPr>
          <w:rFonts w:ascii="Times New Roman" w:hAnsi="Times New Roman" w:cs="Times New Roman"/>
          <w:sz w:val="28"/>
          <w:szCs w:val="28"/>
        </w:rPr>
        <w:t>-сайтик со всей функциональностью. Он связан с БД</w:t>
      </w:r>
      <w:r w:rsidR="00234D86" w:rsidRPr="009860AD">
        <w:rPr>
          <w:rFonts w:ascii="Times New Roman" w:hAnsi="Times New Roman" w:cs="Times New Roman"/>
          <w:sz w:val="28"/>
          <w:szCs w:val="28"/>
        </w:rPr>
        <w:t xml:space="preserve"> напрямую – добавление / редактирование / удаление и прочее на сайте сразу отражается в БД</w:t>
      </w:r>
      <w:r w:rsidR="00ED63FF" w:rsidRPr="009860AD">
        <w:rPr>
          <w:rFonts w:ascii="Times New Roman" w:hAnsi="Times New Roman" w:cs="Times New Roman"/>
          <w:sz w:val="28"/>
          <w:szCs w:val="28"/>
        </w:rPr>
        <w:t xml:space="preserve"> (или не обязательно сразу – уточнить у Умного)</w:t>
      </w:r>
      <w:r w:rsidRPr="009860AD">
        <w:rPr>
          <w:rFonts w:ascii="Times New Roman" w:hAnsi="Times New Roman" w:cs="Times New Roman"/>
          <w:sz w:val="28"/>
          <w:szCs w:val="28"/>
        </w:rPr>
        <w:t>.</w:t>
      </w:r>
    </w:p>
    <w:p w14:paraId="23B5F4FB" w14:textId="168402C0" w:rsidR="00891188" w:rsidRPr="009860AD" w:rsidRDefault="00891188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16A30C0" w14:textId="00A60D9E" w:rsidR="00891188" w:rsidRPr="009860AD" w:rsidRDefault="00891188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Вопрос: делать ли роли пользователей (и авторизацию), чтобы один, к примеру, мог только искать (юзер), а другой и добавлять, и удалять (админ).</w:t>
      </w:r>
    </w:p>
    <w:p w14:paraId="7D6520C4" w14:textId="2BA6EC27" w:rsidR="00F24C44" w:rsidRPr="009860AD" w:rsidRDefault="00F24C44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BE573B" w14:textId="64587571" w:rsidR="00F24C44" w:rsidRPr="009860AD" w:rsidRDefault="00F24C44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Организовать командную канбан-доску</w:t>
      </w:r>
    </w:p>
    <w:p w14:paraId="309E64CA" w14:textId="5C0581CA" w:rsidR="00F24C44" w:rsidRDefault="00F24C44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60AD">
        <w:rPr>
          <w:rFonts w:ascii="Times New Roman" w:hAnsi="Times New Roman" w:cs="Times New Roman"/>
          <w:sz w:val="28"/>
          <w:szCs w:val="28"/>
        </w:rPr>
        <w:t>Определить способы тестирования</w:t>
      </w:r>
    </w:p>
    <w:p w14:paraId="5A50FAA6" w14:textId="6FAC8B18" w:rsidR="00DA7485" w:rsidRDefault="00DA7485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960FAEC" w14:textId="0AD74B65" w:rsidR="00DA7485" w:rsidRPr="00E24F4C" w:rsidRDefault="00DA7485" w:rsidP="0012281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24F4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Бета-тестовая </w:t>
      </w:r>
      <w:r w:rsidRPr="00E24F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Kanban </w:t>
      </w:r>
      <w:r w:rsidRPr="00E24F4C">
        <w:rPr>
          <w:rFonts w:ascii="Times New Roman" w:hAnsi="Times New Roman" w:cs="Times New Roman"/>
          <w:b/>
          <w:bCs/>
          <w:sz w:val="28"/>
          <w:szCs w:val="28"/>
        </w:rPr>
        <w:t>доска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A7485" w14:paraId="2C0DC754" w14:textId="77777777" w:rsidTr="00DA7485">
        <w:tc>
          <w:tcPr>
            <w:tcW w:w="2689" w:type="dxa"/>
          </w:tcPr>
          <w:p w14:paraId="4870CEDE" w14:textId="1D21BA19" w:rsidR="00DA7485" w:rsidRDefault="00DA7485" w:rsidP="00DA7485">
            <w:pPr>
              <w:tabs>
                <w:tab w:val="left" w:pos="298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>Запланировано</w:t>
            </w:r>
          </w:p>
        </w:tc>
        <w:tc>
          <w:tcPr>
            <w:tcW w:w="6656" w:type="dxa"/>
          </w:tcPr>
          <w:p w14:paraId="649D759F" w14:textId="4DB9C300" w:rsidR="007A3F15" w:rsidRPr="007A3F15" w:rsidRDefault="007A3F15" w:rsidP="004A23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ТЗ для 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aster</w:t>
            </w:r>
            <w:r w:rsidRPr="007A3F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Bastr</w:t>
            </w:r>
          </w:p>
          <w:p w14:paraId="6A9F2EB1" w14:textId="521AAE4C" w:rsidR="004A23C0" w:rsidRPr="004A23C0" w:rsidRDefault="004A23C0" w:rsidP="004A23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3C0">
              <w:rPr>
                <w:rFonts w:ascii="Times New Roman" w:hAnsi="Times New Roman" w:cs="Times New Roman"/>
                <w:sz w:val="28"/>
                <w:szCs w:val="28"/>
              </w:rPr>
              <w:t>•Реализация функционала добавления</w:t>
            </w:r>
            <w:r w:rsidR="00125B8C" w:rsidRPr="00994CF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25B8C">
              <w:rPr>
                <w:rFonts w:ascii="Times New Roman" w:hAnsi="Times New Roman" w:cs="Times New Roman"/>
                <w:sz w:val="28"/>
                <w:szCs w:val="28"/>
              </w:rPr>
              <w:t>удаления</w:t>
            </w:r>
            <w:r w:rsidRPr="004A23C0">
              <w:rPr>
                <w:rFonts w:ascii="Times New Roman" w:hAnsi="Times New Roman" w:cs="Times New Roman"/>
                <w:sz w:val="28"/>
                <w:szCs w:val="28"/>
              </w:rPr>
              <w:t xml:space="preserve"> новой книги.</w:t>
            </w:r>
          </w:p>
          <w:p w14:paraId="4295CF9A" w14:textId="4B212711" w:rsidR="004A23C0" w:rsidRDefault="004A23C0" w:rsidP="004A23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3C0">
              <w:rPr>
                <w:rFonts w:ascii="Times New Roman" w:hAnsi="Times New Roman" w:cs="Times New Roman"/>
                <w:sz w:val="28"/>
                <w:szCs w:val="28"/>
              </w:rPr>
              <w:t>• Реализация функционала изменения информации о книге.</w:t>
            </w:r>
          </w:p>
          <w:p w14:paraId="65C3E614" w14:textId="6AB8E64B" w:rsidR="004A23C0" w:rsidRDefault="00125B8C" w:rsidP="005878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3C0">
              <w:rPr>
                <w:rFonts w:ascii="Times New Roman" w:hAnsi="Times New Roman" w:cs="Times New Roman"/>
                <w:sz w:val="28"/>
                <w:szCs w:val="28"/>
              </w:rPr>
              <w:t xml:space="preserve">• Реализация функционала </w:t>
            </w:r>
            <w:r w:rsidR="0058786F">
              <w:rPr>
                <w:rFonts w:ascii="Times New Roman" w:hAnsi="Times New Roman" w:cs="Times New Roman"/>
                <w:sz w:val="28"/>
                <w:szCs w:val="28"/>
              </w:rPr>
              <w:t>поиска</w:t>
            </w:r>
            <w:r w:rsidRPr="004A23C0">
              <w:rPr>
                <w:rFonts w:ascii="Times New Roman" w:hAnsi="Times New Roman" w:cs="Times New Roman"/>
                <w:sz w:val="28"/>
                <w:szCs w:val="28"/>
              </w:rPr>
              <w:t xml:space="preserve"> книг</w:t>
            </w:r>
            <w:r w:rsidR="00026E32">
              <w:rPr>
                <w:rFonts w:ascii="Times New Roman" w:hAnsi="Times New Roman" w:cs="Times New Roman"/>
                <w:sz w:val="28"/>
                <w:szCs w:val="28"/>
              </w:rPr>
              <w:t>и по ключевым словам</w:t>
            </w:r>
            <w:r w:rsidRPr="004A23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67B232" w14:textId="0C9CA42E" w:rsidR="00026E32" w:rsidRDefault="00026E32" w:rsidP="005878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>• Разработка фильтров для поиска книг по авторам и жанрам.</w:t>
            </w:r>
          </w:p>
          <w:p w14:paraId="44905F8E" w14:textId="77777777" w:rsidR="00B07918" w:rsidRPr="00DA7485" w:rsidRDefault="00B07918" w:rsidP="00B079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>• Создание страницы автора.</w:t>
            </w:r>
          </w:p>
          <w:p w14:paraId="71AE9C08" w14:textId="77777777" w:rsidR="00B07918" w:rsidRPr="00DA7485" w:rsidRDefault="00B07918" w:rsidP="00B079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>• Создание страницы издательства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 его книгами)</w:t>
            </w: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DEF3F4" w14:textId="265F0124" w:rsidR="00DA7485" w:rsidRDefault="00DA7485" w:rsidP="00DA74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>• Определение структуры базы данных для хранения книг, авторов и издательств.</w:t>
            </w:r>
          </w:p>
          <w:p w14:paraId="737717FE" w14:textId="3AE06ABA" w:rsidR="007A3F15" w:rsidRPr="00DA7485" w:rsidRDefault="00B07918" w:rsidP="00DA74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>• Реализация возможности чтения и сохранения базы данных в файл.</w:t>
            </w:r>
          </w:p>
          <w:p w14:paraId="73D0B019" w14:textId="06B5EAF5" w:rsidR="00DA7485" w:rsidRPr="00DA7485" w:rsidRDefault="00DA7485" w:rsidP="00DA74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 xml:space="preserve">•Разработка пользовательского интерфейса для </w:t>
            </w:r>
            <w:r w:rsidR="000E4AE9">
              <w:rPr>
                <w:rFonts w:ascii="Times New Roman" w:hAnsi="Times New Roman" w:cs="Times New Roman"/>
                <w:sz w:val="28"/>
                <w:szCs w:val="28"/>
              </w:rPr>
              <w:t>махинаций с книгами</w:t>
            </w: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96887BC" w14:textId="77777777" w:rsidR="00DA7485" w:rsidRDefault="00DA7485" w:rsidP="00DA74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CE79A" w14:textId="4DFED5B2" w:rsidR="00695955" w:rsidRDefault="00695955" w:rsidP="00DA74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5955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Все идеи добавляем сюда</w:t>
            </w:r>
          </w:p>
        </w:tc>
      </w:tr>
      <w:tr w:rsidR="00DA7485" w14:paraId="1D058049" w14:textId="77777777" w:rsidTr="00DA7485">
        <w:tc>
          <w:tcPr>
            <w:tcW w:w="2689" w:type="dxa"/>
          </w:tcPr>
          <w:p w14:paraId="27A4A6D3" w14:textId="6664846A" w:rsidR="00DA7485" w:rsidRDefault="00DA7485" w:rsidP="00DA74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>В процессе</w:t>
            </w:r>
          </w:p>
        </w:tc>
        <w:tc>
          <w:tcPr>
            <w:tcW w:w="6656" w:type="dxa"/>
          </w:tcPr>
          <w:p w14:paraId="13A040C4" w14:textId="77777777" w:rsidR="00B13130" w:rsidRPr="007A3F15" w:rsidRDefault="00B13130" w:rsidP="00B13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ТЗ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</w:t>
            </w:r>
            <w:r w:rsidRPr="007A3F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7A3F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</w:t>
            </w:r>
          </w:p>
          <w:p w14:paraId="72A0C72A" w14:textId="77777777" w:rsidR="00DA7485" w:rsidRDefault="00DA7485" w:rsidP="00DA74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485" w14:paraId="6E2109ED" w14:textId="77777777" w:rsidTr="00DA7485">
        <w:tc>
          <w:tcPr>
            <w:tcW w:w="2689" w:type="dxa"/>
          </w:tcPr>
          <w:p w14:paraId="771724E4" w14:textId="54C6C6CF" w:rsidR="00DA7485" w:rsidRDefault="00DA7485" w:rsidP="00DA74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>На проверке</w:t>
            </w:r>
          </w:p>
        </w:tc>
        <w:tc>
          <w:tcPr>
            <w:tcW w:w="6656" w:type="dxa"/>
          </w:tcPr>
          <w:p w14:paraId="4DEF3DC2" w14:textId="77777777" w:rsidR="00DA7485" w:rsidRDefault="00DA7485" w:rsidP="00B13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485" w14:paraId="71D644F1" w14:textId="77777777" w:rsidTr="00DA7485">
        <w:tc>
          <w:tcPr>
            <w:tcW w:w="2689" w:type="dxa"/>
          </w:tcPr>
          <w:p w14:paraId="76E289EB" w14:textId="3C2CC8D7" w:rsidR="00DA7485" w:rsidRPr="00DA7485" w:rsidRDefault="00DA7485" w:rsidP="00DA74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85">
              <w:rPr>
                <w:rFonts w:ascii="Times New Roman" w:hAnsi="Times New Roman" w:cs="Times New Roman"/>
                <w:sz w:val="28"/>
                <w:szCs w:val="28"/>
              </w:rPr>
              <w:t>Завершено</w:t>
            </w:r>
          </w:p>
        </w:tc>
        <w:tc>
          <w:tcPr>
            <w:tcW w:w="6656" w:type="dxa"/>
          </w:tcPr>
          <w:p w14:paraId="6BD1FCA5" w14:textId="77777777" w:rsidR="00DA7485" w:rsidRDefault="00DA7485" w:rsidP="00DA74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740C54" w14:textId="3632AF8D" w:rsidR="00DA7485" w:rsidRDefault="00DA7485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18584D8" w14:textId="482AD43E" w:rsidR="00E24F4C" w:rsidRDefault="00E24F4C" w:rsidP="0012281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E1D26CA" w14:textId="53202DAB" w:rsidR="00E24F4C" w:rsidRPr="00C9069A" w:rsidRDefault="00E24F4C" w:rsidP="0012281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24F4C">
        <w:rPr>
          <w:rFonts w:ascii="Times New Roman" w:hAnsi="Times New Roman" w:cs="Times New Roman"/>
          <w:b/>
          <w:bCs/>
          <w:sz w:val="28"/>
          <w:szCs w:val="28"/>
        </w:rPr>
        <w:t>Способы тестирования</w:t>
      </w:r>
      <w:r w:rsidR="00024236">
        <w:rPr>
          <w:rFonts w:ascii="Times New Roman" w:hAnsi="Times New Roman" w:cs="Times New Roman"/>
          <w:b/>
          <w:bCs/>
          <w:sz w:val="28"/>
          <w:szCs w:val="28"/>
        </w:rPr>
        <w:t xml:space="preserve"> которые можно заюзать</w:t>
      </w:r>
      <w:r w:rsidRPr="00C906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1DD0A4" w14:textId="63D3E7D0" w:rsidR="00E24F4C" w:rsidRPr="00E24F4C" w:rsidRDefault="00E24F4C" w:rsidP="0002423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24F4C">
        <w:rPr>
          <w:rFonts w:ascii="Times New Roman" w:hAnsi="Times New Roman" w:cs="Times New Roman"/>
          <w:sz w:val="28"/>
          <w:szCs w:val="28"/>
        </w:rPr>
        <w:t>1. Функциональное тестирование: Проверка каждой задачи на соответствие требованиям. Убедитесь, что все функции работают так, как задумано.</w:t>
      </w:r>
    </w:p>
    <w:p w14:paraId="7B1AA9AD" w14:textId="5370FF03" w:rsidR="00E24F4C" w:rsidRPr="00E24F4C" w:rsidRDefault="00E24F4C" w:rsidP="0002423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24F4C">
        <w:rPr>
          <w:rFonts w:ascii="Times New Roman" w:hAnsi="Times New Roman" w:cs="Times New Roman"/>
          <w:sz w:val="28"/>
          <w:szCs w:val="28"/>
        </w:rPr>
        <w:t>2. Регрессионное тестирование: После внесения изменений в код или добавления новых функций необходимо убедиться, что уже существующий функционал продолжает работать.</w:t>
      </w:r>
    </w:p>
    <w:p w14:paraId="2A3A6F52" w14:textId="405D1F1E" w:rsidR="00E24F4C" w:rsidRPr="00E24F4C" w:rsidRDefault="00E24F4C" w:rsidP="0002423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24F4C">
        <w:rPr>
          <w:rFonts w:ascii="Times New Roman" w:hAnsi="Times New Roman" w:cs="Times New Roman"/>
          <w:sz w:val="28"/>
          <w:szCs w:val="28"/>
        </w:rPr>
        <w:t>3. Тестирование пользовательского интерфейса (UI): Проверка дизайна и удобства использования интерфейса. Убедитесь, что элементы интерфейса отображаются правильно и работают как ожидается.</w:t>
      </w:r>
    </w:p>
    <w:p w14:paraId="43AE06E3" w14:textId="77EEACA8" w:rsidR="00E24F4C" w:rsidRDefault="00E24F4C" w:rsidP="00E24F4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24F4C">
        <w:rPr>
          <w:rFonts w:ascii="Times New Roman" w:hAnsi="Times New Roman" w:cs="Times New Roman"/>
          <w:sz w:val="28"/>
          <w:szCs w:val="28"/>
        </w:rPr>
        <w:t>4. Тестирование производительности: Оценка того, как система работает под нагрузкой. Это может включать тестирование скорости отклика и устойчивости системы при одновременной работе нескольких пользователей.</w:t>
      </w:r>
    </w:p>
    <w:p w14:paraId="25E1735A" w14:textId="72DD55BC" w:rsidR="00C9069A" w:rsidRPr="00C9069A" w:rsidRDefault="00C9069A" w:rsidP="00C906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069A">
        <w:rPr>
          <w:rFonts w:ascii="Times New Roman" w:hAnsi="Times New Roman" w:cs="Times New Roman"/>
          <w:sz w:val="28"/>
          <w:szCs w:val="28"/>
        </w:rPr>
        <w:lastRenderedPageBreak/>
        <w:t>5. Тестирование безопасности: Проверка системы на наличие уязвимостей и обеспечение защиты данных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(Нахер надо но если кому надо…)</w:t>
      </w:r>
    </w:p>
    <w:p w14:paraId="1A62960E" w14:textId="48044CE3" w:rsidR="00C9069A" w:rsidRPr="00DA7485" w:rsidRDefault="00C9069A" w:rsidP="00F020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069A">
        <w:rPr>
          <w:rFonts w:ascii="Times New Roman" w:hAnsi="Times New Roman" w:cs="Times New Roman"/>
          <w:sz w:val="28"/>
          <w:szCs w:val="28"/>
        </w:rPr>
        <w:t>6. Тестирование совместимости: Убедитесь, что приложение работает на различных устройствах, браузерах и операционных системах.</w:t>
      </w:r>
    </w:p>
    <w:sectPr w:rsidR="00C9069A" w:rsidRPr="00DA7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2EAD"/>
    <w:multiLevelType w:val="hybridMultilevel"/>
    <w:tmpl w:val="B68E1A8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20E81491"/>
    <w:multiLevelType w:val="hybridMultilevel"/>
    <w:tmpl w:val="54B052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AE7343A"/>
    <w:multiLevelType w:val="hybridMultilevel"/>
    <w:tmpl w:val="A2C00C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5E906E7"/>
    <w:multiLevelType w:val="hybridMultilevel"/>
    <w:tmpl w:val="EF3A1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99"/>
    <w:rsid w:val="00017B8C"/>
    <w:rsid w:val="00024236"/>
    <w:rsid w:val="00026E32"/>
    <w:rsid w:val="000E4AE9"/>
    <w:rsid w:val="000F4ED2"/>
    <w:rsid w:val="00120622"/>
    <w:rsid w:val="00122817"/>
    <w:rsid w:val="00125B8C"/>
    <w:rsid w:val="001D2316"/>
    <w:rsid w:val="001D7062"/>
    <w:rsid w:val="00234D86"/>
    <w:rsid w:val="00250D7C"/>
    <w:rsid w:val="004A23C0"/>
    <w:rsid w:val="0058786F"/>
    <w:rsid w:val="00620C78"/>
    <w:rsid w:val="00667AAE"/>
    <w:rsid w:val="00695955"/>
    <w:rsid w:val="006C23BA"/>
    <w:rsid w:val="006D0B72"/>
    <w:rsid w:val="00701C5A"/>
    <w:rsid w:val="007A3F15"/>
    <w:rsid w:val="00820822"/>
    <w:rsid w:val="008722F1"/>
    <w:rsid w:val="008767A6"/>
    <w:rsid w:val="00891188"/>
    <w:rsid w:val="008D3FFE"/>
    <w:rsid w:val="0097658A"/>
    <w:rsid w:val="009860AD"/>
    <w:rsid w:val="00994CF5"/>
    <w:rsid w:val="009C3C5D"/>
    <w:rsid w:val="009D5399"/>
    <w:rsid w:val="00A51B21"/>
    <w:rsid w:val="00A95BD1"/>
    <w:rsid w:val="00B07918"/>
    <w:rsid w:val="00B13130"/>
    <w:rsid w:val="00B641E5"/>
    <w:rsid w:val="00BD3911"/>
    <w:rsid w:val="00C062C5"/>
    <w:rsid w:val="00C9069A"/>
    <w:rsid w:val="00CA3CF4"/>
    <w:rsid w:val="00D34FCF"/>
    <w:rsid w:val="00D37D0D"/>
    <w:rsid w:val="00D92918"/>
    <w:rsid w:val="00D97973"/>
    <w:rsid w:val="00DA7485"/>
    <w:rsid w:val="00E21B58"/>
    <w:rsid w:val="00E24F4C"/>
    <w:rsid w:val="00EA2BCA"/>
    <w:rsid w:val="00ED63FF"/>
    <w:rsid w:val="00F02046"/>
    <w:rsid w:val="00F24C44"/>
    <w:rsid w:val="00F576FA"/>
    <w:rsid w:val="00FB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6FBD"/>
  <w15:chartTrackingRefBased/>
  <w15:docId w15:val="{64B58447-A653-4DD4-B28C-A0B3803E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817"/>
    <w:pPr>
      <w:ind w:left="720"/>
      <w:contextualSpacing/>
    </w:pPr>
  </w:style>
  <w:style w:type="table" w:styleId="a4">
    <w:name w:val="Table Grid"/>
    <w:basedOn w:val="a1"/>
    <w:uiPriority w:val="39"/>
    <w:rsid w:val="00DA7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0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Егор Кутузов</cp:lastModifiedBy>
  <cp:revision>56</cp:revision>
  <dcterms:created xsi:type="dcterms:W3CDTF">2024-11-11T14:52:00Z</dcterms:created>
  <dcterms:modified xsi:type="dcterms:W3CDTF">2024-11-12T19:33:00Z</dcterms:modified>
</cp:coreProperties>
</file>