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1B03" w14:textId="7DD773D6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40"/>
        </w:rPr>
      </w:pPr>
      <w:r w:rsidRPr="00D13778">
        <w:rPr>
          <w:rFonts w:asciiTheme="minorEastAsia" w:hAnsiTheme="minorEastAsia" w:hint="eastAsia"/>
          <w:b/>
          <w:bCs/>
          <w:sz w:val="36"/>
          <w:szCs w:val="40"/>
        </w:rPr>
        <w:t>活期一本通:集成式的活期存款账户，只需一个账户即可以同时办理人民币及多种外币活期存款，存款状况一目了然。</w:t>
      </w:r>
    </w:p>
    <w:p w14:paraId="46437097" w14:textId="307DA781" w:rsidR="00FA2198" w:rsidRPr="007B217A" w:rsidRDefault="00FA2198" w:rsidP="00C075EC">
      <w:pPr>
        <w:spacing w:line="276" w:lineRule="auto"/>
        <w:rPr>
          <w:sz w:val="36"/>
          <w:szCs w:val="40"/>
        </w:rPr>
      </w:pPr>
      <w:r w:rsidRPr="007B217A">
        <w:rPr>
          <w:rFonts w:ascii="Segoe UI Symbol" w:hAnsi="Segoe UI Symbol" w:cs="Segoe UI Symbol"/>
          <w:sz w:val="36"/>
          <w:szCs w:val="40"/>
        </w:rPr>
        <w:t xml:space="preserve">⠓⠕⠅⠊⠁⠀⠊  ⠃⠴⠄  ⠞⠲⠁⠤  ⠛⠊⠂⠟⠼⠱  ⠙  ⠓⠕⠅⠊⠁  </w:t>
      </w:r>
    </w:p>
    <w:p w14:paraId="3FC02655" w14:textId="30AE79A6" w:rsidR="00FA2198" w:rsidRPr="007B217A" w:rsidRDefault="00FA2198" w:rsidP="00C075EC">
      <w:pPr>
        <w:spacing w:line="276" w:lineRule="auto"/>
        <w:rPr>
          <w:sz w:val="36"/>
          <w:szCs w:val="40"/>
        </w:rPr>
      </w:pPr>
      <w:r w:rsidRPr="007B217A">
        <w:rPr>
          <w:rFonts w:ascii="Segoe UI Symbol" w:hAnsi="Segoe UI Symbol" w:cs="Segoe UI Symbol"/>
          <w:sz w:val="36"/>
          <w:szCs w:val="40"/>
        </w:rPr>
        <w:t>⠉⠒⠅⠻⠄  ⠌⠦⠓⠥⠆⠐  ⠌⠄  ⠓⠬⠁  ⠊⠛⠢  ⠌⠦⠓⠥⠆⠀</w:t>
      </w:r>
    </w:p>
    <w:p w14:paraId="0FD26791" w14:textId="44C02187" w:rsidR="008C22B6" w:rsidRPr="007B217A" w:rsidRDefault="00FA2198" w:rsidP="00C075EC">
      <w:pPr>
        <w:spacing w:line="276" w:lineRule="auto"/>
        <w:rPr>
          <w:sz w:val="36"/>
          <w:szCs w:val="40"/>
        </w:rPr>
      </w:pPr>
      <w:r w:rsidRPr="007B217A">
        <w:rPr>
          <w:rFonts w:ascii="Segoe UI Symbol" w:hAnsi="Segoe UI Symbol" w:cs="Segoe UI Symbol"/>
          <w:sz w:val="36"/>
          <w:szCs w:val="40"/>
        </w:rPr>
        <w:t>⠛⠊⠂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⠅⠢⠄⠊⠄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⠞⠲⠱⠂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⠃⠧⠇⠊⠄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⠚⠴⠍⠣⠃⠊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⠛⠊⠂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77747AD1" w14:textId="12197EEA" w:rsidR="00FA2198" w:rsidRPr="007B217A" w:rsidRDefault="00FA2198" w:rsidP="00C075EC">
      <w:pPr>
        <w:spacing w:line="276" w:lineRule="auto"/>
        <w:rPr>
          <w:sz w:val="36"/>
          <w:szCs w:val="40"/>
        </w:rPr>
      </w:pPr>
      <w:r w:rsidRPr="007B217A">
        <w:rPr>
          <w:rFonts w:ascii="Segoe UI Symbol" w:hAnsi="Segoe UI Symbol" w:cs="Segoe UI Symbol"/>
          <w:sz w:val="36"/>
          <w:szCs w:val="40"/>
        </w:rPr>
        <w:t>⠙⠕⠁⠌⠲⠄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⠽⠃⠊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⠓⠕⠅⠊⠁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⠉⠒⠅⠻⠄⠐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⠉⠒⠅⠻⠄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BE342E9" w14:textId="20335F56" w:rsidR="00FA2198" w:rsidRPr="007B217A" w:rsidRDefault="00FA2198" w:rsidP="00C075EC">
      <w:pPr>
        <w:spacing w:line="276" w:lineRule="auto"/>
        <w:rPr>
          <w:sz w:val="36"/>
          <w:szCs w:val="40"/>
        </w:rPr>
      </w:pPr>
      <w:r w:rsidRPr="007B217A">
        <w:rPr>
          <w:rFonts w:ascii="Segoe UI Symbol" w:hAnsi="Segoe UI Symbol" w:cs="Segoe UI Symbol"/>
          <w:sz w:val="36"/>
          <w:szCs w:val="40"/>
        </w:rPr>
        <w:t>⠌⠶⠅⠶</w:t>
      </w:r>
      <w:r w:rsidR="008C22B6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B217A">
        <w:rPr>
          <w:rFonts w:ascii="Segoe UI Symbol" w:hAnsi="Segoe UI Symbol" w:cs="Segoe UI Symbol"/>
          <w:sz w:val="36"/>
          <w:szCs w:val="40"/>
        </w:rPr>
        <w:t>⠊⠍⠥⠆⠇⠜⠄⠚⠧⠐⠆</w:t>
      </w:r>
    </w:p>
    <w:p w14:paraId="3F8D13E9" w14:textId="2E4AD563" w:rsidR="00393E98" w:rsidRDefault="00393E98" w:rsidP="00C075EC">
      <w:pPr>
        <w:spacing w:line="276" w:lineRule="auto"/>
      </w:pPr>
    </w:p>
    <w:p w14:paraId="2241B8F9" w14:textId="77777777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40"/>
        </w:rPr>
      </w:pPr>
      <w:r w:rsidRPr="00D13778">
        <w:rPr>
          <w:rFonts w:asciiTheme="minorEastAsia" w:hAnsiTheme="minorEastAsia" w:hint="eastAsia"/>
          <w:b/>
          <w:bCs/>
          <w:sz w:val="36"/>
          <w:szCs w:val="40"/>
        </w:rPr>
        <w:t>办理流程:携相关证件到中行网点柜台办理 。</w:t>
      </w:r>
    </w:p>
    <w:p w14:paraId="4FF5AA58" w14:textId="0818FBEB" w:rsidR="008C22B6" w:rsidRPr="00DC7A61" w:rsidRDefault="008C22B6" w:rsidP="00C075EC">
      <w:pPr>
        <w:spacing w:line="276" w:lineRule="auto"/>
        <w:rPr>
          <w:sz w:val="36"/>
          <w:szCs w:val="36"/>
        </w:rPr>
      </w:pPr>
      <w:r w:rsidRPr="00DC7A61">
        <w:rPr>
          <w:rFonts w:ascii="Segoe UI Symbol" w:hAnsi="Segoe UI Symbol" w:cs="Segoe UI Symbol"/>
          <w:sz w:val="36"/>
          <w:szCs w:val="36"/>
        </w:rPr>
        <w:t xml:space="preserve">⠃⠧⠇⠊⠄  ⠇⠳⠂⠟⠼⠤  ⠓⠑⠂  ⠓⠭⠁⠛⠻  ⠌⠼⠛⠩  ⠙⠖⠀ </w:t>
      </w:r>
    </w:p>
    <w:p w14:paraId="09D31B31" w14:textId="17E8F02D" w:rsidR="008C22B6" w:rsidRPr="00DC7A61" w:rsidRDefault="008C22B6" w:rsidP="00C075EC">
      <w:pPr>
        <w:spacing w:line="276" w:lineRule="auto"/>
        <w:rPr>
          <w:sz w:val="36"/>
          <w:szCs w:val="36"/>
        </w:rPr>
      </w:pPr>
      <w:r w:rsidRPr="00DC7A61">
        <w:rPr>
          <w:rFonts w:ascii="Segoe UI Symbol" w:hAnsi="Segoe UI Symbol" w:cs="Segoe UI Symbol"/>
          <w:sz w:val="36"/>
          <w:szCs w:val="36"/>
        </w:rPr>
        <w:t>⠌⠲⠁⠓⠦⠂  ⠶⠄⠙⠩⠄⠀⠛⠺⠞⠪  ⠃⠧⠇⠊⠄⠐⠆</w:t>
      </w:r>
    </w:p>
    <w:p w14:paraId="4E61EE71" w14:textId="761E1A9D" w:rsidR="00393E98" w:rsidRPr="00FA2198" w:rsidRDefault="00393E98" w:rsidP="00C075EC">
      <w:pPr>
        <w:spacing w:line="276" w:lineRule="auto"/>
      </w:pPr>
    </w:p>
    <w:p w14:paraId="1E05318E" w14:textId="77777777" w:rsidR="00393E98" w:rsidRPr="00D13778" w:rsidRDefault="00393E98" w:rsidP="00C075EC">
      <w:pPr>
        <w:spacing w:line="276" w:lineRule="auto"/>
        <w:rPr>
          <w:b/>
          <w:bCs/>
          <w:sz w:val="36"/>
          <w:szCs w:val="40"/>
        </w:rPr>
      </w:pPr>
      <w:r w:rsidRPr="00D13778">
        <w:rPr>
          <w:rFonts w:hint="eastAsia"/>
          <w:b/>
          <w:bCs/>
          <w:sz w:val="36"/>
          <w:szCs w:val="40"/>
        </w:rPr>
        <w:t>提交证件</w:t>
      </w:r>
    </w:p>
    <w:p w14:paraId="02A9A496" w14:textId="326C2187" w:rsidR="008C22B6" w:rsidRPr="00DC7A61" w:rsidRDefault="008C22B6" w:rsidP="00C075EC">
      <w:pPr>
        <w:spacing w:line="276" w:lineRule="auto"/>
        <w:rPr>
          <w:sz w:val="36"/>
          <w:szCs w:val="40"/>
        </w:rPr>
      </w:pPr>
      <w:r w:rsidRPr="00DC7A61">
        <w:rPr>
          <w:rFonts w:ascii="Segoe UI Symbol" w:hAnsi="Segoe UI Symbol" w:cs="Segoe UI Symbol"/>
          <w:sz w:val="36"/>
          <w:szCs w:val="40"/>
        </w:rPr>
        <w:t>⠞⠊⠛⠜⠁</w:t>
      </w:r>
      <w:r w:rsidR="007B217A" w:rsidRPr="00DC7A61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40"/>
        </w:rPr>
        <w:t>⠌⠼⠛⠩</w:t>
      </w:r>
    </w:p>
    <w:p w14:paraId="484AD985" w14:textId="0BA2E14B" w:rsidR="00393E98" w:rsidRDefault="00393E98" w:rsidP="00C075EC">
      <w:pPr>
        <w:spacing w:line="276" w:lineRule="auto"/>
      </w:pPr>
    </w:p>
    <w:p w14:paraId="7A87A159" w14:textId="78C14907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D13778">
        <w:rPr>
          <w:rFonts w:asciiTheme="minorEastAsia" w:hAnsiTheme="minorEastAsia" w:hint="eastAsia"/>
          <w:b/>
          <w:bCs/>
          <w:sz w:val="36"/>
          <w:szCs w:val="36"/>
        </w:rPr>
        <w:t>1</w:t>
      </w:r>
      <w:r w:rsidR="00DC7A61" w:rsidRPr="00D13778">
        <w:rPr>
          <w:rFonts w:asciiTheme="minorEastAsia" w:hAnsiTheme="minorEastAsia" w:hint="eastAsia"/>
          <w:b/>
          <w:bCs/>
          <w:sz w:val="36"/>
          <w:szCs w:val="36"/>
        </w:rPr>
        <w:t>.</w:t>
      </w:r>
      <w:r w:rsidRPr="00D13778">
        <w:rPr>
          <w:rFonts w:asciiTheme="minorEastAsia" w:hAnsiTheme="minorEastAsia" w:hint="eastAsia"/>
          <w:b/>
          <w:bCs/>
          <w:sz w:val="36"/>
          <w:szCs w:val="36"/>
        </w:rPr>
        <w:t>在中华人民共和国境内已登记常住户口的中国公民，应出具居民身份证；</w:t>
      </w:r>
    </w:p>
    <w:p w14:paraId="4EFB6FDE" w14:textId="57BFA717" w:rsidR="00DC7A61" w:rsidRPr="001A7F0E" w:rsidRDefault="00DC7A61" w:rsidP="00C075EC">
      <w:pPr>
        <w:spacing w:line="276" w:lineRule="auto"/>
        <w:rPr>
          <w:rFonts w:ascii="Segoe UI Symbol" w:hAnsi="Segoe UI Symbol" w:cs="Segoe UI Symbol"/>
          <w:sz w:val="36"/>
          <w:szCs w:val="40"/>
        </w:rPr>
      </w:pPr>
      <w:r w:rsidRPr="00DC7A61">
        <w:rPr>
          <w:rFonts w:ascii="Segoe UI Symbol" w:hAnsi="Segoe UI Symbol" w:cs="Segoe UI Symbol"/>
          <w:sz w:val="36"/>
          <w:szCs w:val="18"/>
        </w:rPr>
        <w:t>⠼⠁</w:t>
      </w:r>
      <w:r>
        <w:rPr>
          <w:rFonts w:ascii="Segoe UI Symbol" w:hAnsi="Segoe UI Symbol" w:cs="Segoe UI Symbol"/>
          <w:sz w:val="36"/>
          <w:szCs w:val="18"/>
        </w:rPr>
        <w:t>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⠵⠪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⠌⠲⠁⠓⠿</w:t>
      </w:r>
      <w:r w:rsidR="001A7F0E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⠚⠴⠍⠣</w:t>
      </w:r>
      <w:r w:rsidR="001A7F0E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⠛⠲⠓⠢⠛⠕⠂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⠛⠡⠝⠮⠆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⠊⠄</w:t>
      </w:r>
    </w:p>
    <w:p w14:paraId="57D769E2" w14:textId="316B7D56" w:rsidR="00DC7A61" w:rsidRPr="00DC7A61" w:rsidRDefault="00DC7A61" w:rsidP="00C075EC">
      <w:pPr>
        <w:spacing w:line="276" w:lineRule="auto"/>
        <w:rPr>
          <w:sz w:val="36"/>
          <w:szCs w:val="18"/>
        </w:rPr>
      </w:pPr>
      <w:r w:rsidRPr="00DC7A61">
        <w:rPr>
          <w:rFonts w:ascii="Segoe UI Symbol" w:hAnsi="Segoe UI Symbol" w:cs="Segoe UI Symbol"/>
          <w:sz w:val="36"/>
          <w:szCs w:val="18"/>
        </w:rPr>
        <w:lastRenderedPageBreak/>
        <w:t>⠙⠼⠁⠛⠊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⠟⠦⠌⠥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⠓⠥⠆⠅⠷⠄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⠙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⠌⠲⠁⠛⠕⠂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⠛⠲⠁⠍⠣⠐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73E2A56D" w14:textId="4A88D794" w:rsidR="00DC7A61" w:rsidRPr="00DC7A61" w:rsidRDefault="00DC7A61" w:rsidP="00C075EC">
      <w:pPr>
        <w:spacing w:line="276" w:lineRule="auto"/>
        <w:rPr>
          <w:sz w:val="36"/>
          <w:szCs w:val="18"/>
        </w:rPr>
      </w:pPr>
      <w:r w:rsidRPr="00DC7A61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⠛⠬⠁⠍⠣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⠱⠴⠁⠋⠴⠆⠌⠼⠰</w:t>
      </w:r>
    </w:p>
    <w:p w14:paraId="4045D1F6" w14:textId="06BBF640" w:rsidR="00393E98" w:rsidRPr="00DC7A61" w:rsidRDefault="00393E98" w:rsidP="00C075EC">
      <w:pPr>
        <w:spacing w:line="276" w:lineRule="auto"/>
      </w:pPr>
    </w:p>
    <w:p w14:paraId="5194A34E" w14:textId="77777777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D13778">
        <w:rPr>
          <w:rFonts w:asciiTheme="minorEastAsia" w:hAnsiTheme="minorEastAsia" w:hint="eastAsia"/>
          <w:b/>
          <w:bCs/>
          <w:sz w:val="36"/>
          <w:szCs w:val="36"/>
        </w:rPr>
        <w:t>2.香港、澳门特别行政区居民，应出具港澳居民往来内地通行证；</w:t>
      </w:r>
    </w:p>
    <w:p w14:paraId="55FEFD10" w14:textId="3EE45F5D" w:rsidR="00D13778" w:rsidRPr="00D13778" w:rsidRDefault="00DC7A61" w:rsidP="00C075EC">
      <w:pPr>
        <w:spacing w:line="276" w:lineRule="auto"/>
        <w:rPr>
          <w:sz w:val="36"/>
          <w:szCs w:val="18"/>
        </w:rPr>
      </w:pPr>
      <w:r w:rsidRPr="00DC7A61">
        <w:rPr>
          <w:rFonts w:ascii="Segoe UI Symbol" w:hAnsi="Segoe UI Symbol" w:cs="Segoe UI Symbol"/>
          <w:sz w:val="36"/>
          <w:szCs w:val="18"/>
        </w:rPr>
        <w:t>⠼⠃</w:t>
      </w:r>
      <w:r w:rsidR="00D13778">
        <w:rPr>
          <w:rFonts w:ascii="Segoe UI Symbol" w:hAnsi="Segoe UI Symbol" w:cs="Segoe UI Symbol"/>
          <w:sz w:val="36"/>
          <w:szCs w:val="18"/>
        </w:rPr>
        <w:t>⠈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⠓⠭⠁⠛⠦⠄⠈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⠖⠍⠴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⠞⠢⠆⠃⠑⠂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⠓⠡⠂⠌⠼⠅⠬⠁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A760372" w14:textId="7D069600" w:rsidR="00D13778" w:rsidRPr="00D13778" w:rsidRDefault="00DC7A61" w:rsidP="00C075EC">
      <w:pPr>
        <w:spacing w:line="276" w:lineRule="auto"/>
        <w:rPr>
          <w:sz w:val="36"/>
          <w:szCs w:val="18"/>
        </w:rPr>
      </w:pPr>
      <w:r w:rsidRPr="00DC7A61">
        <w:rPr>
          <w:rFonts w:ascii="Segoe UI Symbol" w:hAnsi="Segoe UI Symbol" w:cs="Segoe UI Symbol"/>
          <w:sz w:val="36"/>
          <w:szCs w:val="18"/>
        </w:rPr>
        <w:t>⠛⠬⠁⠍⠣⠐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⠡⠁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⠟⠥⠁⠛⠬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⠛⠦⠄⠖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⠛⠬⠁⠍⠣⠀⠶⠄⠇⠪⠂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7FE24D30" w14:textId="4DB1A2E5" w:rsidR="00DC7A61" w:rsidRPr="00DC7A61" w:rsidRDefault="00DC7A61" w:rsidP="00C075EC">
      <w:pPr>
        <w:spacing w:line="276" w:lineRule="auto"/>
        <w:rPr>
          <w:sz w:val="36"/>
          <w:szCs w:val="18"/>
        </w:rPr>
      </w:pPr>
      <w:r w:rsidRPr="00DC7A61">
        <w:rPr>
          <w:rFonts w:ascii="Segoe UI Symbol" w:hAnsi="Segoe UI Symbol" w:cs="Segoe UI Symbol"/>
          <w:sz w:val="36"/>
          <w:szCs w:val="18"/>
        </w:rPr>
        <w:t>⠝⠮⠆⠙⠊</w:t>
      </w:r>
      <w:r w:rsidR="00D13778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C7A61">
        <w:rPr>
          <w:rFonts w:ascii="Segoe UI Symbol" w:hAnsi="Segoe UI Symbol" w:cs="Segoe UI Symbol"/>
          <w:sz w:val="36"/>
          <w:szCs w:val="18"/>
        </w:rPr>
        <w:t>⠞⠲⠁⠓⠡⠂⠌⠼⠰</w:t>
      </w:r>
    </w:p>
    <w:p w14:paraId="4E49D87A" w14:textId="4C47F72D" w:rsidR="00393E98" w:rsidRPr="00DC7A61" w:rsidRDefault="00393E98" w:rsidP="00C075EC">
      <w:pPr>
        <w:spacing w:line="276" w:lineRule="auto"/>
      </w:pPr>
    </w:p>
    <w:p w14:paraId="0202A4CE" w14:textId="77777777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D13778">
        <w:rPr>
          <w:rFonts w:asciiTheme="minorEastAsia" w:hAnsiTheme="minorEastAsia" w:hint="eastAsia"/>
          <w:b/>
          <w:bCs/>
          <w:sz w:val="36"/>
          <w:szCs w:val="36"/>
        </w:rPr>
        <w:t>3.台湾地区居民，应出具台湾居民来往大陆通行证；</w:t>
      </w:r>
    </w:p>
    <w:p w14:paraId="26CFE48C" w14:textId="09D9EAD6" w:rsidR="00D13778" w:rsidRPr="00D13778" w:rsidRDefault="00D13778" w:rsidP="00C075EC">
      <w:pPr>
        <w:spacing w:line="276" w:lineRule="auto"/>
        <w:rPr>
          <w:sz w:val="36"/>
          <w:szCs w:val="18"/>
        </w:rPr>
      </w:pPr>
      <w:r w:rsidRPr="00D13778">
        <w:rPr>
          <w:rFonts w:ascii="Segoe UI Symbol" w:hAnsi="Segoe UI Symbol" w:cs="Segoe UI Symbol"/>
          <w:sz w:val="36"/>
          <w:szCs w:val="18"/>
        </w:rPr>
        <w:t>⠼⠉</w:t>
      </w:r>
      <w:r>
        <w:rPr>
          <w:rFonts w:ascii="Segoe UI Symbol" w:hAnsi="Segoe UI Symbol" w:cs="Segoe UI Symbol"/>
          <w:sz w:val="36"/>
          <w:szCs w:val="18"/>
        </w:rPr>
        <w:t>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⠞⠪⠻⠁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⠙⠊⠅⠬⠁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⠛⠬⠁⠍⠣⠐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⠟⠥⠁⠛⠬⠀⠞⠪⠻⠁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661F301F" w14:textId="4CB3DE02" w:rsidR="00D13778" w:rsidRPr="00D13778" w:rsidRDefault="00D13778" w:rsidP="00C075EC">
      <w:pPr>
        <w:spacing w:line="276" w:lineRule="auto"/>
        <w:rPr>
          <w:sz w:val="36"/>
          <w:szCs w:val="18"/>
        </w:rPr>
      </w:pPr>
      <w:r w:rsidRPr="00D13778">
        <w:rPr>
          <w:rFonts w:ascii="Segoe UI Symbol" w:hAnsi="Segoe UI Symbol" w:cs="Segoe UI Symbol"/>
          <w:sz w:val="36"/>
          <w:szCs w:val="18"/>
        </w:rPr>
        <w:t>⠛⠬⠁⠍⠣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⠇⠪⠂⠶⠄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⠙⠔⠇⠥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⠞⠲⠁⠓⠡⠂⠌⠼⠰</w:t>
      </w:r>
    </w:p>
    <w:p w14:paraId="3A791634" w14:textId="08815ED1" w:rsidR="00393E98" w:rsidRPr="00DC7A61" w:rsidRDefault="00393E98" w:rsidP="00C075EC">
      <w:pPr>
        <w:spacing w:line="276" w:lineRule="auto"/>
      </w:pPr>
    </w:p>
    <w:p w14:paraId="5255988A" w14:textId="77777777" w:rsidR="00393E98" w:rsidRPr="00D13778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D13778">
        <w:rPr>
          <w:rFonts w:asciiTheme="minorEastAsia" w:hAnsiTheme="minorEastAsia" w:hint="eastAsia"/>
          <w:b/>
          <w:bCs/>
          <w:sz w:val="36"/>
          <w:szCs w:val="36"/>
        </w:rPr>
        <w:t>4.定居国外的中国公民，应出具中国护照；</w:t>
      </w:r>
    </w:p>
    <w:p w14:paraId="7B9794AD" w14:textId="5AFD54C9" w:rsidR="00BC1DCB" w:rsidRPr="00BC1DCB" w:rsidRDefault="00D13778" w:rsidP="00C075EC">
      <w:pPr>
        <w:spacing w:line="276" w:lineRule="auto"/>
        <w:rPr>
          <w:sz w:val="36"/>
          <w:szCs w:val="18"/>
        </w:rPr>
      </w:pPr>
      <w:r w:rsidRPr="00D13778">
        <w:rPr>
          <w:rFonts w:ascii="Segoe UI Symbol" w:hAnsi="Segoe UI Symbol" w:cs="Segoe UI Symbol"/>
          <w:sz w:val="36"/>
          <w:szCs w:val="18"/>
        </w:rPr>
        <w:t>⠼⠙</w:t>
      </w:r>
      <w:r w:rsidR="00BC1DCB">
        <w:rPr>
          <w:rFonts w:ascii="Segoe UI Symbol" w:hAnsi="Segoe UI Symbol" w:cs="Segoe UI Symbol"/>
          <w:sz w:val="36"/>
          <w:szCs w:val="18"/>
        </w:rPr>
        <w:t>⠈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⠙⠡⠛⠬⠁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⠛⠕⠂⠽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⠙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⠌⠲⠁⠛⠕⠂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⠛⠲⠁⠍⠣⠐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⠡⠁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0EB9811" w14:textId="7EA10172" w:rsidR="00D13778" w:rsidRPr="00D13778" w:rsidRDefault="00D13778" w:rsidP="00C075EC">
      <w:pPr>
        <w:spacing w:line="276" w:lineRule="auto"/>
        <w:rPr>
          <w:sz w:val="36"/>
          <w:szCs w:val="18"/>
        </w:rPr>
      </w:pPr>
      <w:r w:rsidRPr="00D13778">
        <w:rPr>
          <w:rFonts w:ascii="Segoe UI Symbol" w:hAnsi="Segoe UI Symbol" w:cs="Segoe UI Symbol"/>
          <w:sz w:val="36"/>
          <w:szCs w:val="18"/>
        </w:rPr>
        <w:t>⠟⠥⠁⠛⠬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⠌⠲⠁⠛⠕⠂</w:t>
      </w:r>
      <w:r w:rsidR="00BC1D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13778">
        <w:rPr>
          <w:rFonts w:ascii="Segoe UI Symbol" w:hAnsi="Segoe UI Symbol" w:cs="Segoe UI Symbol"/>
          <w:sz w:val="36"/>
          <w:szCs w:val="18"/>
        </w:rPr>
        <w:t>⠓⠥⠆⠌⠖⠰</w:t>
      </w:r>
    </w:p>
    <w:p w14:paraId="38C9DA33" w14:textId="1503E16C" w:rsidR="00393E98" w:rsidRPr="00DC7A61" w:rsidRDefault="00393E98" w:rsidP="00C075EC">
      <w:pPr>
        <w:spacing w:line="276" w:lineRule="auto"/>
      </w:pPr>
    </w:p>
    <w:p w14:paraId="32C497DE" w14:textId="77777777" w:rsidR="00393E98" w:rsidRPr="00BC1DCB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BC1DCB">
        <w:rPr>
          <w:rFonts w:asciiTheme="minorEastAsia" w:hAnsiTheme="minorEastAsia" w:hint="eastAsia"/>
          <w:b/>
          <w:bCs/>
          <w:sz w:val="36"/>
          <w:szCs w:val="36"/>
        </w:rPr>
        <w:t>5.外国公民，应出具护照或者外国人永久居留证。</w:t>
      </w:r>
    </w:p>
    <w:p w14:paraId="3B0C9D65" w14:textId="1300256B" w:rsidR="00BC1DCB" w:rsidRPr="00BC1DCB" w:rsidRDefault="00BC1DCB" w:rsidP="00C075EC">
      <w:pPr>
        <w:spacing w:line="276" w:lineRule="auto"/>
        <w:rPr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t>⠼⠑</w:t>
      </w:r>
      <w:r>
        <w:rPr>
          <w:rFonts w:ascii="Segoe UI Symbol" w:hAnsi="Segoe UI Symbol" w:cs="Segoe UI Symbol"/>
          <w:sz w:val="36"/>
          <w:szCs w:val="18"/>
        </w:rPr>
        <w:t>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⠽⠛⠕⠂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⠛⠲⠁⠍⠣⠐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⠓⠥⠆⠌⠖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34E48F21" w14:textId="57A58F7E" w:rsidR="00BC1DCB" w:rsidRPr="00BC1DCB" w:rsidRDefault="00BC1DCB" w:rsidP="00C075EC">
      <w:pPr>
        <w:spacing w:line="276" w:lineRule="auto"/>
        <w:rPr>
          <w:rFonts w:ascii="Segoe UI Symbol" w:hAnsi="Segoe UI Symbol" w:cs="Segoe UI Symbol"/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lastRenderedPageBreak/>
        <w:t>⠓⠕⠆⠌⠢⠄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⠽⠛⠕⠂⠚⠴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⠹⠄⠛⠳⠄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⠛⠬⠁⠇⠳⠂⠌⠼⠐⠆</w:t>
      </w:r>
    </w:p>
    <w:p w14:paraId="3B02E21C" w14:textId="4301BE0B" w:rsidR="00393E98" w:rsidRPr="00DC7A61" w:rsidRDefault="00393E98" w:rsidP="00C075EC">
      <w:pPr>
        <w:spacing w:line="276" w:lineRule="auto"/>
      </w:pPr>
    </w:p>
    <w:p w14:paraId="41DAD741" w14:textId="77777777" w:rsidR="00DC7A61" w:rsidRDefault="00DC7A61" w:rsidP="00C075EC">
      <w:pPr>
        <w:spacing w:line="276" w:lineRule="auto"/>
      </w:pPr>
    </w:p>
    <w:p w14:paraId="78A92A6E" w14:textId="771D8095" w:rsidR="00393E98" w:rsidRPr="00BC1DCB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BC1DCB">
        <w:rPr>
          <w:rFonts w:asciiTheme="minorEastAsia" w:hAnsiTheme="minorEastAsia" w:hint="eastAsia"/>
          <w:b/>
          <w:bCs/>
          <w:sz w:val="36"/>
          <w:szCs w:val="36"/>
        </w:rPr>
        <w:t>定期一本通:人民币各种期限的整取存取定期存款和通知存款；</w:t>
      </w:r>
    </w:p>
    <w:p w14:paraId="1D2799FE" w14:textId="1ADA95D9" w:rsidR="00BC1DCB" w:rsidRPr="00BC1DCB" w:rsidRDefault="00BC1DCB" w:rsidP="00C075EC">
      <w:pPr>
        <w:spacing w:line="276" w:lineRule="auto"/>
        <w:rPr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t>⠙⠡⠅⠊⠁⠀⠊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⠃⠴⠄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⠞⠲⠁⠤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⠚⠴⠍⠣⠃⠊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⠛⠢⠌⠲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⠅⠊⠁⠓⠩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641B7144" w14:textId="49CBD1D0" w:rsidR="00BC1DCB" w:rsidRDefault="00BC1DCB" w:rsidP="00C075EC">
      <w:pPr>
        <w:spacing w:line="276" w:lineRule="auto"/>
        <w:rPr>
          <w:rFonts w:ascii="Segoe UI Symbol" w:hAnsi="Segoe UI Symbol" w:cs="Segoe UI Symbol"/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t>⠙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⠌⠼⠄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⠅⠬⠄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⠉⠒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⠅⠬⠄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⠙⠡⠅⠊⠁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⠉⠒⠅⠻⠄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⠓⠢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44D227C7" w14:textId="6C0D2D08" w:rsidR="00BC1DCB" w:rsidRPr="00BC1DCB" w:rsidRDefault="00BC1DCB" w:rsidP="00C075EC">
      <w:pPr>
        <w:spacing w:line="276" w:lineRule="auto"/>
        <w:rPr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t>⠞⠲⠁⠌⠁</w:t>
      </w:r>
      <w:r w:rsidR="00923455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⠉⠒⠅⠻⠄⠰</w:t>
      </w:r>
    </w:p>
    <w:p w14:paraId="0CCDAB23" w14:textId="15BB12EF" w:rsidR="00393E98" w:rsidRPr="00BC1DCB" w:rsidRDefault="00393E98" w:rsidP="00C075EC">
      <w:pPr>
        <w:spacing w:line="276" w:lineRule="auto"/>
      </w:pPr>
    </w:p>
    <w:p w14:paraId="492B03DA" w14:textId="77777777" w:rsidR="00393E98" w:rsidRPr="00BC1DCB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BC1DCB">
        <w:rPr>
          <w:rFonts w:asciiTheme="minorEastAsia" w:hAnsiTheme="minorEastAsia" w:hint="eastAsia"/>
          <w:b/>
          <w:bCs/>
          <w:sz w:val="36"/>
          <w:szCs w:val="36"/>
        </w:rPr>
        <w:t>办理流程:携相关证件到中行网点柜台办理。</w:t>
      </w:r>
    </w:p>
    <w:p w14:paraId="3424CD13" w14:textId="4557191C" w:rsidR="009B25CB" w:rsidRPr="009B25CB" w:rsidRDefault="00923455" w:rsidP="00C075EC">
      <w:pPr>
        <w:spacing w:line="276" w:lineRule="auto"/>
        <w:rPr>
          <w:sz w:val="36"/>
          <w:szCs w:val="18"/>
        </w:rPr>
      </w:pPr>
      <w:r w:rsidRPr="00923455">
        <w:rPr>
          <w:rFonts w:ascii="Segoe UI Symbol" w:hAnsi="Segoe UI Symbol" w:cs="Segoe UI Symbol"/>
          <w:sz w:val="36"/>
          <w:szCs w:val="18"/>
        </w:rPr>
        <w:t>⠃⠧⠇⠊⠄</w:t>
      </w:r>
      <w:bookmarkStart w:id="0" w:name="_Hlk36208642"/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bookmarkEnd w:id="0"/>
      <w:r w:rsidRPr="00923455">
        <w:rPr>
          <w:rFonts w:ascii="Segoe UI Symbol" w:hAnsi="Segoe UI Symbol" w:cs="Segoe UI Symbol"/>
          <w:sz w:val="36"/>
          <w:szCs w:val="18"/>
        </w:rPr>
        <w:t>⠇⠳⠂⠟⠼⠤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⠓⠑⠂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⠓⠭⠁⠛⠻⠁</w:t>
      </w:r>
      <w:r w:rsidR="009B25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⠌⠼⠛⠩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⠙⠖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9C669A3" w14:textId="672E9804" w:rsidR="00923455" w:rsidRPr="00923455" w:rsidRDefault="00923455" w:rsidP="00C075EC">
      <w:pPr>
        <w:spacing w:line="276" w:lineRule="auto"/>
        <w:rPr>
          <w:sz w:val="36"/>
          <w:szCs w:val="18"/>
        </w:rPr>
      </w:pPr>
      <w:r w:rsidRPr="00923455">
        <w:rPr>
          <w:rFonts w:ascii="Segoe UI Symbol" w:hAnsi="Segoe UI Symbol" w:cs="Segoe UI Symbol"/>
          <w:sz w:val="36"/>
          <w:szCs w:val="18"/>
        </w:rPr>
        <w:t>⠌⠲⠁⠓</w:t>
      </w:r>
      <w:r w:rsidR="009B25CB" w:rsidRPr="00DC7A61">
        <w:rPr>
          <w:rFonts w:ascii="Segoe UI Symbol" w:hAnsi="Segoe UI Symbol" w:cs="Segoe UI Symbol"/>
          <w:sz w:val="36"/>
          <w:szCs w:val="36"/>
        </w:rPr>
        <w:t>⠦</w:t>
      </w:r>
      <w:r w:rsidRPr="00923455">
        <w:rPr>
          <w:rFonts w:ascii="Segoe UI Symbol" w:hAnsi="Segoe UI Symbol" w:cs="Segoe UI Symbol"/>
          <w:sz w:val="36"/>
          <w:szCs w:val="18"/>
        </w:rPr>
        <w:t>⠂⠀⠶⠄⠙⠩⠄</w:t>
      </w:r>
      <w:r w:rsidR="009B25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⠛⠺⠞⠪</w:t>
      </w:r>
      <w:r w:rsidR="009B25CB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923455">
        <w:rPr>
          <w:rFonts w:ascii="Segoe UI Symbol" w:hAnsi="Segoe UI Symbol" w:cs="Segoe UI Symbol"/>
          <w:sz w:val="36"/>
          <w:szCs w:val="18"/>
        </w:rPr>
        <w:t>⠃⠧⠇⠊⠄⠐⠆</w:t>
      </w:r>
    </w:p>
    <w:p w14:paraId="123FAD7F" w14:textId="24152202" w:rsidR="00393E98" w:rsidRPr="00BC1DCB" w:rsidRDefault="00393E98" w:rsidP="00C075EC">
      <w:pPr>
        <w:spacing w:line="276" w:lineRule="auto"/>
      </w:pPr>
    </w:p>
    <w:p w14:paraId="2FEF98CF" w14:textId="77777777" w:rsidR="00393E98" w:rsidRPr="00BC1DCB" w:rsidRDefault="00393E98" w:rsidP="00C075EC">
      <w:pPr>
        <w:spacing w:line="276" w:lineRule="auto"/>
        <w:rPr>
          <w:b/>
          <w:bCs/>
          <w:sz w:val="36"/>
          <w:szCs w:val="36"/>
        </w:rPr>
      </w:pPr>
      <w:r w:rsidRPr="00BC1DCB">
        <w:rPr>
          <w:rFonts w:hint="eastAsia"/>
          <w:b/>
          <w:bCs/>
          <w:sz w:val="36"/>
          <w:szCs w:val="36"/>
        </w:rPr>
        <w:t>提交证件</w:t>
      </w:r>
    </w:p>
    <w:p w14:paraId="62CA7923" w14:textId="34B9564D" w:rsidR="00BC1DCB" w:rsidRPr="00BC1DCB" w:rsidRDefault="00BC1DCB" w:rsidP="00C075EC">
      <w:pPr>
        <w:spacing w:line="276" w:lineRule="auto"/>
        <w:rPr>
          <w:sz w:val="36"/>
          <w:szCs w:val="18"/>
        </w:rPr>
      </w:pPr>
      <w:r w:rsidRPr="00BC1DCB">
        <w:rPr>
          <w:rFonts w:ascii="Segoe UI Symbol" w:hAnsi="Segoe UI Symbol" w:cs="Segoe UI Symbol"/>
          <w:sz w:val="36"/>
          <w:szCs w:val="18"/>
        </w:rPr>
        <w:t>⠞⠊⠛⠜⠁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BC1DCB">
        <w:rPr>
          <w:rFonts w:ascii="Segoe UI Symbol" w:hAnsi="Segoe UI Symbol" w:cs="Segoe UI Symbol"/>
          <w:sz w:val="36"/>
          <w:szCs w:val="18"/>
        </w:rPr>
        <w:t>⠌⠼⠛⠩</w:t>
      </w:r>
    </w:p>
    <w:p w14:paraId="15C61578" w14:textId="2ECBFD8B" w:rsidR="00393E98" w:rsidRDefault="00393E98" w:rsidP="00C075EC">
      <w:pPr>
        <w:spacing w:line="276" w:lineRule="auto"/>
      </w:pPr>
    </w:p>
    <w:p w14:paraId="6B324F05" w14:textId="77777777" w:rsidR="00393E98" w:rsidRPr="00C617D7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C617D7">
        <w:rPr>
          <w:rFonts w:asciiTheme="minorEastAsia" w:hAnsiTheme="minorEastAsia" w:hint="eastAsia"/>
          <w:b/>
          <w:bCs/>
          <w:sz w:val="36"/>
          <w:szCs w:val="36"/>
        </w:rPr>
        <w:t>1.在中华人民共和国境内已登记常住户口的中国公民，应出具居民身份证；</w:t>
      </w:r>
    </w:p>
    <w:p w14:paraId="6A78242F" w14:textId="4401BE11" w:rsidR="00C617D7" w:rsidRPr="00C617D7" w:rsidRDefault="00C617D7" w:rsidP="00C075EC">
      <w:pPr>
        <w:spacing w:line="276" w:lineRule="auto"/>
        <w:rPr>
          <w:sz w:val="36"/>
          <w:szCs w:val="36"/>
        </w:rPr>
      </w:pPr>
      <w:r w:rsidRPr="00C617D7">
        <w:rPr>
          <w:rFonts w:ascii="Segoe UI Symbol" w:hAnsi="Segoe UI Symbol" w:cs="Segoe UI Symbol"/>
          <w:sz w:val="36"/>
          <w:szCs w:val="36"/>
        </w:rPr>
        <w:t>⠼⠁⠈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⠵⠪⠀⠌⠲⠁⠓⠿</w:t>
      </w:r>
      <w:r w:rsidR="001A7F0E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⠚⠴⠍⠣</w:t>
      </w:r>
      <w:r w:rsidR="001A7F0E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⠛⠲⠓⠢⠛⠕⠂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⠛⠡⠝⠮⠆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⠊⠄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1E8FAC17" w14:textId="3D2F5013" w:rsidR="00C617D7" w:rsidRPr="00C617D7" w:rsidRDefault="00C617D7" w:rsidP="00C075EC">
      <w:pPr>
        <w:spacing w:line="276" w:lineRule="auto"/>
        <w:rPr>
          <w:sz w:val="36"/>
          <w:szCs w:val="36"/>
        </w:rPr>
      </w:pPr>
      <w:r w:rsidRPr="00C617D7">
        <w:rPr>
          <w:rFonts w:ascii="Segoe UI Symbol" w:hAnsi="Segoe UI Symbol" w:cs="Segoe UI Symbol"/>
          <w:sz w:val="36"/>
          <w:szCs w:val="36"/>
        </w:rPr>
        <w:t>⠙⠼⠁⠛⠊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⠟⠦⠌⠥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⠓⠥⠆⠅⠷⠄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⠙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⠌⠲⠁⠛⠕⠂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⠛⠲⠁⠍⠣⠐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4B279E5F" w14:textId="1FB14795" w:rsidR="00C617D7" w:rsidRPr="00C617D7" w:rsidRDefault="00C617D7" w:rsidP="00C075EC">
      <w:pPr>
        <w:spacing w:line="276" w:lineRule="auto"/>
        <w:rPr>
          <w:sz w:val="36"/>
          <w:szCs w:val="36"/>
        </w:rPr>
      </w:pPr>
      <w:r w:rsidRPr="00C617D7">
        <w:rPr>
          <w:rFonts w:ascii="Segoe UI Symbol" w:hAnsi="Segoe UI Symbol" w:cs="Segoe UI Symbol"/>
          <w:sz w:val="36"/>
          <w:szCs w:val="36"/>
        </w:rPr>
        <w:lastRenderedPageBreak/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⠛⠬⠁⠍⠣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36"/>
        </w:rPr>
        <w:t>⠱⠴⠁⠋⠴⠆⠌⠼⠰</w:t>
      </w:r>
    </w:p>
    <w:p w14:paraId="040E5607" w14:textId="41934E17" w:rsidR="00393E98" w:rsidRPr="00C617D7" w:rsidRDefault="00393E98" w:rsidP="00C075EC">
      <w:pPr>
        <w:spacing w:line="276" w:lineRule="auto"/>
      </w:pPr>
    </w:p>
    <w:p w14:paraId="3506EA8A" w14:textId="77777777" w:rsidR="00393E98" w:rsidRPr="00C617D7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C617D7">
        <w:rPr>
          <w:rFonts w:asciiTheme="minorEastAsia" w:hAnsiTheme="minorEastAsia" w:hint="eastAsia"/>
          <w:b/>
          <w:bCs/>
          <w:sz w:val="36"/>
          <w:szCs w:val="36"/>
        </w:rPr>
        <w:t>2.香港、澳门特别行政区居民，应出具港澳居民往来内地通行证；</w:t>
      </w:r>
    </w:p>
    <w:p w14:paraId="37F8D545" w14:textId="26D82634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⠼⠃⠈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⠓⠭⠁⠛⠦⠄⠈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⠖⠍⠴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⠞⠢⠆⠃⠑⠂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⠓⠡⠂⠌⠼⠅⠬⠁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61054ED5" w14:textId="23AE378B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⠛⠬⠁⠍⠣⠐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⠛⠦⠄⠖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⠛⠬⠁⠍⠣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⠶⠄⠇⠪⠂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6D04CD2B" w14:textId="6D959421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⠝⠮⠆⠙⠊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⠞⠲⠁⠓⠡⠂⠌⠼⠰</w:t>
      </w:r>
    </w:p>
    <w:p w14:paraId="6560791C" w14:textId="4A9FBC3A" w:rsidR="00393E98" w:rsidRPr="00C617D7" w:rsidRDefault="00393E98" w:rsidP="00C075EC">
      <w:pPr>
        <w:spacing w:line="276" w:lineRule="auto"/>
      </w:pPr>
    </w:p>
    <w:p w14:paraId="4113243A" w14:textId="77777777" w:rsidR="00393E98" w:rsidRPr="00C617D7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C617D7">
        <w:rPr>
          <w:rFonts w:asciiTheme="minorEastAsia" w:hAnsiTheme="minorEastAsia" w:hint="eastAsia"/>
          <w:b/>
          <w:bCs/>
          <w:sz w:val="36"/>
          <w:szCs w:val="36"/>
        </w:rPr>
        <w:t>3.台湾地区居民，应出具台湾居民来往大陆通行证；</w:t>
      </w:r>
    </w:p>
    <w:p w14:paraId="29FA86C5" w14:textId="492907C0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⠼⠉⠈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⠞⠪⠻⠁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⠙⠊⠅⠬⠁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⠛⠬⠁⠍⠣⠐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⠞⠪⠻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1707AD1A" w14:textId="15E1387A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⠛⠬⠁⠍⠣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⠇⠪⠂⠶⠄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⠙⠔⠇⠥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⠞⠲⠁⠓⠡⠂⠌⠼⠰</w:t>
      </w:r>
    </w:p>
    <w:p w14:paraId="1661A4FB" w14:textId="13C8BD02" w:rsidR="00393E98" w:rsidRPr="00C617D7" w:rsidRDefault="00393E98" w:rsidP="00C075EC">
      <w:pPr>
        <w:spacing w:line="276" w:lineRule="auto"/>
      </w:pPr>
    </w:p>
    <w:p w14:paraId="3B02F7D7" w14:textId="77777777" w:rsidR="00393E98" w:rsidRPr="00C617D7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C617D7">
        <w:rPr>
          <w:rFonts w:asciiTheme="minorEastAsia" w:hAnsiTheme="minorEastAsia" w:hint="eastAsia"/>
          <w:b/>
          <w:bCs/>
          <w:sz w:val="36"/>
          <w:szCs w:val="36"/>
        </w:rPr>
        <w:t>4.定居国外的中国公民，应出具中国护照；</w:t>
      </w:r>
    </w:p>
    <w:p w14:paraId="40CA82B3" w14:textId="3CCBB0CB" w:rsidR="00833A2A" w:rsidRPr="00833A2A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⠼⠙⠈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⠙⠡⠛⠬⠁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⠛⠕⠂⠽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⠙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⠌⠲⠁⠛⠕⠂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⠛⠲⠁⠍⠣⠐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⠡⠁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369458B8" w14:textId="6CACBDC4" w:rsidR="00C617D7" w:rsidRPr="00C617D7" w:rsidRDefault="00C617D7" w:rsidP="00C075EC">
      <w:pPr>
        <w:spacing w:line="276" w:lineRule="auto"/>
        <w:rPr>
          <w:sz w:val="36"/>
          <w:szCs w:val="18"/>
        </w:rPr>
      </w:pPr>
      <w:r w:rsidRPr="00C617D7">
        <w:rPr>
          <w:rFonts w:ascii="Segoe UI Symbol" w:hAnsi="Segoe UI Symbol" w:cs="Segoe UI Symbol"/>
          <w:sz w:val="36"/>
          <w:szCs w:val="18"/>
        </w:rPr>
        <w:t>⠟⠥⠁⠛⠬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⠌⠲⠁⠛⠕⠂</w:t>
      </w:r>
      <w:r w:rsidR="00833A2A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C617D7">
        <w:rPr>
          <w:rFonts w:ascii="Segoe UI Symbol" w:hAnsi="Segoe UI Symbol" w:cs="Segoe UI Symbol"/>
          <w:sz w:val="36"/>
          <w:szCs w:val="18"/>
        </w:rPr>
        <w:t>⠓⠥⠆⠌⠖⠰</w:t>
      </w:r>
    </w:p>
    <w:p w14:paraId="7BEAD7F5" w14:textId="546EB7F7" w:rsidR="00393E98" w:rsidRPr="00C617D7" w:rsidRDefault="00393E98" w:rsidP="00C075EC">
      <w:pPr>
        <w:spacing w:line="276" w:lineRule="auto"/>
      </w:pPr>
    </w:p>
    <w:p w14:paraId="7B6BBE92" w14:textId="77777777" w:rsidR="00393E98" w:rsidRPr="00833A2A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833A2A">
        <w:rPr>
          <w:rFonts w:asciiTheme="minorEastAsia" w:hAnsiTheme="minorEastAsia" w:hint="eastAsia"/>
          <w:b/>
          <w:bCs/>
          <w:sz w:val="36"/>
          <w:szCs w:val="36"/>
        </w:rPr>
        <w:t>5.外国公民，应出具护照或者外国人永久居留证。</w:t>
      </w:r>
    </w:p>
    <w:p w14:paraId="4F0BCC57" w14:textId="12AB00DF" w:rsidR="00833A2A" w:rsidRPr="00833A2A" w:rsidRDefault="00833A2A" w:rsidP="00C075EC">
      <w:pPr>
        <w:spacing w:line="276" w:lineRule="auto"/>
        <w:rPr>
          <w:sz w:val="36"/>
          <w:szCs w:val="18"/>
        </w:rPr>
      </w:pPr>
      <w:r w:rsidRPr="00833A2A">
        <w:rPr>
          <w:rFonts w:ascii="Segoe UI Symbol" w:hAnsi="Segoe UI Symbol" w:cs="Segoe UI Symbol"/>
          <w:sz w:val="36"/>
          <w:szCs w:val="18"/>
        </w:rPr>
        <w:t>⠼⠑⠈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⠽⠛⠕⠂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⠛⠲⠁⠍⠣⠐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⠡⠁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⠟⠥⠁⠛⠬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⠓⠥⠆⠌⠖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1941B052" w14:textId="2AD2228E" w:rsidR="00833A2A" w:rsidRPr="00833A2A" w:rsidRDefault="00833A2A" w:rsidP="00C075EC">
      <w:pPr>
        <w:spacing w:line="276" w:lineRule="auto"/>
        <w:rPr>
          <w:sz w:val="36"/>
          <w:szCs w:val="18"/>
        </w:rPr>
      </w:pPr>
      <w:r w:rsidRPr="00833A2A">
        <w:rPr>
          <w:rFonts w:ascii="Segoe UI Symbol" w:hAnsi="Segoe UI Symbol" w:cs="Segoe UI Symbol"/>
          <w:sz w:val="36"/>
          <w:szCs w:val="18"/>
        </w:rPr>
        <w:t>⠓⠕⠆⠌⠢⠄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⠽⠛⠕⠂⠚⠴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⠹⠄⠛⠳⠄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833A2A">
        <w:rPr>
          <w:rFonts w:ascii="Segoe UI Symbol" w:hAnsi="Segoe UI Symbol" w:cs="Segoe UI Symbol"/>
          <w:sz w:val="36"/>
          <w:szCs w:val="18"/>
        </w:rPr>
        <w:t>⠛⠬⠁⠇⠳⠂⠌⠼⠐⠆</w:t>
      </w:r>
    </w:p>
    <w:p w14:paraId="65C8553D" w14:textId="77777777" w:rsidR="007170AE" w:rsidRDefault="007170AE" w:rsidP="00C075EC">
      <w:pPr>
        <w:spacing w:line="276" w:lineRule="auto"/>
      </w:pPr>
    </w:p>
    <w:p w14:paraId="47076E41" w14:textId="3964A986" w:rsidR="00393E98" w:rsidRPr="007170AE" w:rsidRDefault="00393E98" w:rsidP="00C075EC">
      <w:pPr>
        <w:spacing w:line="276" w:lineRule="auto"/>
        <w:rPr>
          <w:b/>
          <w:bCs/>
          <w:sz w:val="36"/>
          <w:szCs w:val="36"/>
        </w:rPr>
      </w:pPr>
      <w:r w:rsidRPr="007170AE">
        <w:rPr>
          <w:rFonts w:hint="eastAsia"/>
          <w:b/>
          <w:bCs/>
          <w:sz w:val="36"/>
          <w:szCs w:val="36"/>
        </w:rPr>
        <w:t>存款证明：因自费留学、申请国外移民、探亲、境外旅游等事由需开具存款证明。</w:t>
      </w:r>
    </w:p>
    <w:p w14:paraId="7DF2AEF3" w14:textId="61987755" w:rsidR="007170AE" w:rsidRPr="007170AE" w:rsidRDefault="007170AE" w:rsidP="00C075EC">
      <w:pPr>
        <w:spacing w:line="276" w:lineRule="auto"/>
        <w:rPr>
          <w:sz w:val="36"/>
          <w:szCs w:val="18"/>
        </w:rPr>
      </w:pPr>
      <w:r w:rsidRPr="007170AE">
        <w:rPr>
          <w:rFonts w:ascii="Segoe UI Symbol" w:hAnsi="Segoe UI Symbol" w:cs="Segoe UI Symbol"/>
          <w:sz w:val="36"/>
          <w:szCs w:val="18"/>
        </w:rPr>
        <w:t>⠉⠒⠅⠻⠄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⠌⠼⠍⠡⠤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⠣⠁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⠵⠆⠋⠮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⠇⠳</w:t>
      </w:r>
      <w:r w:rsidR="00DD2CA7" w:rsidRPr="007170AE">
        <w:rPr>
          <w:rFonts w:ascii="Segoe UI Symbol" w:hAnsi="Segoe UI Symbol" w:cs="Segoe UI Symbol"/>
          <w:sz w:val="36"/>
          <w:szCs w:val="18"/>
        </w:rPr>
        <w:t>⠂</w:t>
      </w:r>
      <w:r w:rsidRPr="007170AE">
        <w:rPr>
          <w:rFonts w:ascii="Segoe UI Symbol" w:hAnsi="Segoe UI Symbol" w:cs="Segoe UI Symbol"/>
          <w:sz w:val="36"/>
          <w:szCs w:val="18"/>
        </w:rPr>
        <w:t>⠓⠾</w:t>
      </w:r>
      <w:r w:rsidR="00DD2CA7" w:rsidRPr="007170AE">
        <w:rPr>
          <w:rFonts w:ascii="Segoe UI Symbol" w:hAnsi="Segoe UI Symbol" w:cs="Segoe UI Symbol"/>
          <w:sz w:val="36"/>
          <w:szCs w:val="18"/>
        </w:rPr>
        <w:t>⠂</w:t>
      </w:r>
      <w:r w:rsidRPr="007170AE">
        <w:rPr>
          <w:rFonts w:ascii="Segoe UI Symbol" w:hAnsi="Segoe UI Symbol" w:cs="Segoe UI Symbol"/>
          <w:sz w:val="36"/>
          <w:szCs w:val="18"/>
        </w:rPr>
        <w:t>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⠱⠴⠁⠅⠡⠄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080EB252" w14:textId="36DBAF82" w:rsidR="00DD2CA7" w:rsidRPr="00DD2CA7" w:rsidRDefault="007170AE" w:rsidP="00C075EC">
      <w:pPr>
        <w:spacing w:line="276" w:lineRule="auto"/>
        <w:rPr>
          <w:sz w:val="36"/>
          <w:szCs w:val="18"/>
        </w:rPr>
      </w:pPr>
      <w:r w:rsidRPr="007170AE">
        <w:rPr>
          <w:rFonts w:ascii="Segoe UI Symbol" w:hAnsi="Segoe UI Symbol" w:cs="Segoe UI Symbol"/>
          <w:sz w:val="36"/>
          <w:szCs w:val="18"/>
        </w:rPr>
        <w:t>⠛⠕⠂⠽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⠊⠂⠍⠣⠈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⠞⠧⠆⠅⠣⠁⠈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⠛⠡⠽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⠇⠬⠄⠳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⠙⠼⠄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27458A5C" w14:textId="3CAEAC2B" w:rsidR="007170AE" w:rsidRPr="00DD2CA7" w:rsidRDefault="007170AE" w:rsidP="00C075EC">
      <w:pPr>
        <w:spacing w:line="276" w:lineRule="auto"/>
        <w:rPr>
          <w:rFonts w:ascii="Segoe UI Symbol" w:hAnsi="Segoe UI Symbol" w:cs="Segoe UI Symbol"/>
          <w:sz w:val="36"/>
          <w:szCs w:val="18"/>
        </w:rPr>
      </w:pPr>
      <w:r w:rsidRPr="007170AE">
        <w:rPr>
          <w:rFonts w:ascii="Segoe UI Symbol" w:hAnsi="Segoe UI Symbol" w:cs="Segoe UI Symbol"/>
          <w:sz w:val="36"/>
          <w:szCs w:val="18"/>
        </w:rPr>
        <w:t>⠱⠆⠳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⠓⠬⠁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⠅⠪⠁⠛⠬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⠉⠒⠅⠻⠄</w:t>
      </w:r>
      <w:r w:rsidR="00DD2CA7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7170AE">
        <w:rPr>
          <w:rFonts w:ascii="Segoe UI Symbol" w:hAnsi="Segoe UI Symbol" w:cs="Segoe UI Symbol"/>
          <w:sz w:val="36"/>
          <w:szCs w:val="18"/>
        </w:rPr>
        <w:t>⠌⠼⠍⠡⠐⠆</w:t>
      </w:r>
    </w:p>
    <w:p w14:paraId="031D940D" w14:textId="57710E7C" w:rsidR="00393E98" w:rsidRPr="007170AE" w:rsidRDefault="00393E98" w:rsidP="00C075EC">
      <w:pPr>
        <w:spacing w:line="276" w:lineRule="auto"/>
      </w:pPr>
    </w:p>
    <w:p w14:paraId="20C5616F" w14:textId="77777777" w:rsidR="00393E98" w:rsidRPr="007170AE" w:rsidRDefault="00393E98" w:rsidP="00C075EC">
      <w:pPr>
        <w:spacing w:line="276" w:lineRule="auto"/>
        <w:rPr>
          <w:b/>
          <w:bCs/>
          <w:sz w:val="36"/>
          <w:szCs w:val="36"/>
        </w:rPr>
      </w:pPr>
      <w:r w:rsidRPr="007170AE">
        <w:rPr>
          <w:rFonts w:hint="eastAsia"/>
          <w:b/>
          <w:bCs/>
          <w:sz w:val="36"/>
          <w:szCs w:val="36"/>
        </w:rPr>
        <w:t>可开据存款证明的种类：本、外币定期储蓄存款，本、外币活期储蓄存款。</w:t>
      </w:r>
    </w:p>
    <w:p w14:paraId="15CEEA6A" w14:textId="08BFB961" w:rsidR="00DD2CA7" w:rsidRPr="00DD2CA7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⠅⠢⠄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⠅⠪⠁⠛⠬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⠌⠼⠍⠡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⠌⠲⠄⠇⠮⠤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⠃⠴⠄⠈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204BA83" w14:textId="5F3840A4" w:rsidR="00DD2CA7" w:rsidRPr="00DD2CA7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⠽⠃⠊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⠙⠡⠅⠊⠁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⠟⠥⠄⠓⠬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⠉⠒⠅⠻⠄⠐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⠃⠴⠄⠈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⠽⠃⠊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71F4AC5A" w14:textId="7D08F376" w:rsidR="00DD2CA7" w:rsidRPr="00DD2CA7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⠓⠕⠅⠊⠁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⠟⠥⠄⠓⠬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⠉⠒⠅⠻⠄⠐⠆</w:t>
      </w:r>
    </w:p>
    <w:p w14:paraId="4F37A755" w14:textId="1A741274" w:rsidR="00393E98" w:rsidRPr="007170AE" w:rsidRDefault="00393E98" w:rsidP="00C075EC">
      <w:pPr>
        <w:spacing w:line="276" w:lineRule="auto"/>
      </w:pPr>
    </w:p>
    <w:p w14:paraId="251B47B7" w14:textId="77777777" w:rsidR="00393E98" w:rsidRPr="00DD2CA7" w:rsidRDefault="00393E98" w:rsidP="00C075EC">
      <w:pPr>
        <w:spacing w:line="276" w:lineRule="auto"/>
        <w:rPr>
          <w:b/>
          <w:bCs/>
          <w:sz w:val="36"/>
          <w:szCs w:val="40"/>
        </w:rPr>
      </w:pPr>
      <w:r w:rsidRPr="00DD2CA7">
        <w:rPr>
          <w:rFonts w:hint="eastAsia"/>
          <w:b/>
          <w:bCs/>
          <w:sz w:val="36"/>
          <w:szCs w:val="40"/>
        </w:rPr>
        <w:t>适用对象：持有效证件的自然人。</w:t>
      </w:r>
      <w:r w:rsidRPr="00DD2CA7">
        <w:rPr>
          <w:rFonts w:hint="eastAsia"/>
          <w:b/>
          <w:bCs/>
          <w:sz w:val="36"/>
          <w:szCs w:val="40"/>
        </w:rPr>
        <w:t xml:space="preserve"> </w:t>
      </w:r>
    </w:p>
    <w:p w14:paraId="670ECE1E" w14:textId="47EF0642" w:rsidR="00DD2CA7" w:rsidRPr="00DD2CA7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⠱⠆⠹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⠙⠺⠓⠭⠤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⠟⠂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⠳⠓⠜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⠌⠼⠛⠩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⠵⠆⠚⠧⠚⠴⠐⠆⠀</w:t>
      </w:r>
    </w:p>
    <w:p w14:paraId="229AF72C" w14:textId="4D76F12B" w:rsidR="00393E98" w:rsidRPr="007170AE" w:rsidRDefault="00393E98" w:rsidP="00C075EC">
      <w:pPr>
        <w:spacing w:line="276" w:lineRule="auto"/>
      </w:pPr>
    </w:p>
    <w:p w14:paraId="2E091599" w14:textId="77777777" w:rsidR="00393E98" w:rsidRPr="00DD2CA7" w:rsidRDefault="00393E98" w:rsidP="00C075EC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DD2CA7">
        <w:rPr>
          <w:rFonts w:asciiTheme="minorEastAsia" w:hAnsiTheme="minorEastAsia" w:hint="eastAsia"/>
          <w:b/>
          <w:bCs/>
          <w:sz w:val="36"/>
          <w:szCs w:val="36"/>
        </w:rPr>
        <w:t>办理流程：持本人有效身份证件、存单（折）到中国银行联网网点办理。委托他人代办存款证明，受委托人须出示本人和存款人有效身份证件。您可根据需要开具多份存款证明，每开一张存款证明收取手续费人民币20元。</w:t>
      </w:r>
    </w:p>
    <w:p w14:paraId="5902F56C" w14:textId="7B61A7E0" w:rsidR="00DD2CA7" w:rsidRPr="00424ED2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⠃⠧⠇⠊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⠇⠳⠟⠼⠤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⠟⠂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⠃⠴⠚⠴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⠳⠓⠜</w:t>
      </w:r>
      <w:r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⠱⠴⠁⠋⠴</w:t>
      </w:r>
      <w:r w:rsidR="00424ED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⠌⠼⠛⠩⠈</w:t>
      </w:r>
      <w:r w:rsidR="00424ED2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1A85F082" w14:textId="5C32BE35" w:rsidR="008A508D" w:rsidRPr="008A508D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lastRenderedPageBreak/>
        <w:t>⠉⠒⠙⠧⠁⠰⠄⠌⠢⠂⠠⠆⠙⠖</w:t>
      </w:r>
      <w:r w:rsidR="00424ED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⠌⠲⠁⠛⠕⠂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⠣⠂⠓⠦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⠇⠩⠂⠶⠄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58577283" w14:textId="2DD10041" w:rsidR="008A508D" w:rsidRPr="008A508D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⠶⠄⠙⠩⠄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⠃⠧⠇⠊⠄⠐⠆⠺⠄⠞⠕⠁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⠞⠚⠴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⠙⠪⠃⠧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37BF7ABA" w14:textId="47D3F275" w:rsidR="008A508D" w:rsidRPr="008A508D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⠌⠼⠍⠡⠐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⠱⠷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⠺⠄⠞⠕⠁⠚⠴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⠓⠬⠁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⠟⠥⠁⠱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⠃⠴⠄⠚⠴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⠓⠢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4E571CA4" w14:textId="1C1B5ABF" w:rsidR="00772F72" w:rsidRPr="00772F72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⠉⠒⠅⠻⠄</w:t>
      </w:r>
      <w:r w:rsidR="001A7F0E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⠚⠴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⠳</w:t>
      </w:r>
      <w:r w:rsidR="008A508D" w:rsidRPr="00DD2CA7">
        <w:rPr>
          <w:rFonts w:ascii="Segoe UI Symbol" w:hAnsi="Segoe UI Symbol" w:cs="Segoe UI Symbol"/>
          <w:sz w:val="36"/>
          <w:szCs w:val="18"/>
        </w:rPr>
        <w:t>⠄</w:t>
      </w:r>
      <w:r w:rsidRPr="00DD2CA7">
        <w:rPr>
          <w:rFonts w:ascii="Segoe UI Symbol" w:hAnsi="Segoe UI Symbol" w:cs="Segoe UI Symbol"/>
          <w:sz w:val="36"/>
          <w:szCs w:val="18"/>
        </w:rPr>
        <w:t>⠓⠜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⠱⠴⠁⠋⠴⠆</w:t>
      </w:r>
      <w:r w:rsidR="008A508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⠌⠼⠛⠩⠐⠆⠝⠣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⠅⠢⠄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24B03B55" w14:textId="3F81F676" w:rsidR="00772F72" w:rsidRPr="00772F72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⠛⠴⠛⠬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⠓⠬⠜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⠅⠪⠁⠛⠬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⠙⠕⠁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⠋⠴⠆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⠌⠼⠍⠡⠐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2A1FC521" w14:textId="1111C982" w:rsidR="00772F72" w:rsidRPr="00772F72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⠍⠮⠄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⠅⠪⠁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⠊⠌⠦⠁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⠉⠒⠅⠻⠄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⠌⠼⠍⠡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⠱⠷⠁⠅⠬⠄⠀</w:t>
      </w:r>
    </w:p>
    <w:p w14:paraId="06FF05E3" w14:textId="1098303E" w:rsidR="00DD2CA7" w:rsidRPr="00DD2CA7" w:rsidRDefault="00DD2CA7" w:rsidP="00C075EC">
      <w:pPr>
        <w:spacing w:line="276" w:lineRule="auto"/>
        <w:rPr>
          <w:sz w:val="36"/>
          <w:szCs w:val="18"/>
        </w:rPr>
      </w:pPr>
      <w:r w:rsidRPr="00DD2CA7">
        <w:rPr>
          <w:rFonts w:ascii="Segoe UI Symbol" w:hAnsi="Segoe UI Symbol" w:cs="Segoe UI Symbol"/>
          <w:sz w:val="36"/>
          <w:szCs w:val="18"/>
        </w:rPr>
        <w:t>⠱⠷⠄⠓⠬⠋⠮⠆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⠚⠴⠍⠣⠃⠊</w:t>
      </w:r>
      <w:r w:rsidR="00772F72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DD2CA7">
        <w:rPr>
          <w:rFonts w:ascii="Segoe UI Symbol" w:hAnsi="Segoe UI Symbol" w:cs="Segoe UI Symbol"/>
          <w:sz w:val="36"/>
          <w:szCs w:val="18"/>
        </w:rPr>
        <w:t>⠼⠃⠚</w:t>
      </w:r>
      <w:r w:rsidR="00F44D58">
        <w:rPr>
          <w:rFonts w:ascii="Segoe UI Symbol" w:hAnsi="Segoe UI Symbol" w:cs="Segoe UI Symbol"/>
          <w:sz w:val="36"/>
          <w:szCs w:val="40"/>
        </w:rPr>
        <w:t>⠤</w:t>
      </w:r>
      <w:r w:rsidRPr="00DD2CA7">
        <w:rPr>
          <w:rFonts w:ascii="Segoe UI Symbol" w:hAnsi="Segoe UI Symbol" w:cs="Segoe UI Symbol"/>
          <w:sz w:val="36"/>
          <w:szCs w:val="18"/>
        </w:rPr>
        <w:t>⠯⠂⠐⠆</w:t>
      </w:r>
    </w:p>
    <w:p w14:paraId="2D8E546B" w14:textId="07CE0E16" w:rsidR="00393E98" w:rsidRPr="007170AE" w:rsidRDefault="00393E98" w:rsidP="00C075EC">
      <w:pPr>
        <w:spacing w:line="276" w:lineRule="auto"/>
      </w:pPr>
    </w:p>
    <w:p w14:paraId="54C00BA3" w14:textId="77777777" w:rsidR="007170AE" w:rsidRPr="00772F72" w:rsidRDefault="007170AE" w:rsidP="007170AE">
      <w:pPr>
        <w:spacing w:line="276" w:lineRule="auto"/>
        <w:rPr>
          <w:b/>
          <w:bCs/>
          <w:sz w:val="36"/>
          <w:szCs w:val="36"/>
        </w:rPr>
      </w:pPr>
      <w:r w:rsidRPr="00772F72">
        <w:rPr>
          <w:rFonts w:hint="eastAsia"/>
          <w:b/>
          <w:bCs/>
          <w:sz w:val="36"/>
          <w:szCs w:val="36"/>
        </w:rPr>
        <w:t>提交证件：存款人持本人有效身份证件和中行签发的有效存款凭证。</w:t>
      </w:r>
    </w:p>
    <w:p w14:paraId="1C1D1EE1" w14:textId="24366C7D" w:rsidR="006A1E4D" w:rsidRPr="006A1E4D" w:rsidRDefault="00772F72" w:rsidP="00C075EC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⠞⠊⠛⠜⠁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⠌⠼⠛⠩⠤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⠉⠒⠅⠻⠄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⠚⠴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⠟</w:t>
      </w:r>
      <w:r w:rsidR="006A1E4D" w:rsidRPr="006A1E4D">
        <w:rPr>
          <w:rFonts w:ascii="Segoe UI Symbol" w:hAnsi="Segoe UI Symbol" w:cs="Segoe UI Symbol"/>
          <w:sz w:val="36"/>
          <w:szCs w:val="18"/>
        </w:rPr>
        <w:t>⠂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⠃⠴⠄⠚⠴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⠳⠓⠜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</w:p>
    <w:p w14:paraId="3F87ACE9" w14:textId="043CE47A" w:rsidR="006A1E4D" w:rsidRPr="006A1E4D" w:rsidRDefault="00772F72" w:rsidP="00C075EC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⠱⠴⠁⠋⠴⠆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⠌⠼⠀⠛⠩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⠓⠢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⠌⠲⠁⠓</w:t>
      </w:r>
      <w:r w:rsidR="006A1E4D" w:rsidRPr="00DC7A61">
        <w:rPr>
          <w:rFonts w:ascii="Segoe UI Symbol" w:hAnsi="Segoe UI Symbol" w:cs="Segoe UI Symbol"/>
          <w:sz w:val="36"/>
          <w:szCs w:val="36"/>
        </w:rPr>
        <w:t>⠦</w:t>
      </w:r>
      <w:r w:rsidRPr="006A1E4D">
        <w:rPr>
          <w:rFonts w:ascii="Segoe UI Symbol" w:hAnsi="Segoe UI Symbol" w:cs="Segoe UI Symbol"/>
          <w:sz w:val="36"/>
          <w:szCs w:val="18"/>
        </w:rPr>
        <w:t>⠂</w:t>
      </w:r>
      <w:r w:rsidR="006A1E4D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⠅⠩⠁⠋⠔</w:t>
      </w:r>
      <w:r w:rsidR="006A1E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⠙</w:t>
      </w:r>
      <w:r w:rsidR="006A1E4D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8E6E5F0" w14:textId="67DDB578" w:rsidR="00772F72" w:rsidRPr="006A1E4D" w:rsidRDefault="00772F72" w:rsidP="00C075EC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⠳⠓⠜</w:t>
      </w:r>
      <w:r w:rsidR="006A1E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⠉⠒⠅⠻⠄</w:t>
      </w:r>
      <w:r w:rsidR="006A1E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⠏⠡⠌⠼⠐⠆</w:t>
      </w:r>
    </w:p>
    <w:p w14:paraId="3EDFD4DD" w14:textId="7E706530" w:rsidR="00E228B1" w:rsidRPr="007170AE" w:rsidRDefault="00E228B1" w:rsidP="00C075EC">
      <w:pPr>
        <w:spacing w:line="276" w:lineRule="auto"/>
      </w:pPr>
    </w:p>
    <w:p w14:paraId="2BF5FF93" w14:textId="77777777" w:rsidR="00E228B1" w:rsidRPr="006A1E4D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6A1E4D">
        <w:rPr>
          <w:rFonts w:hint="eastAsia"/>
          <w:b/>
          <w:bCs/>
          <w:sz w:val="36"/>
          <w:szCs w:val="36"/>
        </w:rPr>
        <w:t>中国银行个人基础业务介绍</w:t>
      </w:r>
      <w:r w:rsidR="00516BE0" w:rsidRPr="006A1E4D">
        <w:rPr>
          <w:rFonts w:hint="eastAsia"/>
          <w:b/>
          <w:bCs/>
          <w:sz w:val="36"/>
          <w:szCs w:val="36"/>
        </w:rPr>
        <w:t>，</w:t>
      </w:r>
      <w:r w:rsidRPr="006A1E4D">
        <w:rPr>
          <w:rFonts w:hint="eastAsia"/>
          <w:b/>
          <w:bCs/>
          <w:sz w:val="36"/>
          <w:szCs w:val="36"/>
        </w:rPr>
        <w:t>个人存款业务常见问题解答</w:t>
      </w:r>
    </w:p>
    <w:p w14:paraId="5284AD3F" w14:textId="46F72839" w:rsidR="006A1E4D" w:rsidRPr="006A1E4D" w:rsidRDefault="006A1E4D" w:rsidP="00E228B1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⠌⠲⠁⠛⠕⠂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⠣⠂⠓⠦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⠛⠢⠚⠴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⠛⠊⠁⠟⠥⠄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⠑⠆⠥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⠛⠑⠱⠖⠐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B3D4F80" w14:textId="2586BD5B" w:rsidR="006A1E4D" w:rsidRPr="006A1E4D" w:rsidRDefault="006A1E4D" w:rsidP="00E228B1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⠛⠢⠚⠴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⠉⠒⠅⠻⠄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⠑⠆⠥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⠟⠦⠛⠩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⠒⠞⠊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⠛⠑⠄⠙⠔⠂</w:t>
      </w:r>
    </w:p>
    <w:p w14:paraId="175A635A" w14:textId="13B25396" w:rsidR="00E228B1" w:rsidRPr="007170AE" w:rsidRDefault="00E228B1" w:rsidP="00E228B1">
      <w:pPr>
        <w:spacing w:line="276" w:lineRule="auto"/>
      </w:pPr>
    </w:p>
    <w:p w14:paraId="01A228F9" w14:textId="77777777" w:rsidR="00E228B1" w:rsidRPr="006A1E4D" w:rsidRDefault="00E228B1" w:rsidP="00E228B1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6A1E4D">
        <w:rPr>
          <w:rFonts w:asciiTheme="minorEastAsia" w:hAnsiTheme="minorEastAsia" w:hint="eastAsia"/>
          <w:b/>
          <w:bCs/>
          <w:sz w:val="36"/>
          <w:szCs w:val="36"/>
        </w:rPr>
        <w:lastRenderedPageBreak/>
        <w:t>1．个人人民币银行结算账户和储蓄账户有什么分别？</w:t>
      </w:r>
    </w:p>
    <w:p w14:paraId="61708DEC" w14:textId="36017C7D" w:rsidR="00487CEE" w:rsidRPr="00487CEE" w:rsidRDefault="006A1E4D" w:rsidP="00E228B1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⠼⠁⠈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⠛⠢⠚⠴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⠚⠴⠍⠣⠃⠊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⠣⠂⠓⠦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⠛⠑⠂⠎⠻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⠌⠦⠓⠥⠆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⠓⠢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28009B49" w14:textId="2DBC52BB" w:rsidR="006A1E4D" w:rsidRPr="006A1E4D" w:rsidRDefault="006A1E4D" w:rsidP="00E228B1">
      <w:pPr>
        <w:spacing w:line="276" w:lineRule="auto"/>
        <w:rPr>
          <w:sz w:val="36"/>
          <w:szCs w:val="18"/>
        </w:rPr>
      </w:pPr>
      <w:r w:rsidRPr="006A1E4D">
        <w:rPr>
          <w:rFonts w:ascii="Segoe UI Symbol" w:hAnsi="Segoe UI Symbol" w:cs="Segoe UI Symbol"/>
          <w:sz w:val="36"/>
          <w:szCs w:val="18"/>
        </w:rPr>
        <w:t>⠟⠥⠄⠓⠬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⠌⠦⠓⠥⠆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⠳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⠱⠴⠂⠍</w:t>
      </w:r>
      <w:r w:rsidR="00487CEE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6A1E4D">
        <w:rPr>
          <w:rFonts w:ascii="Segoe UI Symbol" w:hAnsi="Segoe UI Symbol" w:cs="Segoe UI Symbol"/>
          <w:sz w:val="36"/>
          <w:szCs w:val="18"/>
        </w:rPr>
        <w:t>⠋⠴⠃⠑⠂⠐⠄</w:t>
      </w:r>
    </w:p>
    <w:p w14:paraId="450A918D" w14:textId="10A51418" w:rsidR="00E228B1" w:rsidRPr="007170AE" w:rsidRDefault="00E228B1" w:rsidP="00E228B1">
      <w:pPr>
        <w:spacing w:line="276" w:lineRule="auto"/>
      </w:pPr>
    </w:p>
    <w:p w14:paraId="417EB7CC" w14:textId="77777777" w:rsidR="00E228B1" w:rsidRPr="00487CEE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487CEE">
        <w:rPr>
          <w:rFonts w:hint="eastAsia"/>
          <w:b/>
          <w:bCs/>
          <w:sz w:val="36"/>
          <w:szCs w:val="36"/>
        </w:rPr>
        <w:t>如果您需要通过存折办理现金存取款、银行卡、转账、扣款、投资、汇入及汇出汇款等多种银行业务，建议您选择个人人民币银行结算账户。</w:t>
      </w:r>
    </w:p>
    <w:p w14:paraId="014B5001" w14:textId="6D7CA04E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⠚⠥⠛⠕⠄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⠓⠬⠁⠜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⠞⠲⠁⠛⠕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⠉⠒⠌⠢⠂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⠃⠧⠇⠊⠄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E14065B" w14:textId="1144BB4F" w:rsidR="00487CEE" w:rsidRPr="00487CEE" w:rsidRDefault="00487CEE" w:rsidP="00E228B1">
      <w:pPr>
        <w:spacing w:line="276" w:lineRule="auto"/>
        <w:rPr>
          <w:rFonts w:ascii="Segoe UI Symbol" w:hAnsi="Segoe UI Symbol" w:cs="Segoe UI Symbol"/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⠓⠩⠛⠣⠁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⠉⠒⠅⠬⠄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⠅⠻⠄⠈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⠣⠂⠓⠦⠀⠅⠔⠄⠈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⠌⠻⠄⠌⠦⠈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4C37AFD" w14:textId="0DC9C451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⠅⠷⠀⠅⠻⠄⠈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⠞⠷⠂⠵⠁⠈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⠓⠺⠆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⠚⠥⠆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⠛⠊⠂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⠓⠺⠆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⠟⠥⠁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4EDFCED0" w14:textId="7B0DE271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⠓⠺⠆⠅⠻⠄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⠙⠼⠄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⠙⠕⠁⠌⠲⠄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⠣⠂⠓⠦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⠑⠆⠥⠐⠀⠛⠩⠊⠆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4EF5AD64" w14:textId="2311B92B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⠓⠯⠵⠢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⠛⠢⠚⠴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⠚⠴⠍⠣⠃⠊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⠣⠓⠦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⠛⠑⠂⠎⠻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⠌⠦⠓⠥⠆⠐⠆</w:t>
      </w:r>
    </w:p>
    <w:p w14:paraId="355DEFCA" w14:textId="238C0DAF" w:rsidR="00E228B1" w:rsidRPr="007170AE" w:rsidRDefault="00E228B1" w:rsidP="00E228B1">
      <w:pPr>
        <w:spacing w:line="276" w:lineRule="auto"/>
      </w:pPr>
    </w:p>
    <w:p w14:paraId="6FC4FAB0" w14:textId="59A0B159" w:rsidR="00E228B1" w:rsidRPr="00487CEE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487CEE">
        <w:rPr>
          <w:rFonts w:hint="eastAsia"/>
          <w:b/>
          <w:bCs/>
          <w:sz w:val="36"/>
          <w:szCs w:val="36"/>
        </w:rPr>
        <w:t>如果您仅需要通过柜台办理现金存取款和汇入汇款，建议选择储蓄账户。</w:t>
      </w:r>
    </w:p>
    <w:p w14:paraId="6B5D2496" w14:textId="6F517CDC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⠚⠥⠛⠕⠄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⠛⠣⠄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⠓⠬⠁⠜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⠞⠲⠁⠛⠕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⠛⠺⠞⠪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⠃⠧⠇⠊⠄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7535841D" w14:textId="211A470C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⠓⠩⠛⠣⠁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⠉⠒⠅⠬⠄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⠓⠢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⠓⠺⠆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⠚⠥⠆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⠓⠺⠆⠅⠻⠄⠐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04F0F9DF" w14:textId="6C72B7C2" w:rsidR="00487CEE" w:rsidRPr="00487CEE" w:rsidRDefault="00487CEE" w:rsidP="00E228B1">
      <w:pPr>
        <w:spacing w:line="276" w:lineRule="auto"/>
        <w:rPr>
          <w:sz w:val="36"/>
          <w:szCs w:val="18"/>
        </w:rPr>
      </w:pPr>
      <w:r w:rsidRPr="00487CEE">
        <w:rPr>
          <w:rFonts w:ascii="Segoe UI Symbol" w:hAnsi="Segoe UI Symbol" w:cs="Segoe UI Symbol"/>
          <w:sz w:val="36"/>
          <w:szCs w:val="18"/>
        </w:rPr>
        <w:t>⠛⠩⠊⠆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⠓⠯⠄⠵⠢⠂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⠟⠥⠄⠓⠬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487CEE">
        <w:rPr>
          <w:rFonts w:ascii="Segoe UI Symbol" w:hAnsi="Segoe UI Symbol" w:cs="Segoe UI Symbol"/>
          <w:sz w:val="36"/>
          <w:szCs w:val="18"/>
        </w:rPr>
        <w:t>⠌⠦⠓⠥⠆⠐⠆</w:t>
      </w:r>
    </w:p>
    <w:p w14:paraId="3FC310B4" w14:textId="1FF4947B" w:rsidR="007170AE" w:rsidRDefault="007170AE" w:rsidP="00E228B1">
      <w:pPr>
        <w:spacing w:line="276" w:lineRule="auto"/>
      </w:pPr>
    </w:p>
    <w:p w14:paraId="00E68E5A" w14:textId="519AEEAC" w:rsidR="00E228B1" w:rsidRPr="00391069" w:rsidRDefault="00E228B1" w:rsidP="00E228B1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391069">
        <w:rPr>
          <w:rFonts w:asciiTheme="minorEastAsia" w:hAnsiTheme="minorEastAsia" w:hint="eastAsia"/>
          <w:b/>
          <w:bCs/>
          <w:sz w:val="36"/>
          <w:szCs w:val="36"/>
        </w:rPr>
        <w:lastRenderedPageBreak/>
        <w:t>2．怎样接收人民币汇款？</w:t>
      </w:r>
    </w:p>
    <w:p w14:paraId="7322D861" w14:textId="58F0B53D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⠼⠃⠈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⠵⠴⠄⠭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⠛⠑⠁⠱⠷⠁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⠚⠴⠍⠣⠃⠊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⠓⠺⠆⠅⠻⠄⠐⠄</w:t>
      </w:r>
    </w:p>
    <w:p w14:paraId="27EFC593" w14:textId="38ECE53B" w:rsidR="00E228B1" w:rsidRPr="007170AE" w:rsidRDefault="00E228B1" w:rsidP="00E228B1">
      <w:pPr>
        <w:spacing w:line="276" w:lineRule="auto"/>
      </w:pPr>
    </w:p>
    <w:p w14:paraId="347B58B1" w14:textId="77777777" w:rsidR="00E228B1" w:rsidRPr="00391069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391069">
        <w:rPr>
          <w:rFonts w:hint="eastAsia"/>
          <w:b/>
          <w:bCs/>
          <w:sz w:val="36"/>
          <w:szCs w:val="36"/>
        </w:rPr>
        <w:t>请将您的账户户名、存折账号或长城电子借记卡号、开户行名称告之汇款人，即可在银行收到汇款时直接存入您的存款账户。</w:t>
      </w:r>
    </w:p>
    <w:p w14:paraId="5B66DA4B" w14:textId="4034AD45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⠅⠡⠄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⠛⠭⠁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⠌⠦⠓⠥⠆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⠓⠥⠆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⠍⠡⠈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⠉⠒⠌⠢⠂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1048E13" w14:textId="5124A3C5" w:rsidR="00391069" w:rsidRDefault="00391069" w:rsidP="00E228B1">
      <w:pPr>
        <w:spacing w:line="276" w:lineRule="auto"/>
        <w:rPr>
          <w:rFonts w:ascii="Segoe UI Symbol" w:hAnsi="Segoe UI Symbol" w:cs="Segoe UI Symbol"/>
          <w:sz w:val="36"/>
          <w:szCs w:val="36"/>
        </w:rPr>
      </w:pPr>
      <w:r w:rsidRPr="00391069">
        <w:rPr>
          <w:rFonts w:ascii="Segoe UI Symbol" w:hAnsi="Segoe UI Symbol" w:cs="Segoe UI Symbol"/>
          <w:sz w:val="36"/>
          <w:szCs w:val="18"/>
        </w:rPr>
        <w:t>⠌⠦⠓⠖⠆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⠓⠕⠆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⠟⠦⠟⠼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⠙⠩⠵⠄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⠛⠑</w:t>
      </w:r>
      <w:r w:rsidR="009C3271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⠛⠊</w:t>
      </w:r>
      <w:r w:rsidR="009C3271" w:rsidRPr="007B217A">
        <w:rPr>
          <w:rFonts w:ascii="Segoe UI Symbol" w:hAnsi="Segoe UI Symbol" w:cs="Segoe UI Symbol"/>
          <w:sz w:val="36"/>
          <w:szCs w:val="40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⠅⠔⠄</w:t>
      </w:r>
      <w:bookmarkStart w:id="1" w:name="_GoBack"/>
      <w:bookmarkEnd w:id="1"/>
      <w:r w:rsidRPr="00391069">
        <w:rPr>
          <w:rFonts w:ascii="Segoe UI Symbol" w:hAnsi="Segoe UI Symbol" w:cs="Segoe UI Symbol"/>
          <w:sz w:val="36"/>
          <w:szCs w:val="18"/>
        </w:rPr>
        <w:t>⠓⠖⠆⠈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38ED3D4" w14:textId="2F797D0F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⠅⠪⠁⠓⠥⠆⠓⠦⠂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⠍⠡⠟⠼⠁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⠛⠖⠌⠁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⠓⠺⠆⠅⠻⠄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⠚⠴⠐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1EE661A" w14:textId="11CFCD70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⠛⠊⠂⠅⠢⠄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⠵⠪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⠣⠂⠓⠦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⠱⠷⠁⠙⠖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⠓⠺⠆⠅⠻⠄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⠱⠂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B758083" w14:textId="13B7EFBB" w:rsidR="00391069" w:rsidRPr="00391069" w:rsidRDefault="00391069" w:rsidP="00E228B1">
      <w:pPr>
        <w:spacing w:line="276" w:lineRule="auto"/>
        <w:rPr>
          <w:rFonts w:ascii="Segoe UI Symbol" w:hAnsi="Segoe UI Symbol" w:cs="Segoe UI Symbol"/>
          <w:sz w:val="36"/>
          <w:szCs w:val="36"/>
        </w:rPr>
      </w:pPr>
      <w:r w:rsidRPr="00391069">
        <w:rPr>
          <w:rFonts w:ascii="Segoe UI Symbol" w:hAnsi="Segoe UI Symbol" w:cs="Segoe UI Symbol"/>
          <w:sz w:val="36"/>
          <w:szCs w:val="18"/>
        </w:rPr>
        <w:t>⠌⠂⠛⠑⠁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⠉⠒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⠚⠥⠆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⠉⠒⠅⠻⠄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⠌⠦⠓⠥⠆⠐⠆</w:t>
      </w:r>
    </w:p>
    <w:p w14:paraId="7B065DCB" w14:textId="32FE93B6" w:rsidR="00E228B1" w:rsidRPr="007170AE" w:rsidRDefault="00E228B1" w:rsidP="00E228B1">
      <w:pPr>
        <w:spacing w:line="276" w:lineRule="auto"/>
      </w:pPr>
    </w:p>
    <w:p w14:paraId="3E4934FC" w14:textId="77777777" w:rsidR="00E228B1" w:rsidRPr="00E203C4" w:rsidRDefault="00E228B1" w:rsidP="00E228B1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E203C4">
        <w:rPr>
          <w:rFonts w:asciiTheme="minorEastAsia" w:hAnsiTheme="minorEastAsia" w:hint="eastAsia"/>
          <w:b/>
          <w:bCs/>
          <w:sz w:val="36"/>
          <w:szCs w:val="36"/>
        </w:rPr>
        <w:t>3．怎样才能以最快的速度收到亲友的境外汇款？</w:t>
      </w:r>
    </w:p>
    <w:p w14:paraId="2AD091F8" w14:textId="4C9ECEBA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⠼⠉⠈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</w:t>
      </w:r>
      <w:r w:rsidR="00B64046">
        <w:rPr>
          <w:rFonts w:ascii="Segoe UI Symbol" w:hAnsi="Segoe UI Symbol" w:cs="Segoe UI Symbol" w:hint="eastAsia"/>
          <w:sz w:val="36"/>
          <w:szCs w:val="36"/>
        </w:rPr>
        <w:t>里</w:t>
      </w:r>
      <w:r w:rsidR="00B64046">
        <w:rPr>
          <w:rFonts w:ascii="Segoe UI Symbol" w:hAnsi="Segoe UI Symbol" w:cs="Segoe UI Symbol" w:hint="eastAsia"/>
          <w:sz w:val="36"/>
          <w:szCs w:val="36"/>
        </w:rPr>
        <w:t>6</w:t>
      </w:r>
      <w:r w:rsidRPr="00DC7A61">
        <w:rPr>
          <w:rFonts w:ascii="Segoe UI Symbol" w:hAnsi="Segoe UI Symbol" w:cs="Segoe UI Symbol"/>
          <w:sz w:val="36"/>
          <w:szCs w:val="36"/>
        </w:rPr>
        <w:t xml:space="preserve"> </w:t>
      </w:r>
      <w:r w:rsidRPr="00391069">
        <w:rPr>
          <w:rFonts w:ascii="Segoe UI Symbol" w:hAnsi="Segoe UI Symbol" w:cs="Segoe UI Symbol"/>
          <w:sz w:val="36"/>
          <w:szCs w:val="18"/>
        </w:rPr>
        <w:t>⠵⠴⠄⠭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⠉⠪⠝⠼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⠊⠄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⠵⠺⠅⠽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⠎⠥⠙⠥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⠱⠷⠁⠙⠖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3840F21" w14:textId="72B87E42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⠅⠣⠁⠳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⠛⠡⠽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⠓⠺⠆⠅⠻⠄⠐⠄</w:t>
      </w:r>
    </w:p>
    <w:p w14:paraId="19828FED" w14:textId="0CA510D9" w:rsidR="00E228B1" w:rsidRPr="007170AE" w:rsidRDefault="00E228B1" w:rsidP="00E228B1">
      <w:pPr>
        <w:spacing w:line="276" w:lineRule="auto"/>
      </w:pPr>
    </w:p>
    <w:p w14:paraId="40D82B8C" w14:textId="77777777" w:rsidR="00E228B1" w:rsidRPr="00391069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391069">
        <w:rPr>
          <w:rFonts w:hint="eastAsia"/>
          <w:b/>
          <w:bCs/>
          <w:sz w:val="36"/>
          <w:szCs w:val="36"/>
        </w:rPr>
        <w:t>请您将在中国银行开立的活期一本通账号及户名、开户银行的英文名称告之您的境外亲友，作为收款人信息，中国银行国内分行收到您的汇款后将直接存入您的账户。</w:t>
      </w:r>
    </w:p>
    <w:p w14:paraId="31F9D156" w14:textId="57E0AA9B" w:rsidR="00154723" w:rsidRPr="00154723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lastRenderedPageBreak/>
        <w:t>⠅⠡⠄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⠛⠭⠁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⠵⠪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⠌⠲⠁⠛⠕⠂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⠣⠂⠓⠦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⠅⠪⠁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⠇⠊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12E1E35B" w14:textId="7EDBD194" w:rsidR="00154723" w:rsidRPr="00154723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⠓⠕⠅⠊⠁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⠊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⠃⠴⠄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⠞⠲⠁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⠌⠦⠓⠖⠆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⠛⠊⠂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⠓⠥⠆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⠍⠡⠈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03293F18" w14:textId="0BA06F5D" w:rsidR="00154723" w:rsidRPr="00154723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⠅⠪⠁⠓⠥⠆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⠣⠂⠓⠦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⠡⠁⠒⠂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⠍⠡⠟⠼⠁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⠛⠖⠌⠁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2D49C049" w14:textId="016279BB" w:rsidR="00154723" w:rsidRPr="00154723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⠛⠡⠽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⠅⠣⠁⠳⠐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⠵⠕⠺⠂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⠱⠷⠁⠅⠻⠄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⠚⠴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⠓⠣⠓⠊⠁⠐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186FDC7" w14:textId="22C297C2" w:rsidR="00154723" w:rsidRPr="00154723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⠌⠲⠁⠛⠕⠂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⠣⠂⠓⠦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⠛⠕⠂⠝⠮⠆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⠋⠴⠓⠦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⠱⠷⠁⠙⠖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154B195C" w14:textId="6755D143" w:rsidR="00391069" w:rsidRPr="00391069" w:rsidRDefault="00391069" w:rsidP="00E228B1">
      <w:pPr>
        <w:spacing w:line="276" w:lineRule="auto"/>
        <w:rPr>
          <w:sz w:val="36"/>
          <w:szCs w:val="18"/>
        </w:rPr>
      </w:pPr>
      <w:r w:rsidRPr="00391069">
        <w:rPr>
          <w:rFonts w:ascii="Segoe UI Symbol" w:hAnsi="Segoe UI Symbol" w:cs="Segoe UI Symbol"/>
          <w:sz w:val="36"/>
          <w:szCs w:val="18"/>
        </w:rPr>
        <w:t>⠓⠺⠅⠻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⠓⠷⠆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⠛⠭⠁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⠌⠂⠛⠑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⠉⠒⠚⠥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⠝⠣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⠙</w:t>
      </w:r>
      <w:r w:rsidR="00154723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91069">
        <w:rPr>
          <w:rFonts w:ascii="Segoe UI Symbol" w:hAnsi="Segoe UI Symbol" w:cs="Segoe UI Symbol"/>
          <w:sz w:val="36"/>
          <w:szCs w:val="18"/>
        </w:rPr>
        <w:t>⠌⠦⠓⠥⠆⠐⠆</w:t>
      </w:r>
    </w:p>
    <w:p w14:paraId="400B7965" w14:textId="101BCB18" w:rsidR="00E228B1" w:rsidRPr="007170AE" w:rsidRDefault="00E228B1" w:rsidP="00E228B1">
      <w:pPr>
        <w:spacing w:line="276" w:lineRule="auto"/>
      </w:pPr>
    </w:p>
    <w:p w14:paraId="133CE1E0" w14:textId="77777777" w:rsidR="00E228B1" w:rsidRPr="00332559" w:rsidRDefault="00E228B1" w:rsidP="00E228B1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332559">
        <w:rPr>
          <w:rFonts w:asciiTheme="minorEastAsia" w:hAnsiTheme="minorEastAsia" w:hint="eastAsia"/>
          <w:b/>
          <w:bCs/>
          <w:sz w:val="36"/>
          <w:szCs w:val="36"/>
        </w:rPr>
        <w:t>4．什么是外币现钞存款和现汇存款？</w:t>
      </w:r>
    </w:p>
    <w:p w14:paraId="15010C36" w14:textId="643E42AA" w:rsidR="00332559" w:rsidRPr="00332559" w:rsidRDefault="00332559" w:rsidP="00E228B1">
      <w:pPr>
        <w:spacing w:line="276" w:lineRule="auto"/>
        <w:rPr>
          <w:sz w:val="36"/>
          <w:szCs w:val="18"/>
        </w:rPr>
      </w:pPr>
      <w:r w:rsidRPr="00332559">
        <w:rPr>
          <w:rFonts w:ascii="Segoe UI Symbol" w:hAnsi="Segoe UI Symbol" w:cs="Segoe UI Symbol"/>
          <w:sz w:val="36"/>
          <w:szCs w:val="18"/>
        </w:rPr>
        <w:t>⠼⠙⠈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⠱⠴⠂⠍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⠱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⠽⠃⠊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⠓⠩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⠟⠖⠁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⠓⠢⠀⠓⠩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0FD280C9" w14:textId="439065CC" w:rsidR="00332559" w:rsidRPr="00332559" w:rsidRDefault="00332559" w:rsidP="00E228B1">
      <w:pPr>
        <w:spacing w:line="276" w:lineRule="auto"/>
        <w:rPr>
          <w:rFonts w:ascii="Segoe UI Symbol" w:hAnsi="Segoe UI Symbol" w:cs="Segoe UI Symbol"/>
          <w:sz w:val="36"/>
          <w:szCs w:val="36"/>
        </w:rPr>
      </w:pPr>
      <w:r w:rsidRPr="00332559">
        <w:rPr>
          <w:rFonts w:ascii="Segoe UI Symbol" w:hAnsi="Segoe UI Symbol" w:cs="Segoe UI Symbol"/>
          <w:sz w:val="36"/>
          <w:szCs w:val="18"/>
        </w:rPr>
        <w:t>⠓⠺⠆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⠉⠒⠅⠻⠄⠐⠄</w:t>
      </w:r>
    </w:p>
    <w:p w14:paraId="21B1FB1C" w14:textId="056BB384" w:rsidR="00E228B1" w:rsidRPr="007170AE" w:rsidRDefault="00E228B1" w:rsidP="00E228B1">
      <w:pPr>
        <w:spacing w:line="276" w:lineRule="auto"/>
      </w:pPr>
    </w:p>
    <w:p w14:paraId="43FB2582" w14:textId="77777777" w:rsidR="00E228B1" w:rsidRPr="00332559" w:rsidRDefault="00E228B1" w:rsidP="00E228B1">
      <w:pPr>
        <w:spacing w:line="276" w:lineRule="auto"/>
        <w:rPr>
          <w:b/>
          <w:bCs/>
          <w:sz w:val="36"/>
          <w:szCs w:val="36"/>
        </w:rPr>
      </w:pPr>
      <w:r w:rsidRPr="00332559">
        <w:rPr>
          <w:rFonts w:hint="eastAsia"/>
          <w:b/>
          <w:bCs/>
          <w:sz w:val="36"/>
          <w:szCs w:val="36"/>
        </w:rPr>
        <w:t>如果您以外币现钞存入，则为现钞存款。如果您的外币资金是从境外或港澳台地区汇入，或携入的外币票据转存款账户，则为现汇存款。</w:t>
      </w:r>
    </w:p>
    <w:p w14:paraId="3080EAB7" w14:textId="5CB92E8B" w:rsidR="00332559" w:rsidRPr="00332559" w:rsidRDefault="00332559" w:rsidP="00E228B1">
      <w:pPr>
        <w:spacing w:line="276" w:lineRule="auto"/>
        <w:rPr>
          <w:sz w:val="36"/>
          <w:szCs w:val="18"/>
        </w:rPr>
      </w:pPr>
      <w:r w:rsidRPr="00332559">
        <w:rPr>
          <w:rFonts w:ascii="Segoe UI Symbol" w:hAnsi="Segoe UI Symbol" w:cs="Segoe UI Symbol"/>
          <w:sz w:val="36"/>
          <w:szCs w:val="18"/>
        </w:rPr>
        <w:t>⠚⠥⠛⠕⠄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⠊⠄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⠽⠃⠊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⠓⠩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⠟⠖⠁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⠉⠒⠚⠥⠆⠐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⠵⠢⠂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F633C13" w14:textId="4D049944" w:rsidR="00736EE6" w:rsidRDefault="00332559" w:rsidP="00E228B1">
      <w:pPr>
        <w:spacing w:line="276" w:lineRule="auto"/>
        <w:rPr>
          <w:rFonts w:ascii="Segoe UI Symbol" w:hAnsi="Segoe UI Symbol" w:cs="Segoe UI Symbol"/>
          <w:sz w:val="36"/>
          <w:szCs w:val="36"/>
        </w:rPr>
      </w:pPr>
      <w:r w:rsidRPr="00332559">
        <w:rPr>
          <w:rFonts w:ascii="Segoe UI Symbol" w:hAnsi="Segoe UI Symbol" w:cs="Segoe UI Symbol"/>
          <w:sz w:val="36"/>
          <w:szCs w:val="18"/>
        </w:rPr>
        <w:t>⠺⠂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⠓⠩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⠟⠖⠁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⠉⠒⠅⠻⠄⠐⠆⠚⠥⠛⠕⠄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⠝⠣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⠙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⠽⠃⠊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6F3446AC" w14:textId="26EEF7A0" w:rsidR="00332559" w:rsidRPr="00332559" w:rsidRDefault="00332559" w:rsidP="00E228B1">
      <w:pPr>
        <w:spacing w:line="276" w:lineRule="auto"/>
        <w:rPr>
          <w:sz w:val="36"/>
          <w:szCs w:val="18"/>
        </w:rPr>
      </w:pPr>
      <w:r w:rsidRPr="00332559">
        <w:rPr>
          <w:rFonts w:ascii="Segoe UI Symbol" w:hAnsi="Segoe UI Symbol" w:cs="Segoe UI Symbol"/>
          <w:sz w:val="36"/>
          <w:szCs w:val="18"/>
        </w:rPr>
        <w:t>⠵⠁⠛⠣⠁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⠱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⠉⠲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⠛⠡⠽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⠓⠕⠆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⠛⠦⠄⠖⠞⠪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⠙⠊⠅⠬⠁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591B2F8C" w14:textId="003457BE" w:rsidR="00332559" w:rsidRPr="00332559" w:rsidRDefault="00332559" w:rsidP="00E228B1">
      <w:pPr>
        <w:spacing w:line="276" w:lineRule="auto"/>
        <w:rPr>
          <w:sz w:val="36"/>
          <w:szCs w:val="18"/>
        </w:rPr>
      </w:pPr>
      <w:r w:rsidRPr="00332559">
        <w:rPr>
          <w:rFonts w:ascii="Segoe UI Symbol" w:hAnsi="Segoe UI Symbol" w:cs="Segoe UI Symbol"/>
          <w:sz w:val="36"/>
          <w:szCs w:val="18"/>
        </w:rPr>
        <w:t>⠓⠺⠆⠚⠥⠆⠐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⠓⠕⠆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⠓⠑⠂⠚⠥⠆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⠙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⠽⠃⠊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0967D0EB" w14:textId="6EC689D4" w:rsidR="00736EE6" w:rsidRPr="00736EE6" w:rsidRDefault="00332559" w:rsidP="00E228B1">
      <w:pPr>
        <w:spacing w:line="276" w:lineRule="auto"/>
        <w:rPr>
          <w:sz w:val="36"/>
          <w:szCs w:val="18"/>
        </w:rPr>
      </w:pPr>
      <w:r w:rsidRPr="00332559">
        <w:rPr>
          <w:rFonts w:ascii="Segoe UI Symbol" w:hAnsi="Segoe UI Symbol" w:cs="Segoe UI Symbol"/>
          <w:sz w:val="36"/>
          <w:szCs w:val="18"/>
        </w:rPr>
        <w:lastRenderedPageBreak/>
        <w:t>⠏⠜⠆⠛⠬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⠌⠻⠄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⠉⠒⠅⠻⠄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⠌⠦⠓⠥⠆⠐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⠵⠢⠂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⠺⠂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⠓⠩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5F82A506" w14:textId="66ACACA3" w:rsidR="00332559" w:rsidRPr="00736EE6" w:rsidRDefault="00332559" w:rsidP="00E228B1">
      <w:pPr>
        <w:spacing w:line="276" w:lineRule="auto"/>
        <w:rPr>
          <w:rFonts w:ascii="Segoe UI Symbol" w:hAnsi="Segoe UI Symbol" w:cs="Segoe UI Symbol"/>
          <w:sz w:val="36"/>
          <w:szCs w:val="36"/>
        </w:rPr>
      </w:pPr>
      <w:r w:rsidRPr="00332559">
        <w:rPr>
          <w:rFonts w:ascii="Segoe UI Symbol" w:hAnsi="Segoe UI Symbol" w:cs="Segoe UI Symbol"/>
          <w:sz w:val="36"/>
          <w:szCs w:val="18"/>
        </w:rPr>
        <w:t>⠓⠺⠆</w:t>
      </w:r>
      <w:r w:rsidR="00736EE6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332559">
        <w:rPr>
          <w:rFonts w:ascii="Segoe UI Symbol" w:hAnsi="Segoe UI Symbol" w:cs="Segoe UI Symbol"/>
          <w:sz w:val="36"/>
          <w:szCs w:val="18"/>
        </w:rPr>
        <w:t>⠉⠒⠅⠻⠄⠐⠆</w:t>
      </w:r>
    </w:p>
    <w:p w14:paraId="14DAB8E2" w14:textId="535E30CA" w:rsidR="00E228B1" w:rsidRPr="007170AE" w:rsidRDefault="00E228B1" w:rsidP="00E228B1">
      <w:pPr>
        <w:spacing w:line="276" w:lineRule="auto"/>
      </w:pPr>
    </w:p>
    <w:p w14:paraId="25F3629C" w14:textId="77777777" w:rsidR="00E228B1" w:rsidRPr="00736EE6" w:rsidRDefault="00E228B1" w:rsidP="00E228B1">
      <w:pPr>
        <w:spacing w:line="276" w:lineRule="auto"/>
        <w:rPr>
          <w:rFonts w:asciiTheme="minorEastAsia" w:hAnsiTheme="minorEastAsia"/>
          <w:b/>
          <w:bCs/>
          <w:sz w:val="36"/>
          <w:szCs w:val="36"/>
        </w:rPr>
      </w:pPr>
      <w:r w:rsidRPr="00736EE6">
        <w:rPr>
          <w:rFonts w:asciiTheme="minorEastAsia" w:hAnsiTheme="minorEastAsia" w:hint="eastAsia"/>
          <w:b/>
          <w:bCs/>
          <w:sz w:val="36"/>
          <w:szCs w:val="36"/>
        </w:rPr>
        <w:t>5．怎样才能开具存款证明？</w:t>
      </w:r>
    </w:p>
    <w:p w14:paraId="5401850C" w14:textId="1B4212CF" w:rsidR="00736EE6" w:rsidRPr="00736EE6" w:rsidRDefault="00736EE6" w:rsidP="00E228B1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⠼⠑</w:t>
      </w:r>
      <w:r w:rsidRPr="00332559">
        <w:rPr>
          <w:rFonts w:ascii="Segoe UI Symbol" w:hAnsi="Segoe UI Symbol" w:cs="Segoe UI Symbol"/>
          <w:sz w:val="36"/>
          <w:szCs w:val="18"/>
        </w:rPr>
        <w:t>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⠵⠴⠄⠭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⠉⠪⠝⠼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⠅⠪⠁⠛⠬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⠉⠒⠅⠻⠄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⠌⠼⠍⠡⠐⠄</w:t>
      </w:r>
    </w:p>
    <w:p w14:paraId="051AD078" w14:textId="0B4E4032" w:rsidR="00E228B1" w:rsidRPr="007170AE" w:rsidRDefault="00E228B1" w:rsidP="00E228B1">
      <w:pPr>
        <w:spacing w:line="276" w:lineRule="auto"/>
      </w:pPr>
    </w:p>
    <w:p w14:paraId="70BC3E3E" w14:textId="1B1BEC13" w:rsidR="0019274D" w:rsidRPr="00736EE6" w:rsidRDefault="00E228B1" w:rsidP="00C075EC">
      <w:pPr>
        <w:spacing w:line="276" w:lineRule="auto"/>
        <w:rPr>
          <w:b/>
          <w:bCs/>
          <w:sz w:val="36"/>
          <w:szCs w:val="36"/>
        </w:rPr>
      </w:pPr>
      <w:r w:rsidRPr="00736EE6">
        <w:rPr>
          <w:rFonts w:hint="eastAsia"/>
          <w:b/>
          <w:bCs/>
          <w:sz w:val="36"/>
          <w:szCs w:val="36"/>
        </w:rPr>
        <w:t>如您在我行有存款，因自费留学、申请国外移民、探亲、境外旅游等事由需开具存款证明可办理该项业务。存款证明不具有经济担保作用，不得转让，也不能质押。</w:t>
      </w:r>
    </w:p>
    <w:p w14:paraId="1DF76DEC" w14:textId="3840A8A3" w:rsidR="00736EE6" w:rsidRPr="00736EE6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⠚⠥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⠝⠣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⠵⠪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⠕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⠓</w:t>
      </w:r>
      <w:r w:rsidRPr="00332559">
        <w:rPr>
          <w:rFonts w:ascii="Segoe UI Symbol" w:hAnsi="Segoe UI Symbol" w:cs="Segoe UI Symbol"/>
          <w:sz w:val="36"/>
          <w:szCs w:val="18"/>
        </w:rPr>
        <w:t>⠦</w:t>
      </w:r>
      <w:r w:rsidRPr="00736EE6">
        <w:rPr>
          <w:rFonts w:ascii="Segoe UI Symbol" w:hAnsi="Segoe UI Symbol" w:cs="Segoe UI Symbol"/>
          <w:sz w:val="36"/>
          <w:szCs w:val="18"/>
        </w:rPr>
        <w:t>⠂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⠳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⠉⠒⠅⠻⠄⠐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⠣⠁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⠵⠆⠋⠮⠆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17C04A7E" w14:textId="46F6760D" w:rsidR="00736EE6" w:rsidRPr="00736EE6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⠇⠳⠂⠓⠾⠂⠈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⠱⠴⠁⠅⠡⠄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⠛⠕⠂⠽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⠊⠂⠍⠣⠈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⠞⠧⠆⠅⠣⠁⠈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19666260" w14:textId="07D8CDF3" w:rsidR="00A7604D" w:rsidRPr="00A7604D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⠛⠡⠽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⠇⠬⠄⠳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⠙⠼⠄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⠱⠆⠳</w:t>
      </w:r>
      <w:r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⠓⠬⠁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⠅⠪⠁⠛⠬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⠉⠒⠅⠻⠄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3095CAB0" w14:textId="5FF9141F" w:rsidR="00736EE6" w:rsidRPr="00736EE6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⠌⠼⠍⠡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⠅⠢⠄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⠃⠧⠇⠊⠄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⠛⠪⠁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⠓⠭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⠑⠆⠥⠐⠆⠉⠒⠅⠻⠄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164E80A8" w14:textId="5CAA7BDB" w:rsidR="00A7604D" w:rsidRPr="00A7604D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⠌⠼⠍⠡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⠃⠥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⠛⠬⠳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⠛⠡⠁⠛⠊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⠙⠧⠁⠃⠖⠄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⠵⠕⠹⠐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</w:p>
    <w:p w14:paraId="26AAD928" w14:textId="3F081CCD" w:rsidR="00736EE6" w:rsidRPr="00736EE6" w:rsidRDefault="00736EE6" w:rsidP="00C075EC">
      <w:pPr>
        <w:spacing w:line="276" w:lineRule="auto"/>
        <w:rPr>
          <w:sz w:val="36"/>
          <w:szCs w:val="18"/>
        </w:rPr>
      </w:pPr>
      <w:r w:rsidRPr="00736EE6">
        <w:rPr>
          <w:rFonts w:ascii="Segoe UI Symbol" w:hAnsi="Segoe UI Symbol" w:cs="Segoe UI Symbol"/>
          <w:sz w:val="36"/>
          <w:szCs w:val="18"/>
        </w:rPr>
        <w:t>⠃⠥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⠙⠢⠂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⠌⠻⠄⠚⠦⠆⠐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⠑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⠃⠥⠝⠼</w:t>
      </w:r>
      <w:r w:rsidR="00A7604D" w:rsidRPr="00DC7A61">
        <w:rPr>
          <w:rFonts w:ascii="Segoe UI Symbol" w:hAnsi="Segoe UI Symbol" w:cs="Segoe UI Symbol"/>
          <w:sz w:val="36"/>
          <w:szCs w:val="36"/>
        </w:rPr>
        <w:t xml:space="preserve">  </w:t>
      </w:r>
      <w:r w:rsidRPr="00736EE6">
        <w:rPr>
          <w:rFonts w:ascii="Segoe UI Symbol" w:hAnsi="Segoe UI Symbol" w:cs="Segoe UI Symbol"/>
          <w:sz w:val="36"/>
          <w:szCs w:val="18"/>
        </w:rPr>
        <w:t>⠌⠫⠁⠐⠆</w:t>
      </w:r>
    </w:p>
    <w:p w14:paraId="193C509F" w14:textId="0DCDAE78" w:rsidR="007170AE" w:rsidRPr="00736EE6" w:rsidRDefault="007170AE" w:rsidP="00C075EC">
      <w:pPr>
        <w:spacing w:line="276" w:lineRule="auto"/>
        <w:rPr>
          <w:rFonts w:hint="eastAsia"/>
          <w:sz w:val="36"/>
          <w:szCs w:val="18"/>
        </w:rPr>
      </w:pPr>
    </w:p>
    <w:sectPr w:rsidR="007170AE" w:rsidRPr="00736EE6" w:rsidSect="007B217A">
      <w:pgSz w:w="16838" w:h="11906" w:orient="landscape"/>
      <w:pgMar w:top="851" w:right="680" w:bottom="851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2B7EF" w14:textId="77777777" w:rsidR="00DC1B60" w:rsidRDefault="00DC1B60" w:rsidP="007B217A">
      <w:r>
        <w:separator/>
      </w:r>
    </w:p>
  </w:endnote>
  <w:endnote w:type="continuationSeparator" w:id="0">
    <w:p w14:paraId="312E8896" w14:textId="77777777" w:rsidR="00DC1B60" w:rsidRDefault="00DC1B60" w:rsidP="007B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83" w:usb1="0000FFED" w:usb2="0384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FB5C1" w14:textId="77777777" w:rsidR="00DC1B60" w:rsidRDefault="00DC1B60" w:rsidP="007B217A">
      <w:r>
        <w:separator/>
      </w:r>
    </w:p>
  </w:footnote>
  <w:footnote w:type="continuationSeparator" w:id="0">
    <w:p w14:paraId="4D4F55CD" w14:textId="77777777" w:rsidR="00DC1B60" w:rsidRDefault="00DC1B60" w:rsidP="007B2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98"/>
    <w:rsid w:val="00154723"/>
    <w:rsid w:val="0019274D"/>
    <w:rsid w:val="001A7F0E"/>
    <w:rsid w:val="00332559"/>
    <w:rsid w:val="00391069"/>
    <w:rsid w:val="00393E98"/>
    <w:rsid w:val="00424ED2"/>
    <w:rsid w:val="00487CEE"/>
    <w:rsid w:val="00516BE0"/>
    <w:rsid w:val="006A1E4D"/>
    <w:rsid w:val="007170AE"/>
    <w:rsid w:val="00736EE6"/>
    <w:rsid w:val="00772F72"/>
    <w:rsid w:val="007B217A"/>
    <w:rsid w:val="00833A2A"/>
    <w:rsid w:val="008A508D"/>
    <w:rsid w:val="008C22B6"/>
    <w:rsid w:val="00923455"/>
    <w:rsid w:val="009B25CB"/>
    <w:rsid w:val="009C3271"/>
    <w:rsid w:val="00A7604D"/>
    <w:rsid w:val="00B64046"/>
    <w:rsid w:val="00BC1DCB"/>
    <w:rsid w:val="00C075EC"/>
    <w:rsid w:val="00C617D7"/>
    <w:rsid w:val="00D13778"/>
    <w:rsid w:val="00DC1B60"/>
    <w:rsid w:val="00DC7A61"/>
    <w:rsid w:val="00DD2CA7"/>
    <w:rsid w:val="00E203C4"/>
    <w:rsid w:val="00E228B1"/>
    <w:rsid w:val="00F44D58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F48"/>
  <w15:docId w15:val="{C5BC5F48-83E6-42AC-8BAB-BCBFD52B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kun</cp:lastModifiedBy>
  <cp:revision>10</cp:revision>
  <dcterms:created xsi:type="dcterms:W3CDTF">2020-03-27T01:33:00Z</dcterms:created>
  <dcterms:modified xsi:type="dcterms:W3CDTF">2020-03-27T08:33:00Z</dcterms:modified>
</cp:coreProperties>
</file>