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BDB1" w14:textId="77777777" w:rsidR="005072FC" w:rsidRDefault="005072FC" w:rsidP="005072FC">
      <w:pPr>
        <w:rPr>
          <w:b/>
          <w:bCs/>
        </w:rPr>
      </w:pPr>
      <w:r w:rsidRPr="005072FC">
        <w:rPr>
          <w:b/>
          <w:bCs/>
        </w:rPr>
        <w:t xml:space="preserve">Code: Google </w:t>
      </w:r>
      <w:proofErr w:type="spellStart"/>
      <w:r w:rsidRPr="005072FC">
        <w:rPr>
          <w:b/>
          <w:bCs/>
        </w:rPr>
        <w:t>colab</w:t>
      </w:r>
      <w:proofErr w:type="spellEnd"/>
    </w:p>
    <w:p w14:paraId="3816D9EA" w14:textId="77777777" w:rsidR="005072FC" w:rsidRPr="005072FC" w:rsidRDefault="005072FC" w:rsidP="005072FC">
      <w:r w:rsidRPr="005072FC">
        <w:rPr>
          <w:rFonts w:hint="eastAsia"/>
        </w:rPr>
        <w:t>(Because the data was too large to upload, I chose to provide a link to where it was stored.)</w:t>
      </w:r>
    </w:p>
    <w:p w14:paraId="0A54749B" w14:textId="22D11B4D" w:rsidR="005072FC" w:rsidRDefault="005072FC" w:rsidP="005072FC">
      <w:pPr>
        <w:rPr>
          <w:rFonts w:hint="eastAsia"/>
        </w:rPr>
      </w:pPr>
    </w:p>
    <w:p w14:paraId="1ACECDE3" w14:textId="27E0CB22" w:rsidR="005072FC" w:rsidRDefault="005072FC" w:rsidP="005072FC">
      <w:hyperlink r:id="rId4" w:history="1">
        <w:r w:rsidRPr="00EF7E80">
          <w:rPr>
            <w:rStyle w:val="Hyperlink"/>
          </w:rPr>
          <w:t>https://colab.research.google.com/drive/1O_bYJLG3ydt2nmVM6Eu5zik10gxz__Fv?authuser</w:t>
        </w:r>
        <w:r w:rsidRPr="00EF7E80">
          <w:rPr>
            <w:rStyle w:val="Hyperlink"/>
            <w:rFonts w:hint="eastAsia"/>
          </w:rPr>
          <w:t>z</w:t>
        </w:r>
        <w:r w:rsidRPr="00EF7E80">
          <w:rPr>
            <w:rStyle w:val="Hyperlink"/>
          </w:rPr>
          <w:t>1</w:t>
        </w:r>
      </w:hyperlink>
    </w:p>
    <w:p w14:paraId="6C4D58F3" w14:textId="77777777" w:rsidR="005072FC" w:rsidRDefault="005072FC" w:rsidP="005072FC">
      <w:pPr>
        <w:rPr>
          <w:rFonts w:hint="eastAsia"/>
        </w:rPr>
      </w:pPr>
    </w:p>
    <w:p w14:paraId="0A7621CB" w14:textId="00244414" w:rsidR="005072FC" w:rsidRPr="005072FC" w:rsidRDefault="005072FC" w:rsidP="005072FC">
      <w:r w:rsidRPr="005072FC">
        <w:t>The current code is only used for POC after training using CNN models. Features</w:t>
      </w:r>
    </w:p>
    <w:p w14:paraId="4EA04F25" w14:textId="77777777" w:rsidR="00423210" w:rsidRDefault="00423210"/>
    <w:sectPr w:rsidR="0042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FC"/>
    <w:rsid w:val="00423210"/>
    <w:rsid w:val="005072FC"/>
    <w:rsid w:val="00D8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FD6E"/>
  <w15:chartTrackingRefBased/>
  <w15:docId w15:val="{DE9D9A0A-74A6-4761-81D0-FF65B036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2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2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F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F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F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2F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F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F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F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F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F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F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72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2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2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2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O_bYJLG3ydt2nmVM6Eu5zik10gxz__Fv?authuserz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226</Characters>
  <Application>Microsoft Office Word</Application>
  <DocSecurity>0</DocSecurity>
  <Lines>11</Lines>
  <Paragraphs>14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欣笑 李</dc:creator>
  <cp:keywords/>
  <dc:description/>
  <cp:lastModifiedBy>欣笑 李</cp:lastModifiedBy>
  <cp:revision>1</cp:revision>
  <dcterms:created xsi:type="dcterms:W3CDTF">2025-03-29T08:26:00Z</dcterms:created>
  <dcterms:modified xsi:type="dcterms:W3CDTF">2025-03-29T08:29:00Z</dcterms:modified>
</cp:coreProperties>
</file>