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4E3CD" w14:textId="70D743DD" w:rsidR="002C4B2E" w:rsidRPr="005351B8" w:rsidRDefault="002C4B2E">
      <w:pPr>
        <w:rPr>
          <w:highlight w:val="lightGray"/>
        </w:rPr>
      </w:pPr>
      <w:r w:rsidRPr="005351B8">
        <w:rPr>
          <w:rFonts w:hint="eastAsia"/>
          <w:highlight w:val="lightGray"/>
        </w:rPr>
        <w:t>蜗轮蜗杆：</w:t>
      </w:r>
    </w:p>
    <w:p w14:paraId="7E6B41DA" w14:textId="5EE87E50" w:rsidR="00C933D4" w:rsidRDefault="00923721">
      <w:hyperlink r:id="rId6" w:history="1">
        <w:r w:rsidR="002C4B2E" w:rsidRPr="005351B8">
          <w:rPr>
            <w:rStyle w:val="a3"/>
            <w:highlight w:val="lightGray"/>
          </w:rPr>
          <w:t>https://www.ebay.com/itm/0-5-Modulus-20-to-60-Teeth-Worm-Gear-and-Shaft-Drive-Gearbox-Select-Size/302516360044?_trkparms=aid%3D555018%26algo%3DPL.SIM%26ao%3D2%26asc%3D225086%26meid%3D255aa351565f49e391836ec48a90e8e2%26pid%3D100677%26rk%3D1%26rkt%3D30%26mehot%3Dnone%26sd%3D112468440383%26itm%3D302516360044%26pmt%3D1%26noa%3D0%26pg%3D2386202%26algv%3DSimplAMLv5PairwiseWeb&amp;_trksid=p2386202.c100677.m4598</w:t>
        </w:r>
      </w:hyperlink>
    </w:p>
    <w:p w14:paraId="02057C67" w14:textId="0D537424" w:rsidR="002C4B2E" w:rsidRDefault="002C4B2E"/>
    <w:p w14:paraId="559B507C" w14:textId="5F61326D" w:rsidR="002C4B2E" w:rsidRDefault="004D0F50">
      <w:r>
        <w:rPr>
          <w:rFonts w:hint="eastAsia"/>
        </w:rPr>
        <w:t>涡轮：</w:t>
      </w:r>
      <w:r w:rsidR="005D1431">
        <w:rPr>
          <w:rFonts w:hint="eastAsia"/>
        </w:rPr>
        <w:t>w</w:t>
      </w:r>
      <w:r w:rsidR="005D1431">
        <w:t>orm gear</w:t>
      </w:r>
    </w:p>
    <w:p w14:paraId="2FBD1632" w14:textId="2647ACDA" w:rsidR="004D0F50" w:rsidRDefault="00923721">
      <w:hyperlink r:id="rId7" w:history="1">
        <w:r w:rsidR="004D0F50">
          <w:rPr>
            <w:rStyle w:val="a3"/>
          </w:rPr>
          <w:t>https://www.mcmaster.com/57545K513</w:t>
        </w:r>
      </w:hyperlink>
    </w:p>
    <w:p w14:paraId="26BEF233" w14:textId="26F5489D" w:rsidR="004D0F50" w:rsidRDefault="004D0F50">
      <w:r>
        <w:rPr>
          <w:rFonts w:hint="eastAsia"/>
        </w:rPr>
        <w:t>蜗杆：</w:t>
      </w:r>
      <w:r w:rsidR="005D1431">
        <w:rPr>
          <w:rFonts w:hint="eastAsia"/>
        </w:rPr>
        <w:t>w</w:t>
      </w:r>
      <w:r w:rsidR="005D1431">
        <w:t>orm</w:t>
      </w:r>
    </w:p>
    <w:p w14:paraId="019E5287" w14:textId="20CA5AB5" w:rsidR="004D0F50" w:rsidRDefault="00923721">
      <w:hyperlink r:id="rId8" w:history="1">
        <w:r w:rsidR="004D0F50">
          <w:rPr>
            <w:rStyle w:val="a3"/>
          </w:rPr>
          <w:t>https://www.mcmaster.com/57545K527</w:t>
        </w:r>
      </w:hyperlink>
    </w:p>
    <w:p w14:paraId="0E068440" w14:textId="49E9CD3F" w:rsidR="004D0F50" w:rsidRDefault="00AC7A36">
      <w:r>
        <w:rPr>
          <w:rFonts w:hint="eastAsia"/>
        </w:rPr>
        <w:t>键：</w:t>
      </w:r>
      <w:r w:rsidR="005D1431">
        <w:rPr>
          <w:rFonts w:hint="eastAsia"/>
        </w:rPr>
        <w:t>r</w:t>
      </w:r>
      <w:r w:rsidR="005D1431">
        <w:t xml:space="preserve">ounded </w:t>
      </w:r>
      <w:r w:rsidR="005D1431">
        <w:rPr>
          <w:rFonts w:hint="eastAsia"/>
        </w:rPr>
        <w:t>m</w:t>
      </w:r>
      <w:r w:rsidR="005D1431">
        <w:t xml:space="preserve">achine </w:t>
      </w:r>
      <w:r w:rsidR="005D1431">
        <w:rPr>
          <w:rFonts w:hint="eastAsia"/>
        </w:rPr>
        <w:t>k</w:t>
      </w:r>
      <w:r w:rsidR="005D1431">
        <w:t>ey</w:t>
      </w:r>
    </w:p>
    <w:p w14:paraId="046D5426" w14:textId="543B6ACC" w:rsidR="00CA6E14" w:rsidRDefault="00923721">
      <w:hyperlink r:id="rId9" w:history="1">
        <w:r w:rsidR="00AC7A36">
          <w:rPr>
            <w:rStyle w:val="a3"/>
          </w:rPr>
          <w:t>https://www.mcmaster.com/95053A135</w:t>
        </w:r>
      </w:hyperlink>
    </w:p>
    <w:p w14:paraId="0743707B" w14:textId="77777777" w:rsidR="00CA6E14" w:rsidRDefault="00CA6E14"/>
    <w:p w14:paraId="0FF8E55F" w14:textId="46E2D774" w:rsidR="004D0F50" w:rsidRDefault="004D0F50">
      <w:r>
        <w:rPr>
          <w:rFonts w:hint="eastAsia"/>
        </w:rPr>
        <w:t>螺杆</w:t>
      </w:r>
      <w:r w:rsidR="005D1431">
        <w:rPr>
          <w:rFonts w:hint="eastAsia"/>
        </w:rPr>
        <w:t xml:space="preserve"> </w:t>
      </w:r>
      <w:r w:rsidR="005D1431">
        <w:t>screw</w:t>
      </w:r>
    </w:p>
    <w:p w14:paraId="7E64A3CB" w14:textId="451FA117" w:rsidR="004D0F50" w:rsidRDefault="00923721">
      <w:hyperlink r:id="rId10" w:history="1">
        <w:r w:rsidR="004D0F50">
          <w:rPr>
            <w:rStyle w:val="a3"/>
          </w:rPr>
          <w:t>https://www.mcmaster.com/91310A151</w:t>
        </w:r>
      </w:hyperlink>
    </w:p>
    <w:p w14:paraId="1A5F65E0" w14:textId="6537BA5F" w:rsidR="004D0F50" w:rsidRDefault="004D0F50">
      <w:r>
        <w:rPr>
          <w:rFonts w:hint="eastAsia"/>
        </w:rPr>
        <w:t>螺帽</w:t>
      </w:r>
      <w:r w:rsidR="005D1431">
        <w:rPr>
          <w:rFonts w:hint="eastAsia"/>
        </w:rPr>
        <w:t xml:space="preserve"> </w:t>
      </w:r>
      <w:r w:rsidR="005D1431">
        <w:t>nut</w:t>
      </w:r>
    </w:p>
    <w:p w14:paraId="293F0E1C" w14:textId="07BF0CEC" w:rsidR="004D0F50" w:rsidRDefault="00923721">
      <w:hyperlink r:id="rId11" w:history="1">
        <w:r w:rsidR="004D0F50">
          <w:rPr>
            <w:rStyle w:val="a3"/>
          </w:rPr>
          <w:t>https://www.mcmaster.com/90592A034</w:t>
        </w:r>
      </w:hyperlink>
    </w:p>
    <w:p w14:paraId="475F662B" w14:textId="600F26CA" w:rsidR="004D0F50" w:rsidRDefault="004D0F50"/>
    <w:p w14:paraId="40500400" w14:textId="47B02D35" w:rsidR="00D82CDD" w:rsidRDefault="00D82CDD">
      <w:r>
        <w:rPr>
          <w:rFonts w:hint="eastAsia"/>
        </w:rPr>
        <w:t>底座固定螺栓</w:t>
      </w:r>
      <w:r w:rsidR="005D1431">
        <w:rPr>
          <w:rFonts w:hint="eastAsia"/>
        </w:rPr>
        <w:t xml:space="preserve"> </w:t>
      </w:r>
      <w:r w:rsidR="005D1431">
        <w:t>screw</w:t>
      </w:r>
    </w:p>
    <w:p w14:paraId="10764429" w14:textId="2B4B2603" w:rsidR="00D82CDD" w:rsidRDefault="00923721">
      <w:hyperlink r:id="rId12" w:history="1">
        <w:r w:rsidR="00F67F59">
          <w:rPr>
            <w:rStyle w:val="a3"/>
          </w:rPr>
          <w:t>https://www.mcmaster.com/91310A332</w:t>
        </w:r>
      </w:hyperlink>
    </w:p>
    <w:p w14:paraId="7CFE03D9" w14:textId="609BE20C" w:rsidR="007E6C44" w:rsidRDefault="007E6C44"/>
    <w:p w14:paraId="573BC9F0" w14:textId="539C5465" w:rsidR="007E6C44" w:rsidRDefault="007E6C44">
      <w:r>
        <w:rPr>
          <w:rFonts w:hint="eastAsia"/>
        </w:rPr>
        <w:t>底座</w:t>
      </w:r>
      <w:proofErr w:type="gramStart"/>
      <w:r>
        <w:rPr>
          <w:rFonts w:hint="eastAsia"/>
        </w:rPr>
        <w:t>柱固定</w:t>
      </w:r>
      <w:proofErr w:type="gramEnd"/>
      <w:r>
        <w:rPr>
          <w:rFonts w:hint="eastAsia"/>
        </w:rPr>
        <w:t>螺栓</w:t>
      </w:r>
    </w:p>
    <w:p w14:paraId="2F5E8614" w14:textId="160B8EC9" w:rsidR="007E6C44" w:rsidRDefault="00923721">
      <w:hyperlink r:id="rId13" w:history="1">
        <w:r w:rsidR="007E6C44">
          <w:rPr>
            <w:rStyle w:val="a3"/>
          </w:rPr>
          <w:t>https://www.mcmaster.com/91310A332</w:t>
        </w:r>
      </w:hyperlink>
    </w:p>
    <w:p w14:paraId="40C75DF8" w14:textId="3B6CC451" w:rsidR="00821984" w:rsidRDefault="00821984"/>
    <w:p w14:paraId="56B42D5E" w14:textId="26D18870" w:rsidR="00821984" w:rsidRDefault="00821984">
      <w:r>
        <w:rPr>
          <w:rFonts w:hint="eastAsia"/>
        </w:rPr>
        <w:t>球关节</w:t>
      </w:r>
      <w:r w:rsidR="005D1431">
        <w:rPr>
          <w:rFonts w:hint="eastAsia"/>
        </w:rPr>
        <w:t xml:space="preserve"> </w:t>
      </w:r>
      <w:r w:rsidR="005D1431">
        <w:t>ball knob</w:t>
      </w:r>
    </w:p>
    <w:p w14:paraId="139E7C4D" w14:textId="3E6FAF97" w:rsidR="00821984" w:rsidRDefault="00923721">
      <w:hyperlink r:id="rId14" w:history="1">
        <w:r w:rsidR="00821984">
          <w:rPr>
            <w:rStyle w:val="a3"/>
          </w:rPr>
          <w:t>https://www.mcmaster.com/6045K32</w:t>
        </w:r>
      </w:hyperlink>
    </w:p>
    <w:p w14:paraId="5DB01423" w14:textId="37A26538" w:rsidR="00821984" w:rsidRDefault="00821984">
      <w:r>
        <w:rPr>
          <w:rFonts w:hint="eastAsia"/>
        </w:rPr>
        <w:t>球关节螺栓</w:t>
      </w:r>
      <w:r w:rsidR="005D1431">
        <w:rPr>
          <w:rFonts w:hint="eastAsia"/>
        </w:rPr>
        <w:t xml:space="preserve"> </w:t>
      </w:r>
      <w:r w:rsidR="005D1431">
        <w:t>screw</w:t>
      </w:r>
    </w:p>
    <w:p w14:paraId="6245E8C2" w14:textId="778CB78E" w:rsidR="00575411" w:rsidRDefault="00923721">
      <w:hyperlink r:id="rId15" w:history="1">
        <w:r w:rsidR="003D2BC8">
          <w:rPr>
            <w:rStyle w:val="a3"/>
          </w:rPr>
          <w:t>https://www.mcmaster.com/92620A204</w:t>
        </w:r>
      </w:hyperlink>
    </w:p>
    <w:p w14:paraId="0825A356" w14:textId="77777777" w:rsidR="005D1431" w:rsidRDefault="005D1431"/>
    <w:p w14:paraId="0F5E9AE9" w14:textId="1D7913A8" w:rsidR="00575411" w:rsidRDefault="00575411">
      <w:r>
        <w:rPr>
          <w:rFonts w:hint="eastAsia"/>
        </w:rPr>
        <w:t>中间棒</w:t>
      </w:r>
      <w:r w:rsidR="005D1431">
        <w:rPr>
          <w:rFonts w:hint="eastAsia"/>
        </w:rPr>
        <w:t xml:space="preserve"> </w:t>
      </w:r>
      <w:r w:rsidR="005D1431">
        <w:t>rod   /</w:t>
      </w:r>
      <w:r w:rsidR="005D1431">
        <w:rPr>
          <w:rFonts w:hint="eastAsia"/>
        </w:rPr>
        <w:t>导轨杆</w:t>
      </w:r>
      <w:r w:rsidR="005D1431">
        <w:rPr>
          <w:rFonts w:hint="eastAsia"/>
        </w:rPr>
        <w:t xml:space="preserve"> </w:t>
      </w:r>
    </w:p>
    <w:p w14:paraId="4154BD1F" w14:textId="5F5EB3E6" w:rsidR="00821984" w:rsidRDefault="00923721">
      <w:hyperlink r:id="rId16" w:history="1">
        <w:r w:rsidR="005D1431" w:rsidRPr="006313FC">
          <w:rPr>
            <w:rStyle w:val="a3"/>
          </w:rPr>
          <w:t>https://www.mcmaster.com/8497K371</w:t>
        </w:r>
      </w:hyperlink>
    </w:p>
    <w:p w14:paraId="7B17C141" w14:textId="77777777" w:rsidR="005D1431" w:rsidRDefault="005D1431"/>
    <w:p w14:paraId="5210798F" w14:textId="11E56FE0" w:rsidR="00AE7BF4" w:rsidRDefault="00AE7BF4">
      <w:r>
        <w:rPr>
          <w:rFonts w:hint="eastAsia"/>
        </w:rPr>
        <w:t>轴承</w:t>
      </w:r>
      <w:r w:rsidR="005D1431">
        <w:rPr>
          <w:rFonts w:hint="eastAsia"/>
        </w:rPr>
        <w:t xml:space="preserve"> </w:t>
      </w:r>
      <w:r w:rsidR="005D1431">
        <w:t>ball bearing</w:t>
      </w:r>
    </w:p>
    <w:p w14:paraId="2346B4D8" w14:textId="03B42489" w:rsidR="00AE7BF4" w:rsidRDefault="00923721">
      <w:hyperlink r:id="rId17" w:history="1">
        <w:r w:rsidR="00AE7BF4">
          <w:rPr>
            <w:rStyle w:val="a3"/>
          </w:rPr>
          <w:t>https://www.mcmaster.com/5972K91</w:t>
        </w:r>
      </w:hyperlink>
    </w:p>
    <w:p w14:paraId="30EA6055" w14:textId="2A7E5813" w:rsidR="007D665B" w:rsidRDefault="007D665B"/>
    <w:p w14:paraId="4C059769" w14:textId="3555E25D" w:rsidR="007D665B" w:rsidRDefault="007D665B">
      <w:r>
        <w:rPr>
          <w:rFonts w:hint="eastAsia"/>
        </w:rPr>
        <w:t>上面的外壳</w:t>
      </w:r>
      <w:r w:rsidR="005D1431">
        <w:rPr>
          <w:rFonts w:hint="eastAsia"/>
        </w:rPr>
        <w:t xml:space="preserve"> </w:t>
      </w:r>
      <w:r w:rsidR="005D1431">
        <w:t>steel round tube</w:t>
      </w:r>
    </w:p>
    <w:p w14:paraId="68F1965C" w14:textId="14AA83AD" w:rsidR="007D665B" w:rsidRDefault="00923721">
      <w:hyperlink r:id="rId18" w:history="1">
        <w:r w:rsidR="007D665B">
          <w:rPr>
            <w:rStyle w:val="a3"/>
          </w:rPr>
          <w:t>https://www.mcmaster.com/7767t271</w:t>
        </w:r>
      </w:hyperlink>
    </w:p>
    <w:p w14:paraId="50FFA3B6" w14:textId="2BED60E4" w:rsidR="004331D0" w:rsidRDefault="004331D0">
      <w:r>
        <w:rPr>
          <w:rFonts w:hint="eastAsia"/>
        </w:rPr>
        <w:t>导轨螺栓</w:t>
      </w:r>
      <w:r w:rsidR="005D1431">
        <w:rPr>
          <w:rFonts w:hint="eastAsia"/>
        </w:rPr>
        <w:t xml:space="preserve"> </w:t>
      </w:r>
      <w:r w:rsidR="005D1431">
        <w:t>socket head screw</w:t>
      </w:r>
    </w:p>
    <w:p w14:paraId="15097094" w14:textId="745AFAB8" w:rsidR="004331D0" w:rsidRDefault="00923721">
      <w:hyperlink r:id="rId19" w:history="1">
        <w:r w:rsidR="004331D0">
          <w:rPr>
            <w:rStyle w:val="a3"/>
          </w:rPr>
          <w:t>https://www.mcmaster.com/90332A112</w:t>
        </w:r>
      </w:hyperlink>
    </w:p>
    <w:p w14:paraId="61516665" w14:textId="26A42186" w:rsidR="004331D0" w:rsidRDefault="004331D0">
      <w:r>
        <w:rPr>
          <w:rFonts w:hint="eastAsia"/>
        </w:rPr>
        <w:t>导轨螺帽</w:t>
      </w:r>
      <w:r w:rsidR="005D1431">
        <w:rPr>
          <w:rFonts w:hint="eastAsia"/>
        </w:rPr>
        <w:t xml:space="preserve"> </w:t>
      </w:r>
      <w:r w:rsidR="005D1431">
        <w:t>nut</w:t>
      </w:r>
    </w:p>
    <w:p w14:paraId="3252BB68" w14:textId="52729244" w:rsidR="004331D0" w:rsidRDefault="00923721">
      <w:hyperlink r:id="rId20" w:history="1">
        <w:r w:rsidR="004331D0">
          <w:rPr>
            <w:rStyle w:val="a3"/>
          </w:rPr>
          <w:t>https://www.mcmaster.com/96537A120</w:t>
        </w:r>
      </w:hyperlink>
    </w:p>
    <w:p w14:paraId="4D464007" w14:textId="50E0A6C3" w:rsidR="00AF17D3" w:rsidRDefault="00AF17D3"/>
    <w:p w14:paraId="556A59C9" w14:textId="1D060F5D" w:rsidR="001F4B67" w:rsidRDefault="001F4B67">
      <w:r>
        <w:rPr>
          <w:rFonts w:hint="eastAsia"/>
        </w:rPr>
        <w:t>底板</w:t>
      </w:r>
    </w:p>
    <w:p w14:paraId="0C881E0F" w14:textId="118C3A44" w:rsidR="001F4B67" w:rsidRDefault="00923721">
      <w:hyperlink r:id="rId21" w:history="1">
        <w:r w:rsidR="001F4B67">
          <w:rPr>
            <w:rStyle w:val="a3"/>
          </w:rPr>
          <w:t>https://www.mcmaster.com/4296A28</w:t>
        </w:r>
      </w:hyperlink>
    </w:p>
    <w:p w14:paraId="4BA406E3" w14:textId="6EA9178A" w:rsidR="00112382" w:rsidRDefault="00112382"/>
    <w:p w14:paraId="67F90A9B" w14:textId="16C6F393" w:rsidR="00112382" w:rsidRDefault="00112382">
      <w:r>
        <w:rPr>
          <w:rFonts w:hint="eastAsia"/>
        </w:rPr>
        <w:t>套筒组件螺栓</w:t>
      </w:r>
    </w:p>
    <w:p w14:paraId="697B0373" w14:textId="5283383A" w:rsidR="00112382" w:rsidRDefault="00923721">
      <w:pPr>
        <w:rPr>
          <w:rStyle w:val="a3"/>
        </w:rPr>
      </w:pPr>
      <w:hyperlink r:id="rId22" w:history="1">
        <w:r w:rsidR="00112382">
          <w:rPr>
            <w:rStyle w:val="a3"/>
          </w:rPr>
          <w:t>https://www.mcmaster.com/91290A231</w:t>
        </w:r>
      </w:hyperlink>
    </w:p>
    <w:p w14:paraId="0F10E2EA" w14:textId="178BDA45" w:rsidR="004F5BC4" w:rsidRDefault="004F5BC4">
      <w:pPr>
        <w:rPr>
          <w:rStyle w:val="a3"/>
        </w:rPr>
      </w:pPr>
    </w:p>
    <w:p w14:paraId="6B414049" w14:textId="5189FC3C" w:rsidR="004F5BC4" w:rsidRDefault="004F5BC4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卡簧</w:t>
      </w:r>
    </w:p>
    <w:p w14:paraId="5A124A51" w14:textId="66482640" w:rsidR="004F5BC4" w:rsidRDefault="00923721">
      <w:hyperlink r:id="rId23" w:history="1">
        <w:r w:rsidR="004F5BC4">
          <w:rPr>
            <w:rStyle w:val="a3"/>
          </w:rPr>
          <w:t>https://www.mcmaster.com/97431A310</w:t>
        </w:r>
      </w:hyperlink>
    </w:p>
    <w:p w14:paraId="78F056EA" w14:textId="36177787" w:rsidR="004F5BC4" w:rsidRDefault="004F5BC4"/>
    <w:p w14:paraId="3D5159B3" w14:textId="66A3EF27" w:rsidR="00913DCE" w:rsidRDefault="00913DCE">
      <w:r>
        <w:rPr>
          <w:rFonts w:hint="eastAsia"/>
        </w:rPr>
        <w:t>内垫圈</w:t>
      </w:r>
    </w:p>
    <w:p w14:paraId="3A1A97E4" w14:textId="08737094" w:rsidR="00913DCE" w:rsidRDefault="00923721">
      <w:hyperlink r:id="rId24" w:history="1">
        <w:r w:rsidR="00913DCE">
          <w:rPr>
            <w:rStyle w:val="a3"/>
          </w:rPr>
          <w:t>https://www.mcmaster.com/90214A518</w:t>
        </w:r>
      </w:hyperlink>
    </w:p>
    <w:p w14:paraId="63CB4AC7" w14:textId="601D7C89" w:rsidR="004F5BC4" w:rsidRDefault="00913DCE">
      <w:r>
        <w:rPr>
          <w:rFonts w:hint="eastAsia"/>
        </w:rPr>
        <w:t>外</w:t>
      </w:r>
      <w:r w:rsidR="004F5BC4">
        <w:rPr>
          <w:rFonts w:hint="eastAsia"/>
        </w:rPr>
        <w:t>垫片</w:t>
      </w:r>
    </w:p>
    <w:p w14:paraId="67A9B869" w14:textId="721C6536" w:rsidR="00FF10DA" w:rsidRDefault="00923721">
      <w:hyperlink r:id="rId25" w:history="1">
        <w:r w:rsidR="00913DCE">
          <w:rPr>
            <w:rStyle w:val="a3"/>
          </w:rPr>
          <w:t>https://www.mcmaster.com/90214A536</w:t>
        </w:r>
      </w:hyperlink>
    </w:p>
    <w:p w14:paraId="3035DB65" w14:textId="16AAFD85" w:rsidR="00FF10DA" w:rsidRDefault="00FF10DA">
      <w:r>
        <w:rPr>
          <w:rFonts w:hint="eastAsia"/>
        </w:rPr>
        <w:lastRenderedPageBreak/>
        <w:t>弹簧</w:t>
      </w:r>
    </w:p>
    <w:p w14:paraId="38CCA7A4" w14:textId="15F9DBA9" w:rsidR="00FF10DA" w:rsidRDefault="00923721">
      <w:pPr>
        <w:rPr>
          <w:rStyle w:val="a3"/>
        </w:rPr>
      </w:pPr>
      <w:hyperlink r:id="rId26" w:history="1">
        <w:r w:rsidR="00FF10DA">
          <w:rPr>
            <w:rStyle w:val="a3"/>
          </w:rPr>
          <w:t>https://www.mcmaster.com/9657K424</w:t>
        </w:r>
      </w:hyperlink>
    </w:p>
    <w:p w14:paraId="2D6C8F47" w14:textId="38C16911" w:rsidR="003F72B6" w:rsidRDefault="003F72B6">
      <w:pPr>
        <w:rPr>
          <w:rStyle w:val="a3"/>
        </w:rPr>
      </w:pPr>
    </w:p>
    <w:p w14:paraId="6EE87595" w14:textId="406E8BB9" w:rsidR="003F72B6" w:rsidRPr="003F72B6" w:rsidRDefault="003F72B6">
      <w:pPr>
        <w:rPr>
          <w:rStyle w:val="a3"/>
          <w:color w:val="auto"/>
          <w:u w:val="none"/>
        </w:rPr>
      </w:pPr>
      <w:r w:rsidRPr="003F72B6">
        <w:rPr>
          <w:rStyle w:val="a3"/>
          <w:rFonts w:hint="eastAsia"/>
          <w:color w:val="auto"/>
          <w:u w:val="none"/>
        </w:rPr>
        <w:t>缓冲垫片</w:t>
      </w:r>
    </w:p>
    <w:p w14:paraId="6BF2FD97" w14:textId="685977C4" w:rsidR="003F72B6" w:rsidRDefault="00923721">
      <w:hyperlink r:id="rId27" w:history="1">
        <w:r w:rsidR="003F72B6" w:rsidRPr="0002525C">
          <w:rPr>
            <w:rStyle w:val="a3"/>
          </w:rPr>
          <w:t>https://www.mcmaster.com/93650A110</w:t>
        </w:r>
      </w:hyperlink>
    </w:p>
    <w:p w14:paraId="5296EAED" w14:textId="740BDBD9" w:rsidR="003F72B6" w:rsidRDefault="003F72B6"/>
    <w:p w14:paraId="05FE0C78" w14:textId="33EC038F" w:rsidR="003F72B6" w:rsidRDefault="003F72B6">
      <w:r>
        <w:rPr>
          <w:rFonts w:hint="eastAsia"/>
        </w:rPr>
        <w:t>金属垫圈</w:t>
      </w:r>
    </w:p>
    <w:p w14:paraId="005163BD" w14:textId="6FC75BE1" w:rsidR="003F72B6" w:rsidRDefault="00923721">
      <w:hyperlink r:id="rId28" w:history="1">
        <w:r w:rsidR="003F72B6" w:rsidRPr="0002525C">
          <w:rPr>
            <w:rStyle w:val="a3"/>
          </w:rPr>
          <w:t>https://www.mcmaster.com/92141A009</w:t>
        </w:r>
      </w:hyperlink>
    </w:p>
    <w:p w14:paraId="34737A28" w14:textId="5BA7649B" w:rsidR="003F72B6" w:rsidRDefault="003F72B6"/>
    <w:p w14:paraId="3FCB6321" w14:textId="3F1123A2" w:rsidR="001F51BC" w:rsidRDefault="001F51BC">
      <w:r>
        <w:rPr>
          <w:rFonts w:hint="eastAsia"/>
        </w:rPr>
        <w:t>peel</w:t>
      </w:r>
      <w:r>
        <w:t xml:space="preserve"> shim</w:t>
      </w:r>
    </w:p>
    <w:p w14:paraId="0F90C69C" w14:textId="3BFC4EA8" w:rsidR="001F51BC" w:rsidRDefault="00923721">
      <w:hyperlink r:id="rId29" w:history="1">
        <w:r w:rsidR="001F51BC" w:rsidRPr="004F3F75">
          <w:rPr>
            <w:rStyle w:val="a3"/>
          </w:rPr>
          <w:t>https://www.mcmaster.com/9574K76-9574K76</w:t>
        </w:r>
      </w:hyperlink>
    </w:p>
    <w:p w14:paraId="1328BF64" w14:textId="0C7238FA" w:rsidR="001F51BC" w:rsidRDefault="001F51BC"/>
    <w:p w14:paraId="15007F60" w14:textId="68975915" w:rsidR="00A9628B" w:rsidRDefault="00A9628B">
      <w:r>
        <w:t>B</w:t>
      </w:r>
      <w:r>
        <w:rPr>
          <w:rFonts w:hint="eastAsia"/>
        </w:rPr>
        <w:t>ase</w:t>
      </w:r>
      <w:r>
        <w:t xml:space="preserve"> Adjustment Bolt Nut</w:t>
      </w:r>
    </w:p>
    <w:p w14:paraId="11415A2A" w14:textId="7056F237" w:rsidR="00A9628B" w:rsidRDefault="00A9628B">
      <w:hyperlink r:id="rId30" w:history="1">
        <w:r w:rsidRPr="00471A91">
          <w:rPr>
            <w:rStyle w:val="a3"/>
          </w:rPr>
          <w:t>https://www.mcmaster.com/96194A101</w:t>
        </w:r>
      </w:hyperlink>
    </w:p>
    <w:p w14:paraId="10A553E3" w14:textId="77777777" w:rsidR="00A9628B" w:rsidRPr="004F5BC4" w:rsidRDefault="00A9628B"/>
    <w:sectPr w:rsidR="00A9628B" w:rsidRPr="004F5B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58C99" w14:textId="77777777" w:rsidR="00923721" w:rsidRDefault="00923721" w:rsidP="004F5BC4">
      <w:pPr>
        <w:spacing w:after="0" w:line="240" w:lineRule="auto"/>
      </w:pPr>
      <w:r>
        <w:separator/>
      </w:r>
    </w:p>
  </w:endnote>
  <w:endnote w:type="continuationSeparator" w:id="0">
    <w:p w14:paraId="143811B3" w14:textId="77777777" w:rsidR="00923721" w:rsidRDefault="00923721" w:rsidP="004F5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BF2D2" w14:textId="77777777" w:rsidR="00923721" w:rsidRDefault="00923721" w:rsidP="004F5BC4">
      <w:pPr>
        <w:spacing w:after="0" w:line="240" w:lineRule="auto"/>
      </w:pPr>
      <w:r>
        <w:separator/>
      </w:r>
    </w:p>
  </w:footnote>
  <w:footnote w:type="continuationSeparator" w:id="0">
    <w:p w14:paraId="7F127ADA" w14:textId="77777777" w:rsidR="00923721" w:rsidRDefault="00923721" w:rsidP="004F5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D4"/>
    <w:rsid w:val="00112382"/>
    <w:rsid w:val="00121FBA"/>
    <w:rsid w:val="00162D38"/>
    <w:rsid w:val="001F4B67"/>
    <w:rsid w:val="001F51BC"/>
    <w:rsid w:val="002A09D4"/>
    <w:rsid w:val="002C4B2E"/>
    <w:rsid w:val="003D2BC8"/>
    <w:rsid w:val="003F72B6"/>
    <w:rsid w:val="00412463"/>
    <w:rsid w:val="004331D0"/>
    <w:rsid w:val="004D0F50"/>
    <w:rsid w:val="004F5BC4"/>
    <w:rsid w:val="005351B8"/>
    <w:rsid w:val="00575411"/>
    <w:rsid w:val="005D1431"/>
    <w:rsid w:val="005D467E"/>
    <w:rsid w:val="007A20C3"/>
    <w:rsid w:val="007D665B"/>
    <w:rsid w:val="007E6C44"/>
    <w:rsid w:val="00821984"/>
    <w:rsid w:val="00913DCE"/>
    <w:rsid w:val="00923721"/>
    <w:rsid w:val="00A9628B"/>
    <w:rsid w:val="00AC7A36"/>
    <w:rsid w:val="00AE7BF4"/>
    <w:rsid w:val="00AF17D3"/>
    <w:rsid w:val="00C933D4"/>
    <w:rsid w:val="00CA6E14"/>
    <w:rsid w:val="00D27D6E"/>
    <w:rsid w:val="00D82CDD"/>
    <w:rsid w:val="00F07997"/>
    <w:rsid w:val="00F67F59"/>
    <w:rsid w:val="00FF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632AA"/>
  <w15:chartTrackingRefBased/>
  <w15:docId w15:val="{75987A53-34A3-4995-81BC-5F90C872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4B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C4B2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D0F5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4F5B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4F5BC4"/>
  </w:style>
  <w:style w:type="paragraph" w:styleId="a8">
    <w:name w:val="footer"/>
    <w:basedOn w:val="a"/>
    <w:link w:val="a9"/>
    <w:uiPriority w:val="99"/>
    <w:unhideWhenUsed/>
    <w:rsid w:val="004F5B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4F5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master.com/57545K527" TargetMode="External"/><Relationship Id="rId13" Type="http://schemas.openxmlformats.org/officeDocument/2006/relationships/hyperlink" Target="https://www.mcmaster.com/91310A332" TargetMode="External"/><Relationship Id="rId18" Type="http://schemas.openxmlformats.org/officeDocument/2006/relationships/hyperlink" Target="https://www.mcmaster.com/7767t271" TargetMode="External"/><Relationship Id="rId26" Type="http://schemas.openxmlformats.org/officeDocument/2006/relationships/hyperlink" Target="https://www.mcmaster.com/9657K42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cmaster.com/4296A28" TargetMode="External"/><Relationship Id="rId7" Type="http://schemas.openxmlformats.org/officeDocument/2006/relationships/hyperlink" Target="https://www.mcmaster.com/57545K513" TargetMode="External"/><Relationship Id="rId12" Type="http://schemas.openxmlformats.org/officeDocument/2006/relationships/hyperlink" Target="https://www.mcmaster.com/91310A332" TargetMode="External"/><Relationship Id="rId17" Type="http://schemas.openxmlformats.org/officeDocument/2006/relationships/hyperlink" Target="https://www.mcmaster.com/5972K91" TargetMode="External"/><Relationship Id="rId25" Type="http://schemas.openxmlformats.org/officeDocument/2006/relationships/hyperlink" Target="https://www.mcmaster.com/90214A53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cmaster.com/8497K371" TargetMode="External"/><Relationship Id="rId20" Type="http://schemas.openxmlformats.org/officeDocument/2006/relationships/hyperlink" Target="https://www.mcmaster.com/96537A120" TargetMode="External"/><Relationship Id="rId29" Type="http://schemas.openxmlformats.org/officeDocument/2006/relationships/hyperlink" Target="https://www.mcmaster.com/9574K76-9574K76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bay.com/itm/0-5-Modulus-20-to-60-Teeth-Worm-Gear-and-Shaft-Drive-Gearbox-Select-Size/302516360044?_trkparms=aid%3D555018%26algo%3DPL.SIM%26ao%3D2%26asc%3D225086%26meid%3D255aa351565f49e391836ec48a90e8e2%26pid%3D100677%26rk%3D1%26rkt%3D30%26mehot%3Dnone%26sd%3D112468440383%26itm%3D302516360044%26pmt%3D1%26noa%3D0%26pg%3D2386202%26algv%3DSimplAMLv5PairwiseWeb&amp;_trksid=p2386202.c100677.m4598" TargetMode="External"/><Relationship Id="rId11" Type="http://schemas.openxmlformats.org/officeDocument/2006/relationships/hyperlink" Target="https://www.mcmaster.com/90592A034" TargetMode="External"/><Relationship Id="rId24" Type="http://schemas.openxmlformats.org/officeDocument/2006/relationships/hyperlink" Target="https://www.mcmaster.com/90214A518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mcmaster.com/92620A204" TargetMode="External"/><Relationship Id="rId23" Type="http://schemas.openxmlformats.org/officeDocument/2006/relationships/hyperlink" Target="https://www.mcmaster.com/97431A310" TargetMode="External"/><Relationship Id="rId28" Type="http://schemas.openxmlformats.org/officeDocument/2006/relationships/hyperlink" Target="https://www.mcmaster.com/92141A009" TargetMode="External"/><Relationship Id="rId10" Type="http://schemas.openxmlformats.org/officeDocument/2006/relationships/hyperlink" Target="https://www.mcmaster.com/91310A151" TargetMode="External"/><Relationship Id="rId19" Type="http://schemas.openxmlformats.org/officeDocument/2006/relationships/hyperlink" Target="https://www.mcmaster.com/90332A112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mcmaster.com/95053A135" TargetMode="External"/><Relationship Id="rId14" Type="http://schemas.openxmlformats.org/officeDocument/2006/relationships/hyperlink" Target="https://www.mcmaster.com/6045K32" TargetMode="External"/><Relationship Id="rId22" Type="http://schemas.openxmlformats.org/officeDocument/2006/relationships/hyperlink" Target="https://www.mcmaster.com/91290A231" TargetMode="External"/><Relationship Id="rId27" Type="http://schemas.openxmlformats.org/officeDocument/2006/relationships/hyperlink" Target="https://www.mcmaster.com/93650A110" TargetMode="External"/><Relationship Id="rId30" Type="http://schemas.openxmlformats.org/officeDocument/2006/relationships/hyperlink" Target="https://www.mcmaster.com/96194A1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鑫耀</dc:creator>
  <cp:keywords/>
  <dc:description/>
  <cp:lastModifiedBy>王 鑫耀</cp:lastModifiedBy>
  <cp:revision>21</cp:revision>
  <dcterms:created xsi:type="dcterms:W3CDTF">2020-03-10T22:59:00Z</dcterms:created>
  <dcterms:modified xsi:type="dcterms:W3CDTF">2020-05-29T23:47:00Z</dcterms:modified>
</cp:coreProperties>
</file>