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7A31" w14:textId="6310D2CF" w:rsidR="00142FED" w:rsidRDefault="00142FED">
      <w:pPr>
        <w:rPr>
          <w:lang w:val="en-US"/>
        </w:rPr>
      </w:pPr>
      <w:r>
        <w:rPr>
          <w:lang w:val="en-US"/>
        </w:rPr>
        <w:t>SECTION 2</w:t>
      </w:r>
      <w:r>
        <w:rPr>
          <w:lang w:val="en-US"/>
        </w:rPr>
        <w:tab/>
        <w:t>Assignment 2---Programming Technique 1</w:t>
      </w:r>
    </w:p>
    <w:p w14:paraId="5C7AEAF4" w14:textId="52FC7B4B" w:rsidR="00142FED" w:rsidRDefault="00142FED">
      <w:pPr>
        <w:rPr>
          <w:lang w:val="en-US"/>
        </w:rPr>
      </w:pPr>
      <w:r>
        <w:rPr>
          <w:lang w:val="en-US"/>
        </w:rPr>
        <w:t>Group Members: 1. Cheong Yi Shien A24CS0058</w:t>
      </w:r>
    </w:p>
    <w:p w14:paraId="50DB1AA3" w14:textId="1FA2BBAD" w:rsidR="00142FED" w:rsidRDefault="00142F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2. Teoh Xin Yee A24CS0307</w:t>
      </w:r>
    </w:p>
    <w:p w14:paraId="4FC05D00" w14:textId="7CEBB059" w:rsidR="00142FED" w:rsidRDefault="00142FED">
      <w:pPr>
        <w:rPr>
          <w:lang w:val="en-US"/>
        </w:rPr>
      </w:pPr>
    </w:p>
    <w:p w14:paraId="5C7DC6C0" w14:textId="37A8D763" w:rsidR="00142FED" w:rsidRDefault="00142FED">
      <w:pPr>
        <w:rPr>
          <w:lang w:val="en-US"/>
        </w:rPr>
      </w:pPr>
      <w:r>
        <w:rPr>
          <w:lang w:val="en-US"/>
        </w:rPr>
        <w:t>Question 1</w:t>
      </w:r>
    </w:p>
    <w:p w14:paraId="3E1A390D" w14:textId="635BC09D" w:rsidR="00142FED" w:rsidRDefault="00142FE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79DBABC" wp14:editId="0512F4EF">
            <wp:simplePos x="0" y="0"/>
            <wp:positionH relativeFrom="margin">
              <wp:posOffset>233680</wp:posOffset>
            </wp:positionH>
            <wp:positionV relativeFrom="paragraph">
              <wp:posOffset>217170</wp:posOffset>
            </wp:positionV>
            <wp:extent cx="2860040" cy="2710180"/>
            <wp:effectExtent l="0" t="0" r="0" b="0"/>
            <wp:wrapTight wrapText="bothSides">
              <wp:wrapPolygon edited="0">
                <wp:start x="0" y="0"/>
                <wp:lineTo x="0" y="21408"/>
                <wp:lineTo x="21437" y="21408"/>
                <wp:lineTo x="21437" y="0"/>
                <wp:lineTo x="0" y="0"/>
              </wp:wrapPolygon>
            </wp:wrapTight>
            <wp:docPr id="351320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2073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" t="7406" r="65433" b="41225"/>
                    <a:stretch/>
                  </pic:blipFill>
                  <pic:spPr bwMode="auto">
                    <a:xfrm>
                      <a:off x="0" y="0"/>
                      <a:ext cx="2860040" cy="27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Output: </w:t>
      </w:r>
    </w:p>
    <w:p w14:paraId="637A8C84" w14:textId="77777777" w:rsidR="00142FED" w:rsidRDefault="00142FED">
      <w:pPr>
        <w:rPr>
          <w:lang w:val="en-US"/>
        </w:rPr>
      </w:pPr>
    </w:p>
    <w:p w14:paraId="3627C5B4" w14:textId="77777777" w:rsidR="00142FED" w:rsidRDefault="00142FED">
      <w:pPr>
        <w:rPr>
          <w:lang w:val="en-US"/>
        </w:rPr>
      </w:pPr>
    </w:p>
    <w:p w14:paraId="3AB00977" w14:textId="77777777" w:rsidR="00142FED" w:rsidRDefault="00142FED">
      <w:pPr>
        <w:rPr>
          <w:lang w:val="en-US"/>
        </w:rPr>
      </w:pPr>
    </w:p>
    <w:p w14:paraId="4416D334" w14:textId="77777777" w:rsidR="00142FED" w:rsidRDefault="00142FED">
      <w:pPr>
        <w:rPr>
          <w:lang w:val="en-US"/>
        </w:rPr>
      </w:pPr>
    </w:p>
    <w:p w14:paraId="3F626EB8" w14:textId="77777777" w:rsidR="00142FED" w:rsidRDefault="00142FED">
      <w:pPr>
        <w:rPr>
          <w:lang w:val="en-US"/>
        </w:rPr>
      </w:pPr>
    </w:p>
    <w:p w14:paraId="771DEA9E" w14:textId="77777777" w:rsidR="00142FED" w:rsidRDefault="00142FED">
      <w:pPr>
        <w:rPr>
          <w:lang w:val="en-US"/>
        </w:rPr>
      </w:pPr>
    </w:p>
    <w:p w14:paraId="1B94566C" w14:textId="77777777" w:rsidR="00142FED" w:rsidRDefault="00142FED">
      <w:pPr>
        <w:rPr>
          <w:lang w:val="en-US"/>
        </w:rPr>
      </w:pPr>
    </w:p>
    <w:p w14:paraId="14164D0F" w14:textId="77777777" w:rsidR="00142FED" w:rsidRDefault="00142FED">
      <w:pPr>
        <w:rPr>
          <w:lang w:val="en-US"/>
        </w:rPr>
      </w:pPr>
    </w:p>
    <w:p w14:paraId="57500FFC" w14:textId="77777777" w:rsidR="00142FED" w:rsidRDefault="00142FED">
      <w:pPr>
        <w:rPr>
          <w:lang w:val="en-US"/>
        </w:rPr>
      </w:pPr>
    </w:p>
    <w:p w14:paraId="59CF96BB" w14:textId="77777777" w:rsidR="00142FED" w:rsidRDefault="00142FED">
      <w:pPr>
        <w:rPr>
          <w:lang w:val="en-US"/>
        </w:rPr>
      </w:pPr>
    </w:p>
    <w:p w14:paraId="3B3416F4" w14:textId="5597AF24" w:rsidR="00142FED" w:rsidRDefault="00142FED">
      <w:pPr>
        <w:rPr>
          <w:lang w:val="en-US"/>
        </w:rPr>
      </w:pPr>
      <w:r>
        <w:rPr>
          <w:lang w:val="en-US"/>
        </w:rPr>
        <w:t>Question 2:</w:t>
      </w:r>
    </w:p>
    <w:p w14:paraId="6A947068" w14:textId="33F6129C" w:rsidR="00142FED" w:rsidRDefault="00142FED">
      <w:pPr>
        <w:rPr>
          <w:lang w:val="en-US"/>
        </w:rPr>
      </w:pPr>
      <w:r>
        <w:rPr>
          <w:lang w:val="en-US"/>
        </w:rPr>
        <w:t xml:space="preserve">Output: </w:t>
      </w:r>
    </w:p>
    <w:p w14:paraId="3E3E1D6F" w14:textId="315C5093" w:rsidR="00142FED" w:rsidRPr="00142FED" w:rsidRDefault="00142F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8BDB10" wp14:editId="21959B94">
            <wp:extent cx="3749040" cy="2934963"/>
            <wp:effectExtent l="0" t="0" r="3810" b="0"/>
            <wp:docPr id="2562156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5615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7721" r="65965" b="49104"/>
                    <a:stretch/>
                  </pic:blipFill>
                  <pic:spPr bwMode="auto">
                    <a:xfrm>
                      <a:off x="0" y="0"/>
                      <a:ext cx="3757190" cy="294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2FED" w:rsidRPr="00142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ED"/>
    <w:rsid w:val="00040455"/>
    <w:rsid w:val="0014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7575"/>
  <w15:chartTrackingRefBased/>
  <w15:docId w15:val="{3C93C90D-4322-4704-BE14-6CF89851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XIN YEE</dc:creator>
  <cp:keywords/>
  <dc:description/>
  <cp:lastModifiedBy>TEOH XIN YEE</cp:lastModifiedBy>
  <cp:revision>1</cp:revision>
  <dcterms:created xsi:type="dcterms:W3CDTF">2025-01-01T06:26:00Z</dcterms:created>
  <dcterms:modified xsi:type="dcterms:W3CDTF">2025-01-01T06:33:00Z</dcterms:modified>
</cp:coreProperties>
</file>