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14DE6" w14:textId="6C365864" w:rsidR="0067468B" w:rsidRDefault="0067468B">
      <w:r>
        <w:t>T</w:t>
      </w:r>
      <w:r>
        <w:rPr>
          <w:rFonts w:hint="eastAsia"/>
        </w:rPr>
        <w:t>ask</w:t>
      </w:r>
      <w:r>
        <w:t xml:space="preserve"> 2:</w:t>
      </w:r>
    </w:p>
    <w:p w14:paraId="59C1324B" w14:textId="5397F91F" w:rsidR="0067468B" w:rsidRPr="00EE7446" w:rsidRDefault="0067468B">
      <w:r>
        <w:t xml:space="preserve">In this task, </w:t>
      </w:r>
      <w:r w:rsidR="00EE7446">
        <w:t>I’m reproducing</w:t>
      </w:r>
      <w:r w:rsidR="00EE7446" w:rsidRPr="00EE7446">
        <w:t xml:space="preserve"> the </w:t>
      </w:r>
      <w:r w:rsidR="00EE7446" w:rsidRPr="00EE7446">
        <w:t xml:space="preserve">Demo1 and Demo2 of the </w:t>
      </w:r>
      <w:r w:rsidR="00EE7446" w:rsidRPr="00EE7446">
        <w:t>Grad-CAM: Visual Explanations from Deep Network via Gradient-based Localization</w:t>
      </w:r>
      <w:r w:rsidR="00EE7446" w:rsidRPr="00EE7446">
        <w:t xml:space="preserve"> with another image.</w:t>
      </w:r>
    </w:p>
    <w:p w14:paraId="2927B02F" w14:textId="77777777" w:rsidR="00EE7446" w:rsidRDefault="00EE7446">
      <w:pPr>
        <w:rPr>
          <w:rFonts w:hint="eastAsia"/>
        </w:rPr>
      </w:pPr>
    </w:p>
    <w:p w14:paraId="2A027CAF" w14:textId="4114B7F0" w:rsidR="00FE3DE4" w:rsidRDefault="00FE3DE4">
      <w:r>
        <w:t>O</w:t>
      </w:r>
      <w:r>
        <w:rPr>
          <w:rFonts w:hint="eastAsia"/>
        </w:rPr>
        <w:t>ri</w:t>
      </w:r>
      <w:r>
        <w:t>ginal Image:</w:t>
      </w:r>
    </w:p>
    <w:p w14:paraId="4A78B2CE" w14:textId="2F507F08" w:rsidR="00E0231B" w:rsidRDefault="00E0231B">
      <w:r>
        <w:rPr>
          <w:noProof/>
        </w:rPr>
        <w:drawing>
          <wp:inline distT="0" distB="0" distL="0" distR="0" wp14:anchorId="6C35BEF8" wp14:editId="2DBC00AB">
            <wp:extent cx="2096657" cy="1568450"/>
            <wp:effectExtent l="0" t="0" r="0" b="0"/>
            <wp:docPr id="1341042441" name="Picture 1" descr="A picture containing outdoor, mammal, elephant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42441" name="Picture 1" descr="A picture containing outdoor, mammal, elephant, gra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937" cy="157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C1E8E" w14:textId="77777777" w:rsidR="00FE3DE4" w:rsidRDefault="00FE3DE4"/>
    <w:p w14:paraId="0B26685C" w14:textId="3C761B25" w:rsidR="00AE31B8" w:rsidRDefault="00A15674">
      <w:r>
        <w:t>Reproduce Demo1: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4"/>
        <w:gridCol w:w="2547"/>
        <w:gridCol w:w="2532"/>
        <w:gridCol w:w="2547"/>
      </w:tblGrid>
      <w:tr w:rsidR="00D327B8" w14:paraId="1F17C362" w14:textId="77777777" w:rsidTr="00792FF7">
        <w:tc>
          <w:tcPr>
            <w:tcW w:w="1319" w:type="dxa"/>
          </w:tcPr>
          <w:p w14:paraId="77486190" w14:textId="6F96E315" w:rsidR="00A15674" w:rsidRDefault="00A15674">
            <w:r>
              <w:t>Predict  Class</w:t>
            </w:r>
          </w:p>
        </w:tc>
        <w:tc>
          <w:tcPr>
            <w:tcW w:w="2677" w:type="dxa"/>
          </w:tcPr>
          <w:p w14:paraId="2ED3D197" w14:textId="576B253C" w:rsidR="00A15674" w:rsidRDefault="00A15674">
            <w:r>
              <w:t>#1</w:t>
            </w:r>
            <w:r w:rsidR="00792FF7">
              <w:t xml:space="preserve"> </w:t>
            </w:r>
            <w:r w:rsidR="00A35CC3">
              <w:t>Indian_elephant</w:t>
            </w:r>
          </w:p>
        </w:tc>
        <w:tc>
          <w:tcPr>
            <w:tcW w:w="2677" w:type="dxa"/>
          </w:tcPr>
          <w:p w14:paraId="0F1C6680" w14:textId="1BB639EC" w:rsidR="00A15674" w:rsidRDefault="00A15674">
            <w:r>
              <w:t>#2</w:t>
            </w:r>
            <w:r w:rsidR="00A35CC3">
              <w:t xml:space="preserve"> tusker</w:t>
            </w:r>
          </w:p>
        </w:tc>
        <w:tc>
          <w:tcPr>
            <w:tcW w:w="2677" w:type="dxa"/>
          </w:tcPr>
          <w:p w14:paraId="4F94EB68" w14:textId="76BDA3DE" w:rsidR="00A15674" w:rsidRDefault="00A15674">
            <w:r>
              <w:t>#3</w:t>
            </w:r>
            <w:r w:rsidR="00792FF7">
              <w:t xml:space="preserve"> </w:t>
            </w:r>
            <w:r w:rsidR="00B067BE">
              <w:t>African elephant</w:t>
            </w:r>
          </w:p>
        </w:tc>
      </w:tr>
      <w:tr w:rsidR="00D327B8" w14:paraId="739317FF" w14:textId="77777777" w:rsidTr="00792FF7">
        <w:tc>
          <w:tcPr>
            <w:tcW w:w="1319" w:type="dxa"/>
          </w:tcPr>
          <w:p w14:paraId="6DAF4ED4" w14:textId="4749E38B" w:rsidR="00A15674" w:rsidRDefault="00A15674">
            <w:r>
              <w:t>Grad-CAM</w:t>
            </w:r>
          </w:p>
        </w:tc>
        <w:tc>
          <w:tcPr>
            <w:tcW w:w="2677" w:type="dxa"/>
          </w:tcPr>
          <w:p w14:paraId="79701F1C" w14:textId="21840A52" w:rsidR="00A15674" w:rsidRDefault="00EF2F57">
            <w:r>
              <w:rPr>
                <w:noProof/>
              </w:rPr>
              <w:drawing>
                <wp:inline distT="0" distB="0" distL="0" distR="0" wp14:anchorId="181A081C" wp14:editId="016E1503">
                  <wp:extent cx="1416050" cy="1416050"/>
                  <wp:effectExtent l="0" t="0" r="0" b="0"/>
                  <wp:docPr id="114879975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050" cy="141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5D667E5D" w14:textId="24C35DDF" w:rsidR="00A15674" w:rsidRDefault="00EF2F57">
            <w:r>
              <w:rPr>
                <w:noProof/>
              </w:rPr>
              <w:drawing>
                <wp:inline distT="0" distB="0" distL="0" distR="0" wp14:anchorId="5DC6D56D" wp14:editId="44574043">
                  <wp:extent cx="1409700" cy="1409700"/>
                  <wp:effectExtent l="0" t="0" r="0" b="0"/>
                  <wp:docPr id="33610437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400AA61A" w14:textId="03869751" w:rsidR="00A15674" w:rsidRDefault="00D16FB9">
            <w:r>
              <w:rPr>
                <w:noProof/>
              </w:rPr>
              <w:drawing>
                <wp:inline distT="0" distB="0" distL="0" distR="0" wp14:anchorId="66AB8713" wp14:editId="3BB9BD78">
                  <wp:extent cx="1416050" cy="1416050"/>
                  <wp:effectExtent l="0" t="0" r="0" b="0"/>
                  <wp:docPr id="56288290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050" cy="141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7B8" w14:paraId="4D90F74D" w14:textId="77777777" w:rsidTr="00792FF7">
        <w:tc>
          <w:tcPr>
            <w:tcW w:w="1319" w:type="dxa"/>
          </w:tcPr>
          <w:p w14:paraId="6D0C88B2" w14:textId="4C32A4EA" w:rsidR="00A15674" w:rsidRDefault="00A15674">
            <w:r>
              <w:t xml:space="preserve">Vanilla </w:t>
            </w:r>
            <w:r w:rsidR="00792FF7">
              <w:t>backpropagation</w:t>
            </w:r>
          </w:p>
        </w:tc>
        <w:tc>
          <w:tcPr>
            <w:tcW w:w="2677" w:type="dxa"/>
          </w:tcPr>
          <w:p w14:paraId="14E506A2" w14:textId="3F0F8225" w:rsidR="00A15674" w:rsidRDefault="00EF2F57">
            <w:r>
              <w:rPr>
                <w:noProof/>
              </w:rPr>
              <w:drawing>
                <wp:inline distT="0" distB="0" distL="0" distR="0" wp14:anchorId="0F9D91DC" wp14:editId="41DBB01B">
                  <wp:extent cx="1422400" cy="1422400"/>
                  <wp:effectExtent l="0" t="0" r="6350" b="6350"/>
                  <wp:docPr id="53488051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400" cy="142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313C32F8" w14:textId="5BFCEB64" w:rsidR="00A15674" w:rsidRDefault="00EF2F57">
            <w:r>
              <w:rPr>
                <w:noProof/>
              </w:rPr>
              <w:drawing>
                <wp:inline distT="0" distB="0" distL="0" distR="0" wp14:anchorId="18760A58" wp14:editId="37FA10E9">
                  <wp:extent cx="1390650" cy="1390650"/>
                  <wp:effectExtent l="0" t="0" r="0" b="0"/>
                  <wp:docPr id="135320835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6D7C1DD2" w14:textId="0978F64C" w:rsidR="00A15674" w:rsidRDefault="00A13701">
            <w:r>
              <w:rPr>
                <w:noProof/>
              </w:rPr>
              <w:drawing>
                <wp:inline distT="0" distB="0" distL="0" distR="0" wp14:anchorId="786C31EE" wp14:editId="626BF00C">
                  <wp:extent cx="1397000" cy="1397000"/>
                  <wp:effectExtent l="0" t="0" r="0" b="0"/>
                  <wp:docPr id="3250563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0" cy="139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7B8" w14:paraId="3BA42ABF" w14:textId="77777777" w:rsidTr="00792FF7">
        <w:tc>
          <w:tcPr>
            <w:tcW w:w="1319" w:type="dxa"/>
          </w:tcPr>
          <w:p w14:paraId="4D6C221C" w14:textId="72E3CEE9" w:rsidR="00A15674" w:rsidRDefault="00A15674">
            <w:r>
              <w:t>“Deconvnet”</w:t>
            </w:r>
          </w:p>
        </w:tc>
        <w:tc>
          <w:tcPr>
            <w:tcW w:w="2677" w:type="dxa"/>
          </w:tcPr>
          <w:p w14:paraId="48655D8B" w14:textId="1B47FB24" w:rsidR="00A15674" w:rsidRDefault="005D2278">
            <w:r>
              <w:rPr>
                <w:noProof/>
              </w:rPr>
              <w:drawing>
                <wp:inline distT="0" distB="0" distL="0" distR="0" wp14:anchorId="5F076DD0" wp14:editId="55F3400B">
                  <wp:extent cx="1428750" cy="1428750"/>
                  <wp:effectExtent l="0" t="0" r="0" b="0"/>
                  <wp:docPr id="161573925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73C2815F" w14:textId="6F02AD87" w:rsidR="00A15674" w:rsidRDefault="005D2278">
            <w:r>
              <w:rPr>
                <w:noProof/>
              </w:rPr>
              <w:drawing>
                <wp:inline distT="0" distB="0" distL="0" distR="0" wp14:anchorId="2BD171C4" wp14:editId="03A25D02">
                  <wp:extent cx="1435100" cy="1435100"/>
                  <wp:effectExtent l="0" t="0" r="0" b="0"/>
                  <wp:docPr id="32947577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07EA1E97" w14:textId="4F82AFC8" w:rsidR="00A15674" w:rsidRDefault="00C056A9">
            <w:r>
              <w:rPr>
                <w:noProof/>
              </w:rPr>
              <w:drawing>
                <wp:inline distT="0" distB="0" distL="0" distR="0" wp14:anchorId="0A612ABC" wp14:editId="482EC99A">
                  <wp:extent cx="1441450" cy="1441450"/>
                  <wp:effectExtent l="0" t="0" r="6350" b="6350"/>
                  <wp:docPr id="881519301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1450" cy="144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7B8" w14:paraId="16EC0529" w14:textId="77777777" w:rsidTr="00792FF7">
        <w:tc>
          <w:tcPr>
            <w:tcW w:w="1319" w:type="dxa"/>
          </w:tcPr>
          <w:p w14:paraId="2408BB74" w14:textId="03357DA3" w:rsidR="00A15674" w:rsidRDefault="00A15674">
            <w:r>
              <w:lastRenderedPageBreak/>
              <w:t>Guided back propagation</w:t>
            </w:r>
          </w:p>
        </w:tc>
        <w:tc>
          <w:tcPr>
            <w:tcW w:w="2677" w:type="dxa"/>
          </w:tcPr>
          <w:p w14:paraId="7E0C115A" w14:textId="4099B43C" w:rsidR="00A15674" w:rsidRDefault="001201FB">
            <w:r>
              <w:rPr>
                <w:noProof/>
              </w:rPr>
              <w:drawing>
                <wp:inline distT="0" distB="0" distL="0" distR="0" wp14:anchorId="24E5BA57" wp14:editId="657598E2">
                  <wp:extent cx="1441450" cy="1441450"/>
                  <wp:effectExtent l="0" t="0" r="6350" b="6350"/>
                  <wp:docPr id="105639701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1450" cy="144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30029D16" w14:textId="586C63A3" w:rsidR="00A15674" w:rsidRDefault="00AF1A2A">
            <w:r>
              <w:rPr>
                <w:noProof/>
              </w:rPr>
              <w:drawing>
                <wp:inline distT="0" distB="0" distL="0" distR="0" wp14:anchorId="13A4B437" wp14:editId="4C2520C9">
                  <wp:extent cx="1435100" cy="1435100"/>
                  <wp:effectExtent l="0" t="0" r="0" b="0"/>
                  <wp:docPr id="11043287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6F512457" w14:textId="3B7B9AF0" w:rsidR="00A15674" w:rsidRDefault="00C056A9">
            <w:r>
              <w:rPr>
                <w:noProof/>
              </w:rPr>
              <w:drawing>
                <wp:inline distT="0" distB="0" distL="0" distR="0" wp14:anchorId="00C5DA79" wp14:editId="4E61BD8F">
                  <wp:extent cx="1435100" cy="1435100"/>
                  <wp:effectExtent l="0" t="0" r="0" b="0"/>
                  <wp:docPr id="211419558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7B8" w14:paraId="2BEC17F1" w14:textId="77777777" w:rsidTr="00792FF7">
        <w:tc>
          <w:tcPr>
            <w:tcW w:w="1319" w:type="dxa"/>
          </w:tcPr>
          <w:p w14:paraId="778EAA91" w14:textId="35217BAA" w:rsidR="00A15674" w:rsidRDefault="00792FF7">
            <w:r>
              <w:t>Guided Grad-CAM</w:t>
            </w:r>
          </w:p>
        </w:tc>
        <w:tc>
          <w:tcPr>
            <w:tcW w:w="2677" w:type="dxa"/>
          </w:tcPr>
          <w:p w14:paraId="3732711D" w14:textId="5FC95BA6" w:rsidR="00A15674" w:rsidRDefault="001201FB">
            <w:r>
              <w:rPr>
                <w:noProof/>
              </w:rPr>
              <w:drawing>
                <wp:inline distT="0" distB="0" distL="0" distR="0" wp14:anchorId="6F47DF97" wp14:editId="567B5D2E">
                  <wp:extent cx="1428750" cy="1428750"/>
                  <wp:effectExtent l="0" t="0" r="0" b="0"/>
                  <wp:docPr id="175181966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252A49DE" w14:textId="5DCBBDC5" w:rsidR="00A15674" w:rsidRDefault="00D327B8" w:rsidP="00792FF7">
            <w:r>
              <w:rPr>
                <w:noProof/>
              </w:rPr>
              <w:drawing>
                <wp:inline distT="0" distB="0" distL="0" distR="0" wp14:anchorId="53ED5FCE" wp14:editId="225E8193">
                  <wp:extent cx="1416050" cy="1416050"/>
                  <wp:effectExtent l="0" t="0" r="0" b="0"/>
                  <wp:docPr id="67930018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050" cy="141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62608570" w14:textId="3AD94C3D" w:rsidR="00A15674" w:rsidRDefault="00D327B8">
            <w:r>
              <w:rPr>
                <w:noProof/>
              </w:rPr>
              <w:drawing>
                <wp:inline distT="0" distB="0" distL="0" distR="0" wp14:anchorId="5D7844E8" wp14:editId="540843E1">
                  <wp:extent cx="1428750" cy="1428750"/>
                  <wp:effectExtent l="0" t="0" r="0" b="0"/>
                  <wp:docPr id="80016610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D87EDC" w14:textId="77777777" w:rsidR="00A15674" w:rsidRDefault="00A15674"/>
    <w:p w14:paraId="6AB93E3D" w14:textId="77777777" w:rsidR="00166383" w:rsidRDefault="00166383"/>
    <w:p w14:paraId="1D750176" w14:textId="1852507B" w:rsidR="00AA481B" w:rsidRDefault="00242957">
      <w:r>
        <w:t xml:space="preserve">Reproduce </w:t>
      </w:r>
      <w:r w:rsidR="00AA481B">
        <w:t>Demo2</w:t>
      </w:r>
    </w:p>
    <w:p w14:paraId="2A1E2818" w14:textId="6CD8B728" w:rsidR="00893E25" w:rsidRDefault="00F91A80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Generate Grad-CAM maps for "Indian elephant"</w:t>
      </w:r>
      <w:r w:rsidR="00CC02C6">
        <w:rPr>
          <w:rFonts w:ascii="Segoe UI" w:hAnsi="Segoe UI" w:cs="Segoe UI"/>
          <w:color w:val="24292F"/>
          <w:shd w:val="clear" w:color="auto" w:fill="FFFFFF"/>
        </w:rPr>
        <w:t xml:space="preserve"> (</w:t>
      </w:r>
      <w:r w:rsidR="00202C6A">
        <w:rPr>
          <w:rFonts w:ascii="Segoe UI" w:hAnsi="Segoe UI" w:cs="Segoe UI"/>
          <w:color w:val="24292F"/>
          <w:shd w:val="clear" w:color="auto" w:fill="FFFFFF"/>
        </w:rPr>
        <w:t xml:space="preserve">Class Index </w:t>
      </w:r>
      <w:r w:rsidR="00CC02C6">
        <w:rPr>
          <w:rFonts w:ascii="Segoe UI" w:hAnsi="Segoe UI" w:cs="Segoe UI"/>
          <w:color w:val="24292F"/>
          <w:shd w:val="clear" w:color="auto" w:fill="FFFFFF"/>
        </w:rPr>
        <w:t>385)</w:t>
      </w:r>
      <w:r>
        <w:rPr>
          <w:rFonts w:ascii="Segoe UI" w:hAnsi="Segoe UI" w:cs="Segoe UI"/>
          <w:color w:val="24292F"/>
          <w:shd w:val="clear" w:color="auto" w:fill="FFFFFF"/>
        </w:rPr>
        <w:t xml:space="preserve"> class, at different layers of ResNet-152.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"/>
        <w:gridCol w:w="1663"/>
        <w:gridCol w:w="1701"/>
        <w:gridCol w:w="1701"/>
        <w:gridCol w:w="1701"/>
        <w:gridCol w:w="1890"/>
      </w:tblGrid>
      <w:tr w:rsidR="000468F8" w14:paraId="7452E7A6" w14:textId="77777777" w:rsidTr="000468F8">
        <w:tc>
          <w:tcPr>
            <w:tcW w:w="805" w:type="dxa"/>
          </w:tcPr>
          <w:p w14:paraId="64AF708E" w14:textId="44CCEC98" w:rsidR="00667778" w:rsidRDefault="00667778">
            <w:r>
              <w:t>Layer</w:t>
            </w:r>
          </w:p>
        </w:tc>
        <w:tc>
          <w:tcPr>
            <w:tcW w:w="1552" w:type="dxa"/>
          </w:tcPr>
          <w:p w14:paraId="397DEE6C" w14:textId="6B920636" w:rsidR="00667778" w:rsidRDefault="00667778">
            <w:r>
              <w:t>relu</w:t>
            </w:r>
          </w:p>
        </w:tc>
        <w:tc>
          <w:tcPr>
            <w:tcW w:w="1701" w:type="dxa"/>
          </w:tcPr>
          <w:p w14:paraId="2F308239" w14:textId="40480903" w:rsidR="00667778" w:rsidRDefault="00667778">
            <w:r>
              <w:t>Layer1</w:t>
            </w:r>
          </w:p>
        </w:tc>
        <w:tc>
          <w:tcPr>
            <w:tcW w:w="1701" w:type="dxa"/>
          </w:tcPr>
          <w:p w14:paraId="73008824" w14:textId="6DDD0B36" w:rsidR="00667778" w:rsidRDefault="00667778">
            <w:r>
              <w:t>Layer2</w:t>
            </w:r>
          </w:p>
        </w:tc>
        <w:tc>
          <w:tcPr>
            <w:tcW w:w="1701" w:type="dxa"/>
          </w:tcPr>
          <w:p w14:paraId="7673B932" w14:textId="716F65DA" w:rsidR="00667778" w:rsidRDefault="00667778">
            <w:r>
              <w:t>Layer3</w:t>
            </w:r>
          </w:p>
        </w:tc>
        <w:tc>
          <w:tcPr>
            <w:tcW w:w="1890" w:type="dxa"/>
          </w:tcPr>
          <w:p w14:paraId="5094B790" w14:textId="677BF700" w:rsidR="00667778" w:rsidRDefault="00667778">
            <w:r>
              <w:t>Layer4</w:t>
            </w:r>
          </w:p>
        </w:tc>
      </w:tr>
      <w:tr w:rsidR="000468F8" w14:paraId="075BFA5D" w14:textId="77777777" w:rsidTr="000468F8">
        <w:tc>
          <w:tcPr>
            <w:tcW w:w="805" w:type="dxa"/>
          </w:tcPr>
          <w:p w14:paraId="2B8DD16E" w14:textId="37B168E6" w:rsidR="00667778" w:rsidRDefault="00667778">
            <w:r>
              <w:t>Grad-CAM</w:t>
            </w:r>
          </w:p>
        </w:tc>
        <w:tc>
          <w:tcPr>
            <w:tcW w:w="1552" w:type="dxa"/>
          </w:tcPr>
          <w:p w14:paraId="7AA821D4" w14:textId="468A71D0" w:rsidR="00667778" w:rsidRDefault="000468F8">
            <w:r>
              <w:rPr>
                <w:noProof/>
              </w:rPr>
              <w:drawing>
                <wp:inline distT="0" distB="0" distL="0" distR="0" wp14:anchorId="19697DEE" wp14:editId="7374E15A">
                  <wp:extent cx="971550" cy="971550"/>
                  <wp:effectExtent l="0" t="0" r="0" b="0"/>
                  <wp:docPr id="46953853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1F26BD0D" w14:textId="272A1FBC" w:rsidR="00667778" w:rsidRDefault="000468F8">
            <w:r>
              <w:rPr>
                <w:noProof/>
              </w:rPr>
              <w:drawing>
                <wp:inline distT="0" distB="0" distL="0" distR="0" wp14:anchorId="2BDFB3C7" wp14:editId="13FCAE2A">
                  <wp:extent cx="996950" cy="996950"/>
                  <wp:effectExtent l="0" t="0" r="0" b="0"/>
                  <wp:docPr id="689307256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C2F5917" w14:textId="189A4B5C" w:rsidR="00667778" w:rsidRDefault="000468F8">
            <w:r>
              <w:rPr>
                <w:noProof/>
              </w:rPr>
              <w:drawing>
                <wp:inline distT="0" distB="0" distL="0" distR="0" wp14:anchorId="5C6A3CEA" wp14:editId="31D0CEC0">
                  <wp:extent cx="996950" cy="996950"/>
                  <wp:effectExtent l="0" t="0" r="0" b="0"/>
                  <wp:docPr id="1354378864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F799821" w14:textId="2CD0180A" w:rsidR="00667778" w:rsidRDefault="000468F8">
            <w:r>
              <w:rPr>
                <w:noProof/>
              </w:rPr>
              <w:drawing>
                <wp:inline distT="0" distB="0" distL="0" distR="0" wp14:anchorId="3D6CE1DD" wp14:editId="1CB5CD2E">
                  <wp:extent cx="996950" cy="996950"/>
                  <wp:effectExtent l="0" t="0" r="0" b="0"/>
                  <wp:docPr id="232565246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66CDFC7B" w14:textId="53666ACC" w:rsidR="00667778" w:rsidRDefault="000468F8">
            <w:r>
              <w:rPr>
                <w:noProof/>
              </w:rPr>
              <w:drawing>
                <wp:inline distT="0" distB="0" distL="0" distR="0" wp14:anchorId="017E7C65" wp14:editId="1E32DD27">
                  <wp:extent cx="1123950" cy="990600"/>
                  <wp:effectExtent l="0" t="0" r="0" b="0"/>
                  <wp:docPr id="149242070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12BF4D" w14:textId="77777777" w:rsidR="00F91A80" w:rsidRDefault="00F91A80"/>
    <w:p w14:paraId="4CFA8BD8" w14:textId="25BE3D41" w:rsidR="000468F8" w:rsidRDefault="00CA0237">
      <w:r>
        <w:t>Turn</w:t>
      </w:r>
      <w:r w:rsidR="000468F8">
        <w:t xml:space="preserve"> the image</w:t>
      </w:r>
      <w:r>
        <w:t xml:space="preserve"> upside down: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6"/>
        <w:gridCol w:w="1801"/>
        <w:gridCol w:w="1626"/>
        <w:gridCol w:w="1742"/>
        <w:gridCol w:w="1733"/>
        <w:gridCol w:w="1742"/>
      </w:tblGrid>
      <w:tr w:rsidR="006B310C" w14:paraId="4F3ED053" w14:textId="77777777" w:rsidTr="009F220F">
        <w:tc>
          <w:tcPr>
            <w:tcW w:w="805" w:type="dxa"/>
          </w:tcPr>
          <w:p w14:paraId="403CC40F" w14:textId="77777777" w:rsidR="00CA0237" w:rsidRDefault="00CA0237" w:rsidP="009F220F">
            <w:r>
              <w:t>Layer</w:t>
            </w:r>
          </w:p>
        </w:tc>
        <w:tc>
          <w:tcPr>
            <w:tcW w:w="1552" w:type="dxa"/>
          </w:tcPr>
          <w:p w14:paraId="763A5334" w14:textId="77777777" w:rsidR="00CA0237" w:rsidRDefault="00CA0237" w:rsidP="009F220F">
            <w:r>
              <w:t>relu</w:t>
            </w:r>
          </w:p>
        </w:tc>
        <w:tc>
          <w:tcPr>
            <w:tcW w:w="1701" w:type="dxa"/>
          </w:tcPr>
          <w:p w14:paraId="3696F757" w14:textId="77777777" w:rsidR="00CA0237" w:rsidRDefault="00CA0237" w:rsidP="009F220F">
            <w:r>
              <w:t>Layer1</w:t>
            </w:r>
          </w:p>
        </w:tc>
        <w:tc>
          <w:tcPr>
            <w:tcW w:w="1701" w:type="dxa"/>
          </w:tcPr>
          <w:p w14:paraId="589B8B69" w14:textId="77777777" w:rsidR="00CA0237" w:rsidRDefault="00CA0237" w:rsidP="009F220F">
            <w:r>
              <w:t>Layer2</w:t>
            </w:r>
          </w:p>
        </w:tc>
        <w:tc>
          <w:tcPr>
            <w:tcW w:w="1701" w:type="dxa"/>
          </w:tcPr>
          <w:p w14:paraId="62402DEF" w14:textId="77777777" w:rsidR="00CA0237" w:rsidRDefault="00CA0237" w:rsidP="009F220F">
            <w:r>
              <w:t>Layer3</w:t>
            </w:r>
          </w:p>
        </w:tc>
        <w:tc>
          <w:tcPr>
            <w:tcW w:w="1890" w:type="dxa"/>
          </w:tcPr>
          <w:p w14:paraId="532F0E27" w14:textId="77777777" w:rsidR="00CA0237" w:rsidRDefault="00CA0237" w:rsidP="009F220F">
            <w:r>
              <w:t>Layer4</w:t>
            </w:r>
          </w:p>
        </w:tc>
      </w:tr>
      <w:tr w:rsidR="006B310C" w14:paraId="1BE77E3D" w14:textId="77777777" w:rsidTr="009F220F">
        <w:tc>
          <w:tcPr>
            <w:tcW w:w="805" w:type="dxa"/>
          </w:tcPr>
          <w:p w14:paraId="37CAD80B" w14:textId="77777777" w:rsidR="00CA0237" w:rsidRDefault="00CA0237" w:rsidP="009F220F">
            <w:r>
              <w:t>Grad-CAM</w:t>
            </w:r>
          </w:p>
        </w:tc>
        <w:tc>
          <w:tcPr>
            <w:tcW w:w="1552" w:type="dxa"/>
          </w:tcPr>
          <w:p w14:paraId="7BCEFA4E" w14:textId="41271DB4" w:rsidR="00CA0237" w:rsidRDefault="00E9371D" w:rsidP="009F220F">
            <w:r>
              <w:rPr>
                <w:noProof/>
              </w:rPr>
              <w:drawing>
                <wp:inline distT="0" distB="0" distL="0" distR="0" wp14:anchorId="17EACC2D" wp14:editId="715CBB93">
                  <wp:extent cx="1035050" cy="965200"/>
                  <wp:effectExtent l="0" t="0" r="0" b="6350"/>
                  <wp:docPr id="1514018198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05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4E657A25" w14:textId="671BBEC2" w:rsidR="00CA0237" w:rsidRDefault="00E9371D" w:rsidP="009F220F">
            <w:r>
              <w:rPr>
                <w:noProof/>
              </w:rPr>
              <w:drawing>
                <wp:inline distT="0" distB="0" distL="0" distR="0" wp14:anchorId="55D7A2B7" wp14:editId="6AC13DC7">
                  <wp:extent cx="920750" cy="1003300"/>
                  <wp:effectExtent l="0" t="0" r="0" b="6350"/>
                  <wp:docPr id="1100072718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6778" cy="1009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60BC85E" w14:textId="662F5BCA" w:rsidR="00CA0237" w:rsidRDefault="00E9371D" w:rsidP="009F220F">
            <w:r>
              <w:rPr>
                <w:noProof/>
              </w:rPr>
              <w:drawing>
                <wp:inline distT="0" distB="0" distL="0" distR="0" wp14:anchorId="4BBC0300" wp14:editId="1DE4A88B">
                  <wp:extent cx="996950" cy="996950"/>
                  <wp:effectExtent l="0" t="0" r="0" b="0"/>
                  <wp:docPr id="88414767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D127958" w14:textId="4430F0DE" w:rsidR="00CA0237" w:rsidRDefault="00E9371D" w:rsidP="009F220F">
            <w:r>
              <w:rPr>
                <w:noProof/>
              </w:rPr>
              <w:drawing>
                <wp:inline distT="0" distB="0" distL="0" distR="0" wp14:anchorId="222E0727" wp14:editId="15B24AF3">
                  <wp:extent cx="990600" cy="990600"/>
                  <wp:effectExtent l="0" t="0" r="0" b="0"/>
                  <wp:docPr id="34730629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38C5EB7A" w14:textId="5C5BE51A" w:rsidR="00CA0237" w:rsidRDefault="00E9371D" w:rsidP="009F220F">
            <w:r>
              <w:rPr>
                <w:noProof/>
              </w:rPr>
              <w:drawing>
                <wp:inline distT="0" distB="0" distL="0" distR="0" wp14:anchorId="1CDBAE44" wp14:editId="3DE76BBB">
                  <wp:extent cx="996950" cy="996950"/>
                  <wp:effectExtent l="0" t="0" r="0" b="0"/>
                  <wp:docPr id="1588046207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529FC8" w14:textId="77777777" w:rsidR="00CA0237" w:rsidRDefault="00CA0237"/>
    <w:p w14:paraId="4FF7F4E3" w14:textId="77777777" w:rsidR="00556556" w:rsidRDefault="00556556"/>
    <w:p w14:paraId="542AE46A" w14:textId="77777777" w:rsidR="00556556" w:rsidRDefault="00556556"/>
    <w:p w14:paraId="144B39D1" w14:textId="77777777" w:rsidR="00556556" w:rsidRDefault="00556556"/>
    <w:p w14:paraId="2C846B04" w14:textId="77A7A2B0" w:rsidR="000468F8" w:rsidRDefault="006567F4">
      <w:r>
        <w:t>Blurred with Guassian filter: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4"/>
        <w:gridCol w:w="1666"/>
        <w:gridCol w:w="1692"/>
        <w:gridCol w:w="1692"/>
        <w:gridCol w:w="1683"/>
        <w:gridCol w:w="1833"/>
      </w:tblGrid>
      <w:tr w:rsidR="00B62D7F" w14:paraId="3479F0E6" w14:textId="77777777" w:rsidTr="009F220F">
        <w:tc>
          <w:tcPr>
            <w:tcW w:w="805" w:type="dxa"/>
          </w:tcPr>
          <w:p w14:paraId="3E151C0C" w14:textId="77777777" w:rsidR="00D35D60" w:rsidRDefault="00D35D60" w:rsidP="009F220F">
            <w:r>
              <w:t>Layer</w:t>
            </w:r>
          </w:p>
        </w:tc>
        <w:tc>
          <w:tcPr>
            <w:tcW w:w="1552" w:type="dxa"/>
          </w:tcPr>
          <w:p w14:paraId="4AE1CE74" w14:textId="77777777" w:rsidR="00D35D60" w:rsidRDefault="00D35D60" w:rsidP="009F220F">
            <w:r>
              <w:t>relu</w:t>
            </w:r>
          </w:p>
        </w:tc>
        <w:tc>
          <w:tcPr>
            <w:tcW w:w="1701" w:type="dxa"/>
          </w:tcPr>
          <w:p w14:paraId="53BA06AA" w14:textId="77777777" w:rsidR="00D35D60" w:rsidRDefault="00D35D60" w:rsidP="009F220F">
            <w:r>
              <w:t>Layer1</w:t>
            </w:r>
          </w:p>
        </w:tc>
        <w:tc>
          <w:tcPr>
            <w:tcW w:w="1701" w:type="dxa"/>
          </w:tcPr>
          <w:p w14:paraId="229E8F63" w14:textId="77777777" w:rsidR="00D35D60" w:rsidRDefault="00D35D60" w:rsidP="009F220F">
            <w:r>
              <w:t>Layer2</w:t>
            </w:r>
          </w:p>
        </w:tc>
        <w:tc>
          <w:tcPr>
            <w:tcW w:w="1701" w:type="dxa"/>
          </w:tcPr>
          <w:p w14:paraId="37EF8475" w14:textId="77777777" w:rsidR="00D35D60" w:rsidRDefault="00D35D60" w:rsidP="009F220F">
            <w:r>
              <w:t>Layer3</w:t>
            </w:r>
          </w:p>
        </w:tc>
        <w:tc>
          <w:tcPr>
            <w:tcW w:w="1890" w:type="dxa"/>
          </w:tcPr>
          <w:p w14:paraId="7AB95EE2" w14:textId="77777777" w:rsidR="00D35D60" w:rsidRDefault="00D35D60" w:rsidP="009F220F">
            <w:r>
              <w:t>Layer4</w:t>
            </w:r>
          </w:p>
        </w:tc>
      </w:tr>
      <w:tr w:rsidR="00B62D7F" w14:paraId="036AA6B9" w14:textId="77777777" w:rsidTr="009F220F">
        <w:tc>
          <w:tcPr>
            <w:tcW w:w="805" w:type="dxa"/>
          </w:tcPr>
          <w:p w14:paraId="451B7781" w14:textId="77777777" w:rsidR="00D35D60" w:rsidRDefault="00D35D60" w:rsidP="009F220F">
            <w:r>
              <w:t>Grad-CAM</w:t>
            </w:r>
          </w:p>
        </w:tc>
        <w:tc>
          <w:tcPr>
            <w:tcW w:w="1552" w:type="dxa"/>
          </w:tcPr>
          <w:p w14:paraId="49C4626F" w14:textId="04ACF0ED" w:rsidR="00D35D60" w:rsidRDefault="00F470EF" w:rsidP="009F220F">
            <w:r>
              <w:rPr>
                <w:noProof/>
              </w:rPr>
              <w:drawing>
                <wp:inline distT="0" distB="0" distL="0" distR="0" wp14:anchorId="01E20D04" wp14:editId="3C968071">
                  <wp:extent cx="920750" cy="920750"/>
                  <wp:effectExtent l="0" t="0" r="0" b="0"/>
                  <wp:docPr id="711906654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750" cy="92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E011C9C" w14:textId="3796E9C8" w:rsidR="00D35D60" w:rsidRDefault="00B62D7F" w:rsidP="009F220F">
            <w:r>
              <w:rPr>
                <w:noProof/>
              </w:rPr>
              <w:drawing>
                <wp:inline distT="0" distB="0" distL="0" distR="0" wp14:anchorId="513D5732" wp14:editId="2B8113E2">
                  <wp:extent cx="920750" cy="920750"/>
                  <wp:effectExtent l="0" t="0" r="0" b="0"/>
                  <wp:docPr id="1008745443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750" cy="92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5BB34FCE" w14:textId="63D5D1DF" w:rsidR="00D35D60" w:rsidRDefault="00B62D7F" w:rsidP="009F220F">
            <w:r>
              <w:rPr>
                <w:noProof/>
              </w:rPr>
              <w:drawing>
                <wp:inline distT="0" distB="0" distL="0" distR="0" wp14:anchorId="7F94A371" wp14:editId="695ACEAC">
                  <wp:extent cx="920750" cy="920750"/>
                  <wp:effectExtent l="0" t="0" r="0" b="0"/>
                  <wp:docPr id="684166692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750" cy="92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9098873" w14:textId="1EDE38AD" w:rsidR="00D35D60" w:rsidRDefault="00F470EF" w:rsidP="009F220F">
            <w:r>
              <w:rPr>
                <w:noProof/>
              </w:rPr>
              <w:drawing>
                <wp:inline distT="0" distB="0" distL="0" distR="0" wp14:anchorId="476D6DF9" wp14:editId="577745BA">
                  <wp:extent cx="895350" cy="895350"/>
                  <wp:effectExtent l="0" t="0" r="0" b="0"/>
                  <wp:docPr id="545724802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4DC46BDC" w14:textId="01BD13E5" w:rsidR="00D35D60" w:rsidRDefault="00F470EF" w:rsidP="009F220F">
            <w:r>
              <w:rPr>
                <w:noProof/>
              </w:rPr>
              <w:drawing>
                <wp:inline distT="0" distB="0" distL="0" distR="0" wp14:anchorId="765E122B" wp14:editId="48656288">
                  <wp:extent cx="914400" cy="914400"/>
                  <wp:effectExtent l="0" t="0" r="0" b="0"/>
                  <wp:docPr id="330289490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34F2BA" w14:textId="77777777" w:rsidR="006567F4" w:rsidRDefault="006567F4"/>
    <w:p w14:paraId="4DF76084" w14:textId="0E636FC1" w:rsidR="000333A5" w:rsidRDefault="000333A5">
      <w:r>
        <w:t xml:space="preserve">The attention map is still accurate with Gaussian filter and rotation. </w:t>
      </w:r>
    </w:p>
    <w:p w14:paraId="0890B51A" w14:textId="77777777" w:rsidR="00556556" w:rsidRDefault="00556556"/>
    <w:p w14:paraId="6B1DB74F" w14:textId="64B4C637" w:rsidR="00556556" w:rsidRDefault="00556556">
      <w:r>
        <w:t>R</w:t>
      </w:r>
      <w:r>
        <w:rPr>
          <w:rFonts w:hint="eastAsia"/>
        </w:rPr>
        <w:t>eferences:</w:t>
      </w:r>
    </w:p>
    <w:p w14:paraId="56ECA8FC" w14:textId="750FC18A" w:rsidR="00556556" w:rsidRDefault="00C9342A">
      <w:r>
        <w:t xml:space="preserve">[1] </w:t>
      </w:r>
      <w:r w:rsidR="002B4EB0" w:rsidRPr="00D664D9">
        <w:t>Kazuto Nakashima</w:t>
      </w:r>
      <w:r w:rsidR="00D664D9">
        <w:t>, Available:</w:t>
      </w:r>
      <w:r w:rsidR="002B4EB0" w:rsidRPr="00D664D9">
        <w:t xml:space="preserve"> </w:t>
      </w:r>
      <w:r w:rsidR="008A3E9D" w:rsidRPr="008A3E9D">
        <w:t>kazuto1011/grad-cam-pytorch: PyTorch implementation of Grad-CAM, vanilla/guided backpropagation, deconvnet, and occlusion sensitivity maps (github.com)</w:t>
      </w:r>
    </w:p>
    <w:sectPr w:rsidR="005565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674"/>
    <w:rsid w:val="000028F8"/>
    <w:rsid w:val="000333A5"/>
    <w:rsid w:val="000468F8"/>
    <w:rsid w:val="001201FB"/>
    <w:rsid w:val="00166383"/>
    <w:rsid w:val="001805EB"/>
    <w:rsid w:val="00202C6A"/>
    <w:rsid w:val="00242957"/>
    <w:rsid w:val="00253344"/>
    <w:rsid w:val="002B4EB0"/>
    <w:rsid w:val="002D08DF"/>
    <w:rsid w:val="003026FF"/>
    <w:rsid w:val="00505A2B"/>
    <w:rsid w:val="00556556"/>
    <w:rsid w:val="0058474F"/>
    <w:rsid w:val="005D2278"/>
    <w:rsid w:val="006567F4"/>
    <w:rsid w:val="00667778"/>
    <w:rsid w:val="0067468B"/>
    <w:rsid w:val="006B310C"/>
    <w:rsid w:val="006F342F"/>
    <w:rsid w:val="00792FF7"/>
    <w:rsid w:val="00893E25"/>
    <w:rsid w:val="008A3E9D"/>
    <w:rsid w:val="008B4E64"/>
    <w:rsid w:val="0090243D"/>
    <w:rsid w:val="0097556C"/>
    <w:rsid w:val="00A07B62"/>
    <w:rsid w:val="00A13701"/>
    <w:rsid w:val="00A15674"/>
    <w:rsid w:val="00A35CC3"/>
    <w:rsid w:val="00AA481B"/>
    <w:rsid w:val="00AE31B8"/>
    <w:rsid w:val="00AF1A2A"/>
    <w:rsid w:val="00B067BE"/>
    <w:rsid w:val="00B62D7F"/>
    <w:rsid w:val="00C00FF6"/>
    <w:rsid w:val="00C056A9"/>
    <w:rsid w:val="00C11996"/>
    <w:rsid w:val="00C9342A"/>
    <w:rsid w:val="00CA0237"/>
    <w:rsid w:val="00CC02C6"/>
    <w:rsid w:val="00CE2669"/>
    <w:rsid w:val="00D16FB9"/>
    <w:rsid w:val="00D327B8"/>
    <w:rsid w:val="00D35D60"/>
    <w:rsid w:val="00D46E8E"/>
    <w:rsid w:val="00D664D9"/>
    <w:rsid w:val="00DC0566"/>
    <w:rsid w:val="00E020BD"/>
    <w:rsid w:val="00E0231B"/>
    <w:rsid w:val="00E9371D"/>
    <w:rsid w:val="00EE7446"/>
    <w:rsid w:val="00EF2F57"/>
    <w:rsid w:val="00F470EF"/>
    <w:rsid w:val="00F91A80"/>
    <w:rsid w:val="00FE3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F08AB"/>
  <w15:chartTrackingRefBased/>
  <w15:docId w15:val="{4725684A-0DAD-45F8-9832-8EFE27A0C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D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5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020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A3E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8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3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Xinyi Shang</dc:creator>
  <cp:keywords/>
  <dc:description/>
  <cp:lastModifiedBy>Xinyi Shang</cp:lastModifiedBy>
  <cp:revision>55</cp:revision>
  <cp:lastPrinted>2023-03-27T03:31:00Z</cp:lastPrinted>
  <dcterms:created xsi:type="dcterms:W3CDTF">2023-03-26T21:03:00Z</dcterms:created>
  <dcterms:modified xsi:type="dcterms:W3CDTF">2023-03-27T03:31:00Z</dcterms:modified>
</cp:coreProperties>
</file>