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679" w:rsidRPr="00AE6721" w:rsidRDefault="00AE6721">
      <w:pPr>
        <w:rPr>
          <w:rFonts w:asciiTheme="majorEastAsia" w:eastAsiaTheme="majorEastAsia" w:hAnsiTheme="majorEastAsia" w:hint="eastAsia"/>
        </w:rPr>
      </w:pPr>
      <w:r w:rsidRPr="00AE6721">
        <w:rPr>
          <w:rFonts w:asciiTheme="majorEastAsia" w:eastAsiaTheme="majorEastAsia" w:hAnsiTheme="majorEastAsia" w:hint="eastAsia"/>
        </w:rPr>
        <w:t>TAT-13</w:t>
      </w:r>
    </w:p>
    <w:p w:rsidR="00AE6721" w:rsidRPr="00AE6721" w:rsidRDefault="00AE6721">
      <w:pPr>
        <w:rPr>
          <w:rFonts w:asciiTheme="majorEastAsia" w:eastAsiaTheme="majorEastAsia" w:hAnsiTheme="majorEastAsia" w:hint="eastAsia"/>
        </w:rPr>
      </w:pPr>
      <w:r w:rsidRPr="00AE6721">
        <w:rPr>
          <w:rFonts w:asciiTheme="majorEastAsia" w:eastAsiaTheme="majorEastAsia" w:hAnsiTheme="majorEastAsia" w:hint="eastAsia"/>
        </w:rPr>
        <w:t>P156</w:t>
      </w:r>
    </w:p>
    <w:p w:rsidR="00AE6721" w:rsidRPr="00AE6721" w:rsidRDefault="00AE6721">
      <w:pPr>
        <w:rPr>
          <w:rFonts w:asciiTheme="majorEastAsia" w:eastAsiaTheme="majorEastAsia" w:hAnsiTheme="majorEastAsia" w:hint="eastAsia"/>
        </w:rPr>
      </w:pPr>
    </w:p>
    <w:p w:rsidR="00AE6721" w:rsidRDefault="00AE6721" w:rsidP="00AE67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 w:rsidRPr="00AE6721">
        <w:rPr>
          <w:rFonts w:asciiTheme="majorEastAsia" w:eastAsiaTheme="majorEastAsia" w:hAnsiTheme="majorEastAsia" w:hint="eastAsia"/>
        </w:rPr>
        <w:t>Q：你看见什么？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A：一个孩子。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Q：他在做什么？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A：偷钱。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Q：为什么偷钱？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A：要偷钱去买东西吃。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Q：你想他会感到怎样？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A：有钱可以买东西吃很高兴。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Q：你想他的父母会不会知道？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A：会。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Q：为什么会知道？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A：因为钱原来很多越来越少。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Q：妈妈知道了会怎样？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A：会打他偷钱买东西吃。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Q：你想他偷钱被妈妈打会感到怎样？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A：以后不敢再偷钱买东西吃。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Q：为什么不敢？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A：因为妈妈会打他。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Q：你想他最后会变成怎样？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A：很乖的孩子，不敢再拿钱。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Q：为什么会变乖？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A：因为他不再要偷钱，要做一个很乖的孩子，要听父母的话。</w:t>
      </w:r>
    </w:p>
    <w:p w:rsidR="00AE6721" w:rsidRDefault="00AE6721" w:rsidP="00AE67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Q：这里你看见什么？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A：四个孩子在打球，一个躲在树后。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Q：那个小孩（B1）为什么要躲在那里？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A：因他们不让他玩，所以躲在那里看。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Q：你想他们不让他玩，他会感到怎样？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A：……感到为什么他们不让他玩。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Q：你想为什么不让他玩？</w:t>
      </w:r>
    </w:p>
    <w:p w:rsidR="00AE6721" w:rsidRDefault="00AE6721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</w:t>
      </w:r>
      <w:r w:rsidR="00FB5F3B">
        <w:rPr>
          <w:rFonts w:asciiTheme="majorEastAsia" w:eastAsiaTheme="majorEastAsia" w:hAnsiTheme="majorEastAsia" w:hint="eastAsia"/>
        </w:rPr>
        <w:t>因为他很坏，要打人。</w:t>
      </w:r>
    </w:p>
    <w:p w:rsidR="00FB5F3B" w:rsidRDefault="00FB5F3B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Q：那四个孩子会感到怎样？</w:t>
      </w:r>
    </w:p>
    <w:p w:rsidR="00FB5F3B" w:rsidRDefault="00FB5F3B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A：感到很高兴可以玩。</w:t>
      </w:r>
    </w:p>
    <w:p w:rsidR="00FB5F3B" w:rsidRDefault="00FB5F3B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Q：他们知道不知道那里有一个孩子吗？</w:t>
      </w:r>
    </w:p>
    <w:p w:rsidR="00FB5F3B" w:rsidRDefault="00FB5F3B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A：不知道。</w:t>
      </w:r>
    </w:p>
    <w:p w:rsidR="00FB5F3B" w:rsidRDefault="00FB5F3B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Q：若是知道了会怎样？</w:t>
      </w:r>
    </w:p>
    <w:p w:rsidR="00FB5F3B" w:rsidRDefault="00FB5F3B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A：要打他，不让他在那里玩。</w:t>
      </w:r>
    </w:p>
    <w:p w:rsidR="00FB5F3B" w:rsidRDefault="00FB5F3B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Q：为什么要打他？</w:t>
      </w:r>
    </w:p>
    <w:p w:rsidR="00FB5F3B" w:rsidRDefault="00FB5F3B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</w:t>
      </w:r>
      <w:r w:rsidR="005333EE">
        <w:rPr>
          <w:rFonts w:asciiTheme="majorEastAsia" w:eastAsiaTheme="majorEastAsia" w:hAnsiTheme="majorEastAsia" w:hint="eastAsia"/>
        </w:rPr>
        <w:t>因为他是坏孩子，不让他与他们一起玩。</w:t>
      </w:r>
    </w:p>
    <w:p w:rsidR="005333EE" w:rsidRDefault="005333EE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Q：你想那个孩子（B1）敢说“让我参加玩好吗“？</w:t>
      </w:r>
    </w:p>
    <w:p w:rsidR="005333EE" w:rsidRDefault="005333EE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A：他们不让他玩，所以他不敢说。</w:t>
      </w:r>
    </w:p>
    <w:p w:rsidR="005333EE" w:rsidRDefault="005333EE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Q：假如他说了会怎样？</w:t>
      </w:r>
    </w:p>
    <w:p w:rsidR="005333EE" w:rsidRDefault="005333EE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lastRenderedPageBreak/>
        <w:t>A：四个人（B2B3G1G2）会打他，会说不让你玩，为什么不走开。</w:t>
      </w:r>
    </w:p>
    <w:p w:rsidR="005333EE" w:rsidRDefault="005333EE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Q：那么你想最后会怎样？</w:t>
      </w:r>
    </w:p>
    <w:p w:rsidR="005333EE" w:rsidRDefault="005333EE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A：……</w:t>
      </w:r>
    </w:p>
    <w:p w:rsidR="005333EE" w:rsidRDefault="005333EE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Q：为什么他们不要让他玩？</w:t>
      </w:r>
    </w:p>
    <w:p w:rsidR="005333EE" w:rsidRDefault="005333EE" w:rsidP="00AE6721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A：他想他自己太坏了，就改过做好孩子，就有许多朋友来和他玩，他就很高兴。</w:t>
      </w:r>
    </w:p>
    <w:p w:rsidR="00AE6721" w:rsidRDefault="005333EE" w:rsidP="00AE67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Q：这里你看见什么？</w:t>
      </w:r>
    </w:p>
    <w:p w:rsidR="005333EE" w:rsidRDefault="005333EE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A：两个小孩。</w:t>
      </w:r>
    </w:p>
    <w:p w:rsidR="005333EE" w:rsidRDefault="005333EE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Q：他们在做什么？</w:t>
      </w:r>
    </w:p>
    <w:p w:rsidR="005333EE" w:rsidRDefault="005333EE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A：一个（B1）在看他的字还没写完</w:t>
      </w:r>
      <w:r w:rsidR="00927DF3">
        <w:rPr>
          <w:rFonts w:asciiTheme="majorEastAsia" w:eastAsiaTheme="majorEastAsia" w:hAnsiTheme="majorEastAsia" w:hint="eastAsia"/>
        </w:rPr>
        <w:t>，一个（B2）在外面叫他出去玩。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Q：R.那个在屋内的孩子会感到怎样？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A：……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Q：怎样？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A：……字还没写好，有人叫他出去玩，不知走哪一条好（不知做什么好）。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Q：他们是谁？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A：隔壁的同班同学。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Q：外面的那个孩子（B2）在做什么？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A：叫他（B1）出去游戏。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Q：为什么他（B2）要叫他（B1）出去游戏？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A：因为他（B2）很好玩，很想找他玩。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Q：R.那么你想他（B2）会感到怎样？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A：他会感到……若是他（B1）要和他一起玩，就很高兴。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Q：你想这一个（B1）会不会出去玩？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A：他（B1）想他若是出去玩，字写不完，会被老师打。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Q：你想会不会出去玩？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A：会。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Q：为什么会？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A：外面的朋友说“没有关系”就出去玩。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Q：若是老师出多了，他玩得太晚</w:t>
      </w:r>
      <w:r w:rsidR="0043281A">
        <w:rPr>
          <w:rFonts w:asciiTheme="majorEastAsia" w:eastAsiaTheme="majorEastAsia" w:hAnsiTheme="majorEastAsia" w:hint="eastAsia"/>
        </w:rPr>
        <w:t>才回来，就写不完，写不完会怎样？</w:t>
      </w:r>
    </w:p>
    <w:p w:rsidR="0043281A" w:rsidRDefault="0043281A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A：明天到学校就会被老师打。</w:t>
      </w:r>
    </w:p>
    <w:p w:rsidR="0043281A" w:rsidRDefault="0043281A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Q：老师为什么会打他？</w:t>
      </w:r>
    </w:p>
    <w:p w:rsidR="0043281A" w:rsidRDefault="0043281A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A：老师叫他写的字，他没有写。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Q：R.你想老师打他时，他会感到怎样？</w:t>
      </w:r>
    </w:p>
    <w:p w:rsidR="00927DF3" w:rsidRDefault="00927DF3" w:rsidP="005333EE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A：会感到都是自己不好，不写，所以来学校才会被打。</w:t>
      </w:r>
    </w:p>
    <w:p w:rsidR="005333EE" w:rsidRDefault="0043281A" w:rsidP="00AE67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Q：你看见什么？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A：四个孩子。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Q：他们在做什么？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A：在打架。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Q：都在打架吗？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A：一个被打哭，一个要跑回家告诉他的母亲。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Q：告诉哪一个的母亲？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A：她的（G1</w:t>
      </w:r>
      <w:r>
        <w:rPr>
          <w:rFonts w:asciiTheme="majorEastAsia" w:eastAsiaTheme="majorEastAsia" w:hAnsiTheme="majorEastAsia"/>
        </w:rPr>
        <w:t>）</w:t>
      </w:r>
      <w:r>
        <w:rPr>
          <w:rFonts w:asciiTheme="majorEastAsia" w:eastAsiaTheme="majorEastAsia" w:hAnsiTheme="majorEastAsia" w:hint="eastAsia"/>
        </w:rPr>
        <w:t>母亲。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Q：你想他们为什么打架？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A：两个一起在玩，不知抢什么东西才打架。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Q：你想抢什么东西？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A：……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Q：你想那一个孩子（B2）会感到怎样？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A：他想他打哭了一个孩子，另一个孩子回去告诉那个女孩（G1）的母亲，母亲来了后要把他捉回去给他的（B2）母亲打。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Q：其次这一个（B1）会感到怎样？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A：那个孩子（B2）打他，很怨恨他。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Q：这一个（G1）女孩会感到怎样？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A：他想那一个男孩打我的弟弟，我要把他打回来。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Q：你想最后会变成怎样？</w:t>
      </w:r>
    </w:p>
    <w:p w:rsidR="0043281A" w:rsidRDefault="0043281A" w:rsidP="0043281A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A：这一个孩子（B2）回去后被他的母亲打。</w:t>
      </w:r>
      <w:r>
        <w:rPr>
          <w:rFonts w:asciiTheme="majorEastAsia" w:eastAsiaTheme="majorEastAsia" w:hAnsiTheme="majorEastAsia"/>
        </w:rPr>
        <w:br/>
      </w:r>
      <w:r>
        <w:rPr>
          <w:rFonts w:asciiTheme="majorEastAsia" w:eastAsiaTheme="majorEastAsia" w:hAnsiTheme="majorEastAsia" w:hint="eastAsia"/>
        </w:rPr>
        <w:t>Q：他的母亲会说“以后不可再和人打架，要做一个乖的孩子”。</w:t>
      </w:r>
    </w:p>
    <w:p w:rsidR="0043281A" w:rsidRDefault="00AD3686" w:rsidP="00AE67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Q：这一张你看见什么？</w:t>
      </w:r>
    </w:p>
    <w:p w:rsidR="00AD3686" w:rsidRDefault="00AD3686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A：一个女孩。</w:t>
      </w:r>
    </w:p>
    <w:p w:rsidR="00AD3686" w:rsidRDefault="00AD3686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Q：她在做什么？</w:t>
      </w:r>
    </w:p>
    <w:p w:rsidR="00AD3686" w:rsidRDefault="00AD3686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A：她打破了一个碗。</w:t>
      </w:r>
    </w:p>
    <w:p w:rsidR="00AD3686" w:rsidRDefault="00AD3686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Q：为什么打破？</w:t>
      </w:r>
    </w:p>
    <w:p w:rsidR="00AD3686" w:rsidRDefault="00AD3686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A：因为她拿不稳，所以打破。</w:t>
      </w:r>
    </w:p>
    <w:p w:rsidR="00AD3686" w:rsidRDefault="00AD3686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</w:t>
      </w:r>
      <w:r w:rsidR="00FB5DD1">
        <w:rPr>
          <w:rFonts w:asciiTheme="majorEastAsia" w:eastAsiaTheme="majorEastAsia" w:hAnsiTheme="majorEastAsia" w:hint="eastAsia"/>
        </w:rPr>
        <w:t>：你想她</w:t>
      </w:r>
      <w:r>
        <w:rPr>
          <w:rFonts w:asciiTheme="majorEastAsia" w:eastAsiaTheme="majorEastAsia" w:hAnsiTheme="majorEastAsia" w:hint="eastAsia"/>
        </w:rPr>
        <w:t>现在站在那里做什么？</w:t>
      </w:r>
    </w:p>
    <w:p w:rsidR="00AD3686" w:rsidRDefault="00AD3686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</w:t>
      </w:r>
      <w:r w:rsidR="00FB5DD1">
        <w:rPr>
          <w:rFonts w:asciiTheme="majorEastAsia" w:eastAsiaTheme="majorEastAsia" w:hAnsiTheme="majorEastAsia" w:hint="eastAsia"/>
        </w:rPr>
        <w:t>：她</w:t>
      </w:r>
      <w:r>
        <w:rPr>
          <w:rFonts w:asciiTheme="majorEastAsia" w:eastAsiaTheme="majorEastAsia" w:hAnsiTheme="majorEastAsia" w:hint="eastAsia"/>
        </w:rPr>
        <w:t>想她打破了碗</w:t>
      </w:r>
      <w:r w:rsidR="00FB5DD1">
        <w:rPr>
          <w:rFonts w:asciiTheme="majorEastAsia" w:eastAsiaTheme="majorEastAsia" w:hAnsiTheme="majorEastAsia" w:hint="eastAsia"/>
        </w:rPr>
        <w:t>，妈妈知道了会打她。</w:t>
      </w:r>
    </w:p>
    <w:p w:rsidR="00FB5DD1" w:rsidRDefault="00FB5DD1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Q：你想她会感到怎样？</w:t>
      </w:r>
    </w:p>
    <w:p w:rsidR="00FB5DD1" w:rsidRDefault="00FB5DD1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A：感到太粗心，才会打破。</w:t>
      </w:r>
    </w:p>
    <w:p w:rsidR="00FB5DD1" w:rsidRDefault="00FB5DD1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Q：假如她的母亲知道她打破碗会怎样？</w:t>
      </w:r>
    </w:p>
    <w:p w:rsidR="00FB5DD1" w:rsidRDefault="00FB5DD1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A：打她，说她以后要细心。</w:t>
      </w:r>
    </w:p>
    <w:p w:rsidR="00FB5DD1" w:rsidRDefault="00FB5DD1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Q：妈妈打她时，你想她会感到怎样？</w:t>
      </w:r>
    </w:p>
    <w:p w:rsidR="00FB5DD1" w:rsidRDefault="00FB5DD1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A：以后应该细心把碗拿好，才不会打破。</w:t>
      </w:r>
    </w:p>
    <w:p w:rsidR="00FB5DD1" w:rsidRDefault="00FB5DD1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Q：你想破片就放在那里吗？</w:t>
      </w:r>
    </w:p>
    <w:p w:rsidR="00FB5DD1" w:rsidRDefault="00FB5DD1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A：聪明的孩子打破了，就马上丢掉。</w:t>
      </w:r>
    </w:p>
    <w:p w:rsidR="00FB5DD1" w:rsidRDefault="00FB5DD1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Q：丢掉会不会去告诉妈妈？</w:t>
      </w:r>
    </w:p>
    <w:p w:rsidR="00FB5DD1" w:rsidRDefault="00FB5DD1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</w:t>
      </w:r>
      <w:r w:rsidR="00932E8D">
        <w:rPr>
          <w:rFonts w:asciiTheme="majorEastAsia" w:eastAsiaTheme="majorEastAsia" w:hAnsiTheme="majorEastAsia" w:hint="eastAsia"/>
        </w:rPr>
        <w:t>因为她很聪明，她会告诉妈妈，以后她要细心，不敢再打破。</w:t>
      </w:r>
    </w:p>
    <w:p w:rsidR="00932E8D" w:rsidRDefault="00932E8D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Q：你想，假如对母亲讲，母亲会不会打她？</w:t>
      </w:r>
    </w:p>
    <w:p w:rsidR="00932E8D" w:rsidRDefault="00932E8D" w:rsidP="00AD3686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A：她的母亲不会打她，会说“你很诚实，但以后要小心”。</w:t>
      </w:r>
    </w:p>
    <w:p w:rsidR="00AD3686" w:rsidRDefault="00932E8D" w:rsidP="00AE67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Q：这里你看见什么？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A：一个孩子腿断了，两个孩子在旁边。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Q：腿为什么断？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A：因为她喜欢爬树，所以从树上跌下来，腿断了。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Q：那么旁边那两个孩子在做什么？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A：他们说“应该……，要爬树所以腿才断”。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Q：你想那个腿断的女孩和他们有什么关系？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A：……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Q：是不是兄妹？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A：不是。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Q：后面那些大人在做什么？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A：在讲话中。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Q：讲什么话？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A：讲那个孩子的腿断了。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Q：那些是什么人？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A：一个爸爸，一个妈妈，一个隔壁的人。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Q：哪一个是妈妈？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A：这个（F1）。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Q：那两个孩子会感到怎样？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A：可怜，以后她就不能走路。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Q：她的（D1）父母会感到怎样？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A：自己的孩子不受教，好爬树所以腿才会断。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Q：最后你想会变成怎样？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A：她（D1）会变成只有一只腿，就不会走路了。</w:t>
      </w:r>
    </w:p>
    <w:p w:rsidR="00932E8D" w:rsidRDefault="00932E8D" w:rsidP="00AE67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Q：看见什么？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A：一个孩子在跑。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Q：他为什么跑？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A：因他和同学打架，一个被他打哭，去叫别的人要来打他，所以他要跑回家去。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Q：你想那个孩子感到怎样？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A：一时不注意才打同学，心里很难过。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Q：他为什么去打同学？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A：他和别的人一起在玩</w:t>
      </w:r>
      <w:r w:rsidR="00AE32BE">
        <w:rPr>
          <w:rFonts w:asciiTheme="majorEastAsia" w:eastAsiaTheme="majorEastAsia" w:hAnsiTheme="majorEastAsia" w:hint="eastAsia"/>
        </w:rPr>
        <w:t>，那个同学不注意踢到他，所以他生气就要打那个同学</w:t>
      </w:r>
      <w:r>
        <w:rPr>
          <w:rFonts w:asciiTheme="majorEastAsia" w:eastAsiaTheme="majorEastAsia" w:hAnsiTheme="majorEastAsia" w:hint="eastAsia"/>
        </w:rPr>
        <w:t>。</w:t>
      </w:r>
    </w:p>
    <w:p w:rsidR="00932E8D" w:rsidRDefault="00932E8D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</w:t>
      </w:r>
      <w:r w:rsidR="00AE32BE">
        <w:rPr>
          <w:rFonts w:asciiTheme="majorEastAsia" w:eastAsiaTheme="majorEastAsia" w:hAnsiTheme="majorEastAsia" w:hint="eastAsia"/>
        </w:rPr>
        <w:t>他跑回家做什么？</w:t>
      </w:r>
    </w:p>
    <w:p w:rsidR="00AE32BE" w:rsidRDefault="00AE32BE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A：才不会被同学打。</w:t>
      </w:r>
    </w:p>
    <w:p w:rsidR="00AE32BE" w:rsidRDefault="00AE32BE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Q：你想他的母亲会不会知道这件事？</w:t>
      </w:r>
    </w:p>
    <w:p w:rsidR="00AE32BE" w:rsidRDefault="00AE32BE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A：同学会告诉他的妈妈</w:t>
      </w:r>
      <w:r w:rsidR="00B948B4">
        <w:rPr>
          <w:rFonts w:asciiTheme="majorEastAsia" w:eastAsiaTheme="majorEastAsia" w:hAnsiTheme="majorEastAsia" w:hint="eastAsia"/>
        </w:rPr>
        <w:t>，他妈妈会打他。</w:t>
      </w:r>
    </w:p>
    <w:p w:rsidR="00B948B4" w:rsidRDefault="00B948B4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Q：为什么会打他？</w:t>
      </w:r>
    </w:p>
    <w:p w:rsidR="00B948B4" w:rsidRDefault="00B948B4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A：因他不听母亲的话，去和人打架，所以母亲才会打他。</w:t>
      </w:r>
    </w:p>
    <w:p w:rsidR="00B948B4" w:rsidRDefault="00B948B4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Q：你想最后会怎样？</w:t>
      </w:r>
    </w:p>
    <w:p w:rsidR="00B948B4" w:rsidRPr="00932E8D" w:rsidRDefault="00B948B4" w:rsidP="00932E8D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</w:t>
      </w:r>
      <w:r w:rsidR="00E665FF">
        <w:rPr>
          <w:rFonts w:asciiTheme="majorEastAsia" w:eastAsiaTheme="majorEastAsia" w:hAnsiTheme="majorEastAsia" w:hint="eastAsia"/>
        </w:rPr>
        <w:t>他的母亲会说不可和人打架，要努力用功，以后变成很乖的孩子。</w:t>
      </w:r>
    </w:p>
    <w:p w:rsidR="00932E8D" w:rsidRDefault="00E665FF" w:rsidP="00AE67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Q：你看见什么？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A：人在打架，一个被打哭。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Q：哪一个和哪一个在打架？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A：这一个（B1）和这个（B2）在打架，这一个（B3）被打哭。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Q：你想他们为什么打架？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A：因为他（B3）和他（B1）在打球，他（B3）不小心把球打到他的（B1）头上，所以他（B1）生气才打他（B3）。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Q：你想那个大的（B1）会感到怎样？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A：不爱护小的小朋友，恐怕他（B1）去告诉老师，老师就会打他。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Q：那么中间那个（B2）为什么会和这一个大的打架呢？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A：因他（B2）和那个小的（B3）是同学，他（B2）看到同学被打，所以替他打回来。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Q：你想中间那个（B2）会感到怎样？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A：大的（B1）不对，没有爱护小的小朋友。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Q：小的那一个会感到怎样？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A：感到大的打他，他很生气。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Q：这个女人是谁？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A：邻居的人。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Q：她在做什么？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A：叫他们不要打架。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Q：你想那个女人会感到怎样？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A：会感到这些孩子很喜欢打架。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Q：你想最后会变成怎样？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A：最后那个女人会叫他们各自回家。</w:t>
      </w:r>
    </w:p>
    <w:p w:rsidR="00E665FF" w:rsidRDefault="00E665FF" w:rsidP="00AE6721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A：一个孩子俯在床上。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Q：那个孩子在做什么？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A：肚子痛在睡。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Q：肚子为什么痛？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A：因为他有钱乱买东西吃，所以肚子才痛。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Q：你想他会怎样做？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A：他自己会去拿药来吃。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Q：你想他肚子痛会感到怎样？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A：感到肚子为什么会痛。</w:t>
      </w:r>
    </w:p>
    <w:p w:rsidR="00E665FF" w:rsidRDefault="00E665FF" w:rsidP="00E665FF">
      <w:pPr>
        <w:pStyle w:val="a3"/>
        <w:ind w:left="480" w:firstLineChars="0" w:firstLine="0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A：最后他会想到是自己乱吃，肚子才痛，所以以后就不敢乱吃。</w:t>
      </w:r>
    </w:p>
    <w:p w:rsidR="00E665FF" w:rsidRDefault="00E665FF" w:rsidP="00E665FF">
      <w:pPr>
        <w:rPr>
          <w:rFonts w:asciiTheme="majorEastAsia" w:eastAsiaTheme="majorEastAsia" w:hAnsiTheme="majorEastAsia" w:hint="eastAsia"/>
        </w:rPr>
      </w:pPr>
    </w:p>
    <w:p w:rsidR="00E665FF" w:rsidRPr="00E665FF" w:rsidRDefault="00E665FF" w:rsidP="00E665FF">
      <w:pPr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（态度）一开始就很沉静，好像跟家里的人在谈话似的那样自然，每次都答得很好，每一句，每一个字都很清楚，未曾有重复或吱唔之处，不过最后一张答得稍微简单，声音则始终保持清楚，响亮。</w:t>
      </w:r>
      <w:bookmarkStart w:id="0" w:name="_GoBack"/>
      <w:bookmarkEnd w:id="0"/>
    </w:p>
    <w:sectPr w:rsidR="00E665FF" w:rsidRPr="00E665FF" w:rsidSect="000C6F1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89454A"/>
    <w:multiLevelType w:val="hybridMultilevel"/>
    <w:tmpl w:val="B16619E4"/>
    <w:lvl w:ilvl="0" w:tplc="8C5403A8">
      <w:start w:val="1"/>
      <w:numFmt w:val="decimal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6721"/>
    <w:rsid w:val="000C6F15"/>
    <w:rsid w:val="0043281A"/>
    <w:rsid w:val="00496679"/>
    <w:rsid w:val="005333EE"/>
    <w:rsid w:val="00927DF3"/>
    <w:rsid w:val="00932E8D"/>
    <w:rsid w:val="00AD3686"/>
    <w:rsid w:val="00AE32BE"/>
    <w:rsid w:val="00AE6721"/>
    <w:rsid w:val="00B948B4"/>
    <w:rsid w:val="00E665FF"/>
    <w:rsid w:val="00FB5DD1"/>
    <w:rsid w:val="00FB5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EAEFB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7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468</Words>
  <Characters>2670</Characters>
  <Application>Microsoft Macintosh Word</Application>
  <DocSecurity>0</DocSecurity>
  <Lines>22</Lines>
  <Paragraphs>6</Paragraphs>
  <ScaleCrop>false</ScaleCrop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apple apple</dc:creator>
  <cp:keywords/>
  <dc:description/>
  <cp:lastModifiedBy>apple apple</cp:lastModifiedBy>
  <cp:revision>1</cp:revision>
  <dcterms:created xsi:type="dcterms:W3CDTF">2020-09-30T05:40:00Z</dcterms:created>
  <dcterms:modified xsi:type="dcterms:W3CDTF">2020-09-30T09:47:00Z</dcterms:modified>
</cp:coreProperties>
</file>