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08F5D" w14:textId="77777777" w:rsidR="007F3227" w:rsidRDefault="007F3227">
      <w:pPr>
        <w:rPr>
          <w:rFonts w:asciiTheme="minorEastAsia" w:hAnsiTheme="minorEastAsia" w:hint="eastAsia"/>
          <w:sz w:val="22"/>
          <w:szCs w:val="22"/>
        </w:rPr>
      </w:pPr>
      <w:r w:rsidRPr="007F3227">
        <w:rPr>
          <w:rFonts w:asciiTheme="minorEastAsia" w:hAnsiTheme="minorEastAsia" w:hint="eastAsia"/>
          <w:sz w:val="22"/>
          <w:szCs w:val="22"/>
        </w:rPr>
        <w:t>TAT-15</w:t>
      </w:r>
    </w:p>
    <w:p w14:paraId="7C289C1A" w14:textId="77777777" w:rsidR="007F3227" w:rsidRDefault="007F3227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P422</w:t>
      </w:r>
    </w:p>
    <w:p w14:paraId="3CF98FED" w14:textId="77777777" w:rsidR="007F3227" w:rsidRDefault="007F3227">
      <w:pPr>
        <w:rPr>
          <w:rFonts w:asciiTheme="minorEastAsia" w:hAnsiTheme="minorEastAsia" w:hint="eastAsia"/>
          <w:sz w:val="22"/>
          <w:szCs w:val="22"/>
        </w:rPr>
      </w:pPr>
    </w:p>
    <w:p w14:paraId="4D135056" w14:textId="77777777" w:rsidR="007F3227" w:rsidRDefault="007F3227" w:rsidP="007F322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2"/>
          <w:szCs w:val="22"/>
        </w:rPr>
      </w:pPr>
      <w:r w:rsidRPr="007F3227">
        <w:rPr>
          <w:rFonts w:asciiTheme="minorEastAsia" w:hAnsiTheme="minorEastAsia" w:hint="eastAsia"/>
          <w:sz w:val="22"/>
          <w:szCs w:val="22"/>
        </w:rPr>
        <w:t>Q：这里你看见什么？</w:t>
      </w:r>
    </w:p>
    <w:p w14:paraId="78FDD9E4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A：有。</w:t>
      </w:r>
    </w:p>
    <w:p w14:paraId="3D9CFA30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Q：什么？</w:t>
      </w:r>
    </w:p>
    <w:p w14:paraId="4A36CEBD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A：簿子。</w:t>
      </w:r>
    </w:p>
    <w:p w14:paraId="33A6178E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Q：还看到什么？</w:t>
      </w:r>
    </w:p>
    <w:p w14:paraId="05E275D6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A：钱。</w:t>
      </w:r>
    </w:p>
    <w:p w14:paraId="5BCF3EA6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Q：还看到什么？</w:t>
      </w:r>
    </w:p>
    <w:p w14:paraId="38A35114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A：一个孩子。</w:t>
      </w:r>
    </w:p>
    <w:p w14:paraId="6C6A3FE2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Q：那个孩子在做什么？</w:t>
      </w:r>
    </w:p>
    <w:p w14:paraId="4321B637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A：在拿钱。</w:t>
      </w:r>
    </w:p>
    <w:p w14:paraId="7F583238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Q：你想他为什么来拿钱？</w:t>
      </w:r>
    </w:p>
    <w:p w14:paraId="758B912A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064CFE29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Q：你想他为什么来拿钱？</w:t>
      </w:r>
    </w:p>
    <w:p w14:paraId="52BF0EC9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06A70F16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Q：你想他拿钱要做什么？</w:t>
      </w:r>
    </w:p>
    <w:p w14:paraId="51FA7F34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A：要买簿子。</w:t>
      </w:r>
    </w:p>
    <w:p w14:paraId="11EEE149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Q：R.你想那个孩子在拿钱，他的母亲知道不知道？</w:t>
      </w:r>
    </w:p>
    <w:p w14:paraId="14455682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43147A6A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Q：你想这个孩子在拿钱，他的妈妈知道吗？</w:t>
      </w:r>
    </w:p>
    <w:p w14:paraId="03A90F66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A：不知道。</w:t>
      </w:r>
    </w:p>
    <w:p w14:paraId="07C07C32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Q：他的爸爸知道不知道？</w:t>
      </w:r>
    </w:p>
    <w:p w14:paraId="7E695038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29376E2E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Q：你想，这个孩子在拿钱，他的妈妈知道吗？</w:t>
      </w:r>
    </w:p>
    <w:p w14:paraId="4E8A9BAC" w14:textId="77777777" w:rsidR="007F3227" w:rsidRDefault="007F3227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</w:t>
      </w:r>
      <w:r w:rsidR="00455780">
        <w:rPr>
          <w:rFonts w:asciiTheme="minorEastAsia" w:hAnsiTheme="minorEastAsia" w:hint="eastAsia"/>
          <w:sz w:val="22"/>
          <w:szCs w:val="22"/>
        </w:rPr>
        <w:t>不知道。</w:t>
      </w:r>
    </w:p>
    <w:p w14:paraId="368301D5" w14:textId="77777777" w:rsidR="007F3227" w:rsidRDefault="00455780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Q：他的爸爸知道不知道？</w:t>
      </w:r>
    </w:p>
    <w:p w14:paraId="5AEA14E1" w14:textId="77777777" w:rsidR="00455780" w:rsidRDefault="00455780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A：这一个孩子来拿钱，你想有没有对他的妈妈讲？</w:t>
      </w:r>
    </w:p>
    <w:p w14:paraId="612FE709" w14:textId="77777777" w:rsidR="00455780" w:rsidRDefault="00455780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A：没有。</w:t>
      </w:r>
    </w:p>
    <w:p w14:paraId="05BF224F" w14:textId="77777777" w:rsidR="00455780" w:rsidRDefault="00455780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Q：那么这个孩子是不是在偷钱？</w:t>
      </w:r>
    </w:p>
    <w:p w14:paraId="1093E29B" w14:textId="77777777" w:rsidR="00455780" w:rsidRDefault="00455780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A：……是偷钱。</w:t>
      </w:r>
    </w:p>
    <w:p w14:paraId="146906BD" w14:textId="77777777" w:rsidR="00455780" w:rsidRDefault="00455780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Q：你说他偷钱要买什么？</w:t>
      </w:r>
    </w:p>
    <w:p w14:paraId="1C343D81" w14:textId="77777777" w:rsidR="00455780" w:rsidRDefault="00455780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A：买簿子。</w:t>
      </w:r>
    </w:p>
    <w:p w14:paraId="1B284439" w14:textId="77777777" w:rsidR="00455780" w:rsidRDefault="00455780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Q：你想这个孩子在偷钱心里会感到怎样？</w:t>
      </w:r>
    </w:p>
    <w:p w14:paraId="72CE07AF" w14:textId="77777777" w:rsidR="00455780" w:rsidRDefault="00455780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A：怕。</w:t>
      </w:r>
    </w:p>
    <w:p w14:paraId="6509C1A1" w14:textId="77777777" w:rsidR="00455780" w:rsidRDefault="00455780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Q：为什么怕？</w:t>
      </w:r>
    </w:p>
    <w:p w14:paraId="42561D79" w14:textId="77777777" w:rsidR="00455780" w:rsidRDefault="00455780" w:rsidP="007F3227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A：他的母亲知道了会打他。</w:t>
      </w:r>
    </w:p>
    <w:p w14:paraId="7CB57894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Q：R.为什么会打？</w:t>
      </w:r>
    </w:p>
    <w:p w14:paraId="58DFCCDC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A：说他偷钱。</w:t>
      </w:r>
    </w:p>
    <w:p w14:paraId="1CC300F2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Q：这一个偷钱要买簿子，假如他向他的母亲要钱时，他的母亲会不会给他？</w:t>
      </w:r>
    </w:p>
    <w:p w14:paraId="00080269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A：会。</w:t>
      </w:r>
    </w:p>
    <w:p w14:paraId="4E5115FD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Q：R.那么他为什么要用偷的呢？</w:t>
      </w:r>
    </w:p>
    <w:p w14:paraId="17C56C52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0BD94C00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lastRenderedPageBreak/>
        <w:t>Q：你想，他为什么要偷呢？</w:t>
      </w:r>
    </w:p>
    <w:p w14:paraId="2A45570C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41291FEE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Q：假如他的母亲知道了会怎样？</w:t>
      </w:r>
    </w:p>
    <w:p w14:paraId="61BACC9E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A：……会骂她。</w:t>
      </w:r>
    </w:p>
    <w:p w14:paraId="5648BD76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Q：假如他的母亲骂他时，你想他会感到怎样？</w:t>
      </w:r>
    </w:p>
    <w:p w14:paraId="3F993F91" w14:textId="77777777" w:rsidR="00455780" w:rsidRP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7528867F" w14:textId="77777777" w:rsidR="007F3227" w:rsidRDefault="00455780" w:rsidP="007F322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Q：这里你看见什么？</w:t>
      </w:r>
    </w:p>
    <w:p w14:paraId="2EBCBAC3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A：孩子。</w:t>
      </w:r>
    </w:p>
    <w:p w14:paraId="195591CD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Q：他们在做什么？</w:t>
      </w:r>
    </w:p>
    <w:p w14:paraId="02C7197A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A：打球。</w:t>
      </w:r>
    </w:p>
    <w:p w14:paraId="2B29130C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Q：他们都在打球吗？</w:t>
      </w:r>
    </w:p>
    <w:p w14:paraId="61CC6FE7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A：一个没有打。</w:t>
      </w:r>
    </w:p>
    <w:p w14:paraId="7AEDD8C4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Q：那一个没有打的在什么地方？</w:t>
      </w:r>
    </w:p>
    <w:p w14:paraId="11A1CDF8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A：在这里。</w:t>
      </w:r>
    </w:p>
    <w:p w14:paraId="076752D4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Q：他在那里做什么？</w:t>
      </w:r>
    </w:p>
    <w:p w14:paraId="21E1372E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580EA0F9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Q：做什么？</w:t>
      </w:r>
    </w:p>
    <w:p w14:paraId="44425250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3F5CA972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Q：你想他为什么不参加打球呢？</w:t>
      </w:r>
    </w:p>
    <w:p w14:paraId="60DD40D8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230D94C8" w14:textId="77777777" w:rsidR="00455780" w:rsidRP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Q：他为什么不参加打？你想为什么？</w:t>
      </w:r>
    </w:p>
    <w:p w14:paraId="5B118F3A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A：……和他们打架。</w:t>
      </w:r>
    </w:p>
    <w:p w14:paraId="4BB0845A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Q：你想为什么和他们打架？</w:t>
      </w:r>
    </w:p>
    <w:p w14:paraId="4DD25A32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19DB006A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Q：为什么打架？</w:t>
      </w:r>
    </w:p>
    <w:p w14:paraId="01ABAA98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31BC32A8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Q：你想为什么？</w:t>
      </w:r>
    </w:p>
    <w:p w14:paraId="1BF01BAC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65624849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Q：那么你想这些孩子在那里打球，这一个孩子站在这里看，会感到怎样？</w:t>
      </w:r>
    </w:p>
    <w:p w14:paraId="067BF835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A：很喜欢打。</w:t>
      </w:r>
    </w:p>
    <w:p w14:paraId="5CEDBB01" w14:textId="77777777" w:rsidR="00455780" w:rsidRDefault="00455780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Q：R.他会不会来参加打？</w:t>
      </w:r>
    </w:p>
    <w:p w14:paraId="272C0695" w14:textId="77777777" w:rsidR="00455780" w:rsidRDefault="0097132A" w:rsidP="0045578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5F054736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Q：你想这个孩子会不会说“让我参加打球好吗”？</w:t>
      </w:r>
    </w:p>
    <w:p w14:paraId="6889CE96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A：会。</w:t>
      </w:r>
    </w:p>
    <w:p w14:paraId="09C746E2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Q：假如他这样讲时，他们会不会让他打？</w:t>
      </w:r>
    </w:p>
    <w:p w14:paraId="3CF6FF47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A：不会。</w:t>
      </w:r>
    </w:p>
    <w:p w14:paraId="6AAC22F4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Q：为什么不会？</w:t>
      </w:r>
    </w:p>
    <w:p w14:paraId="68C5D483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087698AF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Q：会不会？</w:t>
      </w:r>
    </w:p>
    <w:p w14:paraId="48CC250D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A：会。</w:t>
      </w:r>
    </w:p>
    <w:p w14:paraId="5AB63565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Q：会让他打是不是？</w:t>
      </w:r>
    </w:p>
    <w:p w14:paraId="1B2B3D15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A：是。</w:t>
      </w:r>
    </w:p>
    <w:p w14:paraId="64D31CDA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Q：他们和他打架，也会让他打，是不是？</w:t>
      </w:r>
    </w:p>
    <w:p w14:paraId="1206C950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A：是。</w:t>
      </w:r>
    </w:p>
    <w:p w14:paraId="2965CE0B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Q：你想这四个孩子会感到怎样？</w:t>
      </w:r>
    </w:p>
    <w:p w14:paraId="419E3684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6D9E3A78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Q：他们知道不知道树后站这一个孩子？</w:t>
      </w:r>
    </w:p>
    <w:p w14:paraId="6A360999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A：……知道。</w:t>
      </w:r>
    </w:p>
    <w:p w14:paraId="361B2419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Q：知道时，为什么不叫他来玩呢？</w:t>
      </w:r>
    </w:p>
    <w:p w14:paraId="4A44B40A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48BBBF1F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Q：为什么不叫他来玩？</w:t>
      </w:r>
    </w:p>
    <w:p w14:paraId="659FD9C8" w14:textId="77777777" w:rsidR="0097132A" w:rsidRP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4072BF79" w14:textId="77777777" w:rsidR="00455780" w:rsidRDefault="0097132A" w:rsidP="007F322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Q：这一张你看见什么？</w:t>
      </w:r>
    </w:p>
    <w:p w14:paraId="0D285B6D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A：两个孩子。</w:t>
      </w:r>
    </w:p>
    <w:p w14:paraId="60482F99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Q：一个在做什么？另一个在做什么？</w:t>
      </w:r>
    </w:p>
    <w:p w14:paraId="4C56F9F7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A：在写字。</w:t>
      </w:r>
    </w:p>
    <w:p w14:paraId="3FC05C76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Q：哪一个在写字？</w:t>
      </w:r>
    </w:p>
    <w:p w14:paraId="51A7EBA4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A：这一个（B1）。</w:t>
      </w:r>
    </w:p>
    <w:p w14:paraId="3207C513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Q：R.还有一个呢？</w:t>
      </w:r>
    </w:p>
    <w:p w14:paraId="6F204337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A：在外面叫他。</w:t>
      </w:r>
    </w:p>
    <w:p w14:paraId="43BF829A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Q：那个孩子（B1）为什么站着，不坐下来写字？</w:t>
      </w:r>
    </w:p>
    <w:p w14:paraId="25021DE5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5D41ACC3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Q：外面那个孩子在做什么？</w:t>
      </w:r>
    </w:p>
    <w:p w14:paraId="3B8D9520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419EAFC3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Q：你说要叫他出去，出去做什么？</w:t>
      </w:r>
    </w:p>
    <w:p w14:paraId="7FC99C16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A：玩。</w:t>
      </w:r>
    </w:p>
    <w:p w14:paraId="7475E66F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Q：你想这一个孩子会不会出去玩？</w:t>
      </w:r>
    </w:p>
    <w:p w14:paraId="6A1626A2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6ED50DDC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Q：你想会不会？</w:t>
      </w:r>
    </w:p>
    <w:p w14:paraId="7E81982B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A：会。</w:t>
      </w:r>
    </w:p>
    <w:p w14:paraId="4CB7B583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Q：假如他（B1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和他（B2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出去玩时，字会不会写完？</w:t>
      </w:r>
    </w:p>
    <w:p w14:paraId="3EBB413A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A：不会写完。</w:t>
      </w:r>
    </w:p>
    <w:p w14:paraId="30C2115B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Q：不会写完会怎样？</w:t>
      </w:r>
    </w:p>
    <w:p w14:paraId="2020AE3F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A：到学校会被老师骂。</w:t>
      </w:r>
    </w:p>
    <w:p w14:paraId="20C966BA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Q：你想那一个大的（B1）现在会感到怎样？</w:t>
      </w:r>
    </w:p>
    <w:p w14:paraId="6976BE1E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A：不好。</w:t>
      </w:r>
    </w:p>
    <w:p w14:paraId="0B6868DB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Q：为什么不好？</w:t>
      </w:r>
    </w:p>
    <w:p w14:paraId="3F8B58E0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5FDD4F82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Q：他会感到有什么不好？</w:t>
      </w:r>
    </w:p>
    <w:p w14:paraId="484008AA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5B9944D0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Q：那么这一个叫人出去玩的孩子会感到怎样？</w:t>
      </w:r>
    </w:p>
    <w:p w14:paraId="21F1BE59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52202D8E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Q：会感到怎样？</w:t>
      </w:r>
    </w:p>
    <w:p w14:paraId="37807688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564FFFFE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Q：你看，他们两个是什么人？</w:t>
      </w:r>
    </w:p>
    <w:p w14:paraId="561CA324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A：兄弟。</w:t>
      </w:r>
    </w:p>
    <w:p w14:paraId="23AB7D30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Q：哪一个较大？</w:t>
      </w:r>
    </w:p>
    <w:p w14:paraId="04EE5D81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A：这个（B1</w:t>
      </w:r>
      <w:r>
        <w:rPr>
          <w:rFonts w:asciiTheme="minorEastAsia" w:hAnsiTheme="minorEastAsia"/>
          <w:sz w:val="22"/>
          <w:szCs w:val="22"/>
        </w:rPr>
        <w:t>）</w:t>
      </w:r>
      <w:r>
        <w:rPr>
          <w:rFonts w:asciiTheme="minorEastAsia" w:hAnsiTheme="minorEastAsia" w:hint="eastAsia"/>
          <w:sz w:val="22"/>
          <w:szCs w:val="22"/>
        </w:rPr>
        <w:t>。</w:t>
      </w:r>
    </w:p>
    <w:p w14:paraId="4785C0C8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Q：这一个呢？</w:t>
      </w:r>
    </w:p>
    <w:p w14:paraId="714184DB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A：弟弟。</w:t>
      </w:r>
    </w:p>
    <w:p w14:paraId="7992BB58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Q：他的弟弟为什么叫他出去玩呢？</w:t>
      </w:r>
    </w:p>
    <w:p w14:paraId="0D2A0D7E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21544B41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Q：你想最后会怎样？</w:t>
      </w:r>
    </w:p>
    <w:p w14:paraId="39D7C418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258AB180" w14:textId="77777777" w:rsidR="0097132A" w:rsidRDefault="0097132A" w:rsidP="007F322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Q：这里你看见什么？</w:t>
      </w:r>
    </w:p>
    <w:p w14:paraId="54C83ABD" w14:textId="77777777" w:rsidR="0097132A" w:rsidRDefault="0097132A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</w:t>
      </w:r>
      <w:r w:rsidR="00A71DF5">
        <w:rPr>
          <w:rFonts w:asciiTheme="minorEastAsia" w:hAnsiTheme="minorEastAsia" w:hint="eastAsia"/>
          <w:sz w:val="22"/>
          <w:szCs w:val="22"/>
        </w:rPr>
        <w:t>孩子。</w:t>
      </w:r>
    </w:p>
    <w:p w14:paraId="20824A31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Q：孩子在做什么？</w:t>
      </w:r>
    </w:p>
    <w:p w14:paraId="4164F1FF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A：在玩。</w:t>
      </w:r>
    </w:p>
    <w:p w14:paraId="58A4A651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Q：他们在玩什么？</w:t>
      </w:r>
    </w:p>
    <w:p w14:paraId="3F8D53BB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2BD212C3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Q：他们在玩什么？</w:t>
      </w:r>
    </w:p>
    <w:p w14:paraId="352696E9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24783AD8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Q：这一个在做什么？</w:t>
      </w:r>
    </w:p>
    <w:p w14:paraId="33762DE9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A：在哭（B1）。</w:t>
      </w:r>
    </w:p>
    <w:p w14:paraId="57CC1B62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Q：你想他为什么哭？</w:t>
      </w:r>
    </w:p>
    <w:p w14:paraId="4C437357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52ACAA4B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Q：为什么事他在哭呢？</w:t>
      </w:r>
    </w:p>
    <w:p w14:paraId="450DE958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41BDB69A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Q：这两个（B2G1）在做什么？</w:t>
      </w:r>
    </w:p>
    <w:p w14:paraId="2612FF6C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A：……他们在玩。</w:t>
      </w:r>
    </w:p>
    <w:p w14:paraId="41DDA508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Q：后面那一个呢？</w:t>
      </w:r>
    </w:p>
    <w:p w14:paraId="6F10F2BA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783CCD11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Q：他在做什么？</w:t>
      </w:r>
    </w:p>
    <w:p w14:paraId="4F93FCFC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A：不知要跑到什么地方去。</w:t>
      </w:r>
    </w:p>
    <w:p w14:paraId="7B5D3A77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Q：你想要跑到什么地方去？</w:t>
      </w:r>
    </w:p>
    <w:p w14:paraId="4298EF27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001B71D4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Q：你想他为什么跑？</w:t>
      </w:r>
    </w:p>
    <w:p w14:paraId="37EA9082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3CB69170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Q：他为什么跑？</w:t>
      </w:r>
    </w:p>
    <w:p w14:paraId="42F63F1E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7BE03C09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Q：刚刚你说这一个孩子（B1）在哭，你想他为什么哭？</w:t>
      </w:r>
    </w:p>
    <w:p w14:paraId="646C12D0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211AA4FC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Q：为什么？</w:t>
      </w:r>
    </w:p>
    <w:p w14:paraId="16380ED9" w14:textId="77777777" w:rsidR="00A71DF5" w:rsidRDefault="00A71DF5" w:rsidP="0097132A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7F9E5041" w14:textId="77777777" w:rsidR="0097132A" w:rsidRDefault="00A71DF5" w:rsidP="007F322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Q：这一张你看见什么？</w:t>
      </w:r>
    </w:p>
    <w:p w14:paraId="7779BB01" w14:textId="77777777" w:rsidR="00A71DF5" w:rsidRDefault="00A71DF5" w:rsidP="00A71DF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A：孩子。</w:t>
      </w:r>
    </w:p>
    <w:p w14:paraId="14081D10" w14:textId="77777777" w:rsidR="00A71DF5" w:rsidRDefault="00A71DF5" w:rsidP="00A71DF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Q：那孩子在做什么？</w:t>
      </w:r>
    </w:p>
    <w:p w14:paraId="164FA07E" w14:textId="77777777" w:rsidR="00A71DF5" w:rsidRDefault="00A71DF5" w:rsidP="00A71DF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A：打破了碗。</w:t>
      </w:r>
    </w:p>
    <w:p w14:paraId="07CCC5AA" w14:textId="77777777" w:rsidR="00A71DF5" w:rsidRDefault="00A71DF5" w:rsidP="00A71DF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</w:t>
      </w:r>
      <w:r w:rsidR="00A26390">
        <w:rPr>
          <w:rFonts w:asciiTheme="minorEastAsia" w:hAnsiTheme="minorEastAsia" w:hint="eastAsia"/>
          <w:sz w:val="22"/>
          <w:szCs w:val="22"/>
        </w:rPr>
        <w:t>她为什么打破了碗？</w:t>
      </w:r>
    </w:p>
    <w:p w14:paraId="55C7AD99" w14:textId="77777777" w:rsidR="00A26390" w:rsidRDefault="00A26390" w:rsidP="00A71DF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A：……碗拿得不小心所以打破。</w:t>
      </w:r>
    </w:p>
    <w:p w14:paraId="685BB22D" w14:textId="77777777" w:rsidR="00A26390" w:rsidRDefault="00A26390" w:rsidP="00A71DF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Q：你想，她打破了碗会感到怎样？</w:t>
      </w:r>
    </w:p>
    <w:p w14:paraId="20CF6242" w14:textId="77777777" w:rsidR="00A26390" w:rsidRDefault="00A26390" w:rsidP="00A71DF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4EF945C2" w14:textId="77777777" w:rsidR="00A26390" w:rsidRDefault="00A26390" w:rsidP="00A71DF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Q：会感到怎样？</w:t>
      </w:r>
    </w:p>
    <w:p w14:paraId="4BF5FDC4" w14:textId="77777777" w:rsidR="00A26390" w:rsidRDefault="00A26390" w:rsidP="00A71DF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37151D53" w14:textId="77777777" w:rsidR="00A26390" w:rsidRDefault="00A26390" w:rsidP="00A71DF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Q：这个孩子打破了碗会感到怎样？</w:t>
      </w:r>
    </w:p>
    <w:p w14:paraId="4012B9D1" w14:textId="77777777" w:rsidR="00A26390" w:rsidRDefault="00A26390" w:rsidP="00A71DF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A：……很难过。</w:t>
      </w:r>
    </w:p>
    <w:p w14:paraId="296F5767" w14:textId="77777777" w:rsidR="00A26390" w:rsidRDefault="00A26390" w:rsidP="00A71DF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Q：为什么会难过？</w:t>
      </w:r>
    </w:p>
    <w:p w14:paraId="2F78C10B" w14:textId="77777777" w:rsidR="00A26390" w:rsidRDefault="00A26390" w:rsidP="00A71DF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4692866E" w14:textId="77777777" w:rsidR="00A26390" w:rsidRDefault="00A26390" w:rsidP="00A71DF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Q：你想她站在那里做什么？</w:t>
      </w:r>
    </w:p>
    <w:p w14:paraId="7E3C1614" w14:textId="77777777" w:rsidR="00A26390" w:rsidRDefault="00A26390" w:rsidP="00A71DF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62280196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Q：她现在站在那里做什么？</w:t>
      </w:r>
    </w:p>
    <w:p w14:paraId="33D1CF4E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130AA7D3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Q：你想这个孩子打破了碗，她的妈妈知道不知道？</w:t>
      </w:r>
    </w:p>
    <w:p w14:paraId="1AD4FDE1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A：知道。</w:t>
      </w:r>
    </w:p>
    <w:p w14:paraId="781C6B5D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Q：知道了会怎样？</w:t>
      </w:r>
    </w:p>
    <w:p w14:paraId="754FCBB0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1146175A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Q：她的妈妈知道了会怎样？</w:t>
      </w:r>
    </w:p>
    <w:p w14:paraId="48FA8746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A：……会打她。</w:t>
      </w:r>
    </w:p>
    <w:p w14:paraId="4E246F61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Q：你想她打破了碗，她的母亲打她时，她会感到怎样？</w:t>
      </w:r>
    </w:p>
    <w:p w14:paraId="66D1CC1B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A：……感到很不好。</w:t>
      </w:r>
    </w:p>
    <w:p w14:paraId="199008EB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Q：为什么？</w:t>
      </w:r>
    </w:p>
    <w:p w14:paraId="45B2E26F" w14:textId="77777777" w:rsidR="00A26390" w:rsidRP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7AA5859A" w14:textId="77777777" w:rsidR="00A71DF5" w:rsidRDefault="00A26390" w:rsidP="007F322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Q：这一张图你看见什么？</w:t>
      </w:r>
    </w:p>
    <w:p w14:paraId="3B035783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A：孩子。</w:t>
      </w:r>
    </w:p>
    <w:p w14:paraId="0A410C18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Q：孩子怎样？</w:t>
      </w:r>
    </w:p>
    <w:p w14:paraId="7C799D7A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609B4A54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Q：看见孩子怎样？</w:t>
      </w:r>
    </w:p>
    <w:p w14:paraId="407F5FD8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718CA773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Q：你看这是什么？</w:t>
      </w:r>
    </w:p>
    <w:p w14:paraId="3C00D9A5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A：洋娃娃。</w:t>
      </w:r>
    </w:p>
    <w:p w14:paraId="07AA53F4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Q：洋娃娃的腿怎样了？</w:t>
      </w:r>
    </w:p>
    <w:p w14:paraId="2C637648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A：断了。</w:t>
      </w:r>
    </w:p>
    <w:p w14:paraId="7EBD7C4C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Q：为什么断呢？</w:t>
      </w:r>
    </w:p>
    <w:p w14:paraId="46566F23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7CF2718B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Q：腿为什么断呢？</w:t>
      </w:r>
    </w:p>
    <w:p w14:paraId="7BFAEDE9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6485ECC4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Q：你想洋娃娃的腿为什么断呢？</w:t>
      </w:r>
    </w:p>
    <w:p w14:paraId="00D9156A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231740CD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Q：这两个孩子站在那里做什么？</w:t>
      </w:r>
    </w:p>
    <w:p w14:paraId="4E1DC247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66B2FFE9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Q：你想那两个孩子（B2G1）站在那里做什么？</w:t>
      </w:r>
    </w:p>
    <w:p w14:paraId="7C107531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1E6CDA0E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Q：那么这些人是谁？</w:t>
      </w:r>
    </w:p>
    <w:p w14:paraId="50F60B4C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0A1C5601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Q：你想这些人是谁？</w:t>
      </w:r>
    </w:p>
    <w:p w14:paraId="7C1C0D59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5B38F6E2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Q：这些大人在那里做什么？</w:t>
      </w:r>
    </w:p>
    <w:p w14:paraId="33641724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21D88E28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Q：他们在做什么？</w:t>
      </w:r>
    </w:p>
    <w:p w14:paraId="0BD2525A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1EADF48E" w14:textId="77777777" w:rsidR="00A26390" w:rsidRDefault="00A26390" w:rsidP="007F322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Q：这张你看见什么？</w:t>
      </w:r>
    </w:p>
    <w:p w14:paraId="128BA55C" w14:textId="77777777" w:rsidR="00A26390" w:rsidRDefault="00A26390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</w:t>
      </w:r>
      <w:r w:rsidR="00782202">
        <w:rPr>
          <w:rFonts w:asciiTheme="minorEastAsia" w:hAnsiTheme="minorEastAsia" w:hint="eastAsia"/>
          <w:sz w:val="22"/>
          <w:szCs w:val="22"/>
        </w:rPr>
        <w:t>一个孩子。</w:t>
      </w:r>
    </w:p>
    <w:p w14:paraId="12536FA0" w14:textId="77777777" w:rsidR="00782202" w:rsidRDefault="00782202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Q：那个孩子在做什么？</w:t>
      </w:r>
    </w:p>
    <w:p w14:paraId="25EDFF41" w14:textId="77777777" w:rsidR="00782202" w:rsidRDefault="00782202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366627F2" w14:textId="77777777" w:rsidR="00782202" w:rsidRDefault="00782202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Q：这一个孩子在做什么？</w:t>
      </w:r>
    </w:p>
    <w:p w14:paraId="081745C2" w14:textId="77777777" w:rsidR="00782202" w:rsidRDefault="00782202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7FDBEAF4" w14:textId="77777777" w:rsidR="00782202" w:rsidRDefault="00782202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Q：你看一看，他现在在做什么？</w:t>
      </w:r>
    </w:p>
    <w:p w14:paraId="32D19DC9" w14:textId="77777777" w:rsidR="00782202" w:rsidRDefault="00782202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2E9EE756" w14:textId="77777777" w:rsidR="00782202" w:rsidRDefault="00782202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Q：他是不是再跑？</w:t>
      </w:r>
    </w:p>
    <w:p w14:paraId="211D9461" w14:textId="77777777" w:rsidR="00782202" w:rsidRDefault="00782202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A：是。</w:t>
      </w:r>
    </w:p>
    <w:p w14:paraId="06D20151" w14:textId="77777777" w:rsidR="00782202" w:rsidRDefault="00782202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Q：你想他要跑到什么地方去？</w:t>
      </w:r>
    </w:p>
    <w:p w14:paraId="41893D1E" w14:textId="77777777" w:rsidR="00782202" w:rsidRDefault="00782202" w:rsidP="00A26390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48FA86AF" w14:textId="77777777" w:rsidR="00016595" w:rsidRDefault="00782202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</w:t>
      </w:r>
      <w:r w:rsidR="00016595">
        <w:rPr>
          <w:rFonts w:asciiTheme="minorEastAsia" w:hAnsiTheme="minorEastAsia" w:hint="eastAsia"/>
          <w:sz w:val="22"/>
          <w:szCs w:val="22"/>
        </w:rPr>
        <w:t>他为什么跑？</w:t>
      </w:r>
    </w:p>
    <w:p w14:paraId="4E0DB8CC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7F77400C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Q：他为什么跑，为什么不用走的？</w:t>
      </w:r>
    </w:p>
    <w:p w14:paraId="1CE119AD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02A2CB82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Q：为什么不用走的？</w:t>
      </w:r>
    </w:p>
    <w:p w14:paraId="3A65DC8B" w14:textId="77777777" w:rsidR="00016595" w:rsidRP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70CAA1AE" w14:textId="77777777" w:rsidR="00A26390" w:rsidRDefault="00016595" w:rsidP="007F322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Q：这里你看见什么？</w:t>
      </w:r>
    </w:p>
    <w:p w14:paraId="28A9713F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A：孩子。</w:t>
      </w:r>
    </w:p>
    <w:p w14:paraId="076A3A0F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Q：孩子在做什么？</w:t>
      </w:r>
    </w:p>
    <w:p w14:paraId="1141FF75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A：在打架。</w:t>
      </w:r>
    </w:p>
    <w:p w14:paraId="2BF1F336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Q：哪一个和哪一个在打架？</w:t>
      </w:r>
    </w:p>
    <w:p w14:paraId="7C0C31EF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7AE49D6D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Q：哪一个和哪一个？</w:t>
      </w:r>
    </w:p>
    <w:p w14:paraId="2F784553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A：这个（B1）和这个（B2）。</w:t>
      </w:r>
    </w:p>
    <w:p w14:paraId="34085C31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Q：这一个小的在做什么？</w:t>
      </w:r>
    </w:p>
    <w:p w14:paraId="3FC591E0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A：在哭。</w:t>
      </w:r>
    </w:p>
    <w:p w14:paraId="197A228F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Q：为什么哭？</w:t>
      </w:r>
    </w:p>
    <w:p w14:paraId="7D8C75CD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10903FF9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Q：这一个（F1）你想是谁？</w:t>
      </w:r>
    </w:p>
    <w:p w14:paraId="08F2E8BC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A：他们的母亲。</w:t>
      </w:r>
    </w:p>
    <w:p w14:paraId="69D72D64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Q：是哪一个的母亲？</w:t>
      </w:r>
    </w:p>
    <w:p w14:paraId="7EF53EE6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217AFB23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Q：他们是什么人？</w:t>
      </w:r>
    </w:p>
    <w:p w14:paraId="060131AE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76DB8A05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Q：他们的母亲站在那里做什么？</w:t>
      </w:r>
    </w:p>
    <w:p w14:paraId="5F4AC94A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5319163D" w14:textId="77777777" w:rsidR="00016595" w:rsidRDefault="00016595" w:rsidP="007F3227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Q：这里你看见什么？</w:t>
      </w:r>
    </w:p>
    <w:p w14:paraId="047713C1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A：一个孩子。</w:t>
      </w:r>
    </w:p>
    <w:p w14:paraId="673D94AC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Q：那个孩子在做什么？</w:t>
      </w:r>
    </w:p>
    <w:p w14:paraId="407D8837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Q：俯在床上做什么？</w:t>
      </w:r>
    </w:p>
    <w:p w14:paraId="2ADF77E1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5A06BAAB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Q：那个孩子在做什么？</w:t>
      </w:r>
    </w:p>
    <w:p w14:paraId="4F341A59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A：头晕。</w:t>
      </w:r>
    </w:p>
    <w:p w14:paraId="1CE39536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Q：为什么头晕呢？</w:t>
      </w:r>
    </w:p>
    <w:p w14:paraId="61DFFA07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6887CE55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Q：他头晕为什么不躺在床上？</w:t>
      </w:r>
    </w:p>
    <w:p w14:paraId="3D039362" w14:textId="77777777" w:rsidR="00016595" w:rsidRDefault="00016595" w:rsidP="00016595">
      <w:pPr>
        <w:pStyle w:val="a3"/>
        <w:ind w:left="480" w:firstLineChars="0" w:firstLine="0"/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A：……</w:t>
      </w:r>
    </w:p>
    <w:p w14:paraId="4D39DDC8" w14:textId="77777777" w:rsidR="00016595" w:rsidRDefault="00016595" w:rsidP="00016595">
      <w:pPr>
        <w:rPr>
          <w:rFonts w:asciiTheme="minorEastAsia" w:hAnsiTheme="minorEastAsia" w:hint="eastAsia"/>
          <w:sz w:val="22"/>
          <w:szCs w:val="22"/>
        </w:rPr>
      </w:pPr>
    </w:p>
    <w:p w14:paraId="3FFE30ED" w14:textId="77777777" w:rsidR="00016595" w:rsidRPr="00016595" w:rsidRDefault="00016595" w:rsidP="00016595">
      <w:pPr>
        <w:rPr>
          <w:rFonts w:asciiTheme="minorEastAsia" w:hAnsiTheme="minorEastAsia" w:hint="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（态度）她是一个身小胆小的女孩，一开始就不喜欢开口讲话，看起来紧张的真要命，颊上的汗珠不断地流出来。加上我的询问，使得其呼吸更不自然，气喘得好像一气接不过一气。虽然尽力地加以安慰他，尽力地使他舒服，可是都未见奇效。因此有些图画，他只开口一次，使我真无可奈何。</w:t>
      </w:r>
      <w:bookmarkStart w:id="0" w:name="_GoBack"/>
      <w:bookmarkEnd w:id="0"/>
    </w:p>
    <w:p w14:paraId="15A7C3D3" w14:textId="77777777" w:rsidR="007F3227" w:rsidRPr="007F3227" w:rsidRDefault="007F3227" w:rsidP="007F3227">
      <w:pPr>
        <w:rPr>
          <w:rFonts w:asciiTheme="minorEastAsia" w:hAnsiTheme="minorEastAsia" w:hint="eastAsia"/>
          <w:sz w:val="22"/>
          <w:szCs w:val="22"/>
        </w:rPr>
      </w:pPr>
    </w:p>
    <w:sectPr w:rsidR="007F3227" w:rsidRPr="007F3227" w:rsidSect="000C6F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328"/>
    <w:multiLevelType w:val="hybridMultilevel"/>
    <w:tmpl w:val="7430BC4E"/>
    <w:lvl w:ilvl="0" w:tplc="ECE49D14">
      <w:start w:val="1"/>
      <w:numFmt w:val="none"/>
      <w:lvlText w:val="(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8A4DAC"/>
    <w:multiLevelType w:val="hybridMultilevel"/>
    <w:tmpl w:val="FBBC0714"/>
    <w:lvl w:ilvl="0" w:tplc="8C5403A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227"/>
    <w:rsid w:val="00016595"/>
    <w:rsid w:val="000C6F15"/>
    <w:rsid w:val="00455780"/>
    <w:rsid w:val="00496679"/>
    <w:rsid w:val="00782202"/>
    <w:rsid w:val="007F3227"/>
    <w:rsid w:val="0097132A"/>
    <w:rsid w:val="00A26390"/>
    <w:rsid w:val="00A7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8D9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2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2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426</Words>
  <Characters>2432</Characters>
  <Application>Microsoft Macintosh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2</cp:revision>
  <dcterms:created xsi:type="dcterms:W3CDTF">2020-09-16T08:58:00Z</dcterms:created>
  <dcterms:modified xsi:type="dcterms:W3CDTF">2020-09-17T09:00:00Z</dcterms:modified>
</cp:coreProperties>
</file>