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9E4" w:rsidRDefault="00014F8E" w:rsidP="00014F8E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TAT-16</w:t>
      </w:r>
    </w:p>
    <w:p w:rsidR="00014F8E" w:rsidRDefault="00014F8E" w:rsidP="00014F8E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P482</w:t>
      </w:r>
    </w:p>
    <w:p w:rsidR="00014F8E" w:rsidRDefault="00014F8E" w:rsidP="00014F8E">
      <w:pPr>
        <w:rPr>
          <w:rFonts w:ascii="Songti SC" w:eastAsia="Songti SC" w:hAnsi="Songti SC" w:hint="eastAsia"/>
        </w:rPr>
      </w:pPr>
    </w:p>
    <w:p w:rsidR="00014F8E" w:rsidRDefault="00014F8E" w:rsidP="00014F8E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A：有一个孩子在偷钱。</w:t>
      </w:r>
    </w:p>
    <w:p w:rsidR="00014F8E" w:rsidRDefault="00014F8E" w:rsidP="00014F8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Q：在偷什么人的钱？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A：他的祖父的。</w:t>
      </w:r>
    </w:p>
    <w:p w:rsidR="00014F8E" w:rsidRDefault="00014F8E" w:rsidP="00014F8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Q：你想他为什么会来偷钱？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A：他好喝酒等。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你想他偷钱要做什么？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A：要吃（买东西吃）。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Q：他在偷钱，你想他会感到怎样？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A：心很……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Q：心很什么？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A：怕被人知道。</w:t>
      </w:r>
      <w:r>
        <w:rPr>
          <w:rFonts w:ascii="Songti SC" w:eastAsia="Songti SC" w:hAnsi="Songti SC"/>
        </w:rPr>
        <w:br/>
        <w:t>Q：</w:t>
      </w:r>
      <w:r>
        <w:rPr>
          <w:rFonts w:ascii="Songti SC" w:eastAsia="Songti SC" w:hAnsi="Songti SC" w:hint="eastAsia"/>
        </w:rPr>
        <w:t>怕被谁知道？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A：被他的祖父。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Q：他的祖父知道了会怎样？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A：会打他。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Q：假如他的祖父打他时，他会感到怎样？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A：欢喜。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为什么会欢喜？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A：因有人来教训他。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Q：那么你想这个孩子以后会变成怎样？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A：变成大贼。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Q：大贼要做什么？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A：抢人。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Q：抢人？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A：抢人的东西。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Q：抢人后会怎样？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A：会被人捉去。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Q：被谁捉去？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A：警察。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Q：警察捉他做什么？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A：说他抢人的东西。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Q：你想这个孩子偷钱去喝酒，他为什么要喝酒？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A：坏孩子。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Q：你想他在偷钱，他的祖父知道不知道？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A：不知道，没有在。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Q：你想他的祖父知道不知道？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A：会，最后会知道。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Q：为什么会知道？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A：因为他（祖父）看到钱丢了，而且他的（孩子的）脸会怕。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Q：哪一个人的脸会怕？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A：这个孩子。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Q：为什么会怕？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A：因为他偷钱。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Q：脸怕会怎样？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A：会红红。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Q：是不是喝酒而脸红？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A：不是，偷而红。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Q：他偷钱而脸红，他的祖父看得出来吗？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Q：他的祖父若是看出来了，会怎样？</w:t>
      </w:r>
    </w:p>
    <w:p w:rsidR="00014F8E" w:rsidRP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A：会打他。</w:t>
      </w:r>
    </w:p>
    <w:p w:rsidR="00014F8E" w:rsidRDefault="00014F8E" w:rsidP="00014F8E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Q：这一张你看见什么？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A：看到他们在打球。</w:t>
      </w:r>
    </w:p>
    <w:p w:rsidR="00014F8E" w:rsidRDefault="00014F8E" w:rsidP="00014F8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Q：R</w:t>
      </w:r>
      <w:r>
        <w:rPr>
          <w:rFonts w:ascii="Songti SC" w:eastAsia="Songti SC" w:hAnsi="Songti SC"/>
        </w:rPr>
        <w:t>.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：那一个孩子在偷看。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Q：那一个孩子（B1）在什么地方？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A：在树的后面。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Q：他在那里做什么？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A：在看，偷看他们在打球。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Q：为什么在偷看他们打球？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A：好像在等……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Q：在等什么？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A：这一个和他有仇，要打他。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Q：要打哪一个？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A：四个中不知道哪一个。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Q：你想是哪一个？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A：这个（B</w:t>
      </w:r>
      <w:r>
        <w:rPr>
          <w:rFonts w:ascii="Songti SC" w:eastAsia="Songti SC" w:hAnsi="Songti SC"/>
        </w:rPr>
        <w:t>3</w:t>
      </w:r>
      <w:r>
        <w:rPr>
          <w:rFonts w:ascii="Songti SC" w:eastAsia="Songti SC" w:hAnsi="Songti SC" w:hint="eastAsia"/>
        </w:rPr>
        <w:t>），他看这边来。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Q：你想他（B</w:t>
      </w:r>
      <w:r>
        <w:rPr>
          <w:rFonts w:ascii="Songti SC" w:eastAsia="Songti SC" w:hAnsi="Songti SC"/>
        </w:rPr>
        <w:t>1）</w:t>
      </w:r>
      <w:r>
        <w:rPr>
          <w:rFonts w:ascii="Songti SC" w:eastAsia="Songti SC" w:hAnsi="Songti SC" w:hint="eastAsia"/>
        </w:rPr>
        <w:t>为什么要打他（B</w:t>
      </w:r>
      <w:r>
        <w:rPr>
          <w:rFonts w:ascii="Songti SC" w:eastAsia="Songti SC" w:hAnsi="Songti SC"/>
        </w:rPr>
        <w:t>3）</w:t>
      </w:r>
      <w:r>
        <w:rPr>
          <w:rFonts w:ascii="Songti SC" w:eastAsia="Songti SC" w:hAnsi="Songti SC" w:hint="eastAsia"/>
        </w:rPr>
        <w:t>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A：不知道和他有什么仇。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Q：你想为什么有仇？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A：好像是打过架。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Q：你想他们为什么打架？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A：好像一个帮忙别的，另一个帮忙另一个打。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Q：你想那个孩子现在站在那里会感到怎样？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A：……拍拍跳（指心脏跳得很厉害）。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Q：为什么拍拍跳？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A：恐怕打不到他。</w:t>
      </w:r>
    </w:p>
    <w:p w:rsidR="00014F8E" w:rsidRDefault="00014F8E" w:rsidP="00014F8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</w:t>
      </w:r>
      <w:r>
        <w:rPr>
          <w:rFonts w:ascii="Songti SC" w:eastAsia="Songti SC" w:hAnsi="Songti SC"/>
        </w:rPr>
        <w:t>：</w:t>
      </w:r>
      <w:r>
        <w:rPr>
          <w:rFonts w:ascii="Songti SC" w:eastAsia="Songti SC" w:hAnsi="Songti SC" w:hint="eastAsia"/>
        </w:rPr>
        <w:t>又怕他们两个（B3B2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打他。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Q：你想这个孩子胆大不大？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A：胆大，一直想要打人。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Q：你想这个孩子会感到怎样？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感到他（B1）要打他，其余三个感到快乐。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这一个孩子（B</w:t>
      </w:r>
      <w:r>
        <w:rPr>
          <w:rFonts w:ascii="Songti SC" w:eastAsia="Songti SC" w:hAnsi="Songti SC"/>
        </w:rPr>
        <w:t>3）</w:t>
      </w:r>
      <w:r>
        <w:rPr>
          <w:rFonts w:ascii="Songti SC" w:eastAsia="Songti SC" w:hAnsi="Songti SC" w:hint="eastAsia"/>
        </w:rPr>
        <w:t>知道不知道有人躲在那里？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A：可能知道，因为他的眼睛向这里看。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Q：你想他（B</w:t>
      </w:r>
      <w:r>
        <w:rPr>
          <w:rFonts w:ascii="Songti SC" w:eastAsia="Songti SC" w:hAnsi="Songti SC"/>
        </w:rPr>
        <w:t>3）</w:t>
      </w:r>
      <w:r>
        <w:rPr>
          <w:rFonts w:ascii="Songti SC" w:eastAsia="Songti SC" w:hAnsi="Songti SC" w:hint="eastAsia"/>
        </w:rPr>
        <w:t>会感到怎样？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A：很怕。</w:t>
      </w:r>
    </w:p>
    <w:p w:rsidR="00014F8E" w:rsidRDefault="00014F8E" w:rsidP="00014F8E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Q：他怕什么？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A：他怕树后还躲着另一个人。</w:t>
      </w:r>
    </w:p>
    <w:p w:rsidR="00014F8E" w:rsidRDefault="00014F8E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A：假使他（B3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打伤了他（B1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就要赔偿，假如</w:t>
      </w:r>
      <w:r w:rsidR="001A18BB">
        <w:rPr>
          <w:rFonts w:ascii="Songti SC" w:eastAsia="Songti SC" w:hAnsi="Songti SC" w:hint="eastAsia"/>
        </w:rPr>
        <w:t>被人打了又会痛。</w:t>
      </w:r>
    </w:p>
    <w:p w:rsidR="001A18BB" w:rsidRDefault="001A18BB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Q：打伤了人要怎样？</w:t>
      </w:r>
    </w:p>
    <w:p w:rsidR="001A18BB" w:rsidRDefault="001A18BB" w:rsidP="00014F8E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A：要赔钱。</w:t>
      </w:r>
    </w:p>
    <w:p w:rsidR="001A18BB" w:rsidRDefault="001A18BB" w:rsidP="001A18BB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</w:t>
      </w:r>
      <w:r>
        <w:rPr>
          <w:rFonts w:ascii="Songti SC" w:eastAsia="Songti SC" w:hAnsi="Songti SC"/>
        </w:rPr>
        <w:t>：</w:t>
      </w:r>
      <w:r>
        <w:rPr>
          <w:rFonts w:ascii="Songti SC" w:eastAsia="Songti SC" w:hAnsi="Songti SC" w:hint="eastAsia"/>
        </w:rPr>
        <w:t>假如打起来你想哪一个会赢？</w:t>
      </w:r>
    </w:p>
    <w:p w:rsidR="001A18BB" w:rsidRDefault="001A18BB" w:rsidP="001A18BB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A：这两个（B3B2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1A18BB" w:rsidRDefault="001A18BB" w:rsidP="001A18BB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Q：假如一个对一个打呢？</w:t>
      </w:r>
    </w:p>
    <w:p w:rsidR="001A18BB" w:rsidRDefault="001A18BB" w:rsidP="001A18BB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，他想打人，所以一定更有力量。</w:t>
      </w:r>
    </w:p>
    <w:p w:rsidR="001A18BB" w:rsidRDefault="001A18BB" w:rsidP="001A18BB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Q：假如力量小时怎样？</w:t>
      </w:r>
    </w:p>
    <w:p w:rsidR="001A18BB" w:rsidRDefault="001A18BB" w:rsidP="001A18BB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A：不敢来，一定叫更多的人来。</w:t>
      </w:r>
    </w:p>
    <w:p w:rsidR="001A18BB" w:rsidRDefault="001A18BB" w:rsidP="001A18BB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Q：你想最后会怎样？</w:t>
      </w:r>
    </w:p>
    <w:p w:rsidR="001A18BB" w:rsidRPr="001A18BB" w:rsidRDefault="001A18BB" w:rsidP="001A18BB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A：假如他（B1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打伤了人，他就会被打。</w:t>
      </w:r>
    </w:p>
    <w:p w:rsidR="00014F8E" w:rsidRDefault="00DB34C2" w:rsidP="00014F8E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Q：</w:t>
      </w:r>
      <w:r>
        <w:rPr>
          <w:rFonts w:ascii="Songti SC" w:eastAsia="Songti SC" w:hAnsi="Songti SC" w:hint="eastAsia"/>
        </w:rPr>
        <w:t>这张你看见什么？</w:t>
      </w:r>
    </w:p>
    <w:p w:rsidR="00DB34C2" w:rsidRDefault="00DB34C2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来叫他的（B1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的孩子。</w:t>
      </w:r>
    </w:p>
    <w:p w:rsidR="00DB34C2" w:rsidRDefault="00DB34C2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A：有两个人。</w:t>
      </w:r>
    </w:p>
    <w:p w:rsidR="00DB34C2" w:rsidRDefault="00DB34C2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Q：那两个人是谁？</w:t>
      </w:r>
    </w:p>
    <w:p w:rsidR="00DB34C2" w:rsidRDefault="00DB34C2" w:rsidP="00DB34C2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是那一个（B2）人的朋友的父亲。</w:t>
      </w:r>
    </w:p>
    <w:p w:rsidR="00DB34C2" w:rsidRDefault="00DB34C2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Q：那么这一个（B1）就做父亲了是不是？</w:t>
      </w:r>
    </w:p>
    <w:p w:rsidR="00DB34C2" w:rsidRDefault="00DB34C2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A：是，那个（B2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要来找他的（B2）朋友。</w:t>
      </w:r>
    </w:p>
    <w:p w:rsidR="00DB34C2" w:rsidRDefault="00DB34C2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Q：这一个人（B</w:t>
      </w:r>
      <w:r>
        <w:rPr>
          <w:rFonts w:ascii="Songti SC" w:eastAsia="Songti SC" w:hAnsi="Songti SC"/>
        </w:rPr>
        <w:t>1）</w:t>
      </w:r>
      <w:r>
        <w:rPr>
          <w:rFonts w:ascii="Songti SC" w:eastAsia="Songti SC" w:hAnsi="Songti SC" w:hint="eastAsia"/>
        </w:rPr>
        <w:t>在做什么？</w:t>
      </w:r>
    </w:p>
    <w:p w:rsidR="00DB34C2" w:rsidRDefault="00DB34C2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A：他站着看，</w:t>
      </w:r>
      <w:r w:rsidR="00CA39E4">
        <w:rPr>
          <w:rFonts w:ascii="Songti SC" w:eastAsia="Songti SC" w:hAnsi="Songti SC" w:hint="eastAsia"/>
        </w:rPr>
        <w:t>他的孩子没有写字。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Q：外面那一个在做什么？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在等他的（B1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的孩子。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Q：等他的孩子做什么？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A：要和他玩。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Q：你想这一个人的孩子有没有写字？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A：没有，跑出去了。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Q：你想他（B1）感到怎样？</w:t>
      </w:r>
    </w:p>
    <w:p w:rsidR="00CA39E4" w:rsidRDefault="00CA39E4" w:rsidP="00DB34C2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A：很担心。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Q：担心什么？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A：他的孩子不用功。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Q：你想团队合作回来后会怎样？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A：被打。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Q：打他，骂他什么？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A：说他不用功，不写字。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Q：外面那个在等他的（B1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孩子回来做什么？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A：要和他玩。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看到他自己的孩子的朋友来会怎样？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A：会……会说……他出去了。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Q：会不会骂他？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A：不会，别人怎么会骂。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Q：会不会骂他常常来叫他的孩子出去玩？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Q：你想在外面那个孩子（B2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A：真不好意思。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Q：为什么感到不好意思？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A：人家字还没有写完，就来叫人家出去玩。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你想那个人的（B1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孩子没有写字会怎样？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A：好的（父亲）就骂他，坏的（父亲）就打他。</w:t>
      </w:r>
    </w:p>
    <w:p w:rsid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Q：学校的老师会怎样？</w:t>
      </w:r>
    </w:p>
    <w:p w:rsidR="00CA39E4" w:rsidRPr="00CA39E4" w:rsidRDefault="00CA39E4" w:rsidP="00DB34C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A：好的（老师）就骂他，坏的（老师）就打他。</w:t>
      </w:r>
    </w:p>
    <w:p w:rsidR="00DB34C2" w:rsidRDefault="00CA39E4" w:rsidP="00014F8E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Q：这一张你看见什么？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A：一个女的，三个男的。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Q：他们在做什么？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A：在打架。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Q：哪一个和哪一个在打架？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好像要打她的弟弟。</w:t>
      </w:r>
    </w:p>
    <w:p w:rsidR="00CA39E4" w:rsidRDefault="00CA39E4" w:rsidP="00CA39E4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Q：哪一个的弟弟？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A：这个女的（G1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的弟弟。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Q：你想他们两个（B2G1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在做什么？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A：女的说他（B2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打她的（G1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弟弟，所以她（G1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要和他打。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那个小的男孩（B1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在做什么？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A：在哭，被人打哭。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Q：后面那一个（B3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呢？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A：要去报告。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Q：你想他是谁？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：学生。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Q：他报告老师什么？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：说他们两人在打架。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Q：老师知道了会怎样？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A：会打。</w:t>
      </w:r>
    </w:p>
    <w:p w:rsidR="00CA39E4" w:rsidRDefault="00CA39E4" w:rsidP="00CA39E4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A：会打他们两个。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Q：为什么会打他们？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A：因打架。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Q：你想这一个小的被打哭，他的心会感到怎样？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A：感到很……不爽快。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Q：为什么不爽快？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A：被打。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Q：那个男的（B2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A：很怕，怕那个（B3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去报告他的老师。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Q：那个女的（G1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A：……很怕。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A：怕她是女孩子，会打输。</w:t>
      </w:r>
    </w:p>
    <w:p w:rsidR="00CA39E4" w:rsidRDefault="00CA39E4" w:rsidP="00CA39E4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Q：女的会打输吗？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Q：男的或是女的比较会打架？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A：男的。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Q：为什么？</w:t>
      </w:r>
    </w:p>
    <w:p w:rsidR="00CA39E4" w:rsidRDefault="00CA39E4" w:rsidP="00CA39E4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A：有力量。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Q：你想最后会怎样？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A：两个都会被老师打。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Q：他们两个是不是同班？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A：是。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Q：那个小的是不是也同班？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A：不是。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是不是学生？</w:t>
      </w:r>
    </w:p>
    <w:p w:rsidR="00CA39E4" w:rsidRP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：是。</w:t>
      </w:r>
    </w:p>
    <w:p w:rsidR="00CA39E4" w:rsidRDefault="00CA39E4" w:rsidP="00014F8E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A：她打破了碗。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Q：她为什么打破了碗？</w:t>
      </w:r>
    </w:p>
    <w:p w:rsidR="00CA39E4" w:rsidRDefault="00CA39E4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</w:t>
      </w:r>
      <w:r w:rsidR="006F1347">
        <w:rPr>
          <w:rFonts w:ascii="Songti SC" w:eastAsia="Songti SC" w:hAnsi="Songti SC" w:hint="eastAsia"/>
        </w:rPr>
        <w:t>拿得不小心。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Q：你想她现在感到怎样？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A：怕被人骂。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Q：怕被谁骂？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A：父亲或母亲。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Q：为什么骂她？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A：说做事没小心。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Q：你想那个孩子站在那里做什么？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A：怕得在那里想。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Q：她在想什么？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A：想会被人打。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Q：被人打时会怎样？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A：会痛。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Q：还会感到怎样？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A：很高兴。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A：因有人教训她。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Q：你想这个孩子最后会怎样？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A：会做一个好人。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Q：那么破片就放在那里吗？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A：不是。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那么会怎样？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A：会把它丢掉。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Q：谁会拿去丢掉？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A：这一个孩子。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Q：她自己会拿去丢掉，是不是？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A：她会对母亲说，让母亲看后再拿去丢掉。</w:t>
      </w:r>
    </w:p>
    <w:p w:rsid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Q：她的母亲看到了后会怎样？</w:t>
      </w:r>
    </w:p>
    <w:p w:rsidR="006F1347" w:rsidRPr="006F1347" w:rsidRDefault="006F1347" w:rsidP="00CA39E4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A：坏的（母亲）就会骂，好的（母亲）就没有关系。</w:t>
      </w:r>
    </w:p>
    <w:p w:rsidR="00CA39E4" w:rsidRDefault="006F1347" w:rsidP="00014F8E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Q：这里看见什么？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A：三个大人和三个小孩。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Q：有没有什么特别的？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A：腿被打断。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Q：被哪一个打断？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A：被那两个（G1B1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Q：那两个为什么打断她的腿？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A：打架。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Q：为什么打架？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A：这两个好欺负人。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Q：他们两个人站在那里做什么？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正在高兴。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Q：高兴什么？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A：这一个高兴，这一个害怕（B1）。</w:t>
      </w:r>
    </w:p>
    <w:p w:rsidR="006F1347" w:rsidRDefault="006F1347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</w:t>
      </w:r>
      <w:r w:rsidR="00E84E02">
        <w:rPr>
          <w:rFonts w:ascii="Songti SC" w:eastAsia="Songti SC" w:hAnsi="Songti SC" w:hint="eastAsia"/>
        </w:rPr>
        <w:t>那三个大人在做什么？</w:t>
      </w:r>
    </w:p>
    <w:p w:rsidR="00E84E02" w:rsidRDefault="00E84E02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A：说她的孩子被他们的孩子打断了腿。</w:t>
      </w:r>
    </w:p>
    <w:p w:rsidR="00E84E02" w:rsidRDefault="00E84E02" w:rsidP="006F134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Q：那三个大人是谁？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A：这一个（F</w:t>
      </w:r>
      <w:r>
        <w:rPr>
          <w:rFonts w:ascii="Songti SC" w:eastAsia="Songti SC" w:hAnsi="Songti SC"/>
        </w:rPr>
        <w:t>2）</w:t>
      </w:r>
      <w:r>
        <w:rPr>
          <w:rFonts w:ascii="Songti SC" w:eastAsia="Songti SC" w:hAnsi="Songti SC" w:hint="eastAsia"/>
        </w:rPr>
        <w:t>是腿断的孩子的母亲，这两个（F</w:t>
      </w:r>
      <w:r>
        <w:rPr>
          <w:rFonts w:ascii="Songti SC" w:eastAsia="Songti SC" w:hAnsi="Songti SC"/>
        </w:rPr>
        <w:t>1</w:t>
      </w:r>
      <w:r>
        <w:rPr>
          <w:rFonts w:ascii="Songti SC" w:eastAsia="Songti SC" w:hAnsi="Songti SC" w:hint="eastAsia"/>
        </w:rPr>
        <w:t>M1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是那两个孩子（B1G1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的父母。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Q：他们在做什么？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A：吵架。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Q：吵什么？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A：吵为什么打她的孩子。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Q：你想最后会怎样？</w:t>
      </w:r>
    </w:p>
    <w:p w:rsidR="00E84E02" w:rsidRPr="00E84E02" w:rsidRDefault="00E84E02" w:rsidP="00E84E02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会被捉去，</w:t>
      </w:r>
      <w:r w:rsidRPr="00E84E02">
        <w:rPr>
          <w:rFonts w:ascii="Songti SC" w:eastAsia="Songti SC" w:hAnsi="Songti SC" w:hint="eastAsia"/>
        </w:rPr>
        <w:t>这两个（M1F1</w:t>
      </w:r>
      <w:r w:rsidRPr="00E84E02">
        <w:rPr>
          <w:rFonts w:ascii="Songti SC" w:eastAsia="Songti SC" w:hAnsi="Songti SC"/>
        </w:rPr>
        <w:t>）</w:t>
      </w:r>
      <w:r w:rsidRPr="00E84E02">
        <w:rPr>
          <w:rFonts w:ascii="Songti SC" w:eastAsia="Songti SC" w:hAnsi="Songti SC" w:hint="eastAsia"/>
        </w:rPr>
        <w:t>要赔钱医治她（D1</w:t>
      </w:r>
      <w:r w:rsidRPr="00E84E02"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Q：你想这一个男孩子（B1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A：很担心。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</w:t>
      </w:r>
      <w:r>
        <w:rPr>
          <w:rFonts w:ascii="Songti SC" w:eastAsia="Songti SC" w:hAnsi="Songti SC" w:hint="eastAsia"/>
        </w:rPr>
        <w:t>这个腿断的女孩的母亲</w:t>
      </w:r>
      <w:r>
        <w:rPr>
          <w:rFonts w:ascii="Songti SC" w:eastAsia="Songti SC" w:hAnsi="Songti SC" w:hint="eastAsia"/>
        </w:rPr>
        <w:t>（F2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A：很担心。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Q：担心什么？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A：担心她的孩子被打。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Q：这两个（M1F1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会感到怎样？</w:t>
      </w:r>
    </w:p>
    <w:p w:rsidR="00E84E02" w:rsidRP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A：担心，担心他们将被捉去。</w:t>
      </w:r>
    </w:p>
    <w:p w:rsidR="006F1347" w:rsidRDefault="00E84E02" w:rsidP="00014F8E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Q：这里看见什么？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A：一个孩子。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Q：一个孩子在做什么？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A：跑。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他为什么跑？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A：也许偷人家的钱，或做什么坏事，他的母亲要打他，不让他进去。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Q：你想他要跑到什么地方去？</w:t>
      </w:r>
    </w:p>
    <w:p w:rsidR="00E84E02" w:rsidRPr="00E84E02" w:rsidRDefault="00E84E02" w:rsidP="00E84E02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A：跑到走廊。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Q：你想他会感到怎样？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A：不能回去，不能读书。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你想他最后会变成怎样？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A：……会变成好孩子……有人同情他的就把他带回他的家。</w:t>
      </w:r>
    </w:p>
    <w:p w:rsidR="00E84E02" w:rsidRDefault="00E84E02" w:rsidP="00014F8E">
      <w:pPr>
        <w:pStyle w:val="ListParagraph"/>
        <w:numPr>
          <w:ilvl w:val="0"/>
          <w:numId w:val="2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A：一个母亲看到她的孩子（B3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被这一个孩子（B1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打，这一个（B2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要和那一个（B1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打。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Q：这一个母亲有几个孩子？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A：二个。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Q：哪两个？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和这一个（B2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呢？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A：别人的。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Q：他们为什么打架？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欺负他（B3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Q：你想这一个母亲感到怎样？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A：担心。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Q：担心什么？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A：担心她的孩子和人打架。</w:t>
      </w:r>
    </w:p>
    <w:p w:rsidR="00E84E02" w:rsidRDefault="00E84E02" w:rsidP="00014F8E">
      <w:pPr>
        <w:pStyle w:val="ListParagraph"/>
        <w:numPr>
          <w:ilvl w:val="0"/>
          <w:numId w:val="2"/>
        </w:num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Q：他在做什么？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A：俯在床上睡。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他为什么不上床睡？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A：……早上起得太迟，家里的人不让他睡。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Q：他感到怎样？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A：……担心会生病。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Q：他昨天晚上为什么太晚睡？</w:t>
      </w:r>
    </w:p>
    <w:p w:rsidR="00E84E02" w:rsidRDefault="00E84E02" w:rsidP="00E84E02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A：看戏。（胶带完了）</w:t>
      </w:r>
    </w:p>
    <w:p w:rsidR="00E84E02" w:rsidRDefault="00E84E02" w:rsidP="00E84E02">
      <w:pPr>
        <w:rPr>
          <w:rFonts w:ascii="Songti SC" w:eastAsia="Songti SC" w:hAnsi="Songti SC"/>
        </w:rPr>
      </w:pPr>
    </w:p>
    <w:p w:rsidR="00E84E02" w:rsidRPr="00E84E02" w:rsidRDefault="00E84E02" w:rsidP="00E84E02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（态度）不但很自然，而且自然得每见到一张图都感到有趣而发笑。整个过程中，他似很努力地要把每个问题圆满地答出。到了最后一两张时，其弟妹也因好奇而进来看，因此略影响到该孩之情绪，故最后两张他只是简简单单加以回答。</w:t>
      </w:r>
      <w:bookmarkStart w:id="0" w:name="_GoBack"/>
      <w:bookmarkEnd w:id="0"/>
    </w:p>
    <w:sectPr w:rsidR="00E84E02" w:rsidRPr="00E84E02" w:rsidSect="0097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DFD" w:rsidRDefault="00F60DFD" w:rsidP="00014F8E">
      <w:r>
        <w:separator/>
      </w:r>
    </w:p>
  </w:endnote>
  <w:endnote w:type="continuationSeparator" w:id="0">
    <w:p w:rsidR="00F60DFD" w:rsidRDefault="00F60DFD" w:rsidP="0001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DFD" w:rsidRDefault="00F60DFD" w:rsidP="00014F8E">
      <w:r>
        <w:separator/>
      </w:r>
    </w:p>
  </w:footnote>
  <w:footnote w:type="continuationSeparator" w:id="0">
    <w:p w:rsidR="00F60DFD" w:rsidRDefault="00F60DFD" w:rsidP="00014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0269"/>
    <w:multiLevelType w:val="hybridMultilevel"/>
    <w:tmpl w:val="361411C4"/>
    <w:lvl w:ilvl="0" w:tplc="8940FB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24A1C"/>
    <w:multiLevelType w:val="hybridMultilevel"/>
    <w:tmpl w:val="1A28BA40"/>
    <w:lvl w:ilvl="0" w:tplc="2B941D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8E"/>
    <w:rsid w:val="00014F8E"/>
    <w:rsid w:val="001A18BB"/>
    <w:rsid w:val="006F1347"/>
    <w:rsid w:val="00975226"/>
    <w:rsid w:val="00CA39E4"/>
    <w:rsid w:val="00DB34C2"/>
    <w:rsid w:val="00E84E02"/>
    <w:rsid w:val="00F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A18AB"/>
  <w15:chartTrackingRefBased/>
  <w15:docId w15:val="{66567D2A-6273-A84A-A55C-AD4735F6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F8E"/>
  </w:style>
  <w:style w:type="paragraph" w:styleId="Footer">
    <w:name w:val="footer"/>
    <w:basedOn w:val="Normal"/>
    <w:link w:val="FooterChar"/>
    <w:uiPriority w:val="99"/>
    <w:unhideWhenUsed/>
    <w:rsid w:val="00014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F8E"/>
  </w:style>
  <w:style w:type="paragraph" w:styleId="ListParagraph">
    <w:name w:val="List Paragraph"/>
    <w:basedOn w:val="Normal"/>
    <w:uiPriority w:val="34"/>
    <w:qFormat/>
    <w:rsid w:val="0001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2</cp:revision>
  <dcterms:created xsi:type="dcterms:W3CDTF">2020-10-14T09:12:00Z</dcterms:created>
  <dcterms:modified xsi:type="dcterms:W3CDTF">2020-10-19T01:55:00Z</dcterms:modified>
</cp:coreProperties>
</file>