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4E3" w:rsidRDefault="00F26C40">
      <w:pPr>
        <w:rPr>
          <w:rFonts w:ascii="Songti SC" w:eastAsia="Songti SC" w:hAnsi="Songti SC"/>
        </w:rPr>
      </w:pPr>
      <w:r>
        <w:rPr>
          <w:rFonts w:ascii="Songti SC" w:eastAsia="Songti SC" w:hAnsi="Songti SC"/>
        </w:rPr>
        <w:t>TAT-18</w:t>
      </w:r>
    </w:p>
    <w:p w:rsidR="00F26C40" w:rsidRDefault="00F26C40">
      <w:pPr>
        <w:rPr>
          <w:rFonts w:ascii="Songti SC" w:eastAsia="Songti SC" w:hAnsi="Songti SC"/>
        </w:rPr>
      </w:pPr>
      <w:r>
        <w:rPr>
          <w:rFonts w:ascii="Songti SC" w:eastAsia="Songti SC" w:hAnsi="Songti SC"/>
        </w:rPr>
        <w:t>P387</w:t>
      </w:r>
    </w:p>
    <w:p w:rsidR="00F26C40" w:rsidRDefault="00F26C40">
      <w:pPr>
        <w:rPr>
          <w:rFonts w:ascii="Songti SC" w:eastAsia="Songti SC" w:hAnsi="Songti SC"/>
        </w:rPr>
      </w:pPr>
    </w:p>
    <w:p w:rsidR="00F26C40" w:rsidRDefault="00F26C40" w:rsidP="00F26C40">
      <w:pPr>
        <w:pStyle w:val="ListParagraph"/>
        <w:numPr>
          <w:ilvl w:val="0"/>
          <w:numId w:val="2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</w:t>
      </w:r>
      <w:r w:rsidRPr="00F26C40">
        <w:rPr>
          <w:rFonts w:ascii="Songti SC" w:eastAsia="Songti SC" w:hAnsi="Songti SC" w:hint="eastAsia"/>
        </w:rPr>
        <w:t>：</w:t>
      </w:r>
      <w:r>
        <w:rPr>
          <w:rFonts w:ascii="Songti SC" w:eastAsia="Songti SC" w:hAnsi="Songti SC" w:hint="eastAsia"/>
        </w:rPr>
        <w:t>这一个孩子每次（即常常之意）都来偷他妈妈的钱，这一次有来偷钱要去买糖果，浪费金钱。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Q：那个孩子为什么会来偷钱？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A：他已经偷惯了。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Q：你想这一个孩子偷钱要做什么？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A：要去赌博。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Q：还要做什么？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A：嫖。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Q：你想这一个孩子在偷钱时会感到怎样？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A：不怕，他已经偷惯了。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Q：你想这个孩子的父亲知道不知道他在偷钱？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A：不知道。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Q：为什么不知道？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A：没有看到。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Q：他的父亲母亲是不是会知道？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/>
        </w:rPr>
        <w:t>A</w:t>
      </w:r>
      <w:r>
        <w:rPr>
          <w:rFonts w:ascii="Songti SC" w:eastAsia="Songti SC" w:hAnsi="Songti SC" w:hint="eastAsia"/>
        </w:rPr>
        <w:t>：会。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Q：为什么会？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A：他们算好知道有多少。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Q：你想他的父母知道了会怎样？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A：打他，把他捉去警察所。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Q：你想假如他的父母打他时，他会感到怎样？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A：……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Q：怎样？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A：会悔改。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Q：他悔改什么？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A：以后不拿钱了。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lastRenderedPageBreak/>
        <w:t>Q：这个是好的或是坏的孩子？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A：坏的。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Q：你想他最后会变成怎样？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A：他会变成流氓。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Q：流氓要做什么？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A：偷人的钱。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Q：还有呢？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A：杀人。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Q：流氓为什么要杀人呢？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A：流氓就是没有人管的孩子。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Q：你想流氓在杀人时会感到怎样？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A：会惊怕。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A：他头一次杀人会惊怕，以后就不会惊怕。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Q：头一次为什么会怕，以后会什么不会惊怕？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A：他杀人杀惯了。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头一次为什么会怕？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A：他没有杀过人。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Q：他头一次怕，是怕什么？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A：怕警察。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Q：警察会怎样？</w:t>
      </w:r>
    </w:p>
    <w:p w:rsidR="00F26C40" w:rsidRPr="00F26C40" w:rsidRDefault="00F26C40" w:rsidP="00F26C40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A：捉他去杀。</w:t>
      </w:r>
    </w:p>
    <w:p w:rsidR="00F26C40" w:rsidRDefault="00F26C40" w:rsidP="00F26C40">
      <w:pPr>
        <w:pStyle w:val="ListParagraph"/>
        <w:numPr>
          <w:ilvl w:val="0"/>
          <w:numId w:val="2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A：这一个孩子要打他（B3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，这两个（B3B2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不知道。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Q：打哪一个？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A：这一个（B1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要打哪一个（B3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Q：你想这一个孩子（B1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为什么要打哪一个（B3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？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和他们（B3B2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打架。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Q：这个孩子现在站在什么地方？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A：站在树后。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lastRenderedPageBreak/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他为什么要站在那里？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站在那里躲在那里，要偷打他。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Q：偷打哪一个？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A：这一个（B3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。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Q：那个孩子（B3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知道不知道树后躲着一个孩子？</w:t>
      </w:r>
    </w:p>
    <w:p w:rsidR="00F26C40" w:rsidRDefault="00F26C40" w:rsidP="00F26C40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A：知道。</w:t>
      </w:r>
    </w:p>
    <w:p w:rsidR="00D0741E" w:rsidRDefault="00F26C40" w:rsidP="00D0741E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</w:t>
      </w:r>
      <w:r w:rsidR="00D0741E">
        <w:rPr>
          <w:rFonts w:ascii="Songti SC" w:eastAsia="Songti SC" w:hAnsi="Songti SC" w:hint="eastAsia"/>
        </w:rPr>
        <w:t>R</w:t>
      </w:r>
      <w:r w:rsidR="00D0741E">
        <w:rPr>
          <w:rFonts w:ascii="Songti SC" w:eastAsia="Songti SC" w:hAnsi="Songti SC"/>
        </w:rPr>
        <w:t>.</w:t>
      </w:r>
      <w:r w:rsidR="00D0741E">
        <w:rPr>
          <w:rFonts w:ascii="Songti SC" w:eastAsia="Songti SC" w:hAnsi="Songti SC" w:hint="eastAsia"/>
        </w:rPr>
        <w:t>知道时你想他（B1</w:t>
      </w:r>
      <w:r w:rsidR="00D0741E">
        <w:rPr>
          <w:rFonts w:ascii="Songti SC" w:eastAsia="Songti SC" w:hAnsi="Songti SC"/>
        </w:rPr>
        <w:t>）</w:t>
      </w:r>
      <w:r w:rsidR="00D0741E">
        <w:rPr>
          <w:rFonts w:ascii="Songti SC" w:eastAsia="Songti SC" w:hAnsi="Songti SC" w:hint="eastAsia"/>
        </w:rPr>
        <w:t>会感到怎样？</w:t>
      </w:r>
    </w:p>
    <w:p w:rsidR="00D0741E" w:rsidRDefault="00D0741E" w:rsidP="00D0741E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A：会怕。</w:t>
      </w:r>
    </w:p>
    <w:p w:rsidR="00D0741E" w:rsidRDefault="00D0741E" w:rsidP="00D0741E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Q：怕什么？</w:t>
      </w:r>
    </w:p>
    <w:p w:rsidR="00D0741E" w:rsidRDefault="00D0741E" w:rsidP="00D0741E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A：他比较大，他比较小。</w:t>
      </w:r>
    </w:p>
    <w:p w:rsidR="00D0741E" w:rsidRDefault="00D0741E" w:rsidP="00D0741E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Q：怕被他怎样？</w:t>
      </w:r>
    </w:p>
    <w:p w:rsidR="00D0741E" w:rsidRDefault="00D0741E" w:rsidP="00D0741E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A：怕被他打。</w:t>
      </w:r>
    </w:p>
    <w:p w:rsidR="00D0741E" w:rsidRDefault="00D0741E" w:rsidP="00D0741E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Q：你想他们为什么打架？</w:t>
      </w:r>
    </w:p>
    <w:p w:rsidR="00D0741E" w:rsidRDefault="00D0741E" w:rsidP="00D0741E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/>
        </w:rPr>
        <w:t>A</w:t>
      </w:r>
      <w:r>
        <w:rPr>
          <w:rFonts w:ascii="Songti SC" w:eastAsia="Songti SC" w:hAnsi="Songti SC" w:hint="eastAsia"/>
        </w:rPr>
        <w:t>：有一件事，所以他们才会打架。</w:t>
      </w:r>
    </w:p>
    <w:p w:rsidR="00D0741E" w:rsidRDefault="00D0741E" w:rsidP="00D0741E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Q：你想是为什么事？</w:t>
      </w:r>
    </w:p>
    <w:p w:rsidR="00D0741E" w:rsidRDefault="00D0741E" w:rsidP="00D0741E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</w:t>
      </w:r>
      <w:r w:rsidR="0045138A">
        <w:rPr>
          <w:rFonts w:ascii="Songti SC" w:eastAsia="Songti SC" w:hAnsi="Songti SC" w:hint="eastAsia"/>
        </w:rPr>
        <w:t>因为一粒梅子。</w:t>
      </w:r>
    </w:p>
    <w:p w:rsidR="0045138A" w:rsidRDefault="0045138A" w:rsidP="00D0741E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Q：争一粒梅子？</w:t>
      </w:r>
    </w:p>
    <w:p w:rsidR="0045138A" w:rsidRDefault="0045138A" w:rsidP="00D0741E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A：他们的母亲把钱多给他（B3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，而他（B1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比较少，所以才要打他。</w:t>
      </w:r>
    </w:p>
    <w:p w:rsidR="0045138A" w:rsidRDefault="0045138A" w:rsidP="00D0741E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Q：那么他们是什么人？</w:t>
      </w:r>
    </w:p>
    <w:p w:rsidR="0045138A" w:rsidRDefault="0045138A" w:rsidP="00D0741E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A：兄弟。</w:t>
      </w:r>
    </w:p>
    <w:p w:rsidR="0045138A" w:rsidRDefault="0045138A" w:rsidP="00D0741E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Q：是不是哥哥要打弟弟？</w:t>
      </w:r>
    </w:p>
    <w:p w:rsidR="0045138A" w:rsidRDefault="0045138A" w:rsidP="00D0741E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A：是。</w:t>
      </w:r>
    </w:p>
    <w:p w:rsidR="0045138A" w:rsidRDefault="0045138A" w:rsidP="00D0741E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Q：母亲把钱多给谁？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A：这一个（B</w:t>
      </w:r>
      <w:r>
        <w:rPr>
          <w:rFonts w:ascii="Songti SC" w:eastAsia="Songti SC" w:hAnsi="Songti SC"/>
        </w:rPr>
        <w:t>3</w:t>
      </w:r>
      <w:r>
        <w:rPr>
          <w:rFonts w:ascii="Songti SC" w:eastAsia="Songti SC" w:hAnsi="Songti SC" w:hint="eastAsia"/>
        </w:rPr>
        <w:t>）。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Q：你想那一边的那个男孩子（B2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是谁？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A：……这一个（B3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的朋友。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/>
        </w:rPr>
        <w:t>Q</w:t>
      </w:r>
      <w:r>
        <w:rPr>
          <w:rFonts w:ascii="Songti SC" w:eastAsia="Songti SC" w:hAnsi="Songti SC" w:hint="eastAsia"/>
        </w:rPr>
        <w:t>：你想他（B2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知道，树后躲着一个人吗？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A：……知道，他的眼睛望这边来。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他知道了会感到怎样？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lastRenderedPageBreak/>
        <w:t>A：两个（B3B1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要打架，他要帮助他（B3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。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Q：你想那个大的要打他的弟弟会感到怎样？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A：怕被他的母亲打。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他的母亲为什么会打他？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A：会。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Q：为什么会打他？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不怕他的母亲打，所以才要打他的弟弟。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Q：你想他的母亲知道了会怎样？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A：会生气。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Q：只是生气吗？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A：会把他悬起来打。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Q：会悬在什么地方？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A：悬在屋顶上打。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Q：这个孩子是好的，还是坏的？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A：坏的。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Q：假如他被他的母亲悬起来打时，他会感到怎样？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A：会想“我不怕母亲了，怎么怕她打”。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Q：那两个女孩子是谁？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A：他们的妹妹。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Q：那两个妹妹知道大哥要打二哥吗？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A：不知道。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Q：你想假如那两个妹妹知道时会怎样？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A：会对母亲讲……爸爸讲。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Q：你想这一个孩子（B1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怕父亲呢，还是怕母亲？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A：怕父亲，不怕母亲。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为什么怕父亲而不怕母亲呢？</w:t>
      </w:r>
    </w:p>
    <w:p w:rsidR="0045138A" w:rsidRPr="0045138A" w:rsidRDefault="0045138A" w:rsidP="0045138A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A：因为他们的父亲比较凶，他们的母亲不凶。</w:t>
      </w:r>
    </w:p>
    <w:p w:rsidR="00F26C40" w:rsidRDefault="0045138A" w:rsidP="00F26C40">
      <w:pPr>
        <w:pStyle w:val="ListParagraph"/>
        <w:numPr>
          <w:ilvl w:val="0"/>
          <w:numId w:val="2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Q：这里你看见什么？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lastRenderedPageBreak/>
        <w:t>A：这一个（B1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在写字，这一个（B2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在叫他，他（B1）没有写字，怕被老师打。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Q：你想他们是谁？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A：朋友。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这一个（B1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站在那里做什么？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A：他在想来想去，想出去玩，也想写字。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Q：你想现在他的心会感到怎样?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/>
        </w:rPr>
        <w:t>A</w:t>
      </w:r>
      <w:r>
        <w:rPr>
          <w:rFonts w:ascii="Songti SC" w:eastAsia="Songti SC" w:hAnsi="Songti SC" w:hint="eastAsia"/>
        </w:rPr>
        <w:t>：惊怕。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A：惊怕他没有写字，会被老师打。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Q：外面那一个（B2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叫他做什么？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A：叫他出去玩。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Q：你想这一个孩子不写字会怎样？</w:t>
      </w:r>
    </w:p>
    <w:p w:rsidR="0045138A" w:rsidRDefault="0045138A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A：会被他的老师和母亲打，就会怕。</w:t>
      </w:r>
    </w:p>
    <w:p w:rsidR="004914E3" w:rsidRDefault="004914E3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Q：你想这一个孩子（B1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会不会出去玩？</w:t>
      </w:r>
    </w:p>
    <w:p w:rsidR="004914E3" w:rsidRDefault="004914E3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A：也许不会。</w:t>
      </w:r>
    </w:p>
    <w:p w:rsidR="004914E3" w:rsidRDefault="004914E3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Q：为什么也许不会呢？</w:t>
      </w:r>
    </w:p>
    <w:p w:rsidR="004914E3" w:rsidRDefault="004914E3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A：他怕字写不完会被老师打。</w:t>
      </w:r>
    </w:p>
    <w:p w:rsidR="004914E3" w:rsidRDefault="004914E3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Q：外面那一个（B2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会不会一直叫他出去？</w:t>
      </w:r>
    </w:p>
    <w:p w:rsidR="004914E3" w:rsidRDefault="004914E3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A：会。</w:t>
      </w:r>
    </w:p>
    <w:p w:rsidR="004914E3" w:rsidRDefault="004914E3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Q：叫他到最后会不会出去？</w:t>
      </w:r>
    </w:p>
    <w:p w:rsidR="004914E3" w:rsidRDefault="004914E3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A：不会。</w:t>
      </w:r>
    </w:p>
    <w:p w:rsidR="004914E3" w:rsidRDefault="004914E3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Q：那么我们那个孩子会怎样？</w:t>
      </w:r>
    </w:p>
    <w:p w:rsidR="004914E3" w:rsidRDefault="004914E3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A：会走开。</w:t>
      </w:r>
    </w:p>
    <w:p w:rsidR="004914E3" w:rsidRDefault="004914E3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A：不是，还会叫他。</w:t>
      </w:r>
    </w:p>
    <w:p w:rsidR="004914E3" w:rsidRDefault="004914E3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Q：再叫他时，会不会出去？</w:t>
      </w:r>
    </w:p>
    <w:p w:rsidR="004914E3" w:rsidRDefault="004914E3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A：他在想要出去呢或是要写字。</w:t>
      </w:r>
    </w:p>
    <w:p w:rsidR="004914E3" w:rsidRDefault="004914E3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Q：你想最后会不会出去？</w:t>
      </w:r>
    </w:p>
    <w:p w:rsidR="004914E3" w:rsidRDefault="004914E3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A：会。</w:t>
      </w:r>
    </w:p>
    <w:p w:rsidR="004914E3" w:rsidRDefault="004914E3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lastRenderedPageBreak/>
        <w:t>Q：会出去哪里？</w:t>
      </w:r>
    </w:p>
    <w:p w:rsidR="004914E3" w:rsidRDefault="004914E3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A：到外面玩。</w:t>
      </w:r>
    </w:p>
    <w:p w:rsidR="004914E3" w:rsidRDefault="004914E3" w:rsidP="0045138A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你想他会感到怎样？</w:t>
      </w:r>
    </w:p>
    <w:p w:rsidR="004914E3" w:rsidRPr="0045138A" w:rsidRDefault="004914E3" w:rsidP="0045138A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A：感到我的朋友教我玩，我不对，应该把字写完后再玩才对。</w:t>
      </w:r>
    </w:p>
    <w:p w:rsidR="0045138A" w:rsidRDefault="004914E3" w:rsidP="00F26C40">
      <w:pPr>
        <w:pStyle w:val="ListParagraph"/>
        <w:numPr>
          <w:ilvl w:val="0"/>
          <w:numId w:val="2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A：这两个兄妹在打架，这一个（B3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赶快跑回家报告。</w:t>
      </w:r>
    </w:p>
    <w:p w:rsidR="004914E3" w:rsidRDefault="004914E3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Q：后面在跑的那一个是谁？</w:t>
      </w:r>
    </w:p>
    <w:p w:rsidR="004914E3" w:rsidRDefault="004914E3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A：他们的弟弟。</w:t>
      </w:r>
    </w:p>
    <w:p w:rsidR="004914E3" w:rsidRDefault="004914E3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Q：哪一个最大？</w:t>
      </w:r>
    </w:p>
    <w:p w:rsidR="004914E3" w:rsidRDefault="004914E3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A：这一个（B2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女的（G1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第二，在跑的那个是第三。</w:t>
      </w:r>
    </w:p>
    <w:p w:rsidR="004914E3" w:rsidRDefault="004914E3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Q：这一个是谁（B1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？</w:t>
      </w:r>
    </w:p>
    <w:p w:rsidR="004914E3" w:rsidRDefault="004914E3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A：他们的大哥。</w:t>
      </w:r>
    </w:p>
    <w:p w:rsidR="004914E3" w:rsidRDefault="004914E3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Q：他们的大哥吗？</w:t>
      </w:r>
    </w:p>
    <w:p w:rsidR="004914E3" w:rsidRDefault="004914E3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A：不是，这个在跑的（B3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是最大，打架的那个男孩（B2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市第二，女的是第三，这一个（B1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是最小。</w:t>
      </w:r>
    </w:p>
    <w:p w:rsidR="004914E3" w:rsidRDefault="004914E3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Q：他（B1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在做什么？</w:t>
      </w:r>
    </w:p>
    <w:p w:rsidR="004914E3" w:rsidRDefault="004914E3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A：他看见兄妹在打架很害怕，怕他的二个打他。</w:t>
      </w:r>
    </w:p>
    <w:p w:rsidR="004914E3" w:rsidRDefault="004914E3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Q：你想那两个兄妹为什么打架？</w:t>
      </w:r>
    </w:p>
    <w:p w:rsidR="004914E3" w:rsidRDefault="004914E3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A：他们兄妹争东西。</w:t>
      </w:r>
    </w:p>
    <w:p w:rsidR="004914E3" w:rsidRDefault="004914E3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Q：你想他们争什么东西？</w:t>
      </w:r>
    </w:p>
    <w:p w:rsidR="004914E3" w:rsidRDefault="004914E3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A：争那个……糖果分不够。</w:t>
      </w:r>
    </w:p>
    <w:p w:rsidR="004914E3" w:rsidRDefault="004914E3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Q：R.哪一个分不够？</w:t>
      </w:r>
    </w:p>
    <w:p w:rsidR="004914E3" w:rsidRDefault="004914E3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A：他们的哥哥。</w:t>
      </w:r>
    </w:p>
    <w:p w:rsidR="004914E3" w:rsidRDefault="004914E3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Q：他们的哥哥怎样？</w:t>
      </w:r>
    </w:p>
    <w:p w:rsidR="004914E3" w:rsidRDefault="004914E3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A：分糖果不够给他。</w:t>
      </w:r>
    </w:p>
    <w:p w:rsidR="004914E3" w:rsidRDefault="004914E3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Q：分不够给他，为什么打他的妹妹？</w:t>
      </w:r>
    </w:p>
    <w:p w:rsidR="004914E3" w:rsidRDefault="004914E3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A：妹妹比较多，他比较少，所以就打她（G1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。</w:t>
      </w:r>
    </w:p>
    <w:p w:rsidR="004914E3" w:rsidRDefault="004914E3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Q：他（B2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为什么不打他的哥哥？</w:t>
      </w:r>
      <w:r w:rsidRPr="004914E3">
        <w:rPr>
          <w:rFonts w:ascii="Songti SC" w:eastAsia="Songti SC" w:hAnsi="Songti SC" w:hint="eastAsia"/>
        </w:rPr>
        <w:t>是他的哥哥分的</w:t>
      </w:r>
      <w:r>
        <w:rPr>
          <w:rFonts w:ascii="Songti SC" w:eastAsia="Songti SC" w:hAnsi="Songti SC" w:hint="eastAsia"/>
        </w:rPr>
        <w:t>，为什么不打他哥哥？</w:t>
      </w:r>
    </w:p>
    <w:p w:rsidR="004914E3" w:rsidRDefault="004914E3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A：这一个分的（G1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。</w:t>
      </w:r>
    </w:p>
    <w:p w:rsidR="004914E3" w:rsidRDefault="004914E3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Q：那个女的分的是不是？</w:t>
      </w:r>
    </w:p>
    <w:p w:rsidR="004914E3" w:rsidRDefault="004914E3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lastRenderedPageBreak/>
        <w:t>A：是。</w:t>
      </w:r>
    </w:p>
    <w:p w:rsidR="004914E3" w:rsidRDefault="004914E3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Q：她分给谁多？</w:t>
      </w:r>
    </w:p>
    <w:p w:rsidR="004914E3" w:rsidRDefault="004914E3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A：分给那两个（B1</w:t>
      </w:r>
      <w:r>
        <w:rPr>
          <w:rFonts w:ascii="Songti SC" w:eastAsia="Songti SC" w:hAnsi="Songti SC"/>
        </w:rPr>
        <w:t>B3）</w:t>
      </w:r>
      <w:r>
        <w:rPr>
          <w:rFonts w:ascii="Songti SC" w:eastAsia="Songti SC" w:hAnsi="Songti SC" w:hint="eastAsia"/>
        </w:rPr>
        <w:t>较多。</w:t>
      </w:r>
    </w:p>
    <w:p w:rsidR="004914E3" w:rsidRDefault="004914E3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Q：你想那两个</w:t>
      </w:r>
      <w:r w:rsidR="004D4008">
        <w:rPr>
          <w:rFonts w:ascii="Songti SC" w:eastAsia="Songti SC" w:hAnsi="Songti SC" w:hint="eastAsia"/>
        </w:rPr>
        <w:t>兄妹在打架，那一个男的（B2</w:t>
      </w:r>
      <w:r w:rsidR="004D4008">
        <w:rPr>
          <w:rFonts w:ascii="Songti SC" w:eastAsia="Songti SC" w:hAnsi="Songti SC"/>
        </w:rPr>
        <w:t>）</w:t>
      </w:r>
      <w:r w:rsidR="004D4008">
        <w:rPr>
          <w:rFonts w:ascii="Songti SC" w:eastAsia="Songti SC" w:hAnsi="Songti SC" w:hint="eastAsia"/>
        </w:rPr>
        <w:t>会感到怎样？</w:t>
      </w:r>
    </w:p>
    <w:p w:rsidR="004D4008" w:rsidRDefault="004D4008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A：感到我为什么少，哥哥和弟弟为什么多？</w:t>
      </w:r>
    </w:p>
    <w:p w:rsidR="004D4008" w:rsidRDefault="004D4008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Q：那个女的会感到怎样？</w:t>
      </w:r>
    </w:p>
    <w:p w:rsidR="004D4008" w:rsidRDefault="004D4008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A：那是因为糖果不够。</w:t>
      </w:r>
    </w:p>
    <w:p w:rsidR="004D4008" w:rsidRDefault="004D4008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Q：那个大哥要跑到什么地方去？</w:t>
      </w:r>
    </w:p>
    <w:p w:rsidR="004D4008" w:rsidRDefault="004D4008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A：跑回家报告母亲。</w:t>
      </w:r>
    </w:p>
    <w:p w:rsidR="004D4008" w:rsidRDefault="004D4008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Q：对母亲要讲什么？</w:t>
      </w:r>
    </w:p>
    <w:p w:rsidR="004D4008" w:rsidRDefault="004D4008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A：弟弟分糖果不够，两个兄妹在打架。</w:t>
      </w:r>
    </w:p>
    <w:p w:rsidR="004D4008" w:rsidRDefault="004D4008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Q：他的母亲知道了会怎样？</w:t>
      </w:r>
    </w:p>
    <w:p w:rsidR="004D4008" w:rsidRDefault="004D4008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A：会打他。</w:t>
      </w:r>
    </w:p>
    <w:p w:rsidR="004D4008" w:rsidRDefault="004D4008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Q：打哪一个？</w:t>
      </w:r>
    </w:p>
    <w:p w:rsidR="004D4008" w:rsidRDefault="004D4008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A：这个（B2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。</w:t>
      </w:r>
    </w:p>
    <w:p w:rsidR="004D4008" w:rsidRDefault="004D4008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Q：为什么打他？</w:t>
      </w:r>
    </w:p>
    <w:p w:rsidR="004D4008" w:rsidRDefault="004D4008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A：母亲会说“糖果少分几块会怎样”？</w:t>
      </w:r>
    </w:p>
    <w:p w:rsidR="004D4008" w:rsidRDefault="004D4008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Q：最小的那一个弟弟为什么哭？</w:t>
      </w:r>
    </w:p>
    <w:p w:rsidR="004D4008" w:rsidRDefault="004D4008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A：……</w:t>
      </w:r>
    </w:p>
    <w:p w:rsidR="004D4008" w:rsidRDefault="004D4008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Q：你刚才说他因怕而哭，他到底怕什么？</w:t>
      </w:r>
    </w:p>
    <w:p w:rsidR="004D4008" w:rsidRDefault="004D4008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A：怕那个哥哥（B2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抢他的（B1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糖果去。</w:t>
      </w:r>
    </w:p>
    <w:p w:rsidR="004D4008" w:rsidRDefault="004D4008" w:rsidP="004914E3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Q：那个小弟（B1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站在那里做什么？</w:t>
      </w:r>
    </w:p>
    <w:p w:rsidR="004D4008" w:rsidRPr="004914E3" w:rsidRDefault="004D4008" w:rsidP="004914E3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A：他（B2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打他（B1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所以哭，他（B2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又要打那个妹妹（G1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。</w:t>
      </w:r>
    </w:p>
    <w:p w:rsidR="004914E3" w:rsidRDefault="004D4008" w:rsidP="00F26C40">
      <w:pPr>
        <w:pStyle w:val="ListParagraph"/>
        <w:numPr>
          <w:ilvl w:val="0"/>
          <w:numId w:val="2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A：这一个打破了碗，怕母亲打她。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Q：她为什么打破了碗？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A：她要去倒茶，而打破。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她的心里会感到怎样？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A：怕。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Q：怕什么？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lastRenderedPageBreak/>
        <w:t>A：怕被她的母亲打。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Q：她现在站在那里做什么？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A：她站在那里怕得不得了，想把破片拿掉。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Q：R.她会不会告诉她的母亲？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A：会。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Q：会说什么？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A：说“我打破了碗”。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Q：你想假如她对她的母亲讲时，她的母亲会不会打她？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A：她诚实，所以她的母亲不会打她。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Q：假如不诚实呢？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A：会打她。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Q：假如她不诚实，把破片拿掉，她的母亲会不会知道？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A：知道，她的母亲算好有几个。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</w:t>
      </w:r>
      <w:r>
        <w:rPr>
          <w:rFonts w:ascii="Songti SC" w:eastAsia="Songti SC" w:hAnsi="Songti SC"/>
        </w:rPr>
        <w:t>R.</w:t>
      </w:r>
      <w:r>
        <w:rPr>
          <w:rFonts w:ascii="Songti SC" w:eastAsia="Songti SC" w:hAnsi="Songti SC" w:hint="eastAsia"/>
        </w:rPr>
        <w:t>你想这个孩子诚实不诚实？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A：……不诚实。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Q：假如她不诚实，她的母亲知道不知道？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A：会。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Q：知道了又会怎样？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A：打她。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Q：打她时，你想她会感到怎样？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A：……</w:t>
      </w:r>
      <w:r>
        <w:rPr>
          <w:rFonts w:ascii="Songti SC" w:eastAsia="Songti SC" w:hAnsi="Songti SC"/>
        </w:rPr>
        <w:br/>
      </w:r>
      <w:r>
        <w:rPr>
          <w:rFonts w:ascii="Songti SC" w:eastAsia="Songti SC" w:hAnsi="Songti SC" w:hint="eastAsia"/>
        </w:rPr>
        <w:t>Q：打破碗被人打时，会感到怎样？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A：……她不诚实讲是她打破，她会说是别人打破的。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Q：假如她说谎时，她的母亲知道不知道？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A：……被人看到了后，她的母亲才会知道。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Q：假如没有看到时怎样？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A：不会被知道。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Q：不知道时就不会被打了，是不是？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A：是，会打别人。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lastRenderedPageBreak/>
        <w:t>Q：你想她会说是哪一个打破的？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A：她的弟弟。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Q：R.那么你想她的弟弟会不会被她的母亲打？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/>
        </w:rPr>
        <w:t>A</w:t>
      </w:r>
      <w:r>
        <w:rPr>
          <w:rFonts w:ascii="Songti SC" w:eastAsia="Songti SC" w:hAnsi="Songti SC" w:hint="eastAsia"/>
        </w:rPr>
        <w:t>：会，打几下而已。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为什么只打几下而已？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A：她的母亲首先不知道，后来才知道。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Q：知道什么？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A：知道不是小弟打破，是大姐打破。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Q：假如知道了，大姐会怎样？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A：多打几下。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Q：不是弟弟打破，而弟弟被说是他打破，你想他会感到怎样？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A：感到不是我打破的，母亲为什么打我。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Q：他的内心会感到怎样？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A：……生气。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Q：气什么？</w:t>
      </w:r>
    </w:p>
    <w:p w:rsidR="004D4008" w:rsidRPr="004D4008" w:rsidRDefault="004D4008" w:rsidP="004D4008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A：气他的姐姐说他打破。</w:t>
      </w:r>
    </w:p>
    <w:p w:rsidR="004D4008" w:rsidRDefault="004D4008" w:rsidP="00F26C40">
      <w:pPr>
        <w:pStyle w:val="ListParagraph"/>
        <w:numPr>
          <w:ilvl w:val="0"/>
          <w:numId w:val="2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A：这两个孩子打断了那个女孩子的腿，她的（D1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母亲（F2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在和那两个人（M1F</w:t>
      </w:r>
      <w:r w:rsidR="00EA1E9F">
        <w:rPr>
          <w:rFonts w:ascii="Songti SC" w:eastAsia="Songti SC" w:hAnsi="Songti SC"/>
        </w:rPr>
        <w:t>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吵</w:t>
      </w:r>
      <w:r w:rsidR="00EA1E9F">
        <w:rPr>
          <w:rFonts w:ascii="Songti SC" w:eastAsia="Songti SC" w:hAnsi="Songti SC" w:hint="eastAsia"/>
        </w:rPr>
        <w:t>说“你们的孩子为什么打断我的女孩的腿”，这两个（M1F1</w:t>
      </w:r>
      <w:r w:rsidR="00EA1E9F">
        <w:rPr>
          <w:rFonts w:ascii="Songti SC" w:eastAsia="Songti SC" w:hAnsi="Songti SC"/>
        </w:rPr>
        <w:t>）</w:t>
      </w:r>
      <w:r w:rsidR="00EA1E9F">
        <w:rPr>
          <w:rFonts w:ascii="Songti SC" w:eastAsia="Songti SC" w:hAnsi="Songti SC" w:hint="eastAsia"/>
        </w:rPr>
        <w:t>在吵说“是你的孩子打断”，另一个说“是你的孩子打断的”。</w:t>
      </w:r>
    </w:p>
    <w:p w:rsidR="004D4008" w:rsidRDefault="004D4008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</w:t>
      </w:r>
      <w:r w:rsidR="00EA1E9F">
        <w:rPr>
          <w:rFonts w:ascii="Songti SC" w:eastAsia="Songti SC" w:hAnsi="Songti SC" w:hint="eastAsia"/>
        </w:rPr>
        <w:t>你想那个女孩的腿是谁打断的？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A：这个（B1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。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Q：这一个女人（F1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是谁？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A：就是这个孩子（D1）的母亲。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Q：这一个女人（F2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呢？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A：就是这个女孩（G1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母亲。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Q：这个男人呢（M1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？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A：就是这个男孩（B1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的父亲。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Q：你想这个女孩的腿到底是谁打断？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A：这个男孩（B1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打断的。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lastRenderedPageBreak/>
        <w:t>Q：那三个大人在那里做什么？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A：在吵。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Q：吵什么？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A：这一个（F2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说“是你的（M1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男孩子打断的”，而那男人（M1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说“是你的（F2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女孩打断的。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Q：那个腿断的女孩的母亲（F1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站在那里做什么？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A：她说“你们两个人要赔钱“。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Q：你想他们两个人（M1F2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会不会赔钱？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A：会。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Q：不是那个女孩（G1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打断，她的母亲会赔钱吗？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A：不赔钱。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Q：那么会不会一起赔钱？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A：不会，不会。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Q：你想哪一个会赔钱？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A：都不赔钱，因为他们两个都在吵。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那么那一个男孩（B1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站在那里做什么？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A：笑。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Q：为什么笑？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A：……怕。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Q：怕什么？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A：怕因打断别人的腿，会被他的爸爸打。</w:t>
      </w:r>
    </w:p>
    <w:p w:rsidR="00EA1E9F" w:rsidRDefault="00EA1E9F" w:rsidP="004D4008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Q：你想他打断别人的腿，会感到怎样?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/>
        </w:rPr>
        <w:t>A</w:t>
      </w:r>
      <w:r>
        <w:rPr>
          <w:rFonts w:ascii="Songti SC" w:eastAsia="Songti SC" w:hAnsi="Songti SC" w:hint="eastAsia"/>
        </w:rPr>
        <w:t>：……很怕。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Q：那个腿断的孩子的母亲会感到怎样？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A：……生气。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Q：气什么？</w:t>
      </w:r>
    </w:p>
    <w:p w:rsidR="00EA1E9F" w:rsidRPr="00EA1E9F" w:rsidRDefault="00EA1E9F" w:rsidP="00EA1E9F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A：生气他们打断了她的孩子的腿。</w:t>
      </w:r>
    </w:p>
    <w:p w:rsidR="00EA1E9F" w:rsidRDefault="00EA1E9F" w:rsidP="00EA1E9F">
      <w:pPr>
        <w:pStyle w:val="ListParagraph"/>
        <w:numPr>
          <w:ilvl w:val="0"/>
          <w:numId w:val="2"/>
        </w:numPr>
        <w:rPr>
          <w:rFonts w:ascii="Songti SC" w:eastAsia="Songti SC" w:hAnsi="Songti SC"/>
        </w:rPr>
      </w:pPr>
      <w:r>
        <w:rPr>
          <w:rFonts w:ascii="Songti SC" w:eastAsia="Songti SC" w:hAnsi="Songti SC"/>
        </w:rPr>
        <w:t>A</w:t>
      </w:r>
      <w:r>
        <w:rPr>
          <w:rFonts w:ascii="Songti SC" w:eastAsia="Songti SC" w:hAnsi="Songti SC" w:hint="eastAsia"/>
        </w:rPr>
        <w:t>：偷人家的钱就跑。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Q：要跑到什么地方去？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lastRenderedPageBreak/>
        <w:t>A：跑回家去。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Q：他为什么去偷人的钱？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A：因为他没有钱。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Q：他跑回家做什么？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A：躲起来。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Q：你想别人会不会知道？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A：不知道，因没有人在。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Q：你想这个孩子在偷钱时会感到怎样？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A：怕。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Q：怕什么？</w:t>
      </w:r>
    </w:p>
    <w:p w:rsidR="00EA1E9F" w:rsidRPr="00EA1E9F" w:rsidRDefault="00EA1E9F" w:rsidP="00EA1E9F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A：怕被全村的人看到，把他捉到警察局。</w:t>
      </w:r>
    </w:p>
    <w:p w:rsidR="00EA1E9F" w:rsidRDefault="00EA1E9F" w:rsidP="00EA1E9F">
      <w:pPr>
        <w:pStyle w:val="ListParagraph"/>
        <w:numPr>
          <w:ilvl w:val="0"/>
          <w:numId w:val="2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Q：这里你看见什么？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A：这一个（B1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欺负这一个（B3），这一个（B2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要和他打。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Q：这三个是谁？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A：兄弟。（胶带完了）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Q：这一个（F1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是谁？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A：母亲。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Q：母亲站在那里做什么？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A：站在那里看，他们在打架，这一个（B3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哭，母亲就跑出来看。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Q：那些他们三个兄弟为什么打架？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A：相争水果。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Q：你想那一个母亲看他们三个孩子在打架，会感到怎样？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A：兄弟在相争水果，会说少吃一个不行吗？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Q：你想他们三个孩子回家后会怎样？</w:t>
      </w:r>
    </w:p>
    <w:p w:rsidR="00EA1E9F" w:rsidRDefault="00EA1E9F" w:rsidP="00EA1E9F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A：回家后母亲会对父亲讲，父亲就会将大的（孩子）悬起来打。</w:t>
      </w:r>
    </w:p>
    <w:p w:rsidR="00EA1E9F" w:rsidRDefault="00EA1E9F" w:rsidP="00EA1E9F">
      <w:pPr>
        <w:pStyle w:val="ListParagraph"/>
        <w:numPr>
          <w:ilvl w:val="0"/>
          <w:numId w:val="2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A：这个孩子读书读累了，倒在那里睡。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Q：你想他为什么不上床睡？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A：他走到那里就倒下睡了。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Q：你想那孩子感到怎样？</w:t>
      </w:r>
    </w:p>
    <w:p w:rsidR="00EA1E9F" w:rsidRDefault="00EA1E9F" w:rsidP="00EA1E9F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lastRenderedPageBreak/>
        <w:t>A：身体不舒服。</w:t>
      </w:r>
    </w:p>
    <w:p w:rsidR="00EA1E9F" w:rsidRDefault="00EA1E9F" w:rsidP="00EA1E9F">
      <w:pPr>
        <w:rPr>
          <w:rFonts w:ascii="Songti SC" w:eastAsia="Songti SC" w:hAnsi="Songti SC"/>
        </w:rPr>
      </w:pPr>
    </w:p>
    <w:p w:rsidR="00EA1E9F" w:rsidRPr="00EA1E9F" w:rsidRDefault="00EA1E9F" w:rsidP="00EA1E9F">
      <w:pPr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（态度）自然，流利，答得很好，一点也不含糊，</w:t>
      </w:r>
      <w:r w:rsidR="00B41C62">
        <w:rPr>
          <w:rFonts w:ascii="Songti SC" w:eastAsia="Songti SC" w:hAnsi="Songti SC" w:hint="eastAsia"/>
        </w:rPr>
        <w:t>对于图画的理解力很强。</w:t>
      </w:r>
      <w:bookmarkStart w:id="0" w:name="_GoBack"/>
      <w:bookmarkEnd w:id="0"/>
    </w:p>
    <w:sectPr w:rsidR="00EA1E9F" w:rsidRPr="00EA1E9F" w:rsidSect="0097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F97" w:rsidRDefault="005C2F97" w:rsidP="00F26C40">
      <w:r>
        <w:separator/>
      </w:r>
    </w:p>
  </w:endnote>
  <w:endnote w:type="continuationSeparator" w:id="0">
    <w:p w:rsidR="005C2F97" w:rsidRDefault="005C2F97" w:rsidP="00F26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F97" w:rsidRDefault="005C2F97" w:rsidP="00F26C40">
      <w:r>
        <w:separator/>
      </w:r>
    </w:p>
  </w:footnote>
  <w:footnote w:type="continuationSeparator" w:id="0">
    <w:p w:rsidR="005C2F97" w:rsidRDefault="005C2F97" w:rsidP="00F26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12259"/>
    <w:multiLevelType w:val="hybridMultilevel"/>
    <w:tmpl w:val="4878863E"/>
    <w:lvl w:ilvl="0" w:tplc="0F0820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9253B"/>
    <w:multiLevelType w:val="hybridMultilevel"/>
    <w:tmpl w:val="92C413BE"/>
    <w:lvl w:ilvl="0" w:tplc="9B7A129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40"/>
    <w:rsid w:val="000B48B2"/>
    <w:rsid w:val="0045138A"/>
    <w:rsid w:val="004914E3"/>
    <w:rsid w:val="004D4008"/>
    <w:rsid w:val="005C2F97"/>
    <w:rsid w:val="00975226"/>
    <w:rsid w:val="00B41C62"/>
    <w:rsid w:val="00D0741E"/>
    <w:rsid w:val="00EA1E9F"/>
    <w:rsid w:val="00F2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0CDF5"/>
  <w15:chartTrackingRefBased/>
  <w15:docId w15:val="{5971938F-E803-7247-BC12-3804DE97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C40"/>
  </w:style>
  <w:style w:type="paragraph" w:styleId="Footer">
    <w:name w:val="footer"/>
    <w:basedOn w:val="Normal"/>
    <w:link w:val="FooterChar"/>
    <w:uiPriority w:val="99"/>
    <w:unhideWhenUsed/>
    <w:rsid w:val="00F26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C40"/>
  </w:style>
  <w:style w:type="paragraph" w:styleId="ListParagraph">
    <w:name w:val="List Paragraph"/>
    <w:basedOn w:val="Normal"/>
    <w:uiPriority w:val="34"/>
    <w:qFormat/>
    <w:rsid w:val="00F26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12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1</cp:revision>
  <dcterms:created xsi:type="dcterms:W3CDTF">2020-11-06T05:48:00Z</dcterms:created>
  <dcterms:modified xsi:type="dcterms:W3CDTF">2020-11-08T02:58:00Z</dcterms:modified>
</cp:coreProperties>
</file>