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53AA0" w14:textId="77777777" w:rsidR="00B74788" w:rsidRDefault="009F33C8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TAT-19</w:t>
      </w:r>
    </w:p>
    <w:p w14:paraId="27B6FDF1" w14:textId="77777777" w:rsidR="009F33C8" w:rsidRDefault="009F33C8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P65</w:t>
      </w:r>
    </w:p>
    <w:p w14:paraId="3238DD18" w14:textId="77777777" w:rsidR="009F33C8" w:rsidRDefault="009F33C8">
      <w:pPr>
        <w:rPr>
          <w:rFonts w:ascii="Songti SC" w:eastAsia="Songti SC" w:hAnsi="Songti SC"/>
        </w:rPr>
      </w:pPr>
    </w:p>
    <w:p w14:paraId="4A86B3B1" w14:textId="77777777" w:rsidR="009F33C8" w:rsidRDefault="009F33C8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 w:rsidRPr="009F33C8">
        <w:rPr>
          <w:rFonts w:ascii="Songti SC" w:eastAsia="Songti SC" w:hAnsi="Songti SC" w:hint="eastAsia"/>
        </w:rPr>
        <w:t>Q：这里你看见什么？</w:t>
      </w:r>
    </w:p>
    <w:p w14:paraId="2CA85C34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A：一个孩子在拿那个。</w:t>
      </w:r>
    </w:p>
    <w:p w14:paraId="51E5F4A1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Q：拿什么？</w:t>
      </w:r>
    </w:p>
    <w:p w14:paraId="7DE6B819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A：拿这一种纸。</w:t>
      </w:r>
    </w:p>
    <w:p w14:paraId="1731A1B4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Q：圆圆的那个是什么？</w:t>
      </w:r>
    </w:p>
    <w:p w14:paraId="66152B5D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A：……石头。</w:t>
      </w:r>
    </w:p>
    <w:p w14:paraId="552D78BC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Q：他拿纸和石头要做什么？</w:t>
      </w:r>
    </w:p>
    <w:p w14:paraId="4C7D97FE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A：拿起来看。</w:t>
      </w:r>
    </w:p>
    <w:p w14:paraId="093CC0FF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</w:p>
    <w:p w14:paraId="7AC4A251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A：看一看就要画图。</w:t>
      </w:r>
    </w:p>
    <w:p w14:paraId="6493F9A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Q：他拿石头做什么？</w:t>
      </w:r>
    </w:p>
    <w:p w14:paraId="1BDD822B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A：要玩。</w:t>
      </w:r>
    </w:p>
    <w:p w14:paraId="1BD760D3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Q：做什么？</w:t>
      </w:r>
    </w:p>
    <w:p w14:paraId="30AA30C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A：要看石头画，要画石头和那个。</w:t>
      </w:r>
    </w:p>
    <w:p w14:paraId="0C1E2FFE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Q：画石头和纸是不是？</w:t>
      </w:r>
    </w:p>
    <w:p w14:paraId="7D23D3C0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A：是。</w:t>
      </w:r>
    </w:p>
    <w:p w14:paraId="627F5A9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Q：你想这个孩子画石头和纸是要做什么？</w:t>
      </w:r>
    </w:p>
    <w:p w14:paraId="4AC35E26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A：他的老师要他们画图，他要画图给老师看。</w:t>
      </w:r>
    </w:p>
    <w:p w14:paraId="43FFA4FB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Q：你想这个孩子拾那样的石头在抽屉里是要做什么？</w:t>
      </w:r>
    </w:p>
    <w:p w14:paraId="41690E7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A：有的时候可以拿出来玩。</w:t>
      </w:r>
    </w:p>
    <w:p w14:paraId="765CF0E6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Q：纸呢？</w:t>
      </w:r>
    </w:p>
    <w:p w14:paraId="6692A98E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A：可以用着擦鼻涕。</w:t>
      </w:r>
    </w:p>
    <w:p w14:paraId="237F8C1F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Q：还可以做什么？</w:t>
      </w:r>
    </w:p>
    <w:p w14:paraId="6F2F4B70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A：大便的时候也可以用。</w:t>
      </w:r>
    </w:p>
    <w:p w14:paraId="046E0126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Q：他开始画了没有？</w:t>
      </w:r>
    </w:p>
    <w:p w14:paraId="0B2ED33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A：还没有。</w:t>
      </w:r>
    </w:p>
    <w:p w14:paraId="1E69B89A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Q：他画图后要拿到什么地方？</w:t>
      </w:r>
    </w:p>
    <w:p w14:paraId="58DBBAB2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A：交给老师。</w:t>
      </w:r>
    </w:p>
    <w:p w14:paraId="009614D6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Q：他的老师叫他们做什么？</w:t>
      </w:r>
    </w:p>
    <w:p w14:paraId="18AA04E0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A：叫他们画图。</w:t>
      </w:r>
    </w:p>
    <w:p w14:paraId="4D89C284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Q：你想这个孩子要用什么东西画？</w:t>
      </w:r>
    </w:p>
    <w:p w14:paraId="38F82FB0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A：用铅笔画。</w:t>
      </w:r>
    </w:p>
    <w:p w14:paraId="244A3A1F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Q：用哪种笔画？</w:t>
      </w:r>
    </w:p>
    <w:p w14:paraId="4EA4802B" w14:textId="77777777" w:rsidR="009F33C8" w:rsidRP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A：用普通写字的铅笔画。</w:t>
      </w:r>
    </w:p>
    <w:p w14:paraId="17D5C159" w14:textId="77777777" w:rsidR="009F33C8" w:rsidRDefault="009F33C8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A：这些孩子在打球，大家都在玩，这一个孩子（B1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在这里偷看。</w:t>
      </w:r>
    </w:p>
    <w:p w14:paraId="7E6730FF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Q：这一个孩子为什么要在那里偷看？</w:t>
      </w:r>
    </w:p>
    <w:p w14:paraId="57CF934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A：他看人家在玩球，他走过来，很想和他们打，不过他们真不喜欢和他（B1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玩，所以他没有办法和他们玩，于是就偷在这里看。</w:t>
      </w:r>
    </w:p>
    <w:p w14:paraId="515219AE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Q：你想那些孩子为什么不喜欢和他玩？</w:t>
      </w:r>
    </w:p>
    <w:p w14:paraId="55B010F6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A：也许因为他（B1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很坏的关系。</w:t>
      </w:r>
    </w:p>
    <w:p w14:paraId="5E8784A8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Q：他为什么要偷在那里看？</w:t>
      </w:r>
    </w:p>
    <w:p w14:paraId="0FF91253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A：因为他们不让他看，恐怕会打他（B1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，所以就躲在那里偷看。</w:t>
      </w:r>
    </w:p>
    <w:p w14:paraId="6140C634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Q：你想那个男孩，人家不让他玩，他会感到怎样？</w:t>
      </w:r>
    </w:p>
    <w:p w14:paraId="0D00A0BF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A：感到心里很不好。</w:t>
      </w:r>
    </w:p>
    <w:p w14:paraId="6C23696B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Q：为什么不好？</w:t>
      </w:r>
    </w:p>
    <w:p w14:paraId="25902A41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A：因为打球是很好玩，不过他不能玩球。</w:t>
      </w:r>
    </w:p>
    <w:p w14:paraId="26B1C72C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Q：他不能玩会想什么吗？</w:t>
      </w:r>
    </w:p>
    <w:p w14:paraId="0D32A85F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A：他会想“你们不让我玩，以后我有东西也不让你们玩”。</w:t>
      </w:r>
    </w:p>
    <w:p w14:paraId="6B71FFA1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Q：不让哪一个玩？</w:t>
      </w:r>
    </w:p>
    <w:p w14:paraId="0F68A965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A：不让这四个人玩。</w:t>
      </w:r>
    </w:p>
    <w:p w14:paraId="3D373C5E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Q：这一个孩子偷在树后，你想那四个人晓得吗？</w:t>
      </w:r>
    </w:p>
    <w:p w14:paraId="0B13B03A" w14:textId="77777777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A：不知道。</w:t>
      </w:r>
    </w:p>
    <w:p w14:paraId="0D5C5EE4" w14:textId="2A2C1AD4" w:rsidR="009F33C8" w:rsidRDefault="009F33C8" w:rsidP="009F33C8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Q：若是知道了会怎样？</w:t>
      </w:r>
    </w:p>
    <w:p w14:paraId="790E0CE1" w14:textId="202F086C" w:rsidR="00AE3963" w:rsidRPr="009F33C8" w:rsidRDefault="00AE3963" w:rsidP="009F33C8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（missing</w:t>
      </w:r>
      <w:r>
        <w:rPr>
          <w:rFonts w:ascii="Songti SC" w:eastAsia="Songti SC" w:hAnsi="Songti SC"/>
        </w:rPr>
        <w:t xml:space="preserve"> Page 2）</w:t>
      </w:r>
    </w:p>
    <w:p w14:paraId="2BB0FEB0" w14:textId="134B5B93" w:rsidR="009F33C8" w:rsidRDefault="00AE3963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：母亲或老师打时会怎样？</w:t>
      </w:r>
    </w:p>
    <w:p w14:paraId="4D04C276" w14:textId="0068BE7A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A：会哭。</w:t>
      </w:r>
    </w:p>
    <w:p w14:paraId="4D601115" w14:textId="298841AD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Q：会感到怎样？</w:t>
      </w:r>
    </w:p>
    <w:p w14:paraId="6B4C6389" w14:textId="2EAF486A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A：会感到昨天是因为朋友来叫我出去玩，不是我故意出去玩。</w:t>
      </w:r>
    </w:p>
    <w:p w14:paraId="1579C69A" w14:textId="30D1814F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Q：人家打他，他会怎样？</w:t>
      </w:r>
    </w:p>
    <w:p w14:paraId="705A940E" w14:textId="4F475EED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A：他会这样对母亲讲。</w:t>
      </w:r>
    </w:p>
    <w:p w14:paraId="00117781" w14:textId="3C2A6DBF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Q：他会不会这样对他的老师讲？</w:t>
      </w:r>
    </w:p>
    <w:p w14:paraId="42C103C4" w14:textId="3795CC24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A：假如他这样对老师讲时，老师会去叫那个朋友来问。</w:t>
      </w:r>
    </w:p>
    <w:p w14:paraId="08C55C32" w14:textId="26D6A35D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Q：你想那个朋友会不会说“是真的”？</w:t>
      </w:r>
    </w:p>
    <w:p w14:paraId="1345E02F" w14:textId="09DD6EA4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A：那个朋友一定会说是真的。</w:t>
      </w:r>
    </w:p>
    <w:p w14:paraId="0EEA34D1" w14:textId="5F45E69B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Q：若是说“真的”的时候会怎样？</w:t>
      </w:r>
    </w:p>
    <w:p w14:paraId="17ACA898" w14:textId="5F53C757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A：不会怎样。</w:t>
      </w:r>
    </w:p>
    <w:p w14:paraId="2C134167" w14:textId="29059D2B" w:rsidR="00AE3963" w:rsidRDefault="00AE3963" w:rsidP="00AE3963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A：再重写就好了。</w:t>
      </w:r>
    </w:p>
    <w:p w14:paraId="0FCF004E" w14:textId="226F9EF5" w:rsidR="00AE3963" w:rsidRDefault="00AE3963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A：这两个孩子在打架，这一个孩子（B1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看来好像很着急，想要叫人来拉开他们，不使他们再打架。</w:t>
      </w:r>
    </w:p>
    <w:p w14:paraId="707932E5" w14:textId="330CC03A" w:rsidR="00AE3963" w:rsidRDefault="00AE3963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 w:rsidR="001E037A">
        <w:rPr>
          <w:rFonts w:ascii="Songti SC" w:eastAsia="Songti SC" w:hAnsi="Songti SC" w:hint="eastAsia"/>
        </w:rPr>
        <w:t>这一个（B3</w:t>
      </w:r>
      <w:r w:rsidR="001E037A">
        <w:rPr>
          <w:rFonts w:ascii="Songti SC" w:eastAsia="Songti SC" w:hAnsi="Songti SC"/>
        </w:rPr>
        <w:t>）</w:t>
      </w:r>
      <w:r w:rsidR="001E037A">
        <w:rPr>
          <w:rFonts w:ascii="Songti SC" w:eastAsia="Songti SC" w:hAnsi="Songti SC" w:hint="eastAsia"/>
        </w:rPr>
        <w:t>呢？</w:t>
      </w:r>
    </w:p>
    <w:p w14:paraId="0B3731E3" w14:textId="46E469D6" w:rsidR="001E037A" w:rsidRDefault="001E037A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A：他在跑，因为他没有听到，同时他有很要紧的事要做，所以赶紧跑，很快地跑。</w:t>
      </w:r>
    </w:p>
    <w:p w14:paraId="2BB2076E" w14:textId="5282E899" w:rsidR="001E037A" w:rsidRDefault="001E037A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Q：这一个在跑的（B3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知道那里有两个人在打架吗？</w:t>
      </w:r>
    </w:p>
    <w:p w14:paraId="03221977" w14:textId="3511EFA0" w:rsidR="001E037A" w:rsidRDefault="001E037A" w:rsidP="00AE396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A：不知道，他没有听见。</w:t>
      </w:r>
    </w:p>
    <w:p w14:paraId="119DE22B" w14:textId="0B9240F9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这两个孩子（G1B2）是谁？</w:t>
      </w:r>
    </w:p>
    <w:p w14:paraId="04D336AD" w14:textId="6D2D4AD3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A：小朋友。</w:t>
      </w:r>
    </w:p>
    <w:p w14:paraId="7D9C826D" w14:textId="6D4BB9D2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Q：他们两个有什么关系吗？</w:t>
      </w:r>
    </w:p>
    <w:p w14:paraId="0D24A780" w14:textId="555807AD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A：……一定有才会打架，没有关系时怎么会打架？</w:t>
      </w:r>
    </w:p>
    <w:p w14:paraId="2D2B629F" w14:textId="383F99FF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你想为什么才打架？</w:t>
      </w:r>
    </w:p>
    <w:p w14:paraId="7B039E5B" w14:textId="76514F44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A：因为男的靠他比较有力量，女的比较没有力量，而女的比较多嘴骂他，男的非常生气忍耐不住就起来打</w:t>
      </w:r>
      <w:r w:rsidR="000A209E">
        <w:rPr>
          <w:rFonts w:ascii="Songti SC" w:eastAsia="Songti SC" w:hAnsi="Songti SC" w:hint="eastAsia"/>
        </w:rPr>
        <w:t>她</w:t>
      </w:r>
      <w:r>
        <w:rPr>
          <w:rFonts w:ascii="Songti SC" w:eastAsia="Songti SC" w:hAnsi="Songti SC" w:hint="eastAsia"/>
        </w:rPr>
        <w:t>。</w:t>
      </w:r>
    </w:p>
    <w:p w14:paraId="1EE75B2A" w14:textId="084C0363" w:rsidR="001E037A" w:rsidRDefault="001E037A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 w:rsidR="000A209E">
        <w:rPr>
          <w:rFonts w:ascii="Songti SC" w:eastAsia="Songti SC" w:hAnsi="Songti SC" w:hint="eastAsia"/>
        </w:rPr>
        <w:t>你想他们两个人是不是兄妹？</w:t>
      </w:r>
    </w:p>
    <w:p w14:paraId="672AAE13" w14:textId="79840927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A：不是兄妹，大概是同学。</w:t>
      </w:r>
    </w:p>
    <w:p w14:paraId="596012F4" w14:textId="16F1A86D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一直地叫，是要叫谁？</w:t>
      </w:r>
    </w:p>
    <w:p w14:paraId="2F872922" w14:textId="6909EE25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A：要叫和他们比较好的朋友来说情，说好话。</w:t>
      </w:r>
    </w:p>
    <w:p w14:paraId="3D01F31C" w14:textId="6FC236DF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这样叫有人会来吗？</w:t>
      </w:r>
    </w:p>
    <w:p w14:paraId="21D1DE74" w14:textId="3D023972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A：听见的人就会来，没有听见的就不会来。</w:t>
      </w:r>
    </w:p>
    <w:p w14:paraId="197175E8" w14:textId="026AFACE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Q：来了后会怎样？</w:t>
      </w:r>
    </w:p>
    <w:p w14:paraId="5D246403" w14:textId="5F2BE382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A：会叫他们不要再打架，骂的已经骂了，没有办法了。</w:t>
      </w:r>
    </w:p>
    <w:p w14:paraId="075B762B" w14:textId="634F35EC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Q：你想这两个现在在打架会感到怎样？</w:t>
      </w:r>
    </w:p>
    <w:p w14:paraId="70D481DD" w14:textId="116932AD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A：假如打伤了，这一个孩子（B2）要给人服药（负责人给人医好），假如不服药时，她（G1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会回去告诉母亲，她的（G1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母亲就会告诉那个男孩的父亲，这个父亲就会打他的孩子（B2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，不过打也不够，仍然要给人服药。</w:t>
      </w:r>
    </w:p>
    <w:p w14:paraId="0BC9DFFB" w14:textId="69586856" w:rsidR="000A209E" w:rsidRDefault="000A209E" w:rsidP="001E037A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Q：好！那么这一个孩子在跑，你说有重要事情，是什么重要的事？</w:t>
      </w:r>
    </w:p>
    <w:p w14:paraId="7FA7AA3E" w14:textId="168F632C" w:rsidR="000A209E" w:rsidRPr="001E037A" w:rsidRDefault="000A209E" w:rsidP="001E037A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A：因为他的母亲叫他回去，要他抱小孩等。</w:t>
      </w:r>
    </w:p>
    <w:p w14:paraId="7B180CBD" w14:textId="4B7B1983" w:rsidR="00AE3963" w:rsidRDefault="000A209E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A：这一个孩子在吃饭，想要再来盛饭时，不小心打破了碗，她的母亲来，她的心感到很不好。</w:t>
      </w:r>
    </w:p>
    <w:p w14:paraId="71043F04" w14:textId="6E8D13F1" w:rsidR="000A209E" w:rsidRDefault="000A209E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Q：很不好是不是？</w:t>
      </w:r>
    </w:p>
    <w:p w14:paraId="3542F89E" w14:textId="5FF9E732" w:rsidR="000A209E" w:rsidRDefault="000A209E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A：是，很着急。</w:t>
      </w:r>
    </w:p>
    <w:p w14:paraId="11274B06" w14:textId="1994B7E2" w:rsidR="000A209E" w:rsidRDefault="000A209E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 w:rsidR="006F7809">
        <w:rPr>
          <w:rFonts w:ascii="Songti SC" w:eastAsia="Songti SC" w:hAnsi="Songti SC" w:hint="eastAsia"/>
        </w:rPr>
        <w:t>为什么着急？</w:t>
      </w:r>
    </w:p>
    <w:p w14:paraId="795F1BA2" w14:textId="2D97DD80" w:rsidR="006F7809" w:rsidRDefault="006F7809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A：因为她打破碗会被母亲打。</w:t>
      </w:r>
    </w:p>
    <w:p w14:paraId="36193D09" w14:textId="18BD6932" w:rsidR="006F7809" w:rsidRDefault="006F7809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Q：你想她的母亲知道不知道？</w:t>
      </w:r>
    </w:p>
    <w:p w14:paraId="35797211" w14:textId="1699DF08" w:rsidR="006F7809" w:rsidRDefault="006F7809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A：她向那边看，一定是她的母亲来。</w:t>
      </w:r>
    </w:p>
    <w:p w14:paraId="280DF9A5" w14:textId="6087DE40" w:rsidR="006F7809" w:rsidRDefault="006F7809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 w:rsidR="00620385">
        <w:rPr>
          <w:rFonts w:ascii="Songti SC" w:eastAsia="Songti SC" w:hAnsi="Songti SC" w:hint="eastAsia"/>
        </w:rPr>
        <w:t>R</w:t>
      </w:r>
      <w:r w:rsidR="00620385">
        <w:rPr>
          <w:rFonts w:ascii="Songti SC" w:eastAsia="Songti SC" w:hAnsi="Songti SC"/>
        </w:rPr>
        <w:t>.</w:t>
      </w:r>
      <w:r w:rsidR="00620385">
        <w:rPr>
          <w:rFonts w:ascii="Songti SC" w:eastAsia="Songti SC" w:hAnsi="Songti SC" w:hint="eastAsia"/>
        </w:rPr>
        <w:t>你想她的母亲来会怎样？</w:t>
      </w:r>
    </w:p>
    <w:p w14:paraId="5766276C" w14:textId="61C88004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A：会骂她，会说你这样大了，还打破碗。</w:t>
      </w:r>
    </w:p>
    <w:p w14:paraId="4A57DD54" w14:textId="167095B4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Q：骂她，是不是也打她？</w:t>
      </w:r>
    </w:p>
    <w:p w14:paraId="782BE9A9" w14:textId="18DF2F94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A：这个孩子会说“母亲不敢了，我以后会更小心，这一次我不小心”，她的母亲听了这话就不会打她了。</w:t>
      </w:r>
    </w:p>
    <w:p w14:paraId="4530F7C3" w14:textId="23C7D8F3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Q：假如母亲骂她时，这一个孩子会感到怎样？</w:t>
      </w:r>
    </w:p>
    <w:p w14:paraId="44DAAC3B" w14:textId="642EF9D3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A：她会感到着急，不小心打破碗也骂我。</w:t>
      </w:r>
    </w:p>
    <w:p w14:paraId="7932FD13" w14:textId="6F492E6F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Q：打破了的碗片就放在那里吗？</w:t>
      </w:r>
    </w:p>
    <w:p w14:paraId="658753E1" w14:textId="4AC8A9E1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A：不是，她要把它扫掉。</w:t>
      </w:r>
    </w:p>
    <w:p w14:paraId="0F29FDD9" w14:textId="70E96A0F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Q：扫掉后她的母亲知道不知道？</w:t>
      </w:r>
    </w:p>
    <w:p w14:paraId="4596A734" w14:textId="0F5B78B3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A：扫掉后若是碗片被母亲看到了，就知道。</w:t>
      </w:r>
    </w:p>
    <w:p w14:paraId="43321C68" w14:textId="79A7077D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Q：你想这一次她打破，她的母亲知道不知道？</w:t>
      </w:r>
    </w:p>
    <w:p w14:paraId="17D74E1C" w14:textId="098017E4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A：看到了就知道，看不到就不知道。</w:t>
      </w:r>
    </w:p>
    <w:p w14:paraId="172217B9" w14:textId="69A6F940" w:rsidR="00620385" w:rsidRDefault="00620385" w:rsidP="000A209E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Q：假如母亲不知道时，她会不会对母亲讲？</w:t>
      </w:r>
    </w:p>
    <w:p w14:paraId="45B4E8B6" w14:textId="6694D2EE" w:rsidR="00620385" w:rsidRDefault="00620385" w:rsidP="000A209E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A：她的母亲把碗算一算，少了一个就会问她，她就会说出来。</w:t>
      </w:r>
    </w:p>
    <w:p w14:paraId="6E52E68D" w14:textId="352EFEED" w:rsidR="00620385" w:rsidRDefault="00620385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A：这两个（B</w:t>
      </w:r>
      <w:r>
        <w:rPr>
          <w:rFonts w:ascii="Songti SC" w:eastAsia="Songti SC" w:hAnsi="Songti SC"/>
        </w:rPr>
        <w:t>1</w:t>
      </w:r>
      <w:r>
        <w:rPr>
          <w:rFonts w:ascii="Songti SC" w:eastAsia="Songti SC" w:hAnsi="Songti SC" w:hint="eastAsia"/>
        </w:rPr>
        <w:t>G1）把她（D1）推倒，她很瘦又没有力量，腿被他们弄断了，他们的父母出来在吵架。</w:t>
      </w:r>
    </w:p>
    <w:p w14:paraId="124F1C57" w14:textId="2A9E97DC" w:rsidR="000A209E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Q：哪一个是她的父亲，哪一个是母亲？</w:t>
      </w:r>
    </w:p>
    <w:p w14:paraId="213499E2" w14:textId="5439FBD7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A：这一个男人（M1）是腿断了的孩子（D1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的父亲，这一个女人（F2）是那个男孩（B1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的母亲，那个女人（F1）是那个女孩（G1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的母亲。</w:t>
      </w:r>
    </w:p>
    <w:p w14:paraId="3CEF67F1" w14:textId="47DECBFC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Q：他们三个大人在那里做什么？</w:t>
      </w:r>
    </w:p>
    <w:p w14:paraId="49445DA9" w14:textId="11826B34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A：吵架，说你们的孩子把我的孩子的腿弄断，缺少了一只腿，以后有什么用处呢？</w:t>
      </w:r>
    </w:p>
    <w:p w14:paraId="53577531" w14:textId="1326A966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Q：你想这两个孩子为什么打断那个孩子的腿呢？</w:t>
      </w:r>
    </w:p>
    <w:p w14:paraId="4D3D735D" w14:textId="43553D6B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A：因为这一个孩子跟那两个有一个关系的样子。</w:t>
      </w:r>
    </w:p>
    <w:p w14:paraId="38220D5C" w14:textId="47FB123E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Q：你想有什么关系？</w:t>
      </w:r>
    </w:p>
    <w:p w14:paraId="05F7B82F" w14:textId="0D3F1BFD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A：因为这一个孩子（</w:t>
      </w:r>
      <w:r>
        <w:rPr>
          <w:rFonts w:ascii="Songti SC" w:eastAsia="Songti SC" w:hAnsi="Songti SC"/>
        </w:rPr>
        <w:t>D1</w:t>
      </w:r>
      <w:r>
        <w:rPr>
          <w:rFonts w:ascii="Songti SC" w:eastAsia="Songti SC" w:hAnsi="Songti SC" w:hint="eastAsia"/>
        </w:rPr>
        <w:t>）多嘴骂他们的样子，所以把她推倒。</w:t>
      </w:r>
    </w:p>
    <w:p w14:paraId="492181E4" w14:textId="1F340349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Q：你想那两个母亲最后会怎样？</w:t>
      </w:r>
    </w:p>
    <w:p w14:paraId="296EC6C3" w14:textId="643D723D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A：把他们的孩子。</w:t>
      </w:r>
    </w:p>
    <w:p w14:paraId="24547E08" w14:textId="1EAD5672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Q：这个腿断的孩子（D1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就躺在这里吗？</w:t>
      </w:r>
    </w:p>
    <w:p w14:paraId="7ADA02D7" w14:textId="7D3C51FA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A：那两个孩子（B1G1）的父母亲要给人服药。</w:t>
      </w:r>
    </w:p>
    <w:p w14:paraId="0E21D32B" w14:textId="0FCCACDF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Q：你想那两个孩子会感到怎样？</w:t>
      </w:r>
    </w:p>
    <w:p w14:paraId="3A109F95" w14:textId="7892B8F1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A：感到心里不好，回家后会被人打。</w:t>
      </w:r>
    </w:p>
    <w:p w14:paraId="04B5B9C8" w14:textId="1693698B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Q：腿断的那个孩子，你想会感到怎样？</w:t>
      </w:r>
    </w:p>
    <w:p w14:paraId="3044CA0C" w14:textId="62280AEB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A：感到很痛。</w:t>
      </w:r>
    </w:p>
    <w:p w14:paraId="3537BD1A" w14:textId="173576EA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Q：她的父亲（M1）会感到怎样？</w:t>
      </w:r>
    </w:p>
    <w:p w14:paraId="791FB5BD" w14:textId="33EF78B2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A：会感到，孩子呀！你的腿断了，将来有什么用呢？</w:t>
      </w:r>
    </w:p>
    <w:p w14:paraId="04F600E9" w14:textId="6ED7D51E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Q：那两个母亲（F1F2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14:paraId="70453602" w14:textId="12280F5D" w:rsidR="00620385" w:rsidRPr="00620385" w:rsidRDefault="00620385" w:rsidP="00620385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A：会感到断了已经断了，应该给人服药。</w:t>
      </w:r>
    </w:p>
    <w:p w14:paraId="6D20903B" w14:textId="2D7151B5" w:rsidR="00620385" w:rsidRDefault="00620385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Q：这里你看见什么？</w:t>
      </w:r>
    </w:p>
    <w:p w14:paraId="6F584F10" w14:textId="0372D59A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A：两旁是屋子，中间有一条路，一个孩子在跑。</w:t>
      </w:r>
    </w:p>
    <w:p w14:paraId="67791E14" w14:textId="59C6DCBF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Q：他为什么跑？</w:t>
      </w:r>
    </w:p>
    <w:p w14:paraId="3D0F6A65" w14:textId="13ED6D41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A：因为天黑了，快要下雨，不赶快跑时，身体会湿。</w:t>
      </w:r>
    </w:p>
    <w:p w14:paraId="16850512" w14:textId="217581FC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Q：他跑要跑到什么地方去？</w:t>
      </w:r>
    </w:p>
    <w:p w14:paraId="34086003" w14:textId="167BE3E1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A：赶快跑到可以避雨的地方躲起来。</w:t>
      </w:r>
    </w:p>
    <w:p w14:paraId="29E1EFB4" w14:textId="0E777E12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Q：你想这个孩子看到天黑了，心里会感到怎样？</w:t>
      </w:r>
    </w:p>
    <w:p w14:paraId="192C2ABE" w14:textId="6B3D0A51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A：感到心里很着急。</w:t>
      </w:r>
    </w:p>
    <w:p w14:paraId="1FC1AB41" w14:textId="558815B1" w:rsidR="00620385" w:rsidRDefault="00620385" w:rsidP="00620385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Q：为什么着急？</w:t>
      </w:r>
    </w:p>
    <w:p w14:paraId="7D814073" w14:textId="516E2CFC" w:rsidR="00620385" w:rsidRDefault="00620385" w:rsidP="00620385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A：假如身体湿了会生病，不能上学读书，就会被扣分数</w:t>
      </w:r>
    </w:p>
    <w:p w14:paraId="58193030" w14:textId="3F3E3549" w:rsidR="00620385" w:rsidRDefault="00620385" w:rsidP="009F33C8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A：这一个孩子（B1）打这一个孩子（B3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哭，这一个（B2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看到那个小的被打哭，因为他（B2）很勇敢所以叫他（B1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不要再打他（B3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，但他（B1）一直要打他（B3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说“你管我，我的手是我的，没有你的事”</w:t>
      </w:r>
      <w:r w:rsidR="00CF4C53">
        <w:rPr>
          <w:rFonts w:ascii="Songti SC" w:eastAsia="Songti SC" w:hAnsi="Songti SC" w:hint="eastAsia"/>
        </w:rPr>
        <w:t>，他（B2</w:t>
      </w:r>
      <w:r w:rsidR="00CF4C53">
        <w:rPr>
          <w:rFonts w:ascii="Songti SC" w:eastAsia="Songti SC" w:hAnsi="Songti SC"/>
        </w:rPr>
        <w:t>）</w:t>
      </w:r>
      <w:r w:rsidR="00CF4C53">
        <w:rPr>
          <w:rFonts w:ascii="Songti SC" w:eastAsia="Songti SC" w:hAnsi="Songti SC" w:hint="eastAsia"/>
        </w:rPr>
        <w:t>会说“你（B1</w:t>
      </w:r>
      <w:r w:rsidR="00CF4C53">
        <w:rPr>
          <w:rFonts w:ascii="Songti SC" w:eastAsia="Songti SC" w:hAnsi="Songti SC"/>
        </w:rPr>
        <w:t>）</w:t>
      </w:r>
      <w:r w:rsidR="00CF4C53">
        <w:rPr>
          <w:rFonts w:ascii="Songti SC" w:eastAsia="Songti SC" w:hAnsi="Songti SC" w:hint="eastAsia"/>
        </w:rPr>
        <w:t>比较大，打小的没有理由”，于是他（B2</w:t>
      </w:r>
      <w:r w:rsidR="00CF4C53">
        <w:rPr>
          <w:rFonts w:ascii="Songti SC" w:eastAsia="Songti SC" w:hAnsi="Songti SC"/>
        </w:rPr>
        <w:t>）</w:t>
      </w:r>
      <w:r w:rsidR="00CF4C53">
        <w:rPr>
          <w:rFonts w:ascii="Songti SC" w:eastAsia="Songti SC" w:hAnsi="Songti SC" w:hint="eastAsia"/>
        </w:rPr>
        <w:t>就走过来，把他们拉开，这一个（B3</w:t>
      </w:r>
      <w:r w:rsidR="00CF4C53">
        <w:rPr>
          <w:rFonts w:ascii="Songti SC" w:eastAsia="Songti SC" w:hAnsi="Songti SC"/>
        </w:rPr>
        <w:t>）</w:t>
      </w:r>
      <w:r w:rsidR="00CF4C53">
        <w:rPr>
          <w:rFonts w:ascii="Songti SC" w:eastAsia="Songti SC" w:hAnsi="Songti SC" w:hint="eastAsia"/>
        </w:rPr>
        <w:t>的母亲也来看她的孩子在哭。</w:t>
      </w:r>
    </w:p>
    <w:p w14:paraId="011767CB" w14:textId="01CBAA9D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Q：你想这三个孩子是谁？</w:t>
      </w:r>
    </w:p>
    <w:p w14:paraId="16943F3B" w14:textId="2BA2C8DB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A：三个都是小朋友。</w:t>
      </w:r>
    </w:p>
    <w:p w14:paraId="1F0033B5" w14:textId="2B3D36F9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Q：是不是兄弟？</w:t>
      </w:r>
    </w:p>
    <w:p w14:paraId="6672B27D" w14:textId="577E11D6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A：可以说是兄弟，也可以说是小朋友。</w:t>
      </w:r>
    </w:p>
    <w:p w14:paraId="1A7F241F" w14:textId="00FB8E2D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Q：你想是什么？</w:t>
      </w:r>
    </w:p>
    <w:p w14:paraId="4D89F6E4" w14:textId="28074E3C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A：附近的人。</w:t>
      </w:r>
    </w:p>
    <w:p w14:paraId="3B510F37" w14:textId="4793228B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你想这个女人出来，看到她的孩子被打哭，会感到怎样？</w:t>
      </w:r>
    </w:p>
    <w:p w14:paraId="72A0F860" w14:textId="328C12EE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A：她（F1）会赶快抱他（B3）起来。</w:t>
      </w:r>
    </w:p>
    <w:p w14:paraId="42BF0F93" w14:textId="603519A1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Q：抱起来后会说什么？</w:t>
      </w:r>
    </w:p>
    <w:p w14:paraId="70252115" w14:textId="22E568FB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A：说“你（B1）那样大了，为什么打小的“。</w:t>
      </w:r>
    </w:p>
    <w:p w14:paraId="55F91F8D" w14:textId="53AD01F4" w:rsidR="00CF4C53" w:rsidRDefault="00CF4C53" w:rsidP="00CF4C53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Q：你想中间那个孩子（B2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是谁？是不是这个女人（F1）的孩子？</w:t>
      </w:r>
    </w:p>
    <w:p w14:paraId="27E7A68D" w14:textId="63F2D8D6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A：他是隔壁的小朋友。</w:t>
      </w:r>
    </w:p>
    <w:p w14:paraId="76757D47" w14:textId="4C7291A7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Q：他会对那个女人说什么？</w:t>
      </w:r>
    </w:p>
    <w:p w14:paraId="1347156F" w14:textId="7A22EF23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A：说那个男孩（B1）打他（B3）哭了，我把他们拉开，但他（B1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又打我。</w:t>
      </w:r>
    </w:p>
    <w:p w14:paraId="293D0209" w14:textId="6C52410A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Q：你想那个女人会对这个孩子（B2）讲什么？</w:t>
      </w:r>
    </w:p>
    <w:p w14:paraId="2A9614AB" w14:textId="799B2016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A：说，你为我的孩子和他打架，你被打了一拳，真是多谢。</w:t>
      </w:r>
    </w:p>
    <w:p w14:paraId="4F2AF63C" w14:textId="65E4C388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Q：这一个大的孩子（B1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会怎样想？</w:t>
      </w:r>
    </w:p>
    <w:p w14:paraId="142E1AA4" w14:textId="17A6DB2D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A：好的，你现在要打我，以后你一个人在的时候，我要打你。</w:t>
      </w:r>
    </w:p>
    <w:p w14:paraId="77331B1F" w14:textId="34C20045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Q：你想哪一个比较勇敢？</w:t>
      </w:r>
    </w:p>
    <w:p w14:paraId="7BBB0DBA" w14:textId="6028246E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这一个在哭的孩子回去后会怎样？</w:t>
      </w:r>
    </w:p>
    <w:p w14:paraId="7F0A72CA" w14:textId="2B90C644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A：回去后他的母亲会问他“你为什么被打哭“？</w:t>
      </w:r>
    </w:p>
    <w:p w14:paraId="33472152" w14:textId="250A9101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Q：你想是为什么被打哭的？</w:t>
      </w:r>
    </w:p>
    <w:p w14:paraId="21699B4C" w14:textId="26D9D0CA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A：因为这个孩子（B1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比较坏，又不懂理由，大的打小的，他没有守规矩。</w:t>
      </w:r>
    </w:p>
    <w:p w14:paraId="0D2B933D" w14:textId="759969E7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Q：这一个小的被打哭，你想他会感到怎样？</w:t>
      </w:r>
    </w:p>
    <w:p w14:paraId="1980BB2E" w14:textId="19D260FD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A：他会感到，“你（B1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现在打我，以后我和朋友在一起时，我要叫我的朋友打你“。</w:t>
      </w:r>
    </w:p>
    <w:p w14:paraId="36DF796A" w14:textId="6CCE9D9A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Q：这一个最大的会感到怎样？</w:t>
      </w:r>
    </w:p>
    <w:p w14:paraId="6FB00D50" w14:textId="7C614D36" w:rsidR="00CF4C53" w:rsidRPr="00CF4C53" w:rsidRDefault="00CF4C53" w:rsidP="00CF4C53">
      <w:pPr>
        <w:pStyle w:val="ListParagraph"/>
        <w:ind w:left="1080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A：他也会感到很不好，他又会回想“我比较大打小的，是没有理由的“。</w:t>
      </w:r>
    </w:p>
    <w:p w14:paraId="40275FB5" w14:textId="7DD47FBF" w:rsidR="00AE3963" w:rsidRDefault="00CF4C53" w:rsidP="00AE3963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14:paraId="5C35C656" w14:textId="1422A9F4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A：一间屋子，有一张床，一张桌子，一个孩子坐在地上俯在床上。</w:t>
      </w:r>
    </w:p>
    <w:p w14:paraId="10DEB449" w14:textId="201E2428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Q：他为何要坐在地上俯在床上呢？</w:t>
      </w:r>
    </w:p>
    <w:p w14:paraId="3F5DDAB0" w14:textId="39F929E9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A：因为是晚上他很爱困（想睡觉），从床上掉下了，还是很爱睡，就坐在地上俯在那张床睡。</w:t>
      </w:r>
    </w:p>
    <w:p w14:paraId="26C9A9EF" w14:textId="6DC9D884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Q：他是不是在床上睡而跌下来的？</w:t>
      </w:r>
    </w:p>
    <w:p w14:paraId="7384233B" w14:textId="3C1C4BD3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A：是。</w:t>
      </w:r>
    </w:p>
    <w:p w14:paraId="2495BFE3" w14:textId="2F395637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Q：为什么不再上床睡呢？</w:t>
      </w:r>
    </w:p>
    <w:p w14:paraId="45AD476F" w14:textId="56A1089E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A：他想很爱睡，所以不管它就在那里睡。</w:t>
      </w:r>
    </w:p>
    <w:p w14:paraId="7AD46E69" w14:textId="22113180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Q：你想这个孩子现在感到怎样？</w:t>
      </w:r>
    </w:p>
    <w:p w14:paraId="34A4C80D" w14:textId="77777777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A：爱睡。</w:t>
      </w:r>
    </w:p>
    <w:p w14:paraId="08A4B580" w14:textId="01E6B97B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Q：你想最后会怎样？</w:t>
      </w:r>
    </w:p>
    <w:p w14:paraId="7CD2063D" w14:textId="20D7992E" w:rsidR="00CF4C53" w:rsidRDefault="00CF4C53" w:rsidP="00CF4C53">
      <w:pPr>
        <w:pStyle w:val="ListParagraph"/>
        <w:ind w:left="108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A：最后感到冷了，就会再上床睡。</w:t>
      </w:r>
    </w:p>
    <w:p w14:paraId="0A1C37E8" w14:textId="07D1C806" w:rsidR="00CF4C53" w:rsidRDefault="00CF4C53" w:rsidP="00CF4C53">
      <w:pPr>
        <w:rPr>
          <w:rFonts w:ascii="Songti SC" w:eastAsia="Songti SC" w:hAnsi="Songti SC"/>
        </w:rPr>
      </w:pPr>
    </w:p>
    <w:p w14:paraId="15F34A5A" w14:textId="55F8562B" w:rsidR="00CF4C53" w:rsidRPr="00CF4C53" w:rsidRDefault="00CF4C53" w:rsidP="00CF4C53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（态度）讲起话来非常有魄力，真使我感到意料之外。此孩自始至终能以有条不紊的口吻来解释每张图画，真令人佩服，尤其能一口气把图画的中心思想说出来，实非那样小的年纪能易做的事。</w:t>
      </w:r>
      <w:bookmarkStart w:id="0" w:name="_GoBack"/>
      <w:bookmarkEnd w:id="0"/>
    </w:p>
    <w:sectPr w:rsidR="00CF4C53" w:rsidRPr="00CF4C53" w:rsidSect="009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160B"/>
    <w:multiLevelType w:val="hybridMultilevel"/>
    <w:tmpl w:val="B904474E"/>
    <w:lvl w:ilvl="0" w:tplc="E5C41A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3540"/>
    <w:multiLevelType w:val="hybridMultilevel"/>
    <w:tmpl w:val="CE9E0CA4"/>
    <w:lvl w:ilvl="0" w:tplc="9912E5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8"/>
    <w:rsid w:val="000A209E"/>
    <w:rsid w:val="001E037A"/>
    <w:rsid w:val="00620385"/>
    <w:rsid w:val="006F7809"/>
    <w:rsid w:val="00975226"/>
    <w:rsid w:val="009F33C8"/>
    <w:rsid w:val="00AE3963"/>
    <w:rsid w:val="00C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49F3B"/>
  <w15:chartTrackingRefBased/>
  <w15:docId w15:val="{4799D174-2D45-004B-B89F-E252EB35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2</cp:revision>
  <dcterms:created xsi:type="dcterms:W3CDTF">2020-11-04T01:07:00Z</dcterms:created>
  <dcterms:modified xsi:type="dcterms:W3CDTF">2020-11-04T03:16:00Z</dcterms:modified>
</cp:coreProperties>
</file>