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67DB" w:rsidRPr="0089781B" w:rsidRDefault="00D64AF5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>TAT-1</w:t>
      </w:r>
    </w:p>
    <w:p w:rsidR="00D64AF5" w:rsidRPr="0089781B" w:rsidRDefault="00D64AF5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>P. 64</w:t>
      </w:r>
    </w:p>
    <w:p w:rsidR="00D64AF5" w:rsidRPr="0089781B" w:rsidRDefault="00D64AF5" w:rsidP="00D64AF5">
      <w:pPr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（1）</w:t>
      </w:r>
      <w:r w:rsidR="00B26AC6"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/>
          <w:lang w:eastAsia="zh-CN"/>
        </w:rPr>
        <w:t xml:space="preserve">Q: </w:t>
      </w:r>
      <w:r w:rsidRPr="0089781B">
        <w:rPr>
          <w:rFonts w:ascii="宋体" w:hAnsi="宋体" w:hint="eastAsia"/>
          <w:lang w:eastAsia="zh-CN"/>
        </w:rPr>
        <w:t>这张图你看见什么？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人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Q:这个人在干什么？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A: 拿钱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Q:你想他拿钱要做什么？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你想要做什么？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A:····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为什么他会来拿钱？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要拿钱去用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Q:你想谁叫他来拿钱？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不知道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不知道？ 你想是不是他的母亲叫他来拿钱？ 是不是？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是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他的母亲为什么不自己来拿钱，而叫他来拿呢？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A:····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你想是怎么样？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要买东西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买什么东西？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你想要他买什么东西？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你知道么？</w:t>
      </w:r>
    </w:p>
    <w:p w:rsidR="00D64AF5" w:rsidRPr="0089781B" w:rsidRDefault="00D64AF5" w:rsidP="00D64AF5">
      <w:pPr>
        <w:ind w:left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不知道</w:t>
      </w:r>
    </w:p>
    <w:p w:rsidR="00D64AF5" w:rsidRPr="0089781B" w:rsidRDefault="00D64AF5" w:rsidP="00D64AF5">
      <w:pPr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（2）</w:t>
      </w:r>
      <w:r w:rsidR="00B26AC6" w:rsidRPr="0089781B">
        <w:rPr>
          <w:rFonts w:ascii="宋体" w:hAnsi="宋体"/>
          <w:lang w:eastAsia="zh-CN"/>
        </w:rPr>
        <w:t xml:space="preserve">  </w:t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你看这张图，这些人是谁？</w:t>
      </w:r>
    </w:p>
    <w:p w:rsidR="00D64AF5" w:rsidRPr="0089781B" w:rsidRDefault="00D64AF5" w:rsidP="00D64AF5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是学生</w:t>
      </w:r>
    </w:p>
    <w:p w:rsidR="00D64AF5" w:rsidRPr="0089781B" w:rsidRDefault="00D64AF5" w:rsidP="00D64AF5">
      <w:pPr>
        <w:ind w:firstLine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在做什么？</w:t>
      </w:r>
    </w:p>
    <w:p w:rsidR="00D64AF5" w:rsidRPr="0089781B" w:rsidRDefault="00D64AF5" w:rsidP="00D64AF5">
      <w:pPr>
        <w:ind w:firstLine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游戏</w:t>
      </w:r>
    </w:p>
    <w:p w:rsidR="00D64AF5" w:rsidRPr="0089781B" w:rsidRDefault="00D64AF5" w:rsidP="00D64AF5">
      <w:pPr>
        <w:ind w:firstLine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游什么戏？</w:t>
      </w:r>
    </w:p>
    <w:p w:rsidR="00D64AF5" w:rsidRPr="0089781B" w:rsidRDefault="00D64AF5" w:rsidP="00D64AF5">
      <w:pPr>
        <w:ind w:firstLine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玩球</w:t>
      </w:r>
    </w:p>
    <w:p w:rsidR="00D64AF5" w:rsidRPr="0089781B" w:rsidRDefault="00D64AF5" w:rsidP="00D64AF5">
      <w:pPr>
        <w:ind w:firstLine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Q:你看他们玩的怎么样？</w:t>
      </w:r>
    </w:p>
    <w:p w:rsidR="00D64AF5" w:rsidRPr="0089781B" w:rsidRDefault="00D64AF5" w:rsidP="00D64AF5">
      <w:pPr>
        <w:ind w:firstLine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="001927B2" w:rsidRPr="0089781B">
        <w:rPr>
          <w:rFonts w:ascii="宋体" w:hAnsi="宋体" w:hint="eastAsia"/>
          <w:lang w:eastAsia="zh-CN"/>
        </w:rPr>
        <w:t>····</w:t>
      </w:r>
    </w:p>
    <w:p w:rsidR="001927B2" w:rsidRPr="0089781B" w:rsidRDefault="001927B2" w:rsidP="00D64AF5">
      <w:pPr>
        <w:ind w:firstLine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有没有兴趣？</w:t>
      </w:r>
    </w:p>
    <w:p w:rsidR="001927B2" w:rsidRPr="0089781B" w:rsidRDefault="001927B2" w:rsidP="00D64AF5">
      <w:pPr>
        <w:ind w:firstLine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有</w:t>
      </w:r>
    </w:p>
    <w:p w:rsidR="001927B2" w:rsidRPr="0089781B" w:rsidRDefault="001927B2" w:rsidP="001927B2">
      <w:pPr>
        <w:ind w:firstLine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你还可以看到什么？</w:t>
      </w:r>
    </w:p>
    <w:p w:rsidR="001927B2" w:rsidRPr="0089781B" w:rsidRDefault="001927B2" w:rsidP="001927B2">
      <w:pPr>
        <w:ind w:firstLine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A: ····</w:t>
      </w:r>
    </w:p>
    <w:p w:rsidR="001927B2" w:rsidRPr="0089781B" w:rsidRDefault="001927B2" w:rsidP="001927B2">
      <w:pPr>
        <w:ind w:firstLine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什么？</w:t>
      </w:r>
    </w:p>
    <w:p w:rsidR="001927B2" w:rsidRPr="0089781B" w:rsidRDefault="001927B2" w:rsidP="001927B2">
      <w:pPr>
        <w:ind w:firstLine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1927B2" w:rsidRPr="0089781B" w:rsidRDefault="001927B2" w:rsidP="001927B2">
      <w:pPr>
        <w:ind w:firstLine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你看那些孩子有没有都在玩</w:t>
      </w:r>
      <w:r w:rsidRPr="0089781B">
        <w:rPr>
          <w:rFonts w:ascii="宋体" w:hAnsi="宋体"/>
          <w:lang w:eastAsia="zh-CN"/>
        </w:rPr>
        <w:t>?</w:t>
      </w:r>
    </w:p>
    <w:p w:rsidR="001927B2" w:rsidRPr="0089781B" w:rsidRDefault="001927B2" w:rsidP="001927B2">
      <w:pPr>
        <w:ind w:firstLine="720"/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lastRenderedPageBreak/>
        <w:t xml:space="preserve">A:  </w:t>
      </w:r>
      <w:r w:rsidRPr="0089781B">
        <w:rPr>
          <w:rFonts w:ascii="宋体" w:hAnsi="宋体" w:hint="eastAsia"/>
          <w:lang w:eastAsia="zh-CN"/>
        </w:rPr>
        <w:t>····</w:t>
      </w:r>
    </w:p>
    <w:p w:rsidR="001927B2" w:rsidRPr="0089781B" w:rsidRDefault="001927B2" w:rsidP="001927B2">
      <w:pPr>
        <w:ind w:firstLine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Q: 什么？</w:t>
      </w:r>
    </w:p>
    <w:p w:rsidR="001927B2" w:rsidRPr="0089781B" w:rsidRDefault="001927B2" w:rsidP="001927B2">
      <w:pPr>
        <w:ind w:firstLine="720"/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没有</w:t>
      </w:r>
    </w:p>
    <w:p w:rsidR="001927B2" w:rsidRPr="0089781B" w:rsidRDefault="001927B2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没有， 那一个没有在玩？</w:t>
      </w:r>
    </w:p>
    <w:p w:rsidR="001927B2" w:rsidRPr="0089781B" w:rsidRDefault="001927B2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那个</w:t>
      </w:r>
    </w:p>
    <w:p w:rsidR="001927B2" w:rsidRPr="0089781B" w:rsidRDefault="001927B2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（指B1）喔！ 那个。 那个在做什么？</w:t>
      </w:r>
    </w:p>
    <w:p w:rsidR="001927B2" w:rsidRPr="0089781B" w:rsidRDefault="001927B2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他在看</w:t>
      </w:r>
    </w:p>
    <w:p w:rsidR="001927B2" w:rsidRPr="0089781B" w:rsidRDefault="001927B2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R，他在看什么？</w:t>
      </w:r>
    </w:p>
    <w:p w:rsidR="001927B2" w:rsidRPr="0089781B" w:rsidRDefault="001927B2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他在看他们（指B</w:t>
      </w:r>
      <w:r w:rsidRPr="0089781B">
        <w:rPr>
          <w:rFonts w:ascii="宋体" w:hAnsi="宋体"/>
          <w:lang w:eastAsia="zh-CN"/>
        </w:rPr>
        <w:t>2</w:t>
      </w:r>
      <w:r w:rsidRPr="0089781B">
        <w:rPr>
          <w:rFonts w:ascii="宋体" w:hAnsi="宋体" w:hint="eastAsia"/>
          <w:lang w:eastAsia="zh-CN"/>
        </w:rPr>
        <w:t>,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B</w:t>
      </w:r>
      <w:r w:rsidRPr="0089781B">
        <w:rPr>
          <w:rFonts w:ascii="宋体" w:hAnsi="宋体"/>
          <w:lang w:eastAsia="zh-CN"/>
        </w:rPr>
        <w:t>3</w:t>
      </w:r>
      <w:r w:rsidRPr="0089781B">
        <w:rPr>
          <w:rFonts w:ascii="宋体" w:hAnsi="宋体" w:hint="eastAsia"/>
          <w:lang w:eastAsia="zh-CN"/>
        </w:rPr>
        <w:t>，G1,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G2</w:t>
      </w:r>
      <w:r w:rsidRPr="0089781B">
        <w:rPr>
          <w:rFonts w:ascii="宋体" w:hAnsi="宋体"/>
          <w:lang w:eastAsia="zh-CN"/>
        </w:rPr>
        <w:t>）</w:t>
      </w:r>
      <w:r w:rsidRPr="0089781B">
        <w:rPr>
          <w:rFonts w:ascii="宋体" w:hAnsi="宋体" w:hint="eastAsia"/>
          <w:lang w:eastAsia="zh-CN"/>
        </w:rPr>
        <w:t>打球</w:t>
      </w:r>
    </w:p>
    <w:p w:rsidR="001927B2" w:rsidRPr="0089781B" w:rsidRDefault="001927B2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  <w:t xml:space="preserve">Q:  </w:t>
      </w:r>
      <w:r w:rsidRPr="0089781B">
        <w:rPr>
          <w:rFonts w:ascii="宋体" w:hAnsi="宋体" w:hint="eastAsia"/>
          <w:lang w:eastAsia="zh-CN"/>
        </w:rPr>
        <w:t xml:space="preserve">R， </w:t>
      </w:r>
      <w:r w:rsidR="00776D14" w:rsidRPr="0089781B">
        <w:rPr>
          <w:rFonts w:ascii="宋体" w:hAnsi="宋体" w:hint="eastAsia"/>
          <w:lang w:eastAsia="zh-CN"/>
        </w:rPr>
        <w:t>为什么他要在那里看，为什么不参加玩？</w:t>
      </w:r>
    </w:p>
    <w:p w:rsidR="00776D14" w:rsidRPr="0089781B" w:rsidRDefault="00776D14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1927B2" w:rsidRPr="0089781B" w:rsidRDefault="001927B2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="00776D14" w:rsidRPr="0089781B">
        <w:rPr>
          <w:rFonts w:ascii="宋体" w:hAnsi="宋体" w:hint="eastAsia"/>
          <w:lang w:eastAsia="zh-CN"/>
        </w:rPr>
        <w:t>Q:</w:t>
      </w:r>
      <w:r w:rsidR="00776D14" w:rsidRPr="0089781B">
        <w:rPr>
          <w:rFonts w:ascii="宋体" w:hAnsi="宋体"/>
          <w:lang w:eastAsia="zh-CN"/>
        </w:rPr>
        <w:t xml:space="preserve"> </w:t>
      </w:r>
      <w:r w:rsidR="00776D14" w:rsidRPr="0089781B">
        <w:rPr>
          <w:rFonts w:ascii="宋体" w:hAnsi="宋体" w:hint="eastAsia"/>
          <w:lang w:eastAsia="zh-CN"/>
        </w:rPr>
        <w:t>你怎么样？</w:t>
      </w:r>
    </w:p>
    <w:p w:rsidR="00776D14" w:rsidRPr="0089781B" w:rsidRDefault="00776D14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 ····</w:t>
      </w:r>
    </w:p>
    <w:p w:rsidR="00776D14" w:rsidRPr="0089781B" w:rsidRDefault="00776D14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他为什么不参加打（球）？</w:t>
      </w:r>
    </w:p>
    <w:p w:rsidR="00776D14" w:rsidRPr="0089781B" w:rsidRDefault="00776D14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  <w:t xml:space="preserve">A: </w:t>
      </w:r>
      <w:r w:rsidR="003D5FEE" w:rsidRPr="0089781B">
        <w:rPr>
          <w:rFonts w:ascii="宋体" w:hAnsi="宋体" w:hint="eastAsia"/>
          <w:lang w:eastAsia="zh-CN"/>
        </w:rPr>
        <w:t>····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  <w:t xml:space="preserve">Q: </w:t>
      </w:r>
      <w:r w:rsidRPr="0089781B">
        <w:rPr>
          <w:rFonts w:ascii="宋体" w:hAnsi="宋体" w:hint="eastAsia"/>
          <w:lang w:eastAsia="zh-CN"/>
        </w:rPr>
        <w:t>你想怎样？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你想这个孩子喜欢不喜欢打？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有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你想他最后会不会参与打？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会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他要怎样参加？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那个小孩站在什么地方？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在什么地方？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在树下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R， 他为什么要站在那里？为什么一来就参加打呢？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你想怎样？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你知道么？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（3）</w:t>
      </w:r>
      <w:r w:rsidR="00B26AC6"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这些人是谁你知道么？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读书的孩子（学生）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这一个（B1）在做什么？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站着，不写字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R，为什么不写字？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你想他为什么不写字？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lastRenderedPageBreak/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你知道么？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这一个呢（指B2）？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这一个要叫他玩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R，这个一个不写字。你想，他会怎样？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 ····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="00AA7E9A" w:rsidRPr="0089781B">
        <w:rPr>
          <w:rFonts w:ascii="宋体" w:hAnsi="宋体" w:hint="eastAsia"/>
          <w:lang w:eastAsia="zh-CN"/>
        </w:rPr>
        <w:t>外面的着一个叫他玩，你想他（B1）会怎样？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="00AA7E9A" w:rsidRPr="0089781B">
        <w:rPr>
          <w:rFonts w:ascii="宋体" w:hAnsi="宋体" w:hint="eastAsia"/>
          <w:lang w:eastAsia="zh-CN"/>
        </w:rPr>
        <w:t>跟他一起去</w:t>
      </w:r>
    </w:p>
    <w:p w:rsidR="003D5FEE" w:rsidRPr="0089781B" w:rsidRDefault="003D5FEE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="00AA7E9A" w:rsidRPr="0089781B">
        <w:rPr>
          <w:rFonts w:ascii="宋体" w:hAnsi="宋体" w:hint="eastAsia"/>
          <w:lang w:eastAsia="zh-CN"/>
        </w:rPr>
        <w:t>跟他一起去为什么会站在这里看？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怎样？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你说他要跟他去，为什么还站在这里看？他在看什么？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看他字还没写好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你想他出去打球时，字能不能写完？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不会写完。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若不出去玩时能不能写完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能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你想他（B1）会感到怎么样？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会怎样？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不会跟他（B2）出去玩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为什么呢？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我想他字还没写完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（4）</w:t>
      </w:r>
      <w:r w:rsidR="00B26AC6" w:rsidRPr="0089781B">
        <w:rPr>
          <w:rFonts w:ascii="宋体" w:hAnsi="宋体"/>
          <w:lang w:eastAsia="zh-CN"/>
        </w:rPr>
        <w:t xml:space="preserve"> </w:t>
      </w:r>
      <w:bookmarkStart w:id="0" w:name="_GoBack"/>
      <w:bookmarkEnd w:id="0"/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这些人是谁？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是学生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他们在做什么？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在打架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你一个一个对我说好吗？ 他们为什么会打架？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这一个（B1</w:t>
      </w:r>
      <w:r w:rsidRPr="0089781B">
        <w:rPr>
          <w:rFonts w:ascii="宋体" w:hAnsi="宋体"/>
          <w:lang w:eastAsia="zh-CN"/>
        </w:rPr>
        <w:t>）</w:t>
      </w:r>
      <w:r w:rsidRPr="0089781B">
        <w:rPr>
          <w:rFonts w:ascii="宋体" w:hAnsi="宋体" w:hint="eastAsia"/>
          <w:lang w:eastAsia="zh-CN"/>
        </w:rPr>
        <w:t>在做什么？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在看别人打架而害怕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看见谁在打架？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这两个人 （指B2</w:t>
      </w:r>
      <w:r w:rsidRPr="0089781B">
        <w:rPr>
          <w:rFonts w:ascii="宋体" w:hAnsi="宋体"/>
          <w:lang w:eastAsia="zh-CN"/>
        </w:rPr>
        <w:t>, G1</w:t>
      </w:r>
      <w:r w:rsidRPr="0089781B">
        <w:rPr>
          <w:rFonts w:ascii="宋体" w:hAnsi="宋体" w:hint="eastAsia"/>
          <w:lang w:eastAsia="zh-CN"/>
        </w:rPr>
        <w:t>）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这一个（B3）呢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这一个要赶快去报告老师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要报告老师什么？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说她们两个（B2,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G2）在打架 （如此答非所问）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你说这一个要跑去报告老师说这一个人与那一个人在打架，你想老师知道后会怎么样？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lastRenderedPageBreak/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你想会怎样？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你想会怎样？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 ····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这一个是不是要去报告老师？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是</w:t>
      </w:r>
    </w:p>
    <w:p w:rsidR="00AA7E9A" w:rsidRPr="0089781B" w:rsidRDefault="00AA7E9A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="003A6F41" w:rsidRPr="0089781B">
        <w:rPr>
          <w:rFonts w:ascii="宋体" w:hAnsi="宋体" w:hint="eastAsia"/>
          <w:lang w:eastAsia="zh-CN"/>
        </w:rPr>
        <w:t>R讲他们两个人在打架！你想可以打架吗？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不可以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这一个若对老师讲， 那么老师会怎样？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会打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打谁？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打他们两个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你想他们两个在打架会感到怎么样？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感到真不好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那一个会感到真不好？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他们都会感到不好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这一个（B1）看人打架为什么会害怕？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为什么？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（5）</w:t>
      </w:r>
      <w:r w:rsidR="00B26AC6"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这一个是谁？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 </w:t>
      </w:r>
      <w:r w:rsidRPr="0089781B">
        <w:rPr>
          <w:rFonts w:ascii="宋体" w:hAnsi="宋体" w:hint="eastAsia"/>
          <w:lang w:eastAsia="zh-CN"/>
        </w:rPr>
        <w:t>在家里做事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做什么事？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洗碗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你看见什么东西吗？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有， 碗与盘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你看见有什么特别吗？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有， 打破碗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R， 这个打破碗的女孩子心会感到怎样？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真怕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怕什么？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怕她的母亲打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R？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是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你想他现在在做什么？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你想结果会怎样？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她若告诉她的母亲， 她的母亲就不会打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 R， 假如没有讲的时候呢？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她的母亲就会打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你想这个女孩子最后会不会对母亲说嘛？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lastRenderedPageBreak/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会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为什么对母亲说就不会被打，不说就会被打呢？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为什么？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你想打破了万，对母亲讲好呢？还是不讲好？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对妈妈讲好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为什么呢？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妈妈才不会打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R， 为什么对妈妈讲了她就不打？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A6F41" w:rsidRPr="0089781B" w:rsidRDefault="003A6F41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="003E67DB" w:rsidRPr="0089781B">
        <w:rPr>
          <w:rFonts w:ascii="宋体" w:hAnsi="宋体" w:hint="eastAsia"/>
          <w:lang w:eastAsia="zh-CN"/>
        </w:rPr>
        <w:t>你想为什么？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若不对妈妈讲，为什么就会被打？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不对妈妈讲，她会怎么知道？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你想假如不对妈妈讲，妈妈会知道吗？</w:t>
      </w:r>
      <w:r w:rsidRPr="0089781B">
        <w:rPr>
          <w:rFonts w:ascii="宋体" w:hAnsi="宋体" w:hint="eastAsia"/>
          <w:lang w:eastAsia="zh-CN"/>
        </w:rPr>
        <w:tab/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 不知道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ab/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妈妈不知道的时候怎么会打她？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你想着一个女孩子会不会对他的母亲讲？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会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（6）</w:t>
      </w:r>
      <w:r w:rsidR="00B26AC6"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Q:你看见什么？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一个孩子的腿被车子压断了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R， 你还看见什么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有人在看他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那一个人？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 xml:space="preserve">这些（B1,G1） 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这两个人（B1,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G1)是他（D1）的谁？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是不是别人？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是别人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为什么在看他？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看他的腿断了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R， 你后面看见什么？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看见什么？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看见有人在谈话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R， 你想他们在谈什么话？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lastRenderedPageBreak/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谈什么？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A:谈那个孩子的腿被车子压断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R， 你看他会不会死？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不会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为什么不会死？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一只腿断了没有关系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R， 你想那个腿断了的孩子的母亲会不会知道？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会知道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谁会对他的母亲讲？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看到的人会马上告诉他的妈妈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你想是哪一个会去讲？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="00B26AC6" w:rsidRPr="0089781B">
        <w:rPr>
          <w:rFonts w:ascii="宋体" w:hAnsi="宋体" w:hint="eastAsia"/>
          <w:lang w:eastAsia="zh-CN"/>
        </w:rPr>
        <w:t xml:space="preserve">A:  </w:t>
      </w:r>
      <w:r w:rsidRPr="0089781B">
        <w:rPr>
          <w:rFonts w:ascii="宋体" w:hAnsi="宋体" w:hint="eastAsia"/>
          <w:lang w:eastAsia="zh-CN"/>
        </w:rPr>
        <w:t>隔壁看到的人</w:t>
      </w:r>
      <w:r w:rsidRPr="0089781B">
        <w:rPr>
          <w:rFonts w:ascii="宋体" w:hAnsi="宋体"/>
          <w:lang w:eastAsia="zh-CN"/>
        </w:rPr>
        <w:tab/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你想着三个大人知道这个孩子的腿被压断嘛？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知道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这三个孩子呢？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知道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你想他们会感到怎么样？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真不好</w:t>
      </w:r>
    </w:p>
    <w:p w:rsidR="003E67DB" w:rsidRPr="0089781B" w:rsidRDefault="003E67DB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="00B26AC6" w:rsidRPr="0089781B">
        <w:rPr>
          <w:rFonts w:ascii="宋体" w:hAnsi="宋体" w:hint="eastAsia"/>
          <w:lang w:eastAsia="zh-CN"/>
        </w:rPr>
        <w:t>R， 那个女孩最后会怎样？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不会走路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R， 他是不是就一直躺在这里？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不会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那么会怎样？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她的母亲会带她到医院给医生看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这两个孩子（B1,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G1</w:t>
      </w:r>
      <w:r w:rsidRPr="0089781B">
        <w:rPr>
          <w:rFonts w:ascii="宋体" w:hAnsi="宋体"/>
          <w:lang w:eastAsia="zh-CN"/>
        </w:rPr>
        <w:t>）</w:t>
      </w:r>
      <w:r w:rsidRPr="0089781B">
        <w:rPr>
          <w:rFonts w:ascii="宋体" w:hAnsi="宋体" w:hint="eastAsia"/>
          <w:lang w:eastAsia="zh-CN"/>
        </w:rPr>
        <w:t>为什么再小？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是不是在笑？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不是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（7）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你看见一个孩子在做什么？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跑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他为什么在跑？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不知道？你想他在跑什么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 ····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你想怎么样？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你想他跑得很有趣，还是很害怕，还是怎样？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很害怕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他在怕什么？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他从什么地方跑来？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lastRenderedPageBreak/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从那条路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他要跑到那里去？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跑回家去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  <w:t xml:space="preserve">Q:  </w:t>
      </w:r>
      <w:r w:rsidRPr="0089781B">
        <w:rPr>
          <w:rFonts w:ascii="宋体" w:hAnsi="宋体" w:hint="eastAsia"/>
          <w:lang w:eastAsia="zh-CN"/>
        </w:rPr>
        <w:t>他为什么要跑的那样害怕？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  他为什么不用走的呢？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你想怎样？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你想这个孩子现在感到怎样？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真害怕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怕什么？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····（胶带完了）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（</w:t>
      </w:r>
      <w:r w:rsidRPr="0089781B">
        <w:rPr>
          <w:rFonts w:ascii="宋体" w:hAnsi="宋体"/>
          <w:lang w:eastAsia="zh-CN"/>
        </w:rPr>
        <w:t>8</w:t>
      </w:r>
      <w:r w:rsidRPr="0089781B">
        <w:rPr>
          <w:rFonts w:ascii="宋体" w:hAnsi="宋体" w:hint="eastAsia"/>
          <w:lang w:eastAsia="zh-CN"/>
        </w:rPr>
        <w:t>）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你看见什么？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看见孩子在打架，一个在哭，两个在打架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那个女人是谁？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他们的老师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他在做什么？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  <w:t xml:space="preserve">A:  </w:t>
      </w:r>
      <w:r w:rsidRPr="0089781B">
        <w:rPr>
          <w:rFonts w:ascii="宋体" w:hAnsi="宋体" w:hint="eastAsia"/>
          <w:lang w:eastAsia="zh-CN"/>
        </w:rPr>
        <w:t>看他们在打架？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你想最后会怎样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最后他们就不会打架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（9）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这个人在做什么？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睡觉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Q: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他们为什么不在床上睡？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/>
          <w:lang w:eastAsia="zh-CN"/>
        </w:rPr>
        <w:tab/>
      </w:r>
      <w:r w:rsidRPr="0089781B">
        <w:rPr>
          <w:rFonts w:ascii="宋体" w:hAnsi="宋体" w:hint="eastAsia"/>
          <w:lang w:eastAsia="zh-CN"/>
        </w:rPr>
        <w:t>A:</w:t>
      </w:r>
      <w:r w:rsidRPr="0089781B">
        <w:rPr>
          <w:rFonts w:ascii="宋体" w:hAnsi="宋体"/>
          <w:lang w:eastAsia="zh-CN"/>
        </w:rPr>
        <w:t xml:space="preserve"> </w:t>
      </w:r>
      <w:r w:rsidRPr="0089781B">
        <w:rPr>
          <w:rFonts w:ascii="宋体" w:hAnsi="宋体" w:hint="eastAsia"/>
          <w:lang w:eastAsia="zh-CN"/>
        </w:rPr>
        <w:t>····</w:t>
      </w:r>
    </w:p>
    <w:p w:rsidR="00B26AC6" w:rsidRPr="0089781B" w:rsidRDefault="00B26AC6" w:rsidP="001927B2">
      <w:pPr>
        <w:rPr>
          <w:rFonts w:ascii="宋体" w:hAnsi="宋体"/>
          <w:lang w:eastAsia="zh-CN"/>
        </w:rPr>
      </w:pPr>
      <w:r w:rsidRPr="0089781B">
        <w:rPr>
          <w:rFonts w:ascii="宋体" w:hAnsi="宋体" w:hint="eastAsia"/>
          <w:lang w:eastAsia="zh-CN"/>
        </w:rPr>
        <w:t>「状态」始终非常沉默，很不自然，看起来很不舒服似的。连一个糖果也没有吃，声音非常小。当他回答是总是简单几句而已。对于打不出的问题加以追问时，只是保持</w:t>
      </w:r>
      <w:r w:rsidR="006A5026" w:rsidRPr="0089781B">
        <w:rPr>
          <w:rFonts w:ascii="宋体" w:hAnsi="宋体" w:hint="eastAsia"/>
          <w:lang w:eastAsia="zh-CN"/>
        </w:rPr>
        <w:t>默默无言，眼睛朝下看。整个过程好像犯了罪的人，在严厉的法官审问下感到害怕，紧张。</w:t>
      </w:r>
    </w:p>
    <w:p w:rsidR="00D64AF5" w:rsidRPr="0089781B" w:rsidRDefault="00D64AF5">
      <w:pPr>
        <w:rPr>
          <w:rFonts w:ascii="宋体" w:hAnsi="宋体"/>
          <w:lang w:eastAsia="zh-CN"/>
        </w:rPr>
      </w:pPr>
    </w:p>
    <w:sectPr w:rsidR="00D64AF5" w:rsidRPr="0089781B" w:rsidSect="0038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51AF6"/>
    <w:multiLevelType w:val="hybridMultilevel"/>
    <w:tmpl w:val="112C147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F5"/>
    <w:rsid w:val="001927B2"/>
    <w:rsid w:val="003815F7"/>
    <w:rsid w:val="003A6F41"/>
    <w:rsid w:val="003D5FEE"/>
    <w:rsid w:val="003E67DB"/>
    <w:rsid w:val="006A5026"/>
    <w:rsid w:val="00776D14"/>
    <w:rsid w:val="0089781B"/>
    <w:rsid w:val="00AA7E9A"/>
    <w:rsid w:val="00B26AC6"/>
    <w:rsid w:val="00D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05226"/>
  <w15:chartTrackingRefBased/>
  <w15:docId w15:val="{FFEB787B-CE1C-BE47-A1B0-CF23C23A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Xiaoran Liu</cp:lastModifiedBy>
  <cp:revision>2</cp:revision>
  <dcterms:created xsi:type="dcterms:W3CDTF">2020-02-24T22:37:00Z</dcterms:created>
  <dcterms:modified xsi:type="dcterms:W3CDTF">2020-02-25T01:08:00Z</dcterms:modified>
</cp:coreProperties>
</file>