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788" w:rsidRDefault="00576059">
      <w:pPr>
        <w:rPr>
          <w:rFonts w:ascii="Songti SC" w:eastAsia="Songti SC" w:hAnsi="Songti SC"/>
        </w:rPr>
      </w:pPr>
      <w:r>
        <w:rPr>
          <w:rFonts w:ascii="Songti SC" w:eastAsia="Songti SC" w:hAnsi="Songti SC"/>
        </w:rPr>
        <w:t>TAT-20</w:t>
      </w:r>
    </w:p>
    <w:p w:rsidR="00576059" w:rsidRDefault="00576059">
      <w:pPr>
        <w:rPr>
          <w:rFonts w:ascii="Songti SC" w:eastAsia="Songti SC" w:hAnsi="Songti SC"/>
        </w:rPr>
      </w:pPr>
      <w:r>
        <w:rPr>
          <w:rFonts w:ascii="Songti SC" w:eastAsia="Songti SC" w:hAnsi="Songti SC"/>
        </w:rPr>
        <w:t>P78</w:t>
      </w:r>
    </w:p>
    <w:p w:rsidR="00576059" w:rsidRDefault="00576059">
      <w:pPr>
        <w:rPr>
          <w:rFonts w:ascii="Songti SC" w:eastAsia="Songti SC" w:hAnsi="Songti SC"/>
        </w:rPr>
      </w:pPr>
    </w:p>
    <w:p w:rsidR="00576059" w:rsidRDefault="00576059" w:rsidP="00576059">
      <w:pPr>
        <w:pStyle w:val="ListParagraph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Q：这里你看见什么？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A：看见这一个孩子再拿那个。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Q：拿什么？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Q：你想，在拿什么？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A：豆子。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Q：还拿什么？</w:t>
      </w:r>
    </w:p>
    <w:p w:rsidR="00576059" w:rsidRDefault="00576059" w:rsidP="00576059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A：和钱。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Q：他拿豆子和钱要做什么？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Q：你想他来拿钱是要做什么？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A：要拿去买。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Q：你想他要买什么？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A：……买糖果。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Q：你想这一个孩子来拿钱，他的爸爸是不是知道？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A：不知道。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Q：那么是不是偷拿？</w:t>
      </w:r>
      <w:r>
        <w:rPr>
          <w:rFonts w:ascii="Songti SC" w:eastAsia="Songti SC" w:hAnsi="Songti SC"/>
        </w:rPr>
        <w:br/>
        <w:t>A：</w:t>
      </w:r>
      <w:r>
        <w:rPr>
          <w:rFonts w:ascii="Songti SC" w:eastAsia="Songti SC" w:hAnsi="Songti SC" w:hint="eastAsia"/>
        </w:rPr>
        <w:t>……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Q：是不是？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A：是。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Q：这一个孩子在偷钱，你想他会感到怎样？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A：会怕。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Q：怕什么？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A：怕被人打。</w:t>
      </w:r>
    </w:p>
    <w:p w:rsidR="00576059" w:rsidRDefault="00576059" w:rsidP="00576059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Q：怕谁打？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A：怕他的爸爸和妈妈打。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Q：爸妈为什么会打他？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A：因为他偷钱没有讲。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你想他的爸妈会知道他偷钱吗？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Q：你想爸妈知道时会怎样？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A：会打他。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Q：你想爸妈打他时，这个孩子会感到怎样？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A：会怕。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Q：你想这个孩子最后会怎样？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Q：最后会怎样？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Q：最后会怎样？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/>
        </w:rPr>
        <w:t>A：</w:t>
      </w:r>
      <w:r>
        <w:rPr>
          <w:rFonts w:ascii="Songti SC" w:eastAsia="Songti SC" w:hAnsi="Songti SC" w:hint="eastAsia"/>
        </w:rPr>
        <w:t>会做贼。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Q：做贼要做什么？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A：向别人偷钱。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Q：偷钱最后会怎样？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A：会被捉去关。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Q：哪一个会捉他去关？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A：警察。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Q：警察捉去他去关时，你想，你会感到怎样？</w:t>
      </w:r>
    </w:p>
    <w:p w:rsidR="00576059" w:rsidRP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A：……会感到很怕。</w:t>
      </w:r>
    </w:p>
    <w:p w:rsidR="00576059" w:rsidRDefault="00576059" w:rsidP="00576059">
      <w:pPr>
        <w:pStyle w:val="ListParagraph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Q：这里你看见什么？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A：四个孩子在打球，一个躲在树后偷看。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Q：那个孩子为什么躲在树后看？</w:t>
      </w:r>
      <w:r w:rsidRPr="00576059">
        <w:rPr>
          <w:rFonts w:ascii="Songti SC" w:eastAsia="Songti SC" w:hAnsi="Songti SC" w:hint="eastAsia"/>
        </w:rPr>
        <w:t>为什么</w:t>
      </w:r>
      <w:r>
        <w:rPr>
          <w:rFonts w:ascii="Songti SC" w:eastAsia="Songti SC" w:hAnsi="Songti SC" w:hint="eastAsia"/>
        </w:rPr>
        <w:t>不</w:t>
      </w:r>
      <w:r w:rsidRPr="00576059">
        <w:rPr>
          <w:rFonts w:ascii="Songti SC" w:eastAsia="Songti SC" w:hAnsi="Songti SC" w:hint="eastAsia"/>
        </w:rPr>
        <w:t>和他们</w:t>
      </w:r>
      <w:r>
        <w:rPr>
          <w:rFonts w:ascii="Songti SC" w:eastAsia="Songti SC" w:hAnsi="Songti SC" w:hint="eastAsia"/>
        </w:rPr>
        <w:t>一起玩？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A：这个孩子（B1）不认识那四个人。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不认识为什么他要站在那里看？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A：因为没有人叫他（B1）玩，所以躲在那里看，如何再要去告诉别人。</w:t>
      </w:r>
    </w:p>
    <w:p w:rsidR="00576059" w:rsidRDefault="00576059" w:rsidP="00576059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Q：要告诉谁？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A：告诉他的朋友。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Q：讲什么？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A：讲那里有四个孩子在玩球，并且说这四个孩子的坏话。</w:t>
      </w:r>
    </w:p>
    <w:p w:rsidR="00576059" w:rsidRDefault="00576059" w:rsidP="00576059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Q：你想这个躲在树后的孩子，心会感到怎样？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A：好像很喜欢玩。</w:t>
      </w:r>
    </w:p>
    <w:p w:rsidR="00576059" w:rsidRDefault="00576059" w:rsidP="00576059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Q：你想这个孩子（B1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会不会说“让我玩好吗”？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A：不会。</w:t>
      </w:r>
    </w:p>
    <w:p w:rsidR="00576059" w:rsidRDefault="00576059" w:rsidP="00576059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Q：为什么不会呢？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A：他会说，但他们不让他玩。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Q：假如他们说不让他玩时，你想这个孩子会感到怎样？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/>
        </w:rPr>
        <w:t>A</w:t>
      </w:r>
      <w:r>
        <w:rPr>
          <w:rFonts w:ascii="Songti SC" w:eastAsia="Songti SC" w:hAnsi="Songti SC" w:hint="eastAsia"/>
        </w:rPr>
        <w:t>：感到又要回去告诉他的朋友。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Q：这四个在玩的孩子会感到怎样？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A：玩得很高兴。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Q：你想他们中有人知道树后躲着一个孩子吗？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A：没有人知道。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Q：你想假如有人知道的时候，会不会叫他来和他们玩？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A：不会。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Q：为什么不会。</w:t>
      </w:r>
    </w:p>
    <w:p w:rsidR="00576059" w:rsidRP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Q：因为这个孩子不认识他们。</w:t>
      </w:r>
    </w:p>
    <w:p w:rsidR="00576059" w:rsidRDefault="00576059" w:rsidP="00576059">
      <w:pPr>
        <w:pStyle w:val="ListParagraph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Q：这里你看见什么？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A：看见一个孩子在看书。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Q：还有一个呢？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A：躲在那里笑他。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Q：为什么躲在那里笑他？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Q：笑他什么？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A：笑他不知羞耻。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Q：为什么不知羞耻？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Q：为什么？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Q：这一个孩子（B1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做了什么？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A：看书而已。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Q：看书为什么笑他不知羞耻？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A：这一个男孩子（B1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手也叉在那里。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Q：是不是手叉腰就不知羞耻？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A：是。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Q：还有什么事情不知羞耻吗？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Q：还有没有？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A：有。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Q：是什么？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A：他的头倾斜。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Q：是不是头倾斜就不知羞耻？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A：是，那个孩子（B2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在笑他。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Q：你说这个孩子在读书，为什么站着不坐下呢？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A：他字写完了就站起来看。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他站起来看什么？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A：看字。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Q：你想他知道不知道外面有一个孩子在门口？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A：不知道。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Q：假如他知道了会怎样？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A：……会，会骂他。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Q：骂他什么？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A：不知羞耻。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Q：为什么不知羞耻？</w:t>
      </w:r>
    </w:p>
    <w:p w:rsidR="00576059" w:rsidRDefault="00576059" w:rsidP="00576059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A：和人不认识而来别人的家。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你想这一个孩子（B1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站在那里会感到怎样？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A：字写好了，感到很想要玩。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Q：外面那个（B2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是不是要叫他出去玩？</w:t>
      </w:r>
    </w:p>
    <w:p w:rsidR="00576059" w:rsidRDefault="00576059" w:rsidP="00576059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A：不是。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Q：那么他（B2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来这里做什么？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A：来看这一个孩子（B1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看书。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Q：外面那个孩子会感到怎样？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A：很好笑。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Q：有什么好笑？</w:t>
      </w:r>
    </w:p>
    <w:p w:rsidR="00576059" w:rsidRP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A：笑他不是女孩子，而把手放在那里。</w:t>
      </w:r>
    </w:p>
    <w:p w:rsidR="00576059" w:rsidRDefault="00576059" w:rsidP="00576059">
      <w:pPr>
        <w:pStyle w:val="ListParagraph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Q：这里你看到什么？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A：有四个孩子在玩，有一个孩子把他的衣服拿走。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Q：哪一个拿哪一个的衣服走？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A：这一个（B3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拿了这一个（B2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的衣服走。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/>
        </w:rPr>
        <w:t>Q</w:t>
      </w:r>
      <w:r>
        <w:rPr>
          <w:rFonts w:ascii="Songti SC" w:eastAsia="Songti SC" w:hAnsi="Songti SC" w:hint="eastAsia"/>
        </w:rPr>
        <w:t>：这一个（B2）孩子和那一个女的在做什么？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A：两个在打架。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Q：他们为什么在打架？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A：在打架。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Q：为什么在打架？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A：玩的时候，他打她，她打他。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Q：你想哪一个先打？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A：那一个男的（B2）。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Q：他为什么打人？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A：……那个女孩的东西，他（B2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拿去了，她（G1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要向他（B2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拿回来，他（B2）就打她。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Q：你想那个男孩向她（G1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拿了什么东西？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Q：你想他拿了什么东西？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Q：什么东西？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A：球。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Q：这一个（B1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在做什么？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Q：这一个孩子在做什么？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/>
        </w:rPr>
        <w:t>A</w:t>
      </w:r>
      <w:r>
        <w:rPr>
          <w:rFonts w:ascii="Songti SC" w:eastAsia="Songti SC" w:hAnsi="Songti SC" w:hint="eastAsia"/>
        </w:rPr>
        <w:t>：看那两个孩子（B2G1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在打架。</w:t>
      </w:r>
    </w:p>
    <w:p w:rsidR="00576059" w:rsidRDefault="00576059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Q：他还在</w:t>
      </w:r>
      <w:r w:rsidR="000970F7">
        <w:rPr>
          <w:rFonts w:ascii="Songti SC" w:eastAsia="Songti SC" w:hAnsi="Songti SC" w:hint="eastAsia"/>
        </w:rPr>
        <w:t>做什么吗？</w:t>
      </w:r>
    </w:p>
    <w:p w:rsidR="000970F7" w:rsidRDefault="000970F7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A：没有。</w:t>
      </w:r>
    </w:p>
    <w:p w:rsidR="000970F7" w:rsidRDefault="000970F7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Q：后面那一个（B</w:t>
      </w:r>
      <w:r>
        <w:rPr>
          <w:rFonts w:ascii="Songti SC" w:eastAsia="Songti SC" w:hAnsi="Songti SC"/>
        </w:rPr>
        <w:t>3）</w:t>
      </w:r>
      <w:r>
        <w:rPr>
          <w:rFonts w:ascii="Songti SC" w:eastAsia="Songti SC" w:hAnsi="Songti SC" w:hint="eastAsia"/>
        </w:rPr>
        <w:t>呢？</w:t>
      </w:r>
    </w:p>
    <w:p w:rsidR="000970F7" w:rsidRDefault="000970F7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A：他拿了别人的衣服马上就跑。</w:t>
      </w:r>
    </w:p>
    <w:p w:rsidR="000970F7" w:rsidRDefault="000970F7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Q：他要跑到什么地方去？</w:t>
      </w:r>
    </w:p>
    <w:p w:rsidR="000970F7" w:rsidRDefault="000970F7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A：跑回家去。</w:t>
      </w:r>
    </w:p>
    <w:p w:rsidR="000970F7" w:rsidRDefault="000970F7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这一个男孩子（B2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的衣服被人拿走了，他知道不知道？</w:t>
      </w:r>
    </w:p>
    <w:p w:rsidR="000970F7" w:rsidRDefault="000970F7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A：知道。</w:t>
      </w:r>
    </w:p>
    <w:p w:rsidR="000970F7" w:rsidRDefault="000970F7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Q：知道为什么不去向他要回来？</w:t>
      </w:r>
    </w:p>
    <w:p w:rsidR="000970F7" w:rsidRDefault="000970F7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A：……他只专心和别人打架。</w:t>
      </w:r>
    </w:p>
    <w:p w:rsidR="000970F7" w:rsidRDefault="000970F7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Q：你想他（B2）会感到怎样？</w:t>
      </w:r>
    </w:p>
    <w:p w:rsidR="000970F7" w:rsidRDefault="000970F7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A：不知羞耻。</w:t>
      </w:r>
    </w:p>
    <w:p w:rsidR="000970F7" w:rsidRDefault="000970F7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Q：那个女孩子会感到怎样？</w:t>
      </w:r>
    </w:p>
    <w:p w:rsidR="000970F7" w:rsidRDefault="000970F7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A：也是不知羞耻。</w:t>
      </w:r>
    </w:p>
    <w:p w:rsidR="000970F7" w:rsidRDefault="000970F7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Q：为什么不知羞耻？</w:t>
      </w:r>
    </w:p>
    <w:p w:rsidR="000970F7" w:rsidRDefault="000970F7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A：女孩和女孩打架才好。</w:t>
      </w:r>
    </w:p>
    <w:p w:rsidR="000970F7" w:rsidRDefault="000970F7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Q：女孩和男孩打架会怎样？</w:t>
      </w:r>
    </w:p>
    <w:p w:rsidR="000970F7" w:rsidRDefault="000970F7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A：不知羞耻。</w:t>
      </w:r>
    </w:p>
    <w:p w:rsidR="000970F7" w:rsidRDefault="000970F7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Q：为什么不知羞耻？</w:t>
      </w:r>
    </w:p>
    <w:p w:rsidR="000970F7" w:rsidRDefault="000970F7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A：会被人说是夫妇。</w:t>
      </w:r>
    </w:p>
    <w:p w:rsidR="000970F7" w:rsidRDefault="000970F7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Q：在打架是不是也会被人说是夫妇？</w:t>
      </w:r>
    </w:p>
    <w:p w:rsidR="000970F7" w:rsidRDefault="000970F7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A：有的孩子会，有的孩子不会。</w:t>
      </w:r>
    </w:p>
    <w:p w:rsidR="000970F7" w:rsidRDefault="000970F7" w:rsidP="00576059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Q：你想有人笑他们（B2G1）是夫妇吗？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/>
        </w:rPr>
        <w:t>A</w:t>
      </w:r>
      <w:r>
        <w:rPr>
          <w:rFonts w:ascii="Songti SC" w:eastAsia="Songti SC" w:hAnsi="Songti SC" w:hint="eastAsia"/>
        </w:rPr>
        <w:t>：不会。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Q：为什么不会？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A：因为这里只有四个孩子，一个在看，没有笑他们。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Q：你想，假如别人笑他是夫妇时，他会感到怎样？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A：很不知羞耻。</w:t>
      </w:r>
    </w:p>
    <w:p w:rsidR="000970F7" w:rsidRDefault="000970F7" w:rsidP="000970F7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Q：那个拿别人的衣服跑走的孩子（B3）会感到怎样？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A：怕。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Q：怕什么？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A：怕被人打。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Q：怕被谁打？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A：怕他的母亲打。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Q：他的（B3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的母亲为什么会打他？</w:t>
      </w:r>
    </w:p>
    <w:p w:rsidR="000970F7" w:rsidRP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A：因为他做小偷，拿别人的衣服。</w:t>
      </w:r>
    </w:p>
    <w:p w:rsidR="00576059" w:rsidRDefault="000970F7" w:rsidP="00576059">
      <w:pPr>
        <w:pStyle w:val="ListParagraph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</w:t>
      </w:r>
      <w:r>
        <w:rPr>
          <w:rFonts w:ascii="Songti SC" w:eastAsia="Songti SC" w:hAnsi="Songti SC"/>
        </w:rPr>
        <w:t>：</w:t>
      </w:r>
      <w:r>
        <w:rPr>
          <w:rFonts w:ascii="Songti SC" w:eastAsia="Songti SC" w:hAnsi="Songti SC" w:hint="eastAsia"/>
        </w:rPr>
        <w:t>这里你看见什么？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A：一个孩子打破了碗。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她为什么打破了碗？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A：她拿得不好，掉下来打破。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Q：你想这个孩子会感到怎样？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A：怕被人打。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Q：怕被谁打？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A：她的母亲打。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Q：那孩子站在那里做什么？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A：看她的母亲有没有来，来的时候就要跑。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要跑到什么地方去？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A：跑到别的地方去。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Q：假如她的母亲没有来呢？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A：她会把碎片拿掉。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Q：她把破片拿掉后，会不会告诉她的母亲？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A：不会。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Q：为什么不会？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A：怕被人打，不敢讲。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Q：假如她对母亲讲是她打破时会怎样？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A：会生气而打她。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Q：你想假如她的母亲生气打她时，她会感到怎样？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A：心里会很。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Q：会很怎样？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A：……很怕。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Q：你想这个孩子最后会怎样？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Q：最后会怎样？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A：最后就不敢再这样做。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Q：不敢做什么？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A：不敢一拿，就打破碗。</w:t>
      </w:r>
    </w:p>
    <w:p w:rsidR="000970F7" w:rsidRDefault="000970F7" w:rsidP="00576059">
      <w:pPr>
        <w:pStyle w:val="ListParagraph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Q：这里你看见什么？</w:t>
      </w:r>
    </w:p>
    <w:p w:rsidR="000970F7" w:rsidRP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A：一个孩子腿断了，</w:t>
      </w:r>
      <w:r w:rsidRPr="000970F7">
        <w:rPr>
          <w:rFonts w:ascii="Songti SC" w:eastAsia="Songti SC" w:hAnsi="Songti SC" w:hint="eastAsia"/>
        </w:rPr>
        <w:t>许多人跑来看。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Q：她的腿为什么断？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A：被车子压断。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Q：这两个孩子（B1G1）在那里做什么？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A：在那里看。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Q：看什么？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/>
        </w:rPr>
        <w:t>A</w:t>
      </w:r>
      <w:r>
        <w:rPr>
          <w:rFonts w:ascii="Songti SC" w:eastAsia="Songti SC" w:hAnsi="Songti SC" w:hint="eastAsia"/>
        </w:rPr>
        <w:t>：看这个孩子的腿断了。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Q：那些大人在做什么？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A：在谈话。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Q：谈什么话？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Q：你想他们在谈什么话？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A：谈这里有一个孩子被压断了腿。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Q：你想这两个孩子看到那个孩子的腿被压断会感到怎样？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Q：他们的心会感到怎样？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Q：怎样？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A：很好笑。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Q：这三个大人会感到怎样？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Q：这三个大人会感到怎样？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A：替这个孩子（D1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可怜。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Q：这一个孩子会感到怎样?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/>
        </w:rPr>
        <w:t>A</w:t>
      </w:r>
      <w:r>
        <w:rPr>
          <w:rFonts w:ascii="Songti SC" w:eastAsia="Songti SC" w:hAnsi="Songti SC" w:hint="eastAsia"/>
        </w:rPr>
        <w:t>：会怕。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Q：怕什么？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Q：怕什么？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A：怕腿断了，走起路来一跛一跛，被人笑。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Q：你想最后会怎样？</w:t>
      </w:r>
    </w:p>
    <w:p w:rsidR="000970F7" w:rsidRP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A：最后走路会一跛一跛。</w:t>
      </w:r>
    </w:p>
    <w:p w:rsidR="000970F7" w:rsidRDefault="000970F7" w:rsidP="00576059">
      <w:pPr>
        <w:pStyle w:val="ListParagraph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Q：这里你看见什么？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A：有一个孩子在巷内跑。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Q：他为什么跑？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A：怕被他的母亲打，所以跑。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Q：你想，为什么他的母亲要打他？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A：偷东西。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Q：你想他偷了什么东西？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A：偷了别人的衣服。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Q：他的母亲追他做什么？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A：要打他。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Q：你想这个孩子现在感到怎样？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A：心里很难过。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Q：R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 w:hint="eastAsia"/>
        </w:rPr>
        <w:t>他的心为什么难过？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A：怕被人打，也怕警察捉他去关。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/>
        </w:rPr>
        <w:t>Q</w:t>
      </w:r>
      <w:r>
        <w:rPr>
          <w:rFonts w:ascii="Songti SC" w:eastAsia="Songti SC" w:hAnsi="Songti SC" w:hint="eastAsia"/>
        </w:rPr>
        <w:t>：他现在在跑要跑到什么地方去？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A：跑到他的朋友那里。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Q：跑到那里做什么？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A：去躲。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Q：你想最后会怎样？</w:t>
      </w:r>
    </w:p>
    <w:p w:rsidR="000970F7" w:rsidRP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A：最后会做贼。</w:t>
      </w:r>
    </w:p>
    <w:p w:rsidR="000970F7" w:rsidRDefault="000970F7" w:rsidP="00576059">
      <w:pPr>
        <w:pStyle w:val="ListParagraph"/>
        <w:numPr>
          <w:ilvl w:val="0"/>
          <w:numId w:val="1"/>
        </w:num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Q：这里你看见什么？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A：三个孩子在外面打架，一个大人看到了，在骂他们。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Q：那一个大人是谁？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A：这个孩子的母亲。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Q：哪一个？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A：这个（B3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Q：那个孩子（B3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做在那里做什么？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A：在哭。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Q：他为什么哭？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A：被人打哭。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Q：你想被哪一个打哭？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Q：被谁打哭？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A：被这个打哭（B1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Q：你想他们（B1B3）为什么打架？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Q：为什么打架？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Q：为什么？</w:t>
      </w:r>
    </w:p>
    <w:p w:rsidR="000970F7" w:rsidRDefault="000970F7" w:rsidP="000970F7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A：这一个孩子（B3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要去和他（B1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玩，他（B1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不要，就打哭了他（B3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Q：那么这一个在做什么？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A：这一个（B2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在为他（B3）打。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lastRenderedPageBreak/>
        <w:t>Q：你想这三个人是谁？</w:t>
      </w:r>
    </w:p>
    <w:p w:rsidR="000970F7" w:rsidRP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A：……这一个（B1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不认识这两个（B2B3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，这两个是好朋友。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Q：你想这一个孩子（B3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的母亲站在那里看，会感到怎样？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A：很怕。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Q：怕什么？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A：怕他的母亲再打他。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Q：为什么怕他的母亲再打他？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A：因使人不要和他（B3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玩，他要和人玩，且又和人打架。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Q：你想这个女人（F1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会不会骂这个大的孩子（B1</w:t>
      </w:r>
      <w:r>
        <w:rPr>
          <w:rFonts w:ascii="Songti SC" w:eastAsia="Songti SC" w:hAnsi="Songti SC"/>
        </w:rPr>
        <w:t>）</w:t>
      </w:r>
      <w:r>
        <w:rPr>
          <w:rFonts w:ascii="Songti SC" w:eastAsia="Songti SC" w:hAnsi="Songti SC" w:hint="eastAsia"/>
        </w:rPr>
        <w:t>？说你为什么打哭我的孩子？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A：不会，反而会骂自己的孩子。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Q：为什么不骂别人的？</w:t>
      </w:r>
    </w:p>
    <w:p w:rsidR="000970F7" w:rsidRP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A：因为人不要和他玩，他要和人玩，又和人打架。</w:t>
      </w:r>
    </w:p>
    <w:p w:rsidR="000970F7" w:rsidRDefault="000970F7" w:rsidP="00576059">
      <w:pPr>
        <w:pStyle w:val="ListParagraph"/>
        <w:numPr>
          <w:ilvl w:val="0"/>
          <w:numId w:val="1"/>
        </w:numPr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Q：这一张你看见什么？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A：一个孩子坐在地下，头俯在床上睡。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Q：他为什么坐在地下，俯在床上睡？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A：被人打，生气就俯在那里睡。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Q：他现在在那里做什么？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A：俯在那里睡。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Q：这一个孩子，你想为什么被人打？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A：和人打架，被人打。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Q：和谁打架？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A：和他不认识的人打架。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Q：他为什么打架？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Q：你想他为什么打架？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A：人家不让他玩，他硬要和人玩，所以才被人打。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Q：你想这个孩子被他的母亲打，生气在睡，会感到怎样？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A：……</w:t>
      </w:r>
    </w:p>
    <w:p w:rsidR="000970F7" w:rsidRDefault="000970F7" w:rsidP="000970F7">
      <w:pPr>
        <w:pStyle w:val="ListParagraph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lastRenderedPageBreak/>
        <w:t>Q：他被他的母亲打，心会感到怎样？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A：怕被人笑。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Q：为什么怕被人笑？</w:t>
      </w:r>
    </w:p>
    <w:p w:rsidR="000970F7" w:rsidRDefault="000970F7" w:rsidP="000970F7">
      <w:pPr>
        <w:pStyle w:val="ListParagraph"/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A：说那样打了，还被人打。</w:t>
      </w:r>
    </w:p>
    <w:p w:rsidR="000970F7" w:rsidRDefault="000970F7" w:rsidP="000970F7">
      <w:pPr>
        <w:rPr>
          <w:rFonts w:ascii="Songti SC" w:eastAsia="Songti SC" w:hAnsi="Songti SC"/>
        </w:rPr>
      </w:pPr>
    </w:p>
    <w:p w:rsidR="000970F7" w:rsidRPr="000970F7" w:rsidRDefault="000970F7" w:rsidP="000970F7">
      <w:pPr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（态度）不紧张，也不害怕，只是略带妞妞羞羞，答得很平凡，可是自始至终保持不懈的精神令人称嘉。</w:t>
      </w:r>
      <w:bookmarkStart w:id="0" w:name="_GoBack"/>
      <w:bookmarkEnd w:id="0"/>
    </w:p>
    <w:sectPr w:rsidR="000970F7" w:rsidRPr="000970F7" w:rsidSect="0097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7E0" w:rsidRDefault="00A727E0" w:rsidP="00576059">
      <w:r>
        <w:separator/>
      </w:r>
    </w:p>
  </w:endnote>
  <w:endnote w:type="continuationSeparator" w:id="0">
    <w:p w:rsidR="00A727E0" w:rsidRDefault="00A727E0" w:rsidP="00576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7E0" w:rsidRDefault="00A727E0" w:rsidP="00576059">
      <w:r>
        <w:separator/>
      </w:r>
    </w:p>
  </w:footnote>
  <w:footnote w:type="continuationSeparator" w:id="0">
    <w:p w:rsidR="00A727E0" w:rsidRDefault="00A727E0" w:rsidP="00576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D79F3"/>
    <w:multiLevelType w:val="hybridMultilevel"/>
    <w:tmpl w:val="05282C34"/>
    <w:lvl w:ilvl="0" w:tplc="5504FF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59"/>
    <w:rsid w:val="000970F7"/>
    <w:rsid w:val="00576059"/>
    <w:rsid w:val="00975226"/>
    <w:rsid w:val="00A7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57031"/>
  <w15:chartTrackingRefBased/>
  <w15:docId w15:val="{6C90D995-4139-2140-BD69-6593D36D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0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059"/>
  </w:style>
  <w:style w:type="paragraph" w:styleId="Footer">
    <w:name w:val="footer"/>
    <w:basedOn w:val="Normal"/>
    <w:link w:val="FooterChar"/>
    <w:uiPriority w:val="99"/>
    <w:unhideWhenUsed/>
    <w:rsid w:val="005760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059"/>
  </w:style>
  <w:style w:type="paragraph" w:styleId="ListParagraph">
    <w:name w:val="List Paragraph"/>
    <w:basedOn w:val="Normal"/>
    <w:uiPriority w:val="34"/>
    <w:qFormat/>
    <w:rsid w:val="00576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12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2</cp:revision>
  <dcterms:created xsi:type="dcterms:W3CDTF">2020-11-02T02:27:00Z</dcterms:created>
  <dcterms:modified xsi:type="dcterms:W3CDTF">2020-11-03T11:05:00Z</dcterms:modified>
</cp:coreProperties>
</file>