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059DD" w14:textId="2C6CEC38" w:rsidR="003126CF" w:rsidRDefault="006B0C46">
      <w:pPr>
        <w:rPr>
          <w:rFonts w:ascii="SimSun" w:hAnsi="SimSun"/>
        </w:rPr>
      </w:pPr>
      <w:r>
        <w:rPr>
          <w:rFonts w:ascii="SimSun" w:hAnsi="SimSun"/>
        </w:rPr>
        <w:t>TAT 27 P400</w:t>
      </w:r>
    </w:p>
    <w:p w14:paraId="69AEF802" w14:textId="69B637BE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0E856565" w14:textId="1BF6318E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</w:t>
      </w:r>
    </w:p>
    <w:p w14:paraId="4ED7DCE4" w14:textId="37FEC6B4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Q：在做什么？</w:t>
      </w:r>
    </w:p>
    <w:p w14:paraId="4419AF2C" w14:textId="60A875A2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A：在拿钱</w:t>
      </w:r>
    </w:p>
    <w:p w14:paraId="39B5BCBE" w14:textId="5551AB6E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Q：你想他拿钱要做什么？</w:t>
      </w:r>
    </w:p>
    <w:p w14:paraId="392A9133" w14:textId="6DE86F61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A：他在偷钱，想出去买</w:t>
      </w:r>
    </w:p>
    <w:p w14:paraId="0905DED8" w14:textId="76FF561A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Q：买什么？</w:t>
      </w:r>
    </w:p>
    <w:p w14:paraId="3C97176F" w14:textId="45BF3B98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A：买糖果</w:t>
      </w:r>
    </w:p>
    <w:p w14:paraId="545E21F7" w14:textId="36C6AB95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Q：你想这个孩子在偷钱会感到怎样？</w:t>
      </w:r>
    </w:p>
    <w:p w14:paraId="7EB137D6" w14:textId="4CDCB632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4A466D89" w14:textId="60E089C0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21118436" w14:textId="688FC60B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A：怕被人看到了，会被捉去</w:t>
      </w:r>
    </w:p>
    <w:p w14:paraId="6EAD82F6" w14:textId="0CCABF9C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Q：怕被谁看到？</w:t>
      </w:r>
    </w:p>
    <w:p w14:paraId="748BB9CE" w14:textId="5721D818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A：被主人看到</w:t>
      </w:r>
    </w:p>
    <w:p w14:paraId="486BF858" w14:textId="11C481F8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Q：你想主人是谁？</w:t>
      </w:r>
    </w:p>
    <w:p w14:paraId="3ABABB78" w14:textId="6BFF3F6E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A：这屋子里面的人</w:t>
      </w:r>
    </w:p>
    <w:p w14:paraId="3A315965" w14:textId="786275AB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Q：你想这个孩子是被雇佣的还是主人的孩子？</w:t>
      </w:r>
    </w:p>
    <w:p w14:paraId="74491016" w14:textId="1153F7B4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A：主人的孩子</w:t>
      </w:r>
    </w:p>
    <w:p w14:paraId="5D5274FA" w14:textId="463E8667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Q：你想，这个孩子爸爸妈妈知道他在偷钱吗？</w:t>
      </w:r>
    </w:p>
    <w:p w14:paraId="67B6F7C8" w14:textId="6BFF7254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41D1E1C6" w14:textId="11A98E26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Q：若是知道时会怎样？</w:t>
      </w:r>
    </w:p>
    <w:p w14:paraId="30BF12CF" w14:textId="22110F20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A：会打他</w:t>
      </w:r>
    </w:p>
    <w:p w14:paraId="037E02D0" w14:textId="5E5EA0F9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Q：为什么会打他？</w:t>
      </w:r>
    </w:p>
    <w:p w14:paraId="6F526904" w14:textId="5BE9312D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A：打他偷钱</w:t>
      </w:r>
    </w:p>
    <w:p w14:paraId="1C1075AC" w14:textId="469537F2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Q：你想，他偷钱被父母打时，会感到怎样？</w:t>
      </w:r>
    </w:p>
    <w:p w14:paraId="65902A22" w14:textId="4FD50EE3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3BA8ECD0" w14:textId="0D3BA167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Q：你想他偷钱要买什么？</w:t>
      </w:r>
    </w:p>
    <w:p w14:paraId="43AB97F4" w14:textId="5F640F82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A：买糖果吃</w:t>
      </w:r>
    </w:p>
    <w:p w14:paraId="1CB3D541" w14:textId="19B1ECC9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Q：他为什么偷钱买糖果吃？</w:t>
      </w:r>
    </w:p>
    <w:p w14:paraId="59D59370" w14:textId="07039516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A：他的母亲不给他钱，所以他才用偷的</w:t>
      </w:r>
    </w:p>
    <w:p w14:paraId="2F7B2351" w14:textId="151E588E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Q：你想，这个孩子在偷钱，他的父亲知道不知道？</w:t>
      </w:r>
    </w:p>
    <w:p w14:paraId="4837EC2B" w14:textId="6A460AEA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1C1D9072" w14:textId="7E190F78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Q：他的父亲会不会知道？</w:t>
      </w:r>
    </w:p>
    <w:p w14:paraId="22736AD4" w14:textId="1C023F8E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A：以后看钱就知道</w:t>
      </w:r>
    </w:p>
    <w:p w14:paraId="1D4CF6B7" w14:textId="508AFDD0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Q：看钱怎样？</w:t>
      </w:r>
    </w:p>
    <w:p w14:paraId="7F3807B9" w14:textId="1CD54D97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A：看钱少了就知道</w:t>
      </w:r>
    </w:p>
    <w:p w14:paraId="3E0E6589" w14:textId="03F678BE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Q：这一个孩子，你想，以后会变成怎样？</w:t>
      </w:r>
    </w:p>
    <w:p w14:paraId="2182D270" w14:textId="4775455F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A：会变成小偷</w:t>
      </w:r>
    </w:p>
    <w:p w14:paraId="78F31A76" w14:textId="0C7D5F77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Q：小偷要做什么？</w:t>
      </w:r>
    </w:p>
    <w:p w14:paraId="40C421BC" w14:textId="55E2178D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A：小偷要偷东西</w:t>
      </w:r>
    </w:p>
    <w:p w14:paraId="5DAE68F1" w14:textId="4885A0A6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Q：小偷会怎样？</w:t>
      </w:r>
    </w:p>
    <w:p w14:paraId="4970E947" w14:textId="16088D89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A：会偷东西</w:t>
      </w:r>
    </w:p>
    <w:p w14:paraId="612A8939" w14:textId="1DB2D017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Q：他被发现时会怎样？</w:t>
      </w:r>
    </w:p>
    <w:p w14:paraId="6FE5CBB5" w14:textId="3D851044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A：会被警察捉去</w:t>
      </w:r>
    </w:p>
    <w:p w14:paraId="34CDC616" w14:textId="5B615922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Q：警察捉他做什么？</w:t>
      </w:r>
    </w:p>
    <w:p w14:paraId="40A556C7" w14:textId="1216AA5A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A：说他做小偷</w:t>
      </w:r>
    </w:p>
    <w:p w14:paraId="0A91FB17" w14:textId="552013B7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Q：要促他，请他吃饭吗？</w:t>
      </w:r>
    </w:p>
    <w:p w14:paraId="4AA14466" w14:textId="36B93632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A：不是，要把他关起来</w:t>
      </w:r>
    </w:p>
    <w:p w14:paraId="7A60DF72" w14:textId="4CB8FAE4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Q：假如他被关起来时，会感到怎样？</w:t>
      </w:r>
    </w:p>
    <w:p w14:paraId="6F7DCF2C" w14:textId="2852B9CE" w:rsidR="006B0C46" w:rsidRP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7DCD7C34" w14:textId="6C4DE03C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Q：这里你看见什么？</w:t>
      </w:r>
    </w:p>
    <w:p w14:paraId="02A04AD2" w14:textId="62A1C72D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A：这些孩子在玩</w:t>
      </w:r>
    </w:p>
    <w:p w14:paraId="7363050D" w14:textId="632A11DB" w:rsidR="006B0C46" w:rsidRDefault="006B0C46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</w:t>
      </w:r>
      <w:r w:rsidR="008333D9">
        <w:rPr>
          <w:rFonts w:ascii="SimSun" w:hAnsi="SimSun" w:hint="eastAsia"/>
          <w:lang w:eastAsia="zh-CN"/>
        </w:rPr>
        <w:t>都在玩？</w:t>
      </w:r>
    </w:p>
    <w:p w14:paraId="5FFBEA9B" w14:textId="3EC29A89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A：没有</w:t>
      </w:r>
    </w:p>
    <w:p w14:paraId="4AAF5854" w14:textId="68ADA857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Q：那一个没有？</w:t>
      </w:r>
    </w:p>
    <w:p w14:paraId="69200A3D" w14:textId="35BE772A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66EE50F6" w14:textId="323AD72A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）在什么地方？</w:t>
      </w:r>
    </w:p>
    <w:p w14:paraId="165D3F5A" w14:textId="775B5CC4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A：躲在树后</w:t>
      </w:r>
    </w:p>
    <w:p w14:paraId="0702C869" w14:textId="63A52BDD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Q：他在那里做什么？</w:t>
      </w:r>
    </w:p>
    <w:p w14:paraId="5290AB5B" w14:textId="2A6177D6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783F20A9" w14:textId="7F6E022D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Q：你想，他为什么要躲在那里看？</w:t>
      </w:r>
    </w:p>
    <w:p w14:paraId="3A567ACC" w14:textId="2BE2F9E3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A：他手上拿着钱</w:t>
      </w:r>
    </w:p>
    <w:p w14:paraId="3D9938A1" w14:textId="33F3C09F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Q：他手上拿着钱要做什么？</w:t>
      </w:r>
    </w:p>
    <w:p w14:paraId="29315E8B" w14:textId="7B1DA7AC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A：要去买了</w:t>
      </w:r>
    </w:p>
    <w:p w14:paraId="3BB668EC" w14:textId="5291C55B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Q：那些是什么钱？</w:t>
      </w:r>
    </w:p>
    <w:p w14:paraId="3D4D1DEF" w14:textId="62A49465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A：刚才那些钱</w:t>
      </w:r>
    </w:p>
    <w:p w14:paraId="5EDDE3D2" w14:textId="3F0E58CC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Q：他为什么要躲在树后？</w:t>
      </w:r>
    </w:p>
    <w:p w14:paraId="2471557D" w14:textId="396848B1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A：怕他们看到</w:t>
      </w:r>
    </w:p>
    <w:p w14:paraId="70B9909B" w14:textId="529ED2E4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Q：为什么怕他们看到？</w:t>
      </w:r>
    </w:p>
    <w:p w14:paraId="320D51AA" w14:textId="4FFC08C1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A：他要去买，看到他们就躲在那里</w:t>
      </w:r>
    </w:p>
    <w:p w14:paraId="12E8C6FB" w14:textId="44209D7B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Q：你想，这四个孩子知道不知道树下躲着一个孩子？</w:t>
      </w:r>
    </w:p>
    <w:p w14:paraId="32465977" w14:textId="3C7BCF5D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74CEE65E" w14:textId="211C5D55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）躲在树下，会感到怎样？</w:t>
      </w:r>
    </w:p>
    <w:p w14:paraId="583545CB" w14:textId="4435D32D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A：感到很怕，怕他们发现去报告人，他就会被捉去</w:t>
      </w:r>
    </w:p>
    <w:p w14:paraId="5FF347CD" w14:textId="4EAB6FCF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Q：你想这一个孩子就一直躲在这里吗？</w:t>
      </w:r>
    </w:p>
    <w:p w14:paraId="21ED2F31" w14:textId="1E1C8C64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A：等到他们走开，他就跑去买</w:t>
      </w:r>
    </w:p>
    <w:p w14:paraId="4842929F" w14:textId="635635EF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Q：这四个知道这一个孩子躲在树下吗？</w:t>
      </w:r>
    </w:p>
    <w:p w14:paraId="7D5FF39A" w14:textId="3729C8D8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90AE58D" w14:textId="6CFB5A45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Q：知道时会怎样？</w:t>
      </w:r>
    </w:p>
    <w:p w14:paraId="01C2E78E" w14:textId="1E9F05C8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A：会去报告别人，报告警察</w:t>
      </w:r>
    </w:p>
    <w:p w14:paraId="55AD7D6E" w14:textId="596603A3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Q：警察知道了会怎样？</w:t>
      </w:r>
    </w:p>
    <w:p w14:paraId="39A66998" w14:textId="223340E0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A：捉他去</w:t>
      </w:r>
    </w:p>
    <w:p w14:paraId="234CA287" w14:textId="335A9BC9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Q：假如有人去报告警察时，这一个孩子（B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）会怎样？</w:t>
      </w:r>
    </w:p>
    <w:p w14:paraId="361742B0" w14:textId="2CA99D6F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A：赶快跑</w:t>
      </w:r>
    </w:p>
    <w:p w14:paraId="0209670C" w14:textId="49C8C335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Q：为什么跑？</w:t>
      </w:r>
    </w:p>
    <w:p w14:paraId="35F5B14E" w14:textId="7F6A76B5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A：怕警察捉</w:t>
      </w:r>
    </w:p>
    <w:p w14:paraId="0E0B9094" w14:textId="5F4696F0" w:rsidR="002E5344" w:rsidRPr="002E5344" w:rsidRDefault="008333D9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Q：假如警察没有来捉他时，他会怎样？</w:t>
      </w:r>
      <w:r w:rsidR="002E5344">
        <w:rPr>
          <w:rFonts w:ascii="SimSun" w:hAnsi="SimSun" w:hint="eastAsia"/>
          <w:lang w:eastAsia="zh-CN"/>
        </w:rPr>
        <w:t>那一个去报告警察的会怎样？</w:t>
      </w:r>
    </w:p>
    <w:p w14:paraId="714EC661" w14:textId="1172A2BB" w:rsidR="008333D9" w:rsidRDefault="008333D9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2E5344">
        <w:rPr>
          <w:rFonts w:ascii="SimSun" w:hAnsi="SimSun" w:hint="eastAsia"/>
          <w:lang w:eastAsia="zh-CN"/>
        </w:rPr>
        <w:t>会感到他（B</w:t>
      </w:r>
      <w:r w:rsidR="002E5344">
        <w:rPr>
          <w:rFonts w:ascii="SimSun" w:hAnsi="SimSun"/>
          <w:lang w:eastAsia="zh-CN"/>
        </w:rPr>
        <w:t>1</w:t>
      </w:r>
      <w:r w:rsidR="002E5344">
        <w:rPr>
          <w:rFonts w:ascii="SimSun" w:hAnsi="SimSun" w:hint="eastAsia"/>
          <w:lang w:eastAsia="zh-CN"/>
        </w:rPr>
        <w:t>）为什么不见了</w:t>
      </w:r>
    </w:p>
    <w:p w14:paraId="75D9A4DD" w14:textId="56003638" w:rsidR="002E5344" w:rsidRDefault="002E5344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Q：这个孩子（B1）会对他（报告警察的孩子）怎样？</w:t>
      </w:r>
    </w:p>
    <w:p w14:paraId="612CEE50" w14:textId="32DFD4B7" w:rsidR="002E5344" w:rsidRDefault="002E5344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4FF044DA" w14:textId="2D77A67C" w:rsidR="002E5344" w:rsidRDefault="002E5344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Q：你想这四，五个人是谁？</w:t>
      </w:r>
    </w:p>
    <w:p w14:paraId="623AB35E" w14:textId="733E75C4" w:rsidR="002E5344" w:rsidRDefault="002E5344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A：同学</w:t>
      </w:r>
    </w:p>
    <w:p w14:paraId="3E38CB5A" w14:textId="563E0C25" w:rsidR="002E5344" w:rsidRDefault="002E5344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Q：这四个，你想，他们感到怎样？</w:t>
      </w:r>
    </w:p>
    <w:p w14:paraId="2564C22E" w14:textId="2F6DB421" w:rsidR="002E5344" w:rsidRDefault="002E5344" w:rsidP="006B0C46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A：很快乐</w:t>
      </w:r>
    </w:p>
    <w:p w14:paraId="04F26C38" w14:textId="51686D2F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2E5344">
        <w:rPr>
          <w:rFonts w:ascii="SimSun" w:hAnsi="SimSun" w:hint="eastAsia"/>
          <w:lang w:eastAsia="zh-CN"/>
        </w:rPr>
        <w:t>这里你看见什么？</w:t>
      </w:r>
    </w:p>
    <w:p w14:paraId="2E3197EA" w14:textId="65B40BA6" w:rsidR="002E5344" w:rsidRDefault="002E5344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A：这两个孩子</w:t>
      </w:r>
    </w:p>
    <w:p w14:paraId="6ACE0D86" w14:textId="75545F29" w:rsidR="002E5344" w:rsidRDefault="002E5344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Q：里面这一个孩子（B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40D3A89F" w14:textId="2BAD19C9" w:rsidR="002E5344" w:rsidRDefault="002E5344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BF6D08">
        <w:rPr>
          <w:rFonts w:ascii="SimSun" w:hAnsi="SimSun" w:hint="eastAsia"/>
          <w:lang w:eastAsia="zh-CN"/>
        </w:rPr>
        <w:t>看字</w:t>
      </w:r>
    </w:p>
    <w:p w14:paraId="2AC30DB6" w14:textId="66ACE306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Q：那些字是谁写的？</w:t>
      </w:r>
    </w:p>
    <w:p w14:paraId="118E590A" w14:textId="58B7996F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A：他的父亲的</w:t>
      </w:r>
    </w:p>
    <w:p w14:paraId="67BA031F" w14:textId="74F0DC7A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Q：是谁写的？</w:t>
      </w:r>
    </w:p>
    <w:p w14:paraId="57473C04" w14:textId="2C9EF6FD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A：他的爸爸写的</w:t>
      </w:r>
    </w:p>
    <w:p w14:paraId="6976002E" w14:textId="33308E3E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Q：这一个孩子来看他的爸爸写的是不是？</w:t>
      </w:r>
    </w:p>
    <w:p w14:paraId="68CDA84D" w14:textId="08EF7103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64CF489E" w14:textId="6C75CD63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Q：他为什么要来看他爸爸写的字呢？</w:t>
      </w:r>
    </w:p>
    <w:p w14:paraId="59373FE8" w14:textId="1D77C072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）来看他的爸爸把东西放在什么地方，有多少</w:t>
      </w:r>
    </w:p>
    <w:p w14:paraId="161EA8F6" w14:textId="0EC71025" w:rsidR="00BF6D08" w:rsidRDefault="00BF6D08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Q：哦！那是</w:t>
      </w:r>
      <w:r w:rsidR="006301EC">
        <w:rPr>
          <w:rFonts w:ascii="SimSun" w:hAnsi="SimSun" w:hint="eastAsia"/>
          <w:lang w:eastAsia="zh-CN"/>
        </w:rPr>
        <w:t>账簿吗？</w:t>
      </w:r>
    </w:p>
    <w:p w14:paraId="05C321F4" w14:textId="0DBCA896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199C3B5E" w14:textId="38A1B6ED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Q：这本簿子写什么？</w:t>
      </w:r>
    </w:p>
    <w:p w14:paraId="2EF361CA" w14:textId="5DE8C361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A：写算数的那个，以及好的东西放在什么地方，他的孩子才不会去拿</w:t>
      </w:r>
    </w:p>
    <w:p w14:paraId="459C3E93" w14:textId="7130D6DB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）是不是孩子？</w:t>
      </w:r>
    </w:p>
    <w:p w14:paraId="79AF7E60" w14:textId="0AB3CFCC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2F378733" w14:textId="2B856A23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Q：他来看他的父亲的账簿做什么？</w:t>
      </w:r>
    </w:p>
    <w:p w14:paraId="38459443" w14:textId="104FD871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A：看账簿后再要拿东西</w:t>
      </w:r>
    </w:p>
    <w:p w14:paraId="622F1C9F" w14:textId="6D901CC2" w:rsidR="006301EC" w:rsidRDefault="006301EC" w:rsidP="002E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Q：拿东西做什么？</w:t>
      </w:r>
    </w:p>
    <w:p w14:paraId="375E2A6F" w14:textId="4C98869B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A：拿出去玩</w:t>
      </w:r>
    </w:p>
    <w:p w14:paraId="1270C6B9" w14:textId="06812EE6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Q：外面那一个是谁？</w:t>
      </w:r>
    </w:p>
    <w:p w14:paraId="24F0D20C" w14:textId="0756A889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）是别人</w:t>
      </w:r>
    </w:p>
    <w:p w14:paraId="228C389C" w14:textId="63510750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Q：别人来那里做什么？</w:t>
      </w:r>
    </w:p>
    <w:p w14:paraId="3692863E" w14:textId="317C1526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）在看那个</w:t>
      </w:r>
    </w:p>
    <w:p w14:paraId="00442F45" w14:textId="3958FB27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）看他父亲的账簿会感到怎样？</w:t>
      </w:r>
    </w:p>
    <w:p w14:paraId="25A7D6BE" w14:textId="2D2AC2F6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A：好像很不好</w:t>
      </w:r>
    </w:p>
    <w:p w14:paraId="5C86163B" w14:textId="1C85F325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Q：为什么不要？</w:t>
      </w:r>
    </w:p>
    <w:p w14:paraId="59CD846B" w14:textId="06EF10BC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A：因为他的爸爸把他的东西收起来</w:t>
      </w:r>
    </w:p>
    <w:p w14:paraId="1C61B5C5" w14:textId="54E3A60D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Q：他的朋友（B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）来这里做什么？</w:t>
      </w:r>
    </w:p>
    <w:p w14:paraId="3C66359D" w14:textId="4A79AC13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A：看他在看那个</w:t>
      </w:r>
    </w:p>
    <w:p w14:paraId="38CB2933" w14:textId="281190D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Q：他的朋友只来看而已吗？</w:t>
      </w:r>
    </w:p>
    <w:p w14:paraId="44EEBA96" w14:textId="14FF238B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1B03554E" w14:textId="746A13E9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Q：他的朋友的口为什么开看？</w:t>
      </w:r>
    </w:p>
    <w:p w14:paraId="248ACD94" w14:textId="53C23294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A：在喊人来</w:t>
      </w:r>
    </w:p>
    <w:p w14:paraId="5C1B3D24" w14:textId="01586921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Q：喊谁？</w:t>
      </w:r>
    </w:p>
    <w:p w14:paraId="37C5BBA1" w14:textId="3C3A44E8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A：不知道在喊谁</w:t>
      </w:r>
    </w:p>
    <w:p w14:paraId="521E35E3" w14:textId="09D7B637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Q：他喊人做什么？</w:t>
      </w:r>
    </w:p>
    <w:p w14:paraId="337616E0" w14:textId="69C77D05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）在看那个，不知是不是要拿它</w:t>
      </w:r>
    </w:p>
    <w:p w14:paraId="251408BA" w14:textId="6E646C29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Q：你想这一个孩子看到他父亲的账簿不知会不会去拿东西？</w:t>
      </w:r>
    </w:p>
    <w:p w14:paraId="1D9661EC" w14:textId="3333962C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5D14DF7D" w14:textId="21B3BD0C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Q：假如他去拿，他的父亲会不会知道？</w:t>
      </w:r>
    </w:p>
    <w:p w14:paraId="07683846" w14:textId="2489BAA3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A：他的爸爸看东西，就晓得</w:t>
      </w:r>
    </w:p>
    <w:p w14:paraId="52C9C3C6" w14:textId="04EFF590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Q：知道时会怎样？</w:t>
      </w:r>
    </w:p>
    <w:p w14:paraId="04AC5814" w14:textId="7613234C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A：会骂他</w:t>
      </w:r>
    </w:p>
    <w:p w14:paraId="573E03BC" w14:textId="26DA70C9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Q：假如他被他的妈妈骂时，会怎样？会感到怎样？</w:t>
      </w:r>
    </w:p>
    <w:p w14:paraId="2525A111" w14:textId="6B6379A0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A：很不好</w:t>
      </w:r>
    </w:p>
    <w:p w14:paraId="623DE270" w14:textId="30487BE1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Q：为什么他的朋友要喊人？</w:t>
      </w:r>
    </w:p>
    <w:p w14:paraId="67C544C5" w14:textId="7D5D2BC4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）从这里走过，看到他就喊起来</w:t>
      </w:r>
    </w:p>
    <w:p w14:paraId="7A65072B" w14:textId="04F0D56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Q：他的爸爸为什么要把东西收起来，不让他玩？</w:t>
      </w:r>
    </w:p>
    <w:p w14:paraId="2637E84D" w14:textId="1679A33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A：好的东西不让他玩</w:t>
      </w:r>
    </w:p>
    <w:p w14:paraId="537796E6" w14:textId="3E540A53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Q：为什么？</w:t>
      </w:r>
    </w:p>
    <w:p w14:paraId="391CEA7E" w14:textId="787020D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A：恐怕他弄坏</w:t>
      </w:r>
    </w:p>
    <w:p w14:paraId="00A95298" w14:textId="6DFC5872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Q：他的爸爸收起来，为什么要记在簿子上？</w:t>
      </w:r>
    </w:p>
    <w:p w14:paraId="04DA0C6C" w14:textId="79EB4B52" w:rsidR="006301EC" w:rsidRP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A：以后他看簿子就知道缺少了什么</w:t>
      </w:r>
    </w:p>
    <w:p w14:paraId="6A6C39CA" w14:textId="44682C23" w:rsidR="006B0C46" w:rsidRDefault="00BF6D08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</w:t>
      </w:r>
      <w:r w:rsidR="006301EC">
        <w:rPr>
          <w:rFonts w:ascii="SimSun" w:hAnsi="SimSun" w:hint="eastAsia"/>
          <w:lang w:eastAsia="zh-CN"/>
        </w:rPr>
        <w:t>：这里你看见什么？</w:t>
      </w:r>
    </w:p>
    <w:p w14:paraId="6B7201D2" w14:textId="5485DA9E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2E20D1E4" w14:textId="7213F54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Q：他们在做什么？</w:t>
      </w:r>
    </w:p>
    <w:p w14:paraId="02B61325" w14:textId="0D03645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A：打架</w:t>
      </w:r>
    </w:p>
    <w:p w14:paraId="562D9747" w14:textId="1077480E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Q：那一个和那一个打架？</w:t>
      </w:r>
    </w:p>
    <w:p w14:paraId="4B1403B2" w14:textId="41E35FDC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）和这一个（G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）在打架</w:t>
      </w:r>
    </w:p>
    <w:p w14:paraId="4AE15CA1" w14:textId="4E27BD93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Q：他们为什么打架？</w:t>
      </w:r>
    </w:p>
    <w:p w14:paraId="65A09627" w14:textId="4D368FD2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A：他们不知道怎样才打架</w:t>
      </w:r>
    </w:p>
    <w:p w14:paraId="41384727" w14:textId="0FE3A1F0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Q：你想他们为什么打架？</w:t>
      </w:r>
    </w:p>
    <w:p w14:paraId="2F2158B5" w14:textId="2AC825F1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A：玩一玩就打架</w:t>
      </w:r>
    </w:p>
    <w:p w14:paraId="5B645967" w14:textId="000F54FE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）在做什么？</w:t>
      </w:r>
    </w:p>
    <w:p w14:paraId="673C44FA" w14:textId="50AE4286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A：他偷东西就跑了</w:t>
      </w:r>
    </w:p>
    <w:p w14:paraId="483AFCD3" w14:textId="68F43A8C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Q：你想他偷了什么东西？</w:t>
      </w:r>
    </w:p>
    <w:p w14:paraId="7C770411" w14:textId="79ED014D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A：他从他的爸爸那里偷了那些东西</w:t>
      </w:r>
    </w:p>
    <w:p w14:paraId="1457ED9F" w14:textId="132AA9FA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Q：是不是刚才那一个？</w:t>
      </w:r>
    </w:p>
    <w:p w14:paraId="66C78AB9" w14:textId="23B7C524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5C12B7A4" w14:textId="16914007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Q：他要跑到什么地方去？</w:t>
      </w:r>
    </w:p>
    <w:p w14:paraId="5D520915" w14:textId="39262287" w:rsidR="006301EC" w:rsidRDefault="006301EC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A：要躲在有屋子的后面</w:t>
      </w:r>
    </w:p>
    <w:p w14:paraId="07075782" w14:textId="3DC99C13" w:rsidR="006D3260" w:rsidRDefault="006D3260" w:rsidP="006301EC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Q：到那里做什么？</w:t>
      </w:r>
    </w:p>
    <w:p w14:paraId="31C901EB" w14:textId="6556B5F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</w:t>
      </w:r>
    </w:p>
    <w:p w14:paraId="4A90F2D2" w14:textId="7D45D526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）在做什么？</w:t>
      </w:r>
    </w:p>
    <w:p w14:paraId="7B0F13AE" w14:textId="26AC67A4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A：哭</w:t>
      </w:r>
    </w:p>
    <w:p w14:paraId="3F10D100" w14:textId="4E661EA3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Q：他为什么哭？</w:t>
      </w:r>
    </w:p>
    <w:p w14:paraId="3EB22663" w14:textId="0511E0E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A：不知是不是被他的父亲打</w:t>
      </w:r>
    </w:p>
    <w:p w14:paraId="19ECAB72" w14:textId="24A9F50B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Q：你想是不是？</w:t>
      </w:r>
    </w:p>
    <w:p w14:paraId="272A6843" w14:textId="305DB7C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166130E8" w14:textId="7453464D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Q：这两个在打架的，你想会感到怎样？</w:t>
      </w:r>
    </w:p>
    <w:p w14:paraId="39BCE5AB" w14:textId="20417B7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A：很怕</w:t>
      </w:r>
    </w:p>
    <w:p w14:paraId="0B2B4AFF" w14:textId="621EBC7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Q：怕什么？</w:t>
      </w:r>
    </w:p>
    <w:p w14:paraId="503232EC" w14:textId="5CA919D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A：看他们打来打去会怕</w:t>
      </w:r>
    </w:p>
    <w:p w14:paraId="5E5259B3" w14:textId="3F2702A6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Q：这一个孩子（B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）会感到怎样？</w:t>
      </w:r>
    </w:p>
    <w:p w14:paraId="569D67DB" w14:textId="48EF021A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A：他拿了钱就要赶快跑</w:t>
      </w:r>
    </w:p>
    <w:p w14:paraId="14308234" w14:textId="238B420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Q：他感到怎样？</w:t>
      </w:r>
    </w:p>
    <w:p w14:paraId="306FB33F" w14:textId="60082BC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A：怕被人看到</w:t>
      </w:r>
    </w:p>
    <w:p w14:paraId="34835E49" w14:textId="6B564D9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）为什么被他的父亲打？</w:t>
      </w:r>
    </w:p>
    <w:p w14:paraId="68EB4ED4" w14:textId="46AA65D8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A：也许玩的太晚才回去</w:t>
      </w:r>
    </w:p>
    <w:p w14:paraId="1211FB12" w14:textId="02031562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Q：他被父亲打会感到怎样？</w:t>
      </w:r>
    </w:p>
    <w:p w14:paraId="761BDE53" w14:textId="6FC11E5A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A：生气</w:t>
      </w:r>
    </w:p>
    <w:p w14:paraId="5EB64F44" w14:textId="637BC5E9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Q：气什么？</w:t>
      </w:r>
    </w:p>
    <w:p w14:paraId="1E647674" w14:textId="0B039507" w:rsidR="006D3260" w:rsidRP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A：气被人打</w:t>
      </w:r>
    </w:p>
    <w:p w14:paraId="48401B72" w14:textId="0532A100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6D3260">
        <w:rPr>
          <w:rFonts w:ascii="SimSun" w:hAnsi="SimSun" w:hint="eastAsia"/>
          <w:lang w:eastAsia="zh-CN"/>
        </w:rPr>
        <w:t>这里你看见什么？</w:t>
      </w:r>
    </w:p>
    <w:p w14:paraId="02573FB1" w14:textId="426F3BE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</w:t>
      </w:r>
    </w:p>
    <w:p w14:paraId="405B0942" w14:textId="7B722F2A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Q：那个孩子怎样了？</w:t>
      </w:r>
    </w:p>
    <w:p w14:paraId="66886B59" w14:textId="2A588C59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A：吃饭时，打破了碗</w:t>
      </w:r>
    </w:p>
    <w:p w14:paraId="220CEC54" w14:textId="551698E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Q：碗为什么打破？</w:t>
      </w:r>
    </w:p>
    <w:p w14:paraId="5EF464D4" w14:textId="4361BFD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A：拿得不好而掉下</w:t>
      </w:r>
    </w:p>
    <w:p w14:paraId="18086076" w14:textId="6D35E0E7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Q：你想，他会感到怎样？</w:t>
      </w:r>
    </w:p>
    <w:p w14:paraId="4701E1CC" w14:textId="25BB9987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A：怕他的母亲打</w:t>
      </w:r>
    </w:p>
    <w:p w14:paraId="28FD98CD" w14:textId="5FEA0E2B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Q：他为什么怕母亲打？</w:t>
      </w:r>
    </w:p>
    <w:p w14:paraId="312E6D13" w14:textId="3E76E081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A：打破了碗，他的母亲会打他</w:t>
      </w:r>
    </w:p>
    <w:p w14:paraId="718F8542" w14:textId="46851664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Q：你想，他现在站在那里做什么？</w:t>
      </w:r>
    </w:p>
    <w:p w14:paraId="7AB8C208" w14:textId="0D564731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A：看他的母亲在生气，拿竹子要打他</w:t>
      </w:r>
    </w:p>
    <w:p w14:paraId="41F5EC02" w14:textId="52433DA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Q：你想，他的母亲会不会打他？</w:t>
      </w:r>
    </w:p>
    <w:p w14:paraId="78A23119" w14:textId="53FD4E6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A：会，坏脾气就打他</w:t>
      </w:r>
    </w:p>
    <w:p w14:paraId="37B6E280" w14:textId="459B31A3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Q：你想，他的母亲脾气好不好？</w:t>
      </w:r>
    </w:p>
    <w:p w14:paraId="6DCC1B3F" w14:textId="39615E06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A：不好</w:t>
      </w:r>
    </w:p>
    <w:p w14:paraId="6760E112" w14:textId="40EE6041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Q：你想，这一个孩子打破了碗，他的母亲知道不知道？</w:t>
      </w:r>
    </w:p>
    <w:p w14:paraId="13EF68EB" w14:textId="361B1EB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A：他的母亲知道</w:t>
      </w:r>
    </w:p>
    <w:p w14:paraId="4977400E" w14:textId="0E83FABB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Q：假如他对母亲说他打破了一个碗时，他的母亲会不会打他？</w:t>
      </w:r>
    </w:p>
    <w:p w14:paraId="78369BAA" w14:textId="688CDA43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7E9E2503" w14:textId="34B563D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Q：为什么不会？</w:t>
      </w:r>
    </w:p>
    <w:p w14:paraId="2DC50AED" w14:textId="423CA61A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A：因他老实讲</w:t>
      </w:r>
    </w:p>
    <w:p w14:paraId="2BBD050B" w14:textId="60E0899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Q：假如不老实时会怎样？</w:t>
      </w:r>
    </w:p>
    <w:p w14:paraId="210AF059" w14:textId="3068501F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A：他的母亲会打他</w:t>
      </w:r>
    </w:p>
    <w:p w14:paraId="2CD67B8C" w14:textId="61EC64B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Q：你想，这个孩子会不会老师讲？</w:t>
      </w:r>
    </w:p>
    <w:p w14:paraId="44E064E5" w14:textId="7A8F553D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</w:t>
      </w:r>
    </w:p>
    <w:p w14:paraId="67C60416" w14:textId="3FAA5CB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Q：那么他的母亲会不会打他？</w:t>
      </w:r>
    </w:p>
    <w:p w14:paraId="05B4B0C8" w14:textId="6C4D5AC8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6EA0AEC1" w14:textId="6A27F0E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Q：那一个破碗就在哪里吗？</w:t>
      </w:r>
    </w:p>
    <w:p w14:paraId="1950AB82" w14:textId="44AD9ED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A：不，会扫掉</w:t>
      </w:r>
    </w:p>
    <w:p w14:paraId="53B339E8" w14:textId="6AE43E21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Q：谁会去扫掉？</w:t>
      </w:r>
    </w:p>
    <w:p w14:paraId="513059FE" w14:textId="3BC53D2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A：他自己</w:t>
      </w:r>
    </w:p>
    <w:p w14:paraId="18C6D715" w14:textId="7DF0229B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Q：他扫掉后，会不会对他的母亲讲？</w:t>
      </w:r>
    </w:p>
    <w:p w14:paraId="006C7CD6" w14:textId="5F35E97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32495491" w14:textId="25E5A331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Q：他的母亲知道不知道？</w:t>
      </w:r>
    </w:p>
    <w:p w14:paraId="75B2433F" w14:textId="35D4816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A：知道</w:t>
      </w:r>
    </w:p>
    <w:p w14:paraId="34763A38" w14:textId="0EC9927C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Q：会不会打他？</w:t>
      </w:r>
    </w:p>
    <w:p w14:paraId="66055AFD" w14:textId="2553BD2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066BAAB0" w14:textId="4F8E6854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6D3260">
        <w:rPr>
          <w:rFonts w:ascii="SimSun" w:hAnsi="SimSun" w:hint="eastAsia"/>
          <w:lang w:eastAsia="zh-CN"/>
        </w:rPr>
        <w:t>你看见什么？</w:t>
      </w:r>
    </w:p>
    <w:p w14:paraId="2545508F" w14:textId="289409DC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A：这些人</w:t>
      </w:r>
    </w:p>
    <w:p w14:paraId="524B0E25" w14:textId="5023AA82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Q：这些人中有什么特殊的吗？</w:t>
      </w:r>
    </w:p>
    <w:p w14:paraId="03512EAC" w14:textId="3953BEA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A：。。。。</w:t>
      </w:r>
    </w:p>
    <w:p w14:paraId="5CC6FC7D" w14:textId="5A066A67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Q：这一个（D1）怎样？</w:t>
      </w:r>
    </w:p>
    <w:p w14:paraId="432CE089" w14:textId="6AD7590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A：他腿断了</w:t>
      </w:r>
    </w:p>
    <w:p w14:paraId="627EFDA4" w14:textId="4555F92A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Q：他的腿为什么断了？</w:t>
      </w:r>
    </w:p>
    <w:p w14:paraId="0E448A97" w14:textId="0F2BDC07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A：他被这一个人打，打了再打，打断了</w:t>
      </w:r>
    </w:p>
    <w:p w14:paraId="20A4ABB9" w14:textId="2DA8083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Q：被那一个人打断？</w:t>
      </w:r>
    </w:p>
    <w:p w14:paraId="74B207E0" w14:textId="021C94AE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1D808705" w14:textId="7256A21B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）为什么打断了他的（D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）腿？</w:t>
      </w:r>
    </w:p>
    <w:p w14:paraId="0095D275" w14:textId="7CB63B63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A：孩子与大人打架</w:t>
      </w:r>
    </w:p>
    <w:p w14:paraId="761145C3" w14:textId="2678F0F3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Q：R？</w:t>
      </w:r>
    </w:p>
    <w:p w14:paraId="08C05EB1" w14:textId="08D771D2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）要和他的妈妈出去玩，遇到坏人（M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4C364CC5" w14:textId="46BE32E5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Q：那一个是他的（D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）母亲？</w:t>
      </w:r>
    </w:p>
    <w:p w14:paraId="09B352DC" w14:textId="5BE94AA0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</w:t>
      </w:r>
    </w:p>
    <w:p w14:paraId="1FE0B85D" w14:textId="614F72EB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Q：右边那一个女人（F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）呢？</w:t>
      </w:r>
    </w:p>
    <w:p w14:paraId="3FF87FDB" w14:textId="6AABE4C8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A：这一个（F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）就是这一个（F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）的妈妈</w:t>
      </w:r>
    </w:p>
    <w:p w14:paraId="5F74ABE3" w14:textId="0778D3E9" w:rsidR="006D3260" w:rsidRDefault="006D3260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）和他的妈妈（F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）要出去玩时，遇到坏人</w:t>
      </w:r>
      <w:r w:rsidR="00D052A5">
        <w:rPr>
          <w:rFonts w:ascii="SimSun" w:hAnsi="SimSun" w:hint="eastAsia"/>
          <w:lang w:eastAsia="zh-CN"/>
        </w:rPr>
        <w:t>是不是？</w:t>
      </w:r>
    </w:p>
    <w:p w14:paraId="41663B01" w14:textId="270112C1" w:rsidR="00D052A5" w:rsidRDefault="00D052A5" w:rsidP="006D3260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</w:t>
      </w:r>
    </w:p>
    <w:p w14:paraId="587AED94" w14:textId="1D6E617F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Q：坏人（M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）为什么打他？</w:t>
      </w:r>
    </w:p>
    <w:p w14:paraId="2E9F0A39" w14:textId="3ACDEE73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A：坏人要爱那个女儿</w:t>
      </w:r>
    </w:p>
    <w:p w14:paraId="0941810E" w14:textId="205EA372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Q：爱那一个？</w:t>
      </w:r>
    </w:p>
    <w:p w14:paraId="69B10DF9" w14:textId="5AA2A034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A：这个（F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2BE8E088" w14:textId="6049728D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Q：他的母亲说什么？</w:t>
      </w:r>
    </w:p>
    <w:p w14:paraId="7CBC76AB" w14:textId="5C7C7878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A：不要（不准）</w:t>
      </w:r>
    </w:p>
    <w:p w14:paraId="2E267E25" w14:textId="7A537F14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Q：母亲说“不可以”那个坏人就打他是不是？</w:t>
      </w:r>
    </w:p>
    <w:p w14:paraId="703F2DB4" w14:textId="13D5B8F7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A：是，他（F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）跑到这里腿就短了</w:t>
      </w:r>
    </w:p>
    <w:p w14:paraId="13D628C9" w14:textId="14D325B9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与D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是同一个人）腿就断了是不是？</w:t>
      </w:r>
    </w:p>
    <w:p w14:paraId="035AF61D" w14:textId="3DC11F6F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）不要他（M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），他就一直打他（D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），所以就断了</w:t>
      </w:r>
    </w:p>
    <w:p w14:paraId="34DFA923" w14:textId="41233E4F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Q：那一个男人为什么人家不爱他，他就一直打人呢？</w:t>
      </w:r>
    </w:p>
    <w:p w14:paraId="001A326C" w14:textId="0E92528B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）很爱他（F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），他的母亲（F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）说“不要”</w:t>
      </w:r>
    </w:p>
    <w:p w14:paraId="1E7562D5" w14:textId="0CED2266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Q：那个母亲说“不要”为什么男人（M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）不去打他（F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）而来打那个女儿（F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）呢？</w:t>
      </w:r>
    </w:p>
    <w:p w14:paraId="004D4AD9" w14:textId="44C17229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A：他（M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）爱他（D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），要捉他，他一直的跑，所以才打他</w:t>
      </w:r>
    </w:p>
    <w:p w14:paraId="4C456F07" w14:textId="7179D04F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Q：那两个孩子在做什么？</w:t>
      </w:r>
    </w:p>
    <w:p w14:paraId="6939507F" w14:textId="0758FD5E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A：从那里走过在那里看</w:t>
      </w:r>
    </w:p>
    <w:p w14:paraId="7BFCA848" w14:textId="130135E2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Q：这两个孩子看到那个女人的腿断了，会感到怎样？</w:t>
      </w:r>
    </w:p>
    <w:p w14:paraId="2E92BBBA" w14:textId="0083CF7F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A：他们看了怕起来</w:t>
      </w:r>
    </w:p>
    <w:p w14:paraId="5BBBEA1E" w14:textId="7BC4B96F" w:rsid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Q：这一个别人会感到怎样？</w:t>
      </w:r>
    </w:p>
    <w:p w14:paraId="450AE3BD" w14:textId="70103D25" w:rsidR="00D052A5" w:rsidRPr="00D052A5" w:rsidRDefault="00D052A5" w:rsidP="00D052A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A：怕起来，因为腿断了</w:t>
      </w:r>
    </w:p>
    <w:p w14:paraId="521912A3" w14:textId="555AEC4A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7B5344">
        <w:rPr>
          <w:rFonts w:ascii="SimSun" w:hAnsi="SimSun" w:hint="eastAsia"/>
          <w:lang w:eastAsia="zh-CN"/>
        </w:rPr>
        <w:t>这里你看见什么？</w:t>
      </w:r>
    </w:p>
    <w:p w14:paraId="1C27B5F1" w14:textId="469FB147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A：一个孩子在跑</w:t>
      </w:r>
    </w:p>
    <w:p w14:paraId="7760DE56" w14:textId="1678855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Q：他要跑到什么地方去？</w:t>
      </w:r>
    </w:p>
    <w:p w14:paraId="28A09601" w14:textId="090D8562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A：他要跑去玩，他在玩游戏（走相擒。。。。好像赛跑）</w:t>
      </w:r>
    </w:p>
    <w:p w14:paraId="66C2A58A" w14:textId="3B1B9FC9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Q：他为什么要跑的这样快？</w:t>
      </w:r>
    </w:p>
    <w:p w14:paraId="4F3C1F2F" w14:textId="3C708649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A：怕被人猜到</w:t>
      </w:r>
    </w:p>
    <w:p w14:paraId="43DC67E0" w14:textId="22A1BEE4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Q：你想，他现在要跑到什么地方去？</w:t>
      </w:r>
    </w:p>
    <w:p w14:paraId="3224FFCE" w14:textId="09978B6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A：要跑到屋后躲起来</w:t>
      </w:r>
    </w:p>
    <w:p w14:paraId="15CC0CF8" w14:textId="28261C37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Q：你想这个孩子在跑，心会感到怎样？</w:t>
      </w:r>
    </w:p>
    <w:p w14:paraId="591543F8" w14:textId="0A6C6264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A：怕被人猜到</w:t>
      </w:r>
    </w:p>
    <w:p w14:paraId="7B0741DC" w14:textId="02961BB9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Q：被人猜到时会怎样？</w:t>
      </w:r>
    </w:p>
    <w:p w14:paraId="53B22D72" w14:textId="614F2B58" w:rsidR="007B5344" w:rsidRPr="007B5344" w:rsidRDefault="007B5344" w:rsidP="007B5344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A：就要他做鬼</w:t>
      </w:r>
    </w:p>
    <w:p w14:paraId="422EBA79" w14:textId="720D29D4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7B5344">
        <w:rPr>
          <w:rFonts w:ascii="SimSun" w:hAnsi="SimSun" w:hint="eastAsia"/>
          <w:lang w:eastAsia="zh-CN"/>
        </w:rPr>
        <w:t>这里你看见什么？</w:t>
      </w:r>
    </w:p>
    <w:p w14:paraId="7E0A953C" w14:textId="6F943179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A：这些人</w:t>
      </w:r>
    </w:p>
    <w:p w14:paraId="233AEF03" w14:textId="44FCBE0C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Q：他们在做什么？</w:t>
      </w:r>
    </w:p>
    <w:p w14:paraId="2F1399B1" w14:textId="18680204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A：孩子在打架，一个被打哭了，他的母亲在看</w:t>
      </w:r>
    </w:p>
    <w:p w14:paraId="6922214D" w14:textId="40066B80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Q：一个被打哭了，他的母亲在看是不是？</w:t>
      </w:r>
    </w:p>
    <w:p w14:paraId="5156D7C1" w14:textId="6D5AB8AC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A：是，母亲叫他回来，他又不回来</w:t>
      </w:r>
    </w:p>
    <w:p w14:paraId="4C6B7D6B" w14:textId="0AB98285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Q：那一个和那一个在打架？</w:t>
      </w:r>
    </w:p>
    <w:p w14:paraId="09D0DF9E" w14:textId="5F8A1FA6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）和这一个（B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）在打架，他（B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）也去打，但被打哭了</w:t>
      </w:r>
    </w:p>
    <w:p w14:paraId="50ED1532" w14:textId="39E555DE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Q：被谁打哭？</w:t>
      </w:r>
    </w:p>
    <w:p w14:paraId="2E1BEEA1" w14:textId="052DA4A7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A：被他们（B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）两个打哭</w:t>
      </w:r>
    </w:p>
    <w:p w14:paraId="43125CAE" w14:textId="48CFEFF1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Q：他们两个（B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）都打他是不是？</w:t>
      </w:r>
    </w:p>
    <w:p w14:paraId="6C34DE65" w14:textId="761553A4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A：不是</w:t>
      </w:r>
    </w:p>
    <w:p w14:paraId="2B36C353" w14:textId="26481438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Q：那么被那一个打哭？</w:t>
      </w:r>
    </w:p>
    <w:p w14:paraId="363C7B37" w14:textId="5F35949B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A：被这一个（B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）打哭</w:t>
      </w:r>
    </w:p>
    <w:p w14:paraId="2592E317" w14:textId="46B349E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Q：中间那一个（B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）在做什么？</w:t>
      </w:r>
    </w:p>
    <w:p w14:paraId="67277EE8" w14:textId="22AA2F2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）又要来打这一个（B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），他（B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）就是他的（B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）哥哥</w:t>
      </w:r>
    </w:p>
    <w:p w14:paraId="75E0224A" w14:textId="21386729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Q：你想他们为什么打架？</w:t>
      </w:r>
    </w:p>
    <w:p w14:paraId="0BDA4C25" w14:textId="6AF9A28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A：也许他们在玩，他来拿他们的东西的样子</w:t>
      </w:r>
    </w:p>
    <w:p w14:paraId="05DD72C2" w14:textId="7C1C8D02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Q：那一个拿的？</w:t>
      </w:r>
    </w:p>
    <w:p w14:paraId="6E5A77FD" w14:textId="762BB980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06786342" w14:textId="6128A124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Q：你想，他拿了什么东西？</w:t>
      </w:r>
    </w:p>
    <w:p w14:paraId="6EBAD1F2" w14:textId="3404594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A：玩具</w:t>
      </w:r>
    </w:p>
    <w:p w14:paraId="25E22A73" w14:textId="78EEA5CA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Q：这一个是谁？</w:t>
      </w:r>
    </w:p>
    <w:p w14:paraId="765B3C0D" w14:textId="12648422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A：这两个孩子（B</w:t>
      </w:r>
      <w:r>
        <w:rPr>
          <w:rFonts w:ascii="SimSun" w:hAnsi="SimSun"/>
          <w:lang w:eastAsia="zh-CN"/>
        </w:rPr>
        <w:t>2</w:t>
      </w:r>
      <w:r>
        <w:rPr>
          <w:rFonts w:ascii="SimSun" w:hAnsi="SimSun" w:hint="eastAsia"/>
          <w:lang w:eastAsia="zh-CN"/>
        </w:rPr>
        <w:t>，B</w:t>
      </w:r>
      <w:r>
        <w:rPr>
          <w:rFonts w:ascii="SimSun" w:hAnsi="SimSun"/>
          <w:lang w:eastAsia="zh-CN"/>
        </w:rPr>
        <w:t>3</w:t>
      </w:r>
      <w:r>
        <w:rPr>
          <w:rFonts w:ascii="SimSun" w:hAnsi="SimSun" w:hint="eastAsia"/>
          <w:lang w:eastAsia="zh-CN"/>
        </w:rPr>
        <w:t>）的妈妈</w:t>
      </w:r>
    </w:p>
    <w:p w14:paraId="352DB779" w14:textId="57885B65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Q：那个妈妈站在那里做什么？</w:t>
      </w:r>
    </w:p>
    <w:p w14:paraId="25271F2A" w14:textId="6D0A6D8D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A：在看</w:t>
      </w:r>
    </w:p>
    <w:p w14:paraId="4419A5F9" w14:textId="123E6483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Q：看什么？</w:t>
      </w:r>
    </w:p>
    <w:p w14:paraId="7EA2B892" w14:textId="22210388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A：他在那里叫他的孩子回家</w:t>
      </w:r>
    </w:p>
    <w:p w14:paraId="6791444E" w14:textId="04021964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Q：你想这一个母亲看到他的孩子被打哭，会感到怎样？</w:t>
      </w:r>
    </w:p>
    <w:p w14:paraId="5F94C840" w14:textId="4098CE8C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</w:t>
      </w:r>
    </w:p>
    <w:p w14:paraId="41389844" w14:textId="24F5D709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Q：气什么？</w:t>
      </w:r>
    </w:p>
    <w:p w14:paraId="06472B6C" w14:textId="4E31F207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A：气这一个孩子（B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）打哭了他的孩子</w:t>
      </w:r>
    </w:p>
    <w:p w14:paraId="6D1EE1EA" w14:textId="21A350B1" w:rsidR="007B5344" w:rsidRDefault="007B5344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Q：你想，这一个妈妈</w:t>
      </w:r>
      <w:r w:rsidR="00744FED">
        <w:rPr>
          <w:rFonts w:ascii="SimSun" w:hAnsi="SimSun" w:hint="eastAsia"/>
          <w:lang w:eastAsia="zh-CN"/>
        </w:rPr>
        <w:t>会不会来打，那一个大的孩子？</w:t>
      </w:r>
    </w:p>
    <w:p w14:paraId="115B4DFA" w14:textId="22D0B396" w:rsidR="00744FED" w:rsidRDefault="00744FED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A：不会，只会骂</w:t>
      </w:r>
    </w:p>
    <w:p w14:paraId="3B864A2C" w14:textId="79B5AD42" w:rsidR="00744FED" w:rsidRDefault="00744FED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Q：为什么不会打他？</w:t>
      </w:r>
    </w:p>
    <w:p w14:paraId="49C4A9C6" w14:textId="0E62642F" w:rsidR="00744FED" w:rsidRDefault="00744FED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A：别人的孩子，他不敢打</w:t>
      </w:r>
    </w:p>
    <w:p w14:paraId="6FAA1B77" w14:textId="24DD765D" w:rsidR="00744FED" w:rsidRDefault="00744FED" w:rsidP="007B5344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Q：打了会怎样？</w:t>
      </w:r>
    </w:p>
    <w:p w14:paraId="5ED4D2A5" w14:textId="0EC7A2C5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A：会被人骂说“你为什么打我的孩子”</w:t>
      </w:r>
    </w:p>
    <w:p w14:paraId="1BBC081B" w14:textId="7FD7AEB8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Q：不可以打别人的孩子吗？</w:t>
      </w:r>
    </w:p>
    <w:p w14:paraId="1056D3C4" w14:textId="757ECB57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A：不可以打别人的孩子，只可以打自己的孩子</w:t>
      </w:r>
    </w:p>
    <w:p w14:paraId="1C4BB853" w14:textId="017FA3A2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Q：你想这两个孩子回来后，会怎样吗？</w:t>
      </w:r>
    </w:p>
    <w:p w14:paraId="18B53FB7" w14:textId="7698E0CE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A：会被他的妈妈骂</w:t>
      </w:r>
    </w:p>
    <w:p w14:paraId="61F546C1" w14:textId="1131F7A4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Q：骂什么？</w:t>
      </w:r>
    </w:p>
    <w:p w14:paraId="44F6031A" w14:textId="41E4BF49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A：骂为什么和别人打架</w:t>
      </w:r>
    </w:p>
    <w:p w14:paraId="7F8B2F74" w14:textId="21F67B71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Q：假如母亲骂他们时，你想，他们会感到怎样？</w:t>
      </w:r>
    </w:p>
    <w:p w14:paraId="07EA5880" w14:textId="3D5C3F67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A：怕，不知会不会被母亲打</w:t>
      </w:r>
    </w:p>
    <w:p w14:paraId="16F9237E" w14:textId="5217381C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lastRenderedPageBreak/>
        <w:t>Q：你想回来后会不会被人打？</w:t>
      </w:r>
    </w:p>
    <w:p w14:paraId="5FD05E9D" w14:textId="4ECAE999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A：不会，只会被人骂而已</w:t>
      </w:r>
    </w:p>
    <w:p w14:paraId="59706ED1" w14:textId="41C4605D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Q：你想这一个孩子被打哭会感到怎样？</w:t>
      </w:r>
    </w:p>
    <w:p w14:paraId="25B1AA73" w14:textId="0EAA4E66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A：很气，想起来再打他</w:t>
      </w:r>
    </w:p>
    <w:p w14:paraId="368E5D8C" w14:textId="14F4DDC4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Q：气谁？</w:t>
      </w:r>
    </w:p>
    <w:p w14:paraId="10EC6A85" w14:textId="2CB21DAB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A：这一个孩子（B</w:t>
      </w:r>
      <w:r>
        <w:rPr>
          <w:rFonts w:ascii="SimSun" w:hAnsi="SimSun"/>
          <w:lang w:eastAsia="zh-CN"/>
        </w:rPr>
        <w:t>1</w:t>
      </w:r>
      <w:r>
        <w:rPr>
          <w:rFonts w:ascii="SimSun" w:hAnsi="SimSun" w:hint="eastAsia"/>
          <w:lang w:eastAsia="zh-CN"/>
        </w:rPr>
        <w:t>）</w:t>
      </w:r>
    </w:p>
    <w:p w14:paraId="4828EE48" w14:textId="1178E740" w:rsidR="00744FED" w:rsidRDefault="00744FED" w:rsidP="00744FED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Q：打人的那个孩子会感到怎样？</w:t>
      </w:r>
    </w:p>
    <w:p w14:paraId="664C3ABE" w14:textId="0CB9043D" w:rsidR="00744FED" w:rsidRDefault="00744FED" w:rsidP="00744FED">
      <w:pPr>
        <w:pStyle w:val="ListParagraph"/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A：</w:t>
      </w:r>
      <w:r w:rsidR="00E05CE5">
        <w:rPr>
          <w:rFonts w:ascii="SimSun" w:hAnsi="SimSun" w:hint="eastAsia"/>
          <w:lang w:eastAsia="zh-CN"/>
        </w:rPr>
        <w:t>很怕，怕他的母亲会打他</w:t>
      </w:r>
    </w:p>
    <w:p w14:paraId="6F6B2831" w14:textId="79536329" w:rsidR="006B0C46" w:rsidRDefault="006B0C46" w:rsidP="006B0C46">
      <w:pPr>
        <w:pStyle w:val="ListParagraph"/>
        <w:numPr>
          <w:ilvl w:val="0"/>
          <w:numId w:val="1"/>
        </w:numPr>
        <w:rPr>
          <w:rFonts w:ascii="SimSun" w:hAnsi="SimSun"/>
        </w:rPr>
      </w:pPr>
      <w:r>
        <w:rPr>
          <w:rFonts w:ascii="SimSun" w:hAnsi="SimSun" w:hint="eastAsia"/>
          <w:lang w:eastAsia="zh-CN"/>
        </w:rPr>
        <w:t>Q：</w:t>
      </w:r>
      <w:r w:rsidR="00E05CE5">
        <w:rPr>
          <w:rFonts w:ascii="SimSun" w:hAnsi="SimSun" w:hint="eastAsia"/>
          <w:lang w:eastAsia="zh-CN"/>
        </w:rPr>
        <w:t>这里你看见什么？</w:t>
      </w:r>
    </w:p>
    <w:p w14:paraId="0F102132" w14:textId="346BA22F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A：那个孩子俯在那里</w:t>
      </w:r>
    </w:p>
    <w:p w14:paraId="2039BBFE" w14:textId="481BE740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Q：他为什么俯在那里？</w:t>
      </w:r>
    </w:p>
    <w:p w14:paraId="71836D9F" w14:textId="2A25F516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A：爱困（睡觉）</w:t>
      </w:r>
    </w:p>
    <w:p w14:paraId="0D380B30" w14:textId="477253F3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Q：他为什么不上床睡呢？</w:t>
      </w:r>
    </w:p>
    <w:p w14:paraId="080B7A41" w14:textId="725E05F5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A：他在床上睡掉下来</w:t>
      </w:r>
    </w:p>
    <w:p w14:paraId="1C178549" w14:textId="0796A38A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Q：为什么会从床上掉下来？</w:t>
      </w:r>
    </w:p>
    <w:p w14:paraId="390CAB1E" w14:textId="357E4976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A：他不好睡滚来滚去</w:t>
      </w:r>
    </w:p>
    <w:p w14:paraId="48D4F43B" w14:textId="76118C95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Q：他从床上掉下来时会不会痛？</w:t>
      </w:r>
    </w:p>
    <w:p w14:paraId="1A4B2A0A" w14:textId="4051CFDC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A：会痛</w:t>
      </w:r>
    </w:p>
    <w:p w14:paraId="1D9FF76D" w14:textId="752FA302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Q：痛了，是不是会醒来？</w:t>
      </w:r>
    </w:p>
    <w:p w14:paraId="3F8D75D8" w14:textId="3B07F2A8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A：假如他是好睡的就不易醒</w:t>
      </w:r>
    </w:p>
    <w:p w14:paraId="3AF4E1BC" w14:textId="2ECE136F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Q：你想这个孩子是不是好睡？</w:t>
      </w:r>
    </w:p>
    <w:p w14:paraId="32CC498A" w14:textId="64C515D6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A：好睡</w:t>
      </w:r>
    </w:p>
    <w:p w14:paraId="77E3AAA0" w14:textId="74F63F3E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Q：他掉下来不知道吗？</w:t>
      </w:r>
    </w:p>
    <w:p w14:paraId="25E52470" w14:textId="725C9B0C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A：是，后来知道痛了再起来俯在那里睡</w:t>
      </w:r>
    </w:p>
    <w:p w14:paraId="65B52141" w14:textId="74D8E9F7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Q：你想这一个孩子感到怎样？</w:t>
      </w:r>
    </w:p>
    <w:p w14:paraId="40949813" w14:textId="0B694CAC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A：好像很痛</w:t>
      </w:r>
    </w:p>
    <w:p w14:paraId="61AF22D9" w14:textId="67A5F096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Q：你想，他的母亲知道他掉下来吗？</w:t>
      </w:r>
    </w:p>
    <w:p w14:paraId="640B9869" w14:textId="6F7E0F7C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A：不知道</w:t>
      </w:r>
    </w:p>
    <w:p w14:paraId="5224EF39" w14:textId="502A505F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Q：假如知道了会怎样？</w:t>
      </w:r>
    </w:p>
    <w:p w14:paraId="025A278B" w14:textId="357200DF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A：会把他抱起来</w:t>
      </w:r>
    </w:p>
    <w:p w14:paraId="71984992" w14:textId="5023DD8A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Q：会不会再打他，说他不好睡？</w:t>
      </w:r>
    </w:p>
    <w:p w14:paraId="0AF6C54A" w14:textId="60F5ECF3" w:rsidR="00E05CE5" w:rsidRDefault="00E05CE5" w:rsidP="00E05CE5">
      <w:pPr>
        <w:pStyle w:val="ListParagraph"/>
        <w:rPr>
          <w:rFonts w:ascii="SimSun" w:hAnsi="SimSun"/>
          <w:lang w:eastAsia="zh-CN"/>
        </w:rPr>
      </w:pPr>
      <w:r>
        <w:rPr>
          <w:rFonts w:ascii="SimSun" w:hAnsi="SimSun" w:hint="eastAsia"/>
          <w:lang w:eastAsia="zh-CN"/>
        </w:rPr>
        <w:t>A：不会</w:t>
      </w:r>
    </w:p>
    <w:p w14:paraId="559006DC" w14:textId="62D3FA2D" w:rsidR="00E05CE5" w:rsidRPr="00E05CE5" w:rsidRDefault="00E05CE5" w:rsidP="00E05CE5">
      <w:pPr>
        <w:rPr>
          <w:rFonts w:ascii="SimSun" w:hAnsi="SimSun" w:hint="eastAsia"/>
          <w:lang w:eastAsia="zh-CN"/>
        </w:rPr>
      </w:pPr>
      <w:r>
        <w:rPr>
          <w:rFonts w:ascii="SimSun" w:hAnsi="SimSun" w:hint="eastAsia"/>
          <w:lang w:eastAsia="zh-CN"/>
        </w:rPr>
        <w:t>【状态】他讲的很多，也讲的很好。一副可爱的相貌就可以看出他的聪明。自始自总他的眼睛不是朝看我就是注视图画。嘴里不断的露出微笑。整个过程是非常的轻松有趣，自然极了。</w:t>
      </w:r>
      <w:bookmarkStart w:id="0" w:name="_GoBack"/>
      <w:bookmarkEnd w:id="0"/>
    </w:p>
    <w:sectPr w:rsidR="00E05CE5" w:rsidRPr="00E05CE5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F2640"/>
    <w:multiLevelType w:val="hybridMultilevel"/>
    <w:tmpl w:val="EEF00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2E5344"/>
    <w:rsid w:val="003126CF"/>
    <w:rsid w:val="00322128"/>
    <w:rsid w:val="006301EC"/>
    <w:rsid w:val="006B0C46"/>
    <w:rsid w:val="006D3260"/>
    <w:rsid w:val="00744FED"/>
    <w:rsid w:val="007B5344"/>
    <w:rsid w:val="007E1BA8"/>
    <w:rsid w:val="008333D9"/>
    <w:rsid w:val="00BF6D08"/>
    <w:rsid w:val="00D052A5"/>
    <w:rsid w:val="00E0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D7F6C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Lucy Liu</cp:lastModifiedBy>
  <cp:revision>4</cp:revision>
  <dcterms:created xsi:type="dcterms:W3CDTF">2018-09-06T23:03:00Z</dcterms:created>
  <dcterms:modified xsi:type="dcterms:W3CDTF">2020-11-03T20:33:00Z</dcterms:modified>
</cp:coreProperties>
</file>