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12DD2" w14:textId="77777777" w:rsidR="000B292F" w:rsidRDefault="000B29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AT-2</w:t>
      </w:r>
    </w:p>
    <w:p w14:paraId="1AB7812C" w14:textId="77777777" w:rsidR="000B292F" w:rsidRDefault="000B29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454</w:t>
      </w:r>
    </w:p>
    <w:p w14:paraId="0CE32B16" w14:textId="77777777" w:rsidR="000B292F" w:rsidRDefault="000B292F" w:rsidP="000B292F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你看见什么？</w:t>
      </w:r>
    </w:p>
    <w:p w14:paraId="01F8A404" w14:textId="77777777" w:rsidR="000B292F" w:rsidRPr="001946C2" w:rsidRDefault="000B292F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A：在拿钱</w:t>
      </w:r>
    </w:p>
    <w:p w14:paraId="3AB8E9B2" w14:textId="77777777" w:rsidR="000B292F" w:rsidRDefault="000B292F" w:rsidP="000B292F">
      <w:pPr>
        <w:pStyle w:val="ListParagraph"/>
        <w:ind w:left="360" w:firstLineChars="0" w:firstLine="0"/>
        <w:rPr>
          <w:rFonts w:ascii="宋体" w:eastAsia="宋体" w:hAnsi="宋体"/>
        </w:rPr>
      </w:pPr>
      <w:r w:rsidRPr="000B292F">
        <w:rPr>
          <w:rFonts w:ascii="宋体" w:eastAsia="宋体" w:hAnsi="宋体" w:hint="eastAsia"/>
        </w:rPr>
        <w:t>A：</w:t>
      </w:r>
      <w:r>
        <w:rPr>
          <w:rFonts w:ascii="宋体" w:eastAsia="宋体" w:hAnsi="宋体" w:hint="eastAsia"/>
        </w:rPr>
        <w:t>这个小孩子在拿钱</w:t>
      </w:r>
    </w:p>
    <w:p w14:paraId="62EA2D01" w14:textId="77777777" w:rsidR="000B292F" w:rsidRDefault="000B292F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R, </w:t>
      </w:r>
      <w:r>
        <w:rPr>
          <w:rFonts w:ascii="宋体" w:eastAsia="宋体" w:hAnsi="宋体" w:hint="eastAsia"/>
        </w:rPr>
        <w:t>你想他自己来拿还是有人叫他来拿？</w:t>
      </w:r>
    </w:p>
    <w:p w14:paraId="4CCD59F3" w14:textId="77777777" w:rsidR="00156B40" w:rsidRDefault="000B292F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</w:t>
      </w:r>
      <w:r w:rsidR="00156B40">
        <w:rPr>
          <w:rFonts w:ascii="宋体" w:eastAsia="宋体" w:hAnsi="宋体"/>
        </w:rPr>
        <w:t>……</w:t>
      </w:r>
    </w:p>
    <w:p w14:paraId="7D00B044" w14:textId="77777777" w:rsidR="000B292F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 w:rsidR="000B292F">
        <w:rPr>
          <w:rFonts w:ascii="宋体" w:eastAsia="宋体" w:hAnsi="宋体" w:hint="eastAsia"/>
        </w:rPr>
        <w:t>：他是正正当当来拿，还是偷偷摸摸来拿？</w:t>
      </w:r>
    </w:p>
    <w:p w14:paraId="1E771D9C" w14:textId="77777777" w:rsidR="000B292F" w:rsidRDefault="000B292F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偷偷摸摸</w:t>
      </w:r>
    </w:p>
    <w:p w14:paraId="5AB7BBB8" w14:textId="77777777" w:rsidR="000B292F" w:rsidRDefault="000B292F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：R，偷偷摸摸是不是有人叫他来拿？</w:t>
      </w:r>
    </w:p>
    <w:p w14:paraId="55A957B6" w14:textId="77777777" w:rsidR="000B292F" w:rsidRDefault="000B292F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不是</w:t>
      </w:r>
    </w:p>
    <w:p w14:paraId="5C96C119" w14:textId="77777777" w:rsidR="000B292F" w:rsidRDefault="000B292F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 xml:space="preserve">? </w:t>
      </w:r>
      <w:r>
        <w:rPr>
          <w:rFonts w:ascii="宋体" w:eastAsia="宋体" w:hAnsi="宋体" w:hint="eastAsia"/>
        </w:rPr>
        <w:t>那么你想他在做什么?</w:t>
      </w:r>
      <w:bookmarkStart w:id="0" w:name="_GoBack"/>
      <w:bookmarkEnd w:id="0"/>
    </w:p>
    <w:p w14:paraId="1E7AD013" w14:textId="77777777" w:rsidR="000B292F" w:rsidRDefault="000B292F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偷拿</w:t>
      </w:r>
    </w:p>
    <w:p w14:paraId="688D2345" w14:textId="77777777" w:rsidR="000B292F" w:rsidRDefault="000B292F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他偷什么？</w:t>
      </w:r>
    </w:p>
    <w:p w14:paraId="098EFB04" w14:textId="77777777" w:rsidR="000B292F" w:rsidRDefault="000B292F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156B40">
        <w:rPr>
          <w:rFonts w:ascii="宋体" w:eastAsia="宋体" w:hAnsi="宋体" w:hint="eastAsia"/>
        </w:rPr>
        <w:t>偷拿钱</w:t>
      </w:r>
    </w:p>
    <w:p w14:paraId="4D407FF9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你想他心里会感到怎样?</w:t>
      </w:r>
    </w:p>
    <w:p w14:paraId="3E7A6426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很着急</w:t>
      </w:r>
    </w:p>
    <w:p w14:paraId="7860E6D5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他偷拿钱要做什么？</w:t>
      </w:r>
    </w:p>
    <w:p w14:paraId="38848233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</w:p>
    <w:p w14:paraId="4E83AC14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你想他要做什么？</w:t>
      </w:r>
    </w:p>
    <w:p w14:paraId="2C6D5508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买东西</w:t>
      </w:r>
    </w:p>
    <w:p w14:paraId="7963DE9B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买什么东西？</w:t>
      </w:r>
    </w:p>
    <w:p w14:paraId="075FE430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 ……</w:t>
      </w:r>
    </w:p>
    <w:p w14:paraId="04C1ACEE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你想怎样？</w:t>
      </w:r>
    </w:p>
    <w:p w14:paraId="1513CF60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  <w:r>
        <w:rPr>
          <w:rFonts w:ascii="宋体" w:eastAsia="宋体" w:hAnsi="宋体" w:hint="eastAsia"/>
        </w:rPr>
        <w:t>没有关于读书的东西</w:t>
      </w:r>
    </w:p>
    <w:p w14:paraId="34075018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>: R</w:t>
      </w:r>
      <w:r>
        <w:rPr>
          <w:rFonts w:ascii="宋体" w:eastAsia="宋体" w:hAnsi="宋体" w:hint="eastAsia"/>
        </w:rPr>
        <w:t>可能卖糖果等是不是?</w:t>
      </w:r>
    </w:p>
    <w:p w14:paraId="179887BB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（点头）</w:t>
      </w:r>
    </w:p>
    <w:p w14:paraId="519BD0B2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你想为什么他要来偷拿钱?</w:t>
      </w:r>
    </w:p>
    <w:p w14:paraId="61A22C9B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他要买不正当的东西,所以父亲不给他</w:t>
      </w:r>
    </w:p>
    <w:p w14:paraId="25961E63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他最后会怎样？</w:t>
      </w:r>
    </w:p>
    <w:p w14:paraId="0B187AE8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后悔</w:t>
      </w:r>
    </w:p>
    <w:p w14:paraId="452FDFF0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他家里的人会不会知道?</w:t>
      </w:r>
    </w:p>
    <w:p w14:paraId="58AEC2DE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会</w:t>
      </w:r>
    </w:p>
    <w:p w14:paraId="43769FD5" w14:textId="77777777" w:rsidR="00156B40" w:rsidRDefault="00156B40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Q:</w:t>
      </w:r>
      <w:r>
        <w:rPr>
          <w:rFonts w:ascii="宋体" w:eastAsia="宋体" w:hAnsi="宋体"/>
        </w:rPr>
        <w:t xml:space="preserve"> </w:t>
      </w:r>
      <w:r w:rsidR="00A97762">
        <w:rPr>
          <w:rFonts w:ascii="宋体" w:eastAsia="宋体" w:hAnsi="宋体" w:hint="eastAsia"/>
        </w:rPr>
        <w:t>为什么会知道?</w:t>
      </w:r>
    </w:p>
    <w:p w14:paraId="38DE7869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</w:p>
    <w:p w14:paraId="49BE194E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为什么?</w:t>
      </w:r>
    </w:p>
    <w:p w14:paraId="1CDD91EA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他平时生活的平行不大好</w:t>
      </w:r>
    </w:p>
    <w:p w14:paraId="7B3389E8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R </w:t>
      </w:r>
      <w:r>
        <w:rPr>
          <w:rFonts w:ascii="宋体" w:eastAsia="宋体" w:hAnsi="宋体" w:hint="eastAsia"/>
        </w:rPr>
        <w:t>是不是她会对母亲讲他拿了钱?</w:t>
      </w:r>
    </w:p>
    <w:p w14:paraId="033E8990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不会</w:t>
      </w:r>
    </w:p>
    <w:p w14:paraId="11300B98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那么他的父母为什么会晓得?</w:t>
      </w:r>
    </w:p>
    <w:p w14:paraId="7B39751F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 ……</w:t>
      </w:r>
    </w:p>
    <w:p w14:paraId="664F323A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你想为什么会知道?</w:t>
      </w:r>
    </w:p>
    <w:p w14:paraId="0746C09A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</w:p>
    <w:p w14:paraId="40578C24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随便答，没有关系</w:t>
      </w:r>
    </w:p>
    <w:p w14:paraId="79A823C1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从他的行动中看出来</w:t>
      </w:r>
    </w:p>
    <w:p w14:paraId="4270ABC8" w14:textId="77777777" w:rsidR="00A97762" w:rsidRDefault="00A97762" w:rsidP="000B292F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因为偷拿钱行动就不一样了是不是?</w:t>
      </w:r>
    </w:p>
    <w:p w14:paraId="777AFD7B" w14:textId="77777777" w:rsidR="00A97762" w:rsidRDefault="00A97762" w:rsidP="00A9776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是</w:t>
      </w:r>
    </w:p>
    <w:p w14:paraId="445B521E" w14:textId="77777777" w:rsidR="00A97762" w:rsidRDefault="00A97762" w:rsidP="00A9776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这些人是什么人</w:t>
      </w:r>
    </w:p>
    <w:p w14:paraId="7E6A1B3E" w14:textId="77777777" w:rsidR="00A97762" w:rsidRDefault="00A97762" w:rsidP="00A9776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小朋友</w:t>
      </w:r>
    </w:p>
    <w:p w14:paraId="47A40B44" w14:textId="77777777" w:rsidR="00A97762" w:rsidRDefault="00A97762" w:rsidP="00A9776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他们在</w:t>
      </w:r>
      <w:r w:rsidR="00A35E52">
        <w:rPr>
          <w:rFonts w:ascii="宋体" w:eastAsia="宋体" w:hAnsi="宋体" w:hint="eastAsia"/>
        </w:rPr>
        <w:t>做什么？</w:t>
      </w:r>
    </w:p>
    <w:p w14:paraId="7B50FF59" w14:textId="77777777" w:rsidR="00A35E52" w:rsidRDefault="00A35E52" w:rsidP="00A9776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在玩球</w:t>
      </w:r>
    </w:p>
    <w:p w14:paraId="6D60FCC1" w14:textId="77777777" w:rsidR="00A35E52" w:rsidRDefault="00A35E52" w:rsidP="00A9776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他们都在玩球吗？</w:t>
      </w:r>
    </w:p>
    <w:p w14:paraId="3CCD6908" w14:textId="77777777" w:rsidR="00A35E52" w:rsidRDefault="00A35E52" w:rsidP="00A9776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没有，这一个(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没有</w:t>
      </w:r>
    </w:p>
    <w:p w14:paraId="2F43278E" w14:textId="77777777" w:rsidR="00A35E52" w:rsidRDefault="00A35E52" w:rsidP="00A9776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哦!那一个，他在做什么？</w:t>
      </w:r>
    </w:p>
    <w:p w14:paraId="3E514FA6" w14:textId="77777777" w:rsidR="00A35E52" w:rsidRDefault="00A35E52" w:rsidP="00A9776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他在旁边偷看</w:t>
      </w:r>
    </w:p>
    <w:p w14:paraId="50695DB5" w14:textId="77777777" w:rsidR="00A35E52" w:rsidRDefault="00A35E52" w:rsidP="00A9776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为什么要偷看？</w:t>
      </w:r>
    </w:p>
    <w:p w14:paraId="753CD0C0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</w:p>
    <w:p w14:paraId="39215A73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为什么要偷看？</w:t>
      </w:r>
    </w:p>
    <w:p w14:paraId="4F97BBA1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</w:p>
    <w:p w14:paraId="0B05DEC4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没有关系，你讲。</w:t>
      </w:r>
    </w:p>
    <w:p w14:paraId="7B3FBF6B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别人不让他玩</w:t>
      </w:r>
    </w:p>
    <w:p w14:paraId="579F713E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你想他(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是不是很喜欢玩？</w:t>
      </w:r>
    </w:p>
    <w:p w14:paraId="1AC83DA7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是</w:t>
      </w:r>
    </w:p>
    <w:p w14:paraId="0EF1F940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你想他有没有办法参加？</w:t>
      </w:r>
    </w:p>
    <w:p w14:paraId="73F3CDF6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没有</w:t>
      </w:r>
    </w:p>
    <w:p w14:paraId="6B313BAB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为什么没有办法？</w:t>
      </w:r>
    </w:p>
    <w:p w14:paraId="5ACAFF23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  <w:r w:rsidRPr="00A35E52">
        <w:rPr>
          <w:rFonts w:ascii="宋体" w:eastAsia="宋体" w:hAnsi="宋体" w:hint="eastAsia"/>
        </w:rPr>
        <w:t>他们不让他玩儿</w:t>
      </w:r>
      <w:r>
        <w:rPr>
          <w:rFonts w:ascii="宋体" w:eastAsia="宋体" w:hAnsi="宋体" w:hint="eastAsia"/>
        </w:rPr>
        <w:t>，</w:t>
      </w:r>
      <w:r w:rsidRPr="00A35E52">
        <w:rPr>
          <w:rFonts w:ascii="宋体" w:eastAsia="宋体" w:hAnsi="宋体" w:hint="eastAsia"/>
        </w:rPr>
        <w:t>所以在旁边偷看</w:t>
      </w:r>
    </w:p>
    <w:p w14:paraId="38AAD0D6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Q： R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你看他会感到怎样?</w:t>
      </w:r>
    </w:p>
    <w:p w14:paraId="0C1A6388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玩得很高兴</w:t>
      </w:r>
    </w:p>
    <w:p w14:paraId="6B691E50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你想,他们晓得那里有一个人吗</w:t>
      </w:r>
      <w:r>
        <w:rPr>
          <w:rFonts w:ascii="宋体" w:eastAsia="宋体" w:hAnsi="宋体"/>
        </w:rPr>
        <w:t>?</w:t>
      </w:r>
    </w:p>
    <w:p w14:paraId="3ABCCEF6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不晓得</w:t>
      </w:r>
    </w:p>
    <w:p w14:paraId="785C7C6B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那他为什么要站在那里偷看呢？</w:t>
      </w:r>
    </w:p>
    <w:p w14:paraId="0F1E18E6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恐怕他们发现</w:t>
      </w:r>
    </w:p>
    <w:p w14:paraId="10ADE522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他看他们玩儿有什么好处？</w:t>
      </w:r>
    </w:p>
    <w:p w14:paraId="7A3BF7F4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</w:p>
    <w:p w14:paraId="69A44B17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为什么要站在那里看?</w:t>
      </w:r>
    </w:p>
    <w:p w14:paraId="5EE1B082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 ……</w:t>
      </w:r>
    </w:p>
    <w:p w14:paraId="133D4E6F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为什么?</w:t>
      </w:r>
    </w:p>
    <w:p w14:paraId="31F6BEAF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他看他们怎么玩</w:t>
      </w:r>
    </w:p>
    <w:p w14:paraId="61FE088D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你想最后会怎样？</w:t>
      </w:r>
    </w:p>
    <w:p w14:paraId="699B0647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</w:p>
    <w:p w14:paraId="7B4CB1B3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最后这一个小孩(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会不会参加玩?</w:t>
      </w:r>
    </w:p>
    <w:p w14:paraId="484A0D0C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A: </w:t>
      </w:r>
      <w:r>
        <w:rPr>
          <w:rFonts w:ascii="宋体" w:eastAsia="宋体" w:hAnsi="宋体" w:hint="eastAsia"/>
        </w:rPr>
        <w:t>会</w:t>
      </w:r>
    </w:p>
    <w:p w14:paraId="5BE36A49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会?</w:t>
      </w:r>
    </w:p>
    <w:p w14:paraId="3E71660F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不会</w:t>
      </w:r>
    </w:p>
    <w:p w14:paraId="1F652ABD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那么最后这个小孩子会怎样?</w:t>
      </w:r>
    </w:p>
    <w:p w14:paraId="07254D9C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 ……</w:t>
      </w:r>
      <w:r>
        <w:rPr>
          <w:rFonts w:ascii="宋体" w:eastAsia="宋体" w:hAnsi="宋体" w:hint="eastAsia"/>
        </w:rPr>
        <w:t>会回家去</w:t>
      </w:r>
    </w:p>
    <w:p w14:paraId="3D1F0EF2" w14:textId="77777777" w:rsidR="00A35E52" w:rsidRDefault="00A35E52" w:rsidP="00A35E52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这张图你看到什么</w:t>
      </w:r>
      <w:r w:rsidRPr="00A35E52">
        <w:rPr>
          <w:rFonts w:ascii="宋体" w:eastAsia="宋体" w:hAnsi="宋体" w:hint="eastAsia"/>
        </w:rPr>
        <w:t>?</w:t>
      </w:r>
    </w:p>
    <w:p w14:paraId="6B8D395F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这一个人(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在看字</w:t>
      </w:r>
    </w:p>
    <w:p w14:paraId="23DEDB16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还有一个呢?</w:t>
      </w:r>
    </w:p>
    <w:p w14:paraId="3787B249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在外面叫他</w:t>
      </w:r>
    </w:p>
    <w:p w14:paraId="6BCF6572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叫他做什么?</w:t>
      </w:r>
    </w:p>
    <w:p w14:paraId="0E73B8D5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叫他出去玩儿</w:t>
      </w:r>
    </w:p>
    <w:p w14:paraId="088684F2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那么这一个(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在看什么?</w:t>
      </w:r>
    </w:p>
    <w:p w14:paraId="2BA6E8EB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看那些(指桌子上的笔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书)</w:t>
      </w:r>
    </w:p>
    <w:p w14:paraId="3D425145" w14:textId="77777777" w:rsidR="00A35E52" w:rsidRDefault="00A35E5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1946C2">
        <w:rPr>
          <w:rFonts w:ascii="宋体" w:eastAsia="宋体" w:hAnsi="宋体" w:hint="eastAsia"/>
        </w:rPr>
        <w:t>那些是谁的?</w:t>
      </w:r>
    </w:p>
    <w:p w14:paraId="34348C00" w14:textId="77777777" w:rsidR="001946C2" w:rsidRDefault="001946C2" w:rsidP="00A35E5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他的</w:t>
      </w:r>
    </w:p>
    <w:p w14:paraId="5EEB9DDC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他为什么要站在那里看</w:t>
      </w:r>
      <w:r w:rsidRPr="001946C2">
        <w:rPr>
          <w:rFonts w:ascii="宋体" w:eastAsia="宋体" w:hAnsi="宋体" w:hint="eastAsia"/>
        </w:rPr>
        <w:t>?</w:t>
      </w:r>
    </w:p>
    <w:p w14:paraId="1013F42A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看桌上的东西弄得乱七八糟</w:t>
      </w:r>
    </w:p>
    <w:p w14:paraId="688AB0AB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R, </w:t>
      </w:r>
      <w:r>
        <w:rPr>
          <w:rFonts w:ascii="宋体" w:eastAsia="宋体" w:hAnsi="宋体" w:hint="eastAsia"/>
        </w:rPr>
        <w:t>那么你想这一个小朋友(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在想什么?</w:t>
      </w:r>
    </w:p>
    <w:p w14:paraId="2BA87FEA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想怎样弄才不会乱七八糟</w:t>
      </w:r>
    </w:p>
    <w:p w14:paraId="7A400E25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好，外面那一个(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要叫他出去玩儿,你想他感觉得怎么样</w:t>
      </w:r>
    </w:p>
    <w:p w14:paraId="066B8EFE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他一面出去玩儿，一面想在里面整理功课</w:t>
      </w:r>
    </w:p>
    <w:p w14:paraId="675948F7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你想他心里会感到怎样</w:t>
      </w:r>
      <w:r w:rsidRPr="001946C2">
        <w:rPr>
          <w:rFonts w:ascii="宋体" w:eastAsia="宋体" w:hAnsi="宋体" w:hint="eastAsia"/>
        </w:rPr>
        <w:t>?</w:t>
      </w:r>
    </w:p>
    <w:p w14:paraId="67510964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还是读书好</w:t>
      </w:r>
    </w:p>
    <w:p w14:paraId="2AE21D1E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好，那么你想最后会变成怎样？是不是继续写呢，还是出去玩？</w:t>
      </w:r>
    </w:p>
    <w:p w14:paraId="3F83CEEE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再继续写</w:t>
      </w:r>
    </w:p>
    <w:p w14:paraId="3EA661CB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为什么他不出去玩呢？</w:t>
      </w:r>
    </w:p>
    <w:p w14:paraId="100280B7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 ……</w:t>
      </w:r>
      <w:r>
        <w:rPr>
          <w:rFonts w:ascii="宋体" w:eastAsia="宋体" w:hAnsi="宋体" w:hint="eastAsia"/>
        </w:rPr>
        <w:t>他功课还没做完</w:t>
      </w:r>
    </w:p>
    <w:p w14:paraId="4B10A966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功课没做完就不可以玩？</w:t>
      </w:r>
    </w:p>
    <w:p w14:paraId="593F7B61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很用功</w:t>
      </w:r>
    </w:p>
    <w:p w14:paraId="736D2375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喔！他很用功。假如功课没有做完，出去玩会怎样？</w:t>
      </w:r>
    </w:p>
    <w:p w14:paraId="3CF63CEF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会被骂</w:t>
      </w:r>
    </w:p>
    <w:p w14:paraId="4D8C795C" w14:textId="77777777" w:rsidR="001946C2" w:rsidRDefault="001946C2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被谁骂?</w:t>
      </w:r>
    </w:p>
    <w:p w14:paraId="2118A4C7" w14:textId="77777777" w:rsidR="001946C2" w:rsidRDefault="00F8342A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 w:rsidR="001946C2">
        <w:rPr>
          <w:rFonts w:ascii="宋体" w:eastAsia="宋体" w:hAnsi="宋体"/>
        </w:rPr>
        <w:t xml:space="preserve">: </w:t>
      </w:r>
      <w:r w:rsidR="001946C2">
        <w:rPr>
          <w:rFonts w:ascii="宋体" w:eastAsia="宋体" w:hAnsi="宋体" w:hint="eastAsia"/>
        </w:rPr>
        <w:t>被家里的人</w:t>
      </w:r>
    </w:p>
    <w:p w14:paraId="49761E6A" w14:textId="77777777" w:rsidR="00F8342A" w:rsidRDefault="00F8342A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R: </w:t>
      </w:r>
      <w:r>
        <w:rPr>
          <w:rFonts w:ascii="宋体" w:eastAsia="宋体" w:hAnsi="宋体" w:hint="eastAsia"/>
        </w:rPr>
        <w:t>和老师</w:t>
      </w:r>
    </w:p>
    <w:p w14:paraId="5379A438" w14:textId="77777777" w:rsidR="00F8342A" w:rsidRDefault="00F8342A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你想他会不会出去?</w:t>
      </w:r>
    </w:p>
    <w:p w14:paraId="7C9DDEC4" w14:textId="77777777" w:rsidR="00F8342A" w:rsidRDefault="00F8342A" w:rsidP="001946C2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不会</w:t>
      </w:r>
    </w:p>
    <w:p w14:paraId="4F781105" w14:textId="77777777" w:rsidR="00F8342A" w:rsidRDefault="00F8342A" w:rsidP="00F8342A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这一张你看见什么？</w:t>
      </w:r>
    </w:p>
    <w:p w14:paraId="4C31C48F" w14:textId="77777777" w:rsidR="00F8342A" w:rsidRDefault="00F8342A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2个在打架</w:t>
      </w:r>
    </w:p>
    <w:p w14:paraId="2C4E7053" w14:textId="77777777" w:rsidR="00F8342A" w:rsidRDefault="00F8342A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还有呢?</w:t>
      </w:r>
    </w:p>
    <w:p w14:paraId="5837F9D7" w14:textId="77777777" w:rsidR="00F8342A" w:rsidRDefault="00F8342A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这一个在喊(</w:t>
      </w:r>
      <w:r>
        <w:rPr>
          <w:rFonts w:ascii="宋体" w:eastAsia="宋体" w:hAnsi="宋体"/>
        </w:rPr>
        <w:t>B1)</w:t>
      </w:r>
    </w:p>
    <w:p w14:paraId="76789733" w14:textId="77777777" w:rsidR="00F8342A" w:rsidRDefault="00F8342A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喊什么？</w:t>
      </w:r>
    </w:p>
    <w:p w14:paraId="0B4D8787" w14:textId="77777777" w:rsidR="00F8342A" w:rsidRDefault="00F8342A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喊这</w:t>
      </w:r>
      <w:r>
        <w:rPr>
          <w:rFonts w:ascii="宋体" w:eastAsia="宋体" w:hAnsi="宋体"/>
        </w:rPr>
        <w:t>2个在打架</w:t>
      </w:r>
    </w:p>
    <w:p w14:paraId="3854ED3B" w14:textId="77777777" w:rsidR="00F8342A" w:rsidRDefault="00F8342A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R. </w:t>
      </w:r>
      <w:r>
        <w:rPr>
          <w:rFonts w:ascii="宋体" w:eastAsia="宋体" w:hAnsi="宋体" w:hint="eastAsia"/>
        </w:rPr>
        <w:t>还有一个呢?</w:t>
      </w:r>
    </w:p>
    <w:p w14:paraId="2D1DCA33" w14:textId="77777777" w:rsidR="00F8342A" w:rsidRDefault="00F8342A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他要跑去报告</w:t>
      </w:r>
    </w:p>
    <w:p w14:paraId="6AE2D13B" w14:textId="77777777" w:rsidR="00F8342A" w:rsidRDefault="00F8342A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报告谁?</w:t>
      </w:r>
    </w:p>
    <w:p w14:paraId="1A81A1F2" w14:textId="77777777" w:rsidR="00F8342A" w:rsidRDefault="00F8342A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报告老师</w:t>
      </w:r>
    </w:p>
    <w:p w14:paraId="7A2E8EC3" w14:textId="77777777" w:rsidR="00F8342A" w:rsidRDefault="00F8342A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8F64A6">
        <w:rPr>
          <w:rFonts w:ascii="宋体" w:eastAsia="宋体" w:hAnsi="宋体" w:hint="eastAsia"/>
        </w:rPr>
        <w:t>他们四个是兄弟吗？</w:t>
      </w:r>
    </w:p>
    <w:p w14:paraId="6727C47A" w14:textId="77777777" w:rsidR="008F64A6" w:rsidRDefault="008F64A6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661326">
        <w:rPr>
          <w:rFonts w:ascii="宋体" w:eastAsia="宋体" w:hAnsi="宋体" w:hint="eastAsia"/>
        </w:rPr>
        <w:t>不是</w:t>
      </w:r>
    </w:p>
    <w:p w14:paraId="7BA95D0D" w14:textId="77777777" w:rsidR="00661326" w:rsidRDefault="00661326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是什么？</w:t>
      </w:r>
    </w:p>
    <w:p w14:paraId="2B63A8AC" w14:textId="77777777" w:rsidR="00661326" w:rsidRDefault="00661326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同学</w:t>
      </w:r>
    </w:p>
    <w:p w14:paraId="294A8628" w14:textId="77777777" w:rsidR="00661326" w:rsidRDefault="00661326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这两个在打架的会感到怎么验货？</w:t>
      </w:r>
    </w:p>
    <w:p w14:paraId="2B0984CC" w14:textId="77777777" w:rsidR="00661326" w:rsidRDefault="00661326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很不好</w:t>
      </w:r>
    </w:p>
    <w:p w14:paraId="27385EE7" w14:textId="77777777" w:rsidR="00661326" w:rsidRDefault="00661326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 w:rsidR="00B428ED">
        <w:rPr>
          <w:rFonts w:ascii="宋体" w:eastAsia="宋体" w:hAnsi="宋体" w:hint="eastAsia"/>
        </w:rPr>
        <w:t>R</w:t>
      </w:r>
      <w:r w:rsidR="00B428ED">
        <w:rPr>
          <w:rFonts w:ascii="宋体" w:eastAsia="宋体" w:hAnsi="宋体"/>
        </w:rPr>
        <w:t xml:space="preserve">. </w:t>
      </w:r>
      <w:r w:rsidR="00B428ED">
        <w:rPr>
          <w:rFonts w:ascii="宋体" w:eastAsia="宋体" w:hAnsi="宋体" w:hint="eastAsia"/>
        </w:rPr>
        <w:t>这个小孩子（B</w:t>
      </w:r>
      <w:r w:rsidR="00B428ED">
        <w:rPr>
          <w:rFonts w:ascii="宋体" w:eastAsia="宋体" w:hAnsi="宋体"/>
        </w:rPr>
        <w:t>3</w:t>
      </w:r>
      <w:r w:rsidR="00B428ED">
        <w:rPr>
          <w:rFonts w:ascii="宋体" w:eastAsia="宋体" w:hAnsi="宋体" w:hint="eastAsia"/>
        </w:rPr>
        <w:t>）为什么要跑去报告老师？</w:t>
      </w:r>
    </w:p>
    <w:p w14:paraId="389D80C3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怕他们越大越厉害</w:t>
      </w:r>
    </w:p>
    <w:p w14:paraId="0D617F33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R. </w:t>
      </w:r>
      <w:r>
        <w:rPr>
          <w:rFonts w:ascii="宋体" w:eastAsia="宋体" w:hAnsi="宋体" w:hint="eastAsia"/>
        </w:rPr>
        <w:t>会变怎样？</w:t>
      </w:r>
    </w:p>
    <w:p w14:paraId="70599081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有仇怨</w:t>
      </w:r>
    </w:p>
    <w:p w14:paraId="3709A1EB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这个小孩（B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）为什么要喊？ 要喊谁？</w:t>
      </w:r>
    </w:p>
    <w:p w14:paraId="0795945C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喊同学来，叫他们不要打，把他们分开</w:t>
      </w:r>
    </w:p>
    <w:p w14:paraId="106934B0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你想这个小朋友（B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）报告老师，最后会变成怎样？</w:t>
      </w:r>
    </w:p>
    <w:p w14:paraId="2F16FE4F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他们两个会被老师处罚</w:t>
      </w:r>
    </w:p>
    <w:p w14:paraId="2026E349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你看那一个会被处罚得更厉害？</w:t>
      </w:r>
    </w:p>
    <w:p w14:paraId="0EEA1F0B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男的（B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</w:t>
      </w:r>
    </w:p>
    <w:p w14:paraId="46B5B353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为什么会被处罚得更厉害？</w:t>
      </w:r>
    </w:p>
    <w:p w14:paraId="43AD582F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他比较大</w:t>
      </w:r>
    </w:p>
    <w:p w14:paraId="6C1CE587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还有没有原因？</w:t>
      </w:r>
    </w:p>
    <w:p w14:paraId="2B9E5FCF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因为他力量比较大</w:t>
      </w:r>
    </w:p>
    <w:p w14:paraId="75CE5419" w14:textId="77777777" w:rsidR="00B428ED" w:rsidRDefault="00B428ED" w:rsidP="00F8342A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为什么就处罚得厉害？</w:t>
      </w:r>
    </w:p>
    <w:p w14:paraId="077D435D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男的比较坏</w:t>
      </w:r>
    </w:p>
    <w:p w14:paraId="6B8DF90F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为什么男的品行比较坏？</w:t>
      </w:r>
    </w:p>
    <w:p w14:paraId="4098B015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因为男的比较顽皮</w:t>
      </w:r>
    </w:p>
    <w:p w14:paraId="3CA7E461" w14:textId="77777777" w:rsidR="00B428ED" w:rsidRDefault="00B428ED" w:rsidP="00B428ED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这张你看见什么？</w:t>
      </w:r>
    </w:p>
    <w:p w14:paraId="0FF13369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这个人把碗打破了</w:t>
      </w:r>
    </w:p>
    <w:p w14:paraId="334DF247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为什么把碗打破呢？</w:t>
      </w:r>
    </w:p>
    <w:p w14:paraId="50544AEF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不小心</w:t>
      </w:r>
    </w:p>
    <w:p w14:paraId="4CCB950E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是不是故意把它打破？</w:t>
      </w:r>
    </w:p>
    <w:p w14:paraId="392218F2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不是</w:t>
      </w:r>
    </w:p>
    <w:p w14:paraId="6C23D41A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你看他站在那里做什么？</w:t>
      </w:r>
    </w:p>
    <w:p w14:paraId="358CE1A2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他想把碗打破了怎么办？ 你看，他感到怎么样？</w:t>
      </w:r>
    </w:p>
    <w:p w14:paraId="78B8C4D0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心里很难过</w:t>
      </w:r>
    </w:p>
    <w:p w14:paraId="63634BE8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他只感到难过吗？</w:t>
      </w:r>
    </w:p>
    <w:p w14:paraId="7363F64B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</w:t>
      </w:r>
      <w:r>
        <w:rPr>
          <w:rFonts w:ascii="宋体" w:eastAsia="宋体" w:hAnsi="宋体"/>
        </w:rPr>
        <w:t>……</w:t>
      </w:r>
    </w:p>
    <w:p w14:paraId="5CEC947B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他又会感到怎么样？</w:t>
      </w:r>
    </w:p>
    <w:p w14:paraId="7B0908A0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很害怕</w:t>
      </w:r>
    </w:p>
    <w:p w14:paraId="249CC914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怕什么？</w:t>
      </w:r>
    </w:p>
    <w:p w14:paraId="2DDACDEC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怕被她的妈妈骂</w:t>
      </w:r>
    </w:p>
    <w:p w14:paraId="3E1A9F6A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R. </w:t>
      </w:r>
      <w:r>
        <w:rPr>
          <w:rFonts w:ascii="宋体" w:eastAsia="宋体" w:hAnsi="宋体" w:hint="eastAsia"/>
        </w:rPr>
        <w:t>你想她的妈妈最后会不会晓得？</w:t>
      </w:r>
    </w:p>
    <w:p w14:paraId="1E6286B1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会</w:t>
      </w:r>
    </w:p>
    <w:p w14:paraId="44D5FE54" w14:textId="77777777" w:rsidR="00B428ED" w:rsidRDefault="00B428E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Q:</w:t>
      </w:r>
      <w:r w:rsidR="00062BAD">
        <w:rPr>
          <w:rFonts w:ascii="宋体" w:eastAsia="宋体" w:hAnsi="宋体"/>
        </w:rPr>
        <w:t xml:space="preserve"> </w:t>
      </w:r>
      <w:r w:rsidR="00062BAD">
        <w:rPr>
          <w:rFonts w:ascii="宋体" w:eastAsia="宋体" w:hAnsi="宋体" w:hint="eastAsia"/>
        </w:rPr>
        <w:t>为什么会晓得？</w:t>
      </w:r>
    </w:p>
    <w:p w14:paraId="608AC809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因为进来就会发觉碗被打破了</w:t>
      </w:r>
    </w:p>
    <w:p w14:paraId="4728F436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你看他妈妈会怎么样？</w:t>
      </w:r>
    </w:p>
    <w:p w14:paraId="092D8786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会生气</w:t>
      </w:r>
    </w:p>
    <w:p w14:paraId="32B4D33B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：会对他说什么？</w:t>
      </w:r>
    </w:p>
    <w:p w14:paraId="5E185712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以后拿东西要小心一点</w:t>
      </w:r>
    </w:p>
    <w:p w14:paraId="66D1492B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你看这个孩子宰他妈妈还没来以前会怎样？</w:t>
      </w:r>
    </w:p>
    <w:p w14:paraId="05F0EB97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会把破碗弄掉</w:t>
      </w:r>
    </w:p>
    <w:p w14:paraId="068AA1BA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假如把破碗弄掉后他的妈妈晓得不晓得？</w:t>
      </w:r>
    </w:p>
    <w:p w14:paraId="0F6B13F2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晓得</w:t>
      </w:r>
    </w:p>
    <w:p w14:paraId="19E8E74F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为什么会晓得？</w:t>
      </w:r>
    </w:p>
    <w:p w14:paraId="16FE849D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他平常知道家里有几个碗</w:t>
      </w:r>
    </w:p>
    <w:p w14:paraId="3D323661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你想这个女孩子的妈妈一定会打他骂他吗1？</w:t>
      </w:r>
    </w:p>
    <w:p w14:paraId="4A5CFBAF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会劝告他</w:t>
      </w:r>
    </w:p>
    <w:p w14:paraId="6C30373F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劝告什么？</w:t>
      </w:r>
    </w:p>
    <w:p w14:paraId="10C46174" w14:textId="77777777" w:rsidR="00062BAD" w:rsidRDefault="00062BAD" w:rsidP="00B428E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要小心一点</w:t>
      </w:r>
    </w:p>
    <w:p w14:paraId="58DB5277" w14:textId="77777777" w:rsidR="00062BAD" w:rsidRDefault="00062BAD" w:rsidP="00062BAD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这张图你看见什么？</w:t>
      </w:r>
    </w:p>
    <w:p w14:paraId="70F78954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这个小女孩（D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）脚断了</w:t>
      </w:r>
    </w:p>
    <w:p w14:paraId="635C3D25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这个小洋娃娃 你看是什么？</w:t>
      </w:r>
    </w:p>
    <w:p w14:paraId="64A2A85B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A：小孩子</w:t>
      </w:r>
    </w:p>
    <w:p w14:paraId="4F2184D2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你看看是什么？ 你想是什么？</w:t>
      </w:r>
    </w:p>
    <w:p w14:paraId="53F15D5B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 ……</w:t>
      </w:r>
    </w:p>
    <w:p w14:paraId="6D974991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Q: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你想是什么？</w:t>
      </w:r>
    </w:p>
    <w:p w14:paraId="5FEE33E3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跌倒把脚弄断了</w:t>
      </w:r>
    </w:p>
    <w:p w14:paraId="5049812D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你想是洋娃娃呢还是小女孩？</w:t>
      </w:r>
    </w:p>
    <w:p w14:paraId="2EED82E6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 ……</w:t>
      </w:r>
      <w:r>
        <w:rPr>
          <w:rFonts w:ascii="宋体" w:eastAsia="宋体" w:hAnsi="宋体" w:hint="eastAsia"/>
        </w:rPr>
        <w:t>小女孩</w:t>
      </w:r>
    </w:p>
    <w:p w14:paraId="68C38C71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他为什么脚断了？</w:t>
      </w:r>
    </w:p>
    <w:p w14:paraId="30EFB18E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不小心跌倒了</w:t>
      </w:r>
    </w:p>
    <w:p w14:paraId="767B5AA4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他们两个呢（B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G1</w:t>
      </w:r>
      <w:r>
        <w:rPr>
          <w:rFonts w:ascii="宋体" w:eastAsia="宋体" w:hAnsi="宋体" w:hint="eastAsia"/>
        </w:rPr>
        <w:t>）？</w:t>
      </w:r>
    </w:p>
    <w:p w14:paraId="75513F69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在旁边看</w:t>
      </w:r>
    </w:p>
    <w:p w14:paraId="48FA8678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那两个跟脚断的女孩有什么关系？</w:t>
      </w:r>
    </w:p>
    <w:p w14:paraId="4E059604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大概没有什么关系</w:t>
      </w:r>
    </w:p>
    <w:p w14:paraId="4758EAEC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你看这个是谁？跟他们（</w:t>
      </w:r>
      <w:r>
        <w:rPr>
          <w:rFonts w:ascii="宋体" w:eastAsia="宋体" w:hAnsi="宋体"/>
        </w:rPr>
        <w:t>B1, G1</w:t>
      </w:r>
      <w:r>
        <w:rPr>
          <w:rFonts w:ascii="宋体" w:eastAsia="宋体" w:hAnsi="宋体" w:hint="eastAsia"/>
        </w:rPr>
        <w:t>）又没有亲戚关系？</w:t>
      </w:r>
    </w:p>
    <w:p w14:paraId="393946E9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没有</w:t>
      </w:r>
    </w:p>
    <w:p w14:paraId="6562370D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他们两个认识不认识这个人（</w:t>
      </w:r>
      <w:r>
        <w:rPr>
          <w:rFonts w:ascii="宋体" w:eastAsia="宋体" w:hAnsi="宋体"/>
        </w:rPr>
        <w:t>D1</w:t>
      </w:r>
      <w:r>
        <w:rPr>
          <w:rFonts w:ascii="宋体" w:eastAsia="宋体" w:hAnsi="宋体" w:hint="eastAsia"/>
        </w:rPr>
        <w:t>）?</w:t>
      </w:r>
    </w:p>
    <w:p w14:paraId="03E6E8D5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A：不认识</w:t>
      </w:r>
    </w:p>
    <w:p w14:paraId="4C7EF790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你还看见什么？</w:t>
      </w:r>
    </w:p>
    <w:p w14:paraId="3DEC3464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看见三个人在讲话</w:t>
      </w:r>
    </w:p>
    <w:p w14:paraId="29A2BB71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讲什么话？</w:t>
      </w:r>
    </w:p>
    <w:p w14:paraId="62FDB318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讲为什么脚会断,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断了以后要怎么办</w:t>
      </w:r>
    </w:p>
    <w:p w14:paraId="39CC7FC7" w14:textId="77777777" w:rsidR="00062BAD" w:rsidRDefault="00062BAD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F324F8">
        <w:rPr>
          <w:rFonts w:ascii="宋体" w:eastAsia="宋体" w:hAnsi="宋体"/>
        </w:rPr>
        <w:t xml:space="preserve">R, </w:t>
      </w:r>
      <w:r w:rsidR="00F324F8">
        <w:rPr>
          <w:rFonts w:ascii="宋体" w:eastAsia="宋体" w:hAnsi="宋体" w:hint="eastAsia"/>
        </w:rPr>
        <w:t>你想最后他们会怎么办？</w:t>
      </w:r>
    </w:p>
    <w:p w14:paraId="754EC9E2" w14:textId="77777777" w:rsidR="00F324F8" w:rsidRDefault="00F324F8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把他抬到医院去</w:t>
      </w:r>
    </w:p>
    <w:p w14:paraId="6AA3E613" w14:textId="77777777" w:rsidR="00F324F8" w:rsidRDefault="00F324F8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R, </w:t>
      </w:r>
      <w:r>
        <w:rPr>
          <w:rFonts w:ascii="宋体" w:eastAsia="宋体" w:hAnsi="宋体" w:hint="eastAsia"/>
        </w:rPr>
        <w:t>你想这几个人会感到怎样？</w:t>
      </w:r>
    </w:p>
    <w:p w14:paraId="2CBE5439" w14:textId="77777777" w:rsidR="00F324F8" w:rsidRDefault="00F324F8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</w:p>
    <w:p w14:paraId="1CB1E913" w14:textId="77777777" w:rsidR="00F324F8" w:rsidRDefault="00F324F8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看到一个女孩脚断了，会感到怎样？</w:t>
      </w:r>
    </w:p>
    <w:p w14:paraId="704733A0" w14:textId="77777777" w:rsidR="00F324F8" w:rsidRPr="00062BAD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  <w:r>
        <w:rPr>
          <w:rFonts w:ascii="宋体" w:eastAsia="宋体" w:hAnsi="宋体" w:hint="eastAsia"/>
        </w:rPr>
        <w:t>自己以后走路要小心一点</w:t>
      </w:r>
    </w:p>
    <w:p w14:paraId="76946407" w14:textId="77777777" w:rsidR="00F324F8" w:rsidRDefault="00F324F8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</w:t>
      </w:r>
      <w:r>
        <w:rPr>
          <w:rFonts w:ascii="宋体" w:eastAsia="宋体" w:hAnsi="宋体"/>
        </w:rPr>
        <w:t>2个人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B1. G1)会感到怎样</w:t>
      </w:r>
      <w:r>
        <w:rPr>
          <w:rFonts w:ascii="宋体" w:eastAsia="宋体" w:hAnsi="宋体" w:hint="eastAsia"/>
        </w:rPr>
        <w:t>?</w:t>
      </w:r>
    </w:p>
    <w:p w14:paraId="35CE57C1" w14:textId="77777777" w:rsidR="00F324F8" w:rsidRDefault="00F324F8" w:rsidP="00062BAD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也是一样</w:t>
      </w:r>
    </w:p>
    <w:p w14:paraId="480960A7" w14:textId="77777777" w:rsidR="00F324F8" w:rsidRDefault="00F324F8" w:rsidP="00F324F8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你看见什么？</w:t>
      </w:r>
    </w:p>
    <w:p w14:paraId="2ACDC2D5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一个小孩子在黑暗中跑</w:t>
      </w:r>
    </w:p>
    <w:p w14:paraId="32B828E4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他要跑到哪里去？</w:t>
      </w:r>
    </w:p>
    <w:p w14:paraId="5E057F8E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  <w:r>
        <w:rPr>
          <w:rFonts w:ascii="宋体" w:eastAsia="宋体" w:hAnsi="宋体" w:hint="eastAsia"/>
        </w:rPr>
        <w:t>大概是跑回家去</w:t>
      </w:r>
    </w:p>
    <w:p w14:paraId="13FB446E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他为什么在跑？</w:t>
      </w:r>
    </w:p>
    <w:p w14:paraId="297CDB45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  <w:r>
        <w:rPr>
          <w:rFonts w:ascii="宋体" w:eastAsia="宋体" w:hAnsi="宋体" w:hint="eastAsia"/>
        </w:rPr>
        <w:t>大概做了坏事情</w:t>
      </w:r>
    </w:p>
    <w:p w14:paraId="35F4BF75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你想做了什么坏事情？哪种坏事情？</w:t>
      </w:r>
    </w:p>
    <w:p w14:paraId="0961B9BC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  <w:r>
        <w:rPr>
          <w:rFonts w:ascii="宋体" w:eastAsia="宋体" w:hAnsi="宋体" w:hint="eastAsia"/>
        </w:rPr>
        <w:t>偷了东西</w:t>
      </w:r>
    </w:p>
    <w:p w14:paraId="051F06B1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偷了什么东西？</w:t>
      </w:r>
    </w:p>
    <w:p w14:paraId="125059EB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同学的学用品</w:t>
      </w:r>
    </w:p>
    <w:p w14:paraId="2F9646E4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他为什么要跑呢？</w:t>
      </w:r>
    </w:p>
    <w:p w14:paraId="332A6D59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怕被人家发现</w:t>
      </w:r>
    </w:p>
    <w:p w14:paraId="7DB1C4F9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你想这一个小朋友的内心感到怎样？</w:t>
      </w:r>
    </w:p>
    <w:p w14:paraId="27DE75E6" w14:textId="77777777" w:rsidR="00F324F8" w:rsidRPr="00062BAD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</w:p>
    <w:p w14:paraId="1C5DD2B2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偷了东西，心里会感到怎样？</w:t>
      </w:r>
    </w:p>
    <w:p w14:paraId="5668BDD8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很害怕</w:t>
      </w:r>
    </w:p>
    <w:p w14:paraId="0B47F6BE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怕什么？</w:t>
      </w:r>
    </w:p>
    <w:p w14:paraId="62D18062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怕被人家发现了怎么办</w:t>
      </w:r>
    </w:p>
    <w:p w14:paraId="1A3713A2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你看他最后会怎样？</w:t>
      </w:r>
    </w:p>
    <w:p w14:paraId="4DF8F422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会承认自己偷了东西，以后要改过</w:t>
      </w:r>
    </w:p>
    <w:p w14:paraId="62BAA4BA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Q： 他要向谁承认？</w:t>
      </w:r>
    </w:p>
    <w:p w14:paraId="2D4E4E63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向老师</w:t>
      </w:r>
    </w:p>
    <w:p w14:paraId="3021E523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你想老师会对他怎样?</w:t>
      </w:r>
    </w:p>
    <w:p w14:paraId="1F6039E5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</w:p>
    <w:p w14:paraId="4999D949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他承认了以后老师会对他怎样？</w:t>
      </w:r>
    </w:p>
    <w:p w14:paraId="2E31B038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就是以后要改过，不要再偷了</w:t>
      </w:r>
    </w:p>
    <w:p w14:paraId="434220FF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喔！你想老师会对他怎样？</w:t>
      </w:r>
    </w:p>
    <w:p w14:paraId="5AF8A982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会说做错事要能够承认</w:t>
      </w:r>
    </w:p>
    <w:p w14:paraId="108BB606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承认是好还是坏？</w:t>
      </w:r>
    </w:p>
    <w:p w14:paraId="5AD2B6D4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好</w:t>
      </w:r>
    </w:p>
    <w:p w14:paraId="60BCDB20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你想老师会打他还是原谅他？</w:t>
      </w:r>
    </w:p>
    <w:p w14:paraId="482F3AFC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会原谅他</w:t>
      </w:r>
    </w:p>
    <w:p w14:paraId="56F69FA6" w14:textId="77777777" w:rsidR="00F324F8" w:rsidRDefault="00F324F8" w:rsidP="00F324F8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你看见什么？</w:t>
      </w:r>
    </w:p>
    <w:p w14:paraId="4E5795CB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3个人在打架</w:t>
      </w:r>
    </w:p>
    <w:p w14:paraId="111A7B91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R, </w:t>
      </w:r>
      <w:r>
        <w:rPr>
          <w:rFonts w:ascii="宋体" w:eastAsia="宋体" w:hAnsi="宋体" w:hint="eastAsia"/>
        </w:rPr>
        <w:t>他们是谁？</w:t>
      </w:r>
    </w:p>
    <w:p w14:paraId="400335F4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: ……</w:t>
      </w:r>
      <w:r>
        <w:rPr>
          <w:rFonts w:ascii="宋体" w:eastAsia="宋体" w:hAnsi="宋体" w:hint="eastAsia"/>
        </w:rPr>
        <w:t>邻居的小朋友</w:t>
      </w:r>
    </w:p>
    <w:p w14:paraId="5639A808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有没有兄弟？还是都是邻居的小朋友？</w:t>
      </w:r>
    </w:p>
    <w:p w14:paraId="7CF0254D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有的是兄弟，这</w:t>
      </w:r>
      <w:r>
        <w:rPr>
          <w:rFonts w:ascii="宋体" w:eastAsia="宋体" w:hAnsi="宋体"/>
        </w:rPr>
        <w:t>2个是兄弟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B2,B3)</w:t>
      </w:r>
    </w:p>
    <w:p w14:paraId="23D3F87B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这一个(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呢？</w:t>
      </w:r>
    </w:p>
    <w:p w14:paraId="15F043C1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是邻居的</w:t>
      </w:r>
    </w:p>
    <w:p w14:paraId="3D63F803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那么请你一个一个讲给我听好不好？这一个(</w:t>
      </w:r>
      <w:r>
        <w:rPr>
          <w:rFonts w:ascii="宋体" w:eastAsia="宋体" w:hAnsi="宋体"/>
        </w:rPr>
        <w:t>B3)</w:t>
      </w:r>
      <w:r>
        <w:rPr>
          <w:rFonts w:ascii="宋体" w:eastAsia="宋体" w:hAnsi="宋体" w:hint="eastAsia"/>
        </w:rPr>
        <w:t>在做什么？</w:t>
      </w:r>
    </w:p>
    <w:p w14:paraId="3F2E6E12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在哭</w:t>
      </w:r>
    </w:p>
    <w:p w14:paraId="7341805A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他为什么哭？</w:t>
      </w:r>
    </w:p>
    <w:p w14:paraId="32E5F867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被别人欺负(指被B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欺负)</w:t>
      </w:r>
    </w:p>
    <w:p w14:paraId="3B775D10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这个(</w:t>
      </w:r>
      <w:r>
        <w:rPr>
          <w:rFonts w:ascii="宋体" w:eastAsia="宋体" w:hAnsi="宋体"/>
        </w:rPr>
        <w:t>B2)</w:t>
      </w:r>
      <w:r>
        <w:rPr>
          <w:rFonts w:ascii="宋体" w:eastAsia="宋体" w:hAnsi="宋体" w:hint="eastAsia"/>
        </w:rPr>
        <w:t>呢?</w:t>
      </w:r>
    </w:p>
    <w:p w14:paraId="6D39F9E3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是他的哥哥，他要报仇</w:t>
      </w:r>
    </w:p>
    <w:p w14:paraId="643479D1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这一个(</w:t>
      </w:r>
      <w:r>
        <w:rPr>
          <w:rFonts w:ascii="宋体" w:eastAsia="宋体" w:hAnsi="宋体"/>
        </w:rPr>
        <w:t>F1)</w:t>
      </w:r>
      <w:r>
        <w:rPr>
          <w:rFonts w:ascii="宋体" w:eastAsia="宋体" w:hAnsi="宋体" w:hint="eastAsia"/>
        </w:rPr>
        <w:t>呢?</w:t>
      </w:r>
    </w:p>
    <w:p w14:paraId="4C32269C" w14:textId="77777777" w:rsid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 w:rsidR="00ED7923">
        <w:rPr>
          <w:rFonts w:ascii="宋体" w:eastAsia="宋体" w:hAnsi="宋体" w:hint="eastAsia"/>
        </w:rPr>
        <w:t>是那一个的妈妈</w:t>
      </w:r>
    </w:p>
    <w:p w14:paraId="3B0006CA" w14:textId="77777777" w:rsidR="00ED7923" w:rsidRDefault="00ED7923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是那一个的妈妈?</w:t>
      </w:r>
    </w:p>
    <w:p w14:paraId="0B113E3D" w14:textId="77777777" w:rsidR="00ED7923" w:rsidRP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A: ……</w:t>
      </w:r>
      <w:r w:rsidRPr="00ED7923">
        <w:rPr>
          <w:rFonts w:ascii="宋体" w:eastAsia="宋体" w:hAnsi="宋体" w:hint="eastAsia"/>
        </w:rPr>
        <w:t>这</w:t>
      </w:r>
      <w:r w:rsidRPr="00ED7923">
        <w:rPr>
          <w:rFonts w:ascii="宋体" w:eastAsia="宋体" w:hAnsi="宋体"/>
        </w:rPr>
        <w:t>2个兄弟的妈妈</w:t>
      </w:r>
    </w:p>
    <w:p w14:paraId="2F8D6F3F" w14:textId="77777777" w:rsidR="00F324F8" w:rsidRDefault="00ED7923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R, </w:t>
      </w:r>
      <w:r>
        <w:rPr>
          <w:rFonts w:ascii="宋体" w:eastAsia="宋体" w:hAnsi="宋体" w:hint="eastAsia"/>
        </w:rPr>
        <w:t>好，那么这一个妈妈来看他们在打架是不是？</w:t>
      </w:r>
    </w:p>
    <w:p w14:paraId="5FF1897E" w14:textId="77777777" w:rsidR="00ED7923" w:rsidRDefault="00ED7923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是</w:t>
      </w:r>
    </w:p>
    <w:p w14:paraId="50349D29" w14:textId="77777777" w:rsidR="00ED7923" w:rsidRDefault="00ED7923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你想他们的妈妈会感到怎样?</w:t>
      </w:r>
    </w:p>
    <w:p w14:paraId="0D7E0770" w14:textId="77777777" w:rsidR="00ED7923" w:rsidRDefault="00ED7923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很生气</w:t>
      </w:r>
    </w:p>
    <w:p w14:paraId="36F0097D" w14:textId="77777777" w:rsidR="00ED7923" w:rsidRDefault="00ED7923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对哪一个人生气？</w:t>
      </w:r>
    </w:p>
    <w:p w14:paraId="31A8C3EC" w14:textId="77777777" w:rsidR="00ED7923" w:rsidRDefault="00ED7923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自己的孩子</w:t>
      </w:r>
    </w:p>
    <w:p w14:paraId="32710176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>:</w:t>
      </w:r>
      <w:r w:rsidRPr="00ED7923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为什么对自己的孩子生气？</w:t>
      </w:r>
    </w:p>
    <w:p w14:paraId="3451E5B5" w14:textId="77777777" w:rsidR="00ED7923" w:rsidRDefault="00ED7923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因为自己的孩子做错了事</w:t>
      </w:r>
    </w:p>
    <w:p w14:paraId="44E6226D" w14:textId="77777777" w:rsidR="00ED7923" w:rsidRDefault="00ED7923" w:rsidP="00F324F8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R </w:t>
      </w:r>
      <w:r>
        <w:rPr>
          <w:rFonts w:ascii="宋体" w:eastAsia="宋体" w:hAnsi="宋体" w:hint="eastAsia"/>
        </w:rPr>
        <w:t>但是他看到自己的孩子被打而哭，你想他会骂谁？</w:t>
      </w:r>
    </w:p>
    <w:p w14:paraId="4BC388FD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……</w:t>
      </w:r>
    </w:p>
    <w:p w14:paraId="276B2023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Q：会骂他人呢？还是骂自己的？</w:t>
      </w:r>
    </w:p>
    <w:p w14:paraId="53BCAA77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A：自己的</w:t>
      </w:r>
    </w:p>
    <w:p w14:paraId="07E48993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为什么？你会想骂什么？</w:t>
      </w:r>
    </w:p>
    <w:p w14:paraId="657E86EB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不要和大的小朋友玩</w:t>
      </w:r>
    </w:p>
    <w:p w14:paraId="420AE041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为什么呢？</w:t>
      </w:r>
    </w:p>
    <w:p w14:paraId="3649F342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因为一点不服气就会打架，打架就打不过人家</w:t>
      </w:r>
    </w:p>
    <w:p w14:paraId="4E05F60E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你想这个妈妈会不会处罚这个大的(</w:t>
      </w:r>
      <w:r>
        <w:rPr>
          <w:rFonts w:ascii="宋体" w:eastAsia="宋体" w:hAnsi="宋体"/>
        </w:rPr>
        <w:t>B1)?</w:t>
      </w:r>
    </w:p>
    <w:p w14:paraId="55BD5113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不会</w:t>
      </w:r>
    </w:p>
    <w:p w14:paraId="5ADC2582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为什么不会处罚？</w:t>
      </w:r>
    </w:p>
    <w:p w14:paraId="4A97E3BD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因为他是别人的孩子</w:t>
      </w:r>
    </w:p>
    <w:p w14:paraId="400898A3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你想这个哥哥(</w:t>
      </w:r>
      <w:r>
        <w:rPr>
          <w:rFonts w:ascii="宋体" w:eastAsia="宋体" w:hAnsi="宋体"/>
        </w:rPr>
        <w:t>B2)</w:t>
      </w:r>
      <w:r>
        <w:rPr>
          <w:rFonts w:ascii="宋体" w:eastAsia="宋体" w:hAnsi="宋体" w:hint="eastAsia"/>
        </w:rPr>
        <w:t>对不对？</w:t>
      </w:r>
    </w:p>
    <w:p w14:paraId="24D469ED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不对</w:t>
      </w:r>
    </w:p>
    <w:p w14:paraId="03F0723B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他替弟弟报仇对不对？</w:t>
      </w:r>
    </w:p>
    <w:p w14:paraId="3A5AFFB3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不对</w:t>
      </w:r>
    </w:p>
    <w:p w14:paraId="50104DB1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为什么不对？</w:t>
      </w:r>
    </w:p>
    <w:p w14:paraId="1C816D13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……</w:t>
      </w:r>
    </w:p>
    <w:p w14:paraId="2C42295A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那么他应该怎样？</w:t>
      </w:r>
    </w:p>
    <w:p w14:paraId="0139250F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叫他们(</w:t>
      </w:r>
      <w:r>
        <w:rPr>
          <w:rFonts w:ascii="宋体" w:eastAsia="宋体" w:hAnsi="宋体"/>
        </w:rPr>
        <w:t>B1, B3)</w:t>
      </w:r>
      <w:r>
        <w:rPr>
          <w:rFonts w:ascii="宋体" w:eastAsia="宋体" w:hAnsi="宋体" w:hint="eastAsia"/>
        </w:rPr>
        <w:t>以后要和好，不要打架</w:t>
      </w:r>
    </w:p>
    <w:p w14:paraId="084F6F3E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你想他的弟弟被打哭,他叫他不要用打的,那么应该用怎样？</w:t>
      </w:r>
    </w:p>
    <w:p w14:paraId="6A6B593D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用讲的，用劝的</w:t>
      </w:r>
    </w:p>
    <w:p w14:paraId="334B7BF3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要向谁讲？</w:t>
      </w:r>
    </w:p>
    <w:p w14:paraId="71DEE1F4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向他的弟弟讲</w:t>
      </w:r>
    </w:p>
    <w:p w14:paraId="0E8F5530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他应不应该对父母亲讲</w:t>
      </w:r>
    </w:p>
    <w:p w14:paraId="2BC3DC8B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不应该</w:t>
      </w:r>
    </w:p>
    <w:p w14:paraId="13F08CA0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他们打架的，你想会感到怎样?</w:t>
      </w:r>
    </w:p>
    <w:p w14:paraId="0E4F9E96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不应该打架</w:t>
      </w:r>
    </w:p>
    <w:p w14:paraId="1F838669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不应该打架为什么会打架？</w:t>
      </w:r>
    </w:p>
    <w:p w14:paraId="13C81A2D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一</w:t>
      </w:r>
      <w:r>
        <w:rPr>
          <w:rFonts w:ascii="宋体" w:eastAsia="宋体" w:hAnsi="宋体"/>
        </w:rPr>
        <w:t>时没有想到呢</w:t>
      </w:r>
    </w:p>
    <w:p w14:paraId="7EA0F461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那么你想这</w:t>
      </w:r>
      <w:r>
        <w:rPr>
          <w:rFonts w:ascii="宋体" w:eastAsia="宋体" w:hAnsi="宋体"/>
        </w:rPr>
        <w:t>3人中哪一个最</w:t>
      </w:r>
      <w:r>
        <w:rPr>
          <w:rFonts w:ascii="宋体" w:eastAsia="宋体" w:hAnsi="宋体" w:hint="eastAsia"/>
        </w:rPr>
        <w:t>错</w:t>
      </w:r>
      <w:r>
        <w:rPr>
          <w:rFonts w:ascii="宋体" w:eastAsia="宋体" w:hAnsi="宋体"/>
        </w:rPr>
        <w:t>？</w:t>
      </w:r>
    </w:p>
    <w:p w14:paraId="7FCC2ABD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A: </w:t>
      </w:r>
      <w:r>
        <w:rPr>
          <w:rFonts w:ascii="宋体" w:eastAsia="宋体" w:hAnsi="宋体" w:hint="eastAsia"/>
        </w:rPr>
        <w:t>这个大的(</w:t>
      </w:r>
      <w:r>
        <w:rPr>
          <w:rFonts w:ascii="宋体" w:eastAsia="宋体" w:hAnsi="宋体"/>
        </w:rPr>
        <w:t>B1)</w:t>
      </w:r>
    </w:p>
    <w:p w14:paraId="56909E74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为什么？</w:t>
      </w:r>
    </w:p>
    <w:p w14:paraId="051BA37B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因为他比较大应该原谅小的</w:t>
      </w:r>
    </w:p>
    <w:p w14:paraId="105B6946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其次的是哪一个错？</w:t>
      </w:r>
    </w:p>
    <w:p w14:paraId="1DE24FC4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这一个(</w:t>
      </w:r>
      <w:r>
        <w:rPr>
          <w:rFonts w:ascii="宋体" w:eastAsia="宋体" w:hAnsi="宋体"/>
        </w:rPr>
        <w:t>B2)</w:t>
      </w:r>
    </w:p>
    <w:p w14:paraId="0E1AC190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为什么？</w:t>
      </w:r>
    </w:p>
    <w:p w14:paraId="33805CFF" w14:textId="77777777" w:rsidR="00ED7923" w:rsidRDefault="00ED7923" w:rsidP="00ED7923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他不应该再去和他(</w:t>
      </w:r>
      <w:r>
        <w:rPr>
          <w:rFonts w:ascii="宋体" w:eastAsia="宋体" w:hAnsi="宋体"/>
        </w:rPr>
        <w:t>B1)</w:t>
      </w:r>
      <w:r>
        <w:rPr>
          <w:rFonts w:ascii="宋体" w:eastAsia="宋体" w:hAnsi="宋体" w:hint="eastAsia"/>
        </w:rPr>
        <w:t>打架，应该叫他们和好</w:t>
      </w:r>
    </w:p>
    <w:p w14:paraId="5E7C7881" w14:textId="77777777" w:rsidR="00ED7923" w:rsidRDefault="00ED7923" w:rsidP="00ED7923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你这张你看见什么？</w:t>
      </w:r>
    </w:p>
    <w:p w14:paraId="6827CCD8" w14:textId="77777777" w:rsidR="00ED7923" w:rsidRDefault="00ED7923" w:rsidP="00ED7923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这个人俯在床上哭</w:t>
      </w:r>
    </w:p>
    <w:p w14:paraId="59EA6E75" w14:textId="77777777" w:rsidR="00CC2004" w:rsidRDefault="00ED7923" w:rsidP="00CC2004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 w:rsidR="00CC2004">
        <w:rPr>
          <w:rFonts w:ascii="宋体" w:eastAsia="宋体" w:hAnsi="宋体" w:hint="eastAsia"/>
        </w:rPr>
        <w:t>他为什么哭？</w:t>
      </w:r>
    </w:p>
    <w:p w14:paraId="119C5F3D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……</w:t>
      </w:r>
    </w:p>
    <w:p w14:paraId="36FE6DBE" w14:textId="77777777" w:rsidR="00CC2004" w:rsidRDefault="00CC2004" w:rsidP="00CC2004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你想他是怎样才哭?</w:t>
      </w:r>
    </w:p>
    <w:p w14:paraId="59C4EFE8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……大概是被他妈妈骂或是被他叔叔骂</w:t>
      </w:r>
    </w:p>
    <w:p w14:paraId="733487F8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你想他做了什么才被人骂？</w:t>
      </w:r>
    </w:p>
    <w:p w14:paraId="41513C7D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做了不好的事</w:t>
      </w:r>
    </w:p>
    <w:p w14:paraId="648A69F0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是哪一种不好的事</w:t>
      </w:r>
    </w:p>
    <w:p w14:paraId="2D0F16EC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不认真读书</w:t>
      </w:r>
    </w:p>
    <w:p w14:paraId="36EF2371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你想他的心里感到怎样？</w:t>
      </w:r>
    </w:p>
    <w:p w14:paraId="0F2F7960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很难过</w:t>
      </w:r>
    </w:p>
    <w:p w14:paraId="2B500AC1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他难过什么？</w:t>
      </w:r>
    </w:p>
    <w:p w14:paraId="38B94E67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做错事被处罚</w:t>
      </w:r>
    </w:p>
    <w:p w14:paraId="3801996A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做错什么事？</w:t>
      </w:r>
    </w:p>
    <w:p w14:paraId="306742BD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不用功</w:t>
      </w:r>
    </w:p>
    <w:p w14:paraId="04780E3A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Q: </w:t>
      </w:r>
      <w:r>
        <w:rPr>
          <w:rFonts w:ascii="宋体" w:eastAsia="宋体" w:hAnsi="宋体" w:hint="eastAsia"/>
        </w:rPr>
        <w:t>你想他应该怎样?</w:t>
      </w:r>
    </w:p>
    <w:p w14:paraId="0CC67814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以后应该认真读书</w:t>
      </w:r>
    </w:p>
    <w:p w14:paraId="34F942CD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Q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你想他最后会怎样？</w:t>
      </w:r>
    </w:p>
    <w:p w14:paraId="59847A67" w14:textId="77777777" w:rsidR="00CC2004" w:rsidRDefault="00CC2004" w:rsidP="00CC2004">
      <w:pPr>
        <w:pStyle w:val="ListParagraph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会改过认真读书</w:t>
      </w:r>
    </w:p>
    <w:p w14:paraId="4A58A9A5" w14:textId="77777777" w:rsidR="00CC2004" w:rsidRPr="00CC2004" w:rsidRDefault="00CC2004" w:rsidP="00CC20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[态度] 不见得紧张，答案很自然，不过他时时朝看录音机，他未必认识那架机器的作用，但看来疑似由点怀疑。</w:t>
      </w:r>
      <w:r w:rsidRPr="00135430">
        <w:rPr>
          <w:rFonts w:ascii="宋体" w:eastAsia="宋体" w:hAnsi="宋体" w:hint="eastAsia"/>
          <w:highlight w:val="yellow"/>
        </w:rPr>
        <w:t>他是外省人,</w:t>
      </w:r>
      <w:r>
        <w:rPr>
          <w:rFonts w:ascii="宋体" w:eastAsia="宋体" w:hAnsi="宋体" w:hint="eastAsia"/>
        </w:rPr>
        <w:t>所以自始至终都用国语说明</w:t>
      </w:r>
    </w:p>
    <w:p w14:paraId="4670EBD1" w14:textId="77777777" w:rsidR="00ED7923" w:rsidRPr="00ED7923" w:rsidRDefault="00ED7923" w:rsidP="00F324F8">
      <w:pPr>
        <w:pStyle w:val="ListParagraph"/>
        <w:ind w:left="360" w:firstLineChars="0" w:firstLine="0"/>
        <w:rPr>
          <w:rFonts w:ascii="宋体" w:eastAsia="宋体" w:hAnsi="宋体"/>
        </w:rPr>
      </w:pPr>
    </w:p>
    <w:p w14:paraId="751398B3" w14:textId="77777777" w:rsidR="00F324F8" w:rsidRP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</w:p>
    <w:p w14:paraId="0BD5FAD3" w14:textId="77777777" w:rsidR="00F324F8" w:rsidRPr="00062BAD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</w:p>
    <w:p w14:paraId="2B04246E" w14:textId="77777777" w:rsidR="00F324F8" w:rsidRPr="00062BAD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</w:p>
    <w:p w14:paraId="58F65724" w14:textId="77777777" w:rsidR="00F324F8" w:rsidRPr="00062BAD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</w:p>
    <w:p w14:paraId="7D79EF58" w14:textId="77777777" w:rsidR="00F324F8" w:rsidRPr="00F324F8" w:rsidRDefault="00F324F8" w:rsidP="00F324F8">
      <w:pPr>
        <w:pStyle w:val="ListParagraph"/>
        <w:ind w:left="360" w:firstLineChars="0" w:firstLine="0"/>
        <w:rPr>
          <w:rFonts w:ascii="宋体" w:eastAsia="宋体" w:hAnsi="宋体"/>
        </w:rPr>
      </w:pPr>
    </w:p>
    <w:sectPr w:rsidR="00F324F8" w:rsidRPr="00F324F8" w:rsidSect="00F9441F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C06CF" w14:textId="77777777" w:rsidR="00135430" w:rsidRDefault="00135430" w:rsidP="000B292F">
      <w:r>
        <w:separator/>
      </w:r>
    </w:p>
  </w:endnote>
  <w:endnote w:type="continuationSeparator" w:id="0">
    <w:p w14:paraId="3331C2B1" w14:textId="77777777" w:rsidR="00135430" w:rsidRDefault="00135430" w:rsidP="000B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Times New Roman"/>
    <w:panose1 w:val="00000000000000000000"/>
    <w:charset w:val="80"/>
    <w:family w:val="roman"/>
    <w:notTrueType/>
    <w:pitch w:val="default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Times New Roman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FF90E" w14:textId="77777777" w:rsidR="00135430" w:rsidRDefault="00135430" w:rsidP="000B292F">
      <w:r>
        <w:separator/>
      </w:r>
    </w:p>
  </w:footnote>
  <w:footnote w:type="continuationSeparator" w:id="0">
    <w:p w14:paraId="4BC0AF2E" w14:textId="77777777" w:rsidR="00135430" w:rsidRDefault="00135430" w:rsidP="000B2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561E7"/>
    <w:multiLevelType w:val="hybridMultilevel"/>
    <w:tmpl w:val="BE96F0DE"/>
    <w:lvl w:ilvl="0" w:tplc="7B62D3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2F"/>
    <w:rsid w:val="00062BAD"/>
    <w:rsid w:val="000B292F"/>
    <w:rsid w:val="00135430"/>
    <w:rsid w:val="00156B40"/>
    <w:rsid w:val="001946C2"/>
    <w:rsid w:val="003B7EFA"/>
    <w:rsid w:val="00661326"/>
    <w:rsid w:val="008F64A6"/>
    <w:rsid w:val="00A35E52"/>
    <w:rsid w:val="00A97762"/>
    <w:rsid w:val="00B428ED"/>
    <w:rsid w:val="00CC2004"/>
    <w:rsid w:val="00D20AE5"/>
    <w:rsid w:val="00ED7923"/>
    <w:rsid w:val="00F324F8"/>
    <w:rsid w:val="00F8342A"/>
    <w:rsid w:val="00F9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36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29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2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292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B29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29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2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292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B2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4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634</Words>
  <Characters>3618</Characters>
  <Application>Microsoft Macintosh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Xiaoran Liu</dc:creator>
  <cp:keywords/>
  <dc:description/>
  <cp:lastModifiedBy>Jing Xu</cp:lastModifiedBy>
  <cp:revision>2</cp:revision>
  <dcterms:created xsi:type="dcterms:W3CDTF">2020-02-25T01:10:00Z</dcterms:created>
  <dcterms:modified xsi:type="dcterms:W3CDTF">2020-10-07T18:24:00Z</dcterms:modified>
</cp:coreProperties>
</file>