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5215" w14:textId="446F10CA" w:rsidR="003126CF" w:rsidRDefault="0004370A">
      <w:p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TAT</w:t>
      </w:r>
      <w:r>
        <w:rPr>
          <w:rFonts w:ascii="SimSun" w:hAnsi="SimSun"/>
          <w:lang w:eastAsia="zh-CN"/>
        </w:rPr>
        <w:t xml:space="preserve"> 36 </w:t>
      </w:r>
      <w:r>
        <w:rPr>
          <w:rFonts w:ascii="SimSun" w:hAnsi="SimSun" w:hint="eastAsia"/>
          <w:lang w:eastAsia="zh-CN"/>
        </w:rPr>
        <w:t>P</w:t>
      </w:r>
      <w:r>
        <w:rPr>
          <w:rFonts w:ascii="SimSun" w:hAnsi="SimSun"/>
          <w:lang w:eastAsia="zh-CN"/>
        </w:rPr>
        <w:t>389</w:t>
      </w:r>
    </w:p>
    <w:p w14:paraId="73E3E57A" w14:textId="47B4DEAE" w:rsidR="0004370A" w:rsidRDefault="0004370A" w:rsidP="0004370A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A：这一个要拿钱</w:t>
      </w:r>
    </w:p>
    <w:p w14:paraId="00CF8F02" w14:textId="182032CA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Q：他拿钱要做什么？</w:t>
      </w:r>
    </w:p>
    <w:p w14:paraId="26492FD3" w14:textId="46C9CDA6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A：要去买东西吃</w:t>
      </w:r>
    </w:p>
    <w:p w14:paraId="46E32A14" w14:textId="248B9F1C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Q：你想，他要买什么东西吃？</w:t>
      </w:r>
    </w:p>
    <w:p w14:paraId="1B63B430" w14:textId="5468342B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A：买。。。。买。。。。买糖果等吃</w:t>
      </w:r>
    </w:p>
    <w:p w14:paraId="3CA632FB" w14:textId="33201364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Q：你想这个人来拿钱他的爸爸妈妈知道吗？</w:t>
      </w:r>
    </w:p>
    <w:p w14:paraId="7094B021" w14:textId="576609B9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008FD19B" w14:textId="65170CCE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Q：是不是来偷钱？</w:t>
      </w:r>
    </w:p>
    <w:p w14:paraId="40532323" w14:textId="0F2445A6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7D90A6CD" w14:textId="0E2CDE5A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Q：你想这一个孩子来偷钱，他会感到怎样？</w:t>
      </w:r>
    </w:p>
    <w:p w14:paraId="7EF06F18" w14:textId="3D26E356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A：。。。。他的母亲回来会知道</w:t>
      </w:r>
    </w:p>
    <w:p w14:paraId="17EC2BFE" w14:textId="7D14288E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Q：他的母亲知道了会怎样？</w:t>
      </w:r>
    </w:p>
    <w:p w14:paraId="0964CA52" w14:textId="3185BA61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724BEBC9" w14:textId="15822044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Q：为什么打他？</w:t>
      </w:r>
    </w:p>
    <w:p w14:paraId="3C1C7D96" w14:textId="0E3C9D73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A：打他偷钱</w:t>
      </w:r>
    </w:p>
    <w:p w14:paraId="46710A89" w14:textId="1B3DE808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Q：假如他的母亲打他时，你想，他会感到怎样？</w:t>
      </w:r>
    </w:p>
    <w:p w14:paraId="30FB40D1" w14:textId="311A2376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A：他会说他买糖果吃</w:t>
      </w:r>
    </w:p>
    <w:p w14:paraId="52CF23D5" w14:textId="751AA80D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Q：你想这个孩子为什么要偷钱买糖果吃？</w:t>
      </w:r>
    </w:p>
    <w:p w14:paraId="1AADF2AF" w14:textId="4900BAF4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A：他贪吃</w:t>
      </w:r>
    </w:p>
    <w:p w14:paraId="3C110E3D" w14:textId="6D85317D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Q：你想母亲打他后，他敢再来拿吗？</w:t>
      </w:r>
    </w:p>
    <w:p w14:paraId="6C477CC4" w14:textId="7609B183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A：不敢了</w:t>
      </w:r>
    </w:p>
    <w:p w14:paraId="6CEBF7B5" w14:textId="0B6FFB00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Q：为什么不敢？</w:t>
      </w:r>
    </w:p>
    <w:p w14:paraId="61FCE94B" w14:textId="42422B6C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A：被母亲打一次了，不敢再来拿</w:t>
      </w:r>
    </w:p>
    <w:p w14:paraId="7F88B389" w14:textId="68FE7CD7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Q：假如再来拿时，会怎样？</w:t>
      </w:r>
    </w:p>
    <w:p w14:paraId="06083FAB" w14:textId="08D7E6A0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A：他的母亲会再来打他</w:t>
      </w:r>
    </w:p>
    <w:p w14:paraId="5DB74005" w14:textId="4543C654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Q：这个孩子现在在拿，你想他会感到怎样？</w:t>
      </w:r>
    </w:p>
    <w:p w14:paraId="541C6326" w14:textId="43831E98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A：。。。。感到敢拿它</w:t>
      </w:r>
    </w:p>
    <w:p w14:paraId="1839936C" w14:textId="19D8A9B7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Q：这个孩子现在在拿钱，他的父母知道不知道？</w:t>
      </w:r>
    </w:p>
    <w:p w14:paraId="27F3A27B" w14:textId="2A7DBEC0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350B84EC" w14:textId="1B571DCD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Q：以后会不会知道？</w:t>
      </w:r>
    </w:p>
    <w:p w14:paraId="781F04C2" w14:textId="1050AC3B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A：知道，拉开抽屉就知道</w:t>
      </w:r>
    </w:p>
    <w:p w14:paraId="01EC1959" w14:textId="6BBFDF2C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Q：为什么会知道？</w:t>
      </w:r>
    </w:p>
    <w:p w14:paraId="3AE183F6" w14:textId="2C828421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A：他的父亲要去台北，拉开抽屉看见钱少了就知道</w:t>
      </w:r>
    </w:p>
    <w:p w14:paraId="1AA699D0" w14:textId="346F92B4" w:rsidR="0004370A" w:rsidRDefault="0004370A" w:rsidP="0004370A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375BCE9F" w14:textId="2744DA11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A：他们在打球</w:t>
      </w:r>
    </w:p>
    <w:p w14:paraId="176E8AFB" w14:textId="368E36CF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Q：都在打球吗？</w:t>
      </w:r>
    </w:p>
    <w:p w14:paraId="08D97027" w14:textId="22C12E34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</w:t>
      </w:r>
    </w:p>
    <w:p w14:paraId="68165508" w14:textId="4AB32327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）呢？</w:t>
      </w:r>
    </w:p>
    <w:p w14:paraId="55586316" w14:textId="45EE9AE7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A：他没有，他躲在树那里</w:t>
      </w:r>
    </w:p>
    <w:p w14:paraId="6DB966C2" w14:textId="6D395148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Q：他躲在那里做什么？</w:t>
      </w:r>
    </w:p>
    <w:p w14:paraId="4AF03A35" w14:textId="5B78CF29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A：看他们</w:t>
      </w:r>
    </w:p>
    <w:p w14:paraId="44B03A47" w14:textId="0FA47BE9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Q：他为什么要躲在那里看他们打球呢？</w:t>
      </w:r>
    </w:p>
    <w:p w14:paraId="343249D3" w14:textId="3C9098ED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247835C" w14:textId="69FD1A85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Q：他为什么不来参加打？</w:t>
      </w:r>
    </w:p>
    <w:p w14:paraId="2DEF5F19" w14:textId="76FB28E8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A：也许他（B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）没有和他们做好朋友</w:t>
      </w:r>
    </w:p>
    <w:p w14:paraId="1C5D4FC8" w14:textId="2F5ECB8D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）为什么没有和他们做好朋友？</w:t>
      </w:r>
    </w:p>
    <w:p w14:paraId="62B3A6F4" w14:textId="7E93D245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A：和人打架</w:t>
      </w:r>
    </w:p>
    <w:p w14:paraId="07F6A64B" w14:textId="6B31EAD4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Q：那一个和人打架？</w:t>
      </w:r>
    </w:p>
    <w:p w14:paraId="750AC0C5" w14:textId="02711C3D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）和人打架</w:t>
      </w:r>
    </w:p>
    <w:p w14:paraId="485511B9" w14:textId="0A244C6D" w:rsidR="0004370A" w:rsidRDefault="0004370A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）和人打架为什么</w:t>
      </w:r>
      <w:r w:rsidR="00B50662">
        <w:rPr>
          <w:rFonts w:ascii="SimSun" w:hAnsi="SimSun" w:hint="eastAsia"/>
          <w:lang w:eastAsia="zh-CN"/>
        </w:rPr>
        <w:t>要站在那里看呢？</w:t>
      </w:r>
    </w:p>
    <w:p w14:paraId="2D949D0F" w14:textId="2276860B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A：他偷偷的躲在那里看</w:t>
      </w:r>
    </w:p>
    <w:p w14:paraId="38010A65" w14:textId="66342C90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Q：他为什么不到别的地方去，而偷偷的躲在那里看？</w:t>
      </w:r>
    </w:p>
    <w:p w14:paraId="7A9E783C" w14:textId="640D71A9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A：他不要，他只好在那里看</w:t>
      </w:r>
    </w:p>
    <w:p w14:paraId="72CE4326" w14:textId="7D00413E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Q：你想，他不能参加打球，会感到怎样？</w:t>
      </w:r>
    </w:p>
    <w:p w14:paraId="0DD3F345" w14:textId="2F80F366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A：。。。。他很想和他们玩</w:t>
      </w:r>
    </w:p>
    <w:p w14:paraId="1E8A6644" w14:textId="35C30603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Q：你想这四个孩子知道不知道树那里躲着一个孩子吗？</w:t>
      </w:r>
    </w:p>
    <w:p w14:paraId="15CA6667" w14:textId="65A70BF5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A：知道</w:t>
      </w:r>
    </w:p>
    <w:p w14:paraId="5482B23C" w14:textId="37B7C50A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Q：知道，你想他们会不会叫他（B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）来玩？</w:t>
      </w:r>
    </w:p>
    <w:p w14:paraId="200EE71A" w14:textId="14D8418D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475787BA" w14:textId="0DA92C4E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2E157398" w14:textId="76A4E3BD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）和人打架了，所以才不叫他</w:t>
      </w:r>
    </w:p>
    <w:p w14:paraId="2EC1BF26" w14:textId="38A92327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Q：他们知道他会怎样？</w:t>
      </w:r>
    </w:p>
    <w:p w14:paraId="4BB670A6" w14:textId="737C0DE7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A：会生气</w:t>
      </w:r>
    </w:p>
    <w:p w14:paraId="792E5C4A" w14:textId="2BCECCCB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Q：会不会赶他走？</w:t>
      </w:r>
    </w:p>
    <w:p w14:paraId="37934FE7" w14:textId="6C891A32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62BEEA5F" w14:textId="6664B343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403DF478" w14:textId="0E18405D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A：他们只生气而已</w:t>
      </w:r>
    </w:p>
    <w:p w14:paraId="5369E775" w14:textId="0613615E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Q：你想，最后站在树下的那个孩子敢不敢说“我也来喝他们玩”吗？</w:t>
      </w:r>
    </w:p>
    <w:p w14:paraId="308B1191" w14:textId="58C08AA3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A：不敢</w:t>
      </w:r>
    </w:p>
    <w:p w14:paraId="6D938407" w14:textId="15FBDC14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Q：他们四个会不会叫他也来玩？</w:t>
      </w:r>
    </w:p>
    <w:p w14:paraId="7A36A7F4" w14:textId="2FEDC20E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4F3A4CDB" w14:textId="65E237FD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Q：最后会变成怎样？</w:t>
      </w:r>
    </w:p>
    <w:p w14:paraId="328ADA8C" w14:textId="6E3A5EB7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A：变成好朋友</w:t>
      </w:r>
    </w:p>
    <w:p w14:paraId="50508DE3" w14:textId="340457FB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25B009B5" w14:textId="3A38A179" w:rsidR="00B50662" w:rsidRDefault="00B50662" w:rsidP="0004370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A：他们就好起来</w:t>
      </w:r>
    </w:p>
    <w:p w14:paraId="488510D8" w14:textId="1D688050" w:rsidR="0004370A" w:rsidRDefault="0004370A" w:rsidP="0004370A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B50662">
        <w:rPr>
          <w:rFonts w:ascii="SimSun" w:hAnsi="SimSun" w:hint="eastAsia"/>
          <w:lang w:eastAsia="zh-CN"/>
        </w:rPr>
        <w:t>这里你看见什么？</w:t>
      </w:r>
    </w:p>
    <w:p w14:paraId="4D0F334F" w14:textId="1C9118B4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）写字，写了几个字后肚子痛了。那一个（B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）躲在那里看</w:t>
      </w:r>
    </w:p>
    <w:p w14:paraId="056D6CAA" w14:textId="0EDAFD06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）为什么写了几个字后肚子就痛呢？</w:t>
      </w:r>
    </w:p>
    <w:p w14:paraId="02299611" w14:textId="64978CCD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A：他因这样子靠在桌子</w:t>
      </w:r>
    </w:p>
    <w:p w14:paraId="25016E50" w14:textId="1A2A2EF5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）现在站起来做什么？</w:t>
      </w:r>
    </w:p>
    <w:p w14:paraId="5F581F6E" w14:textId="335E6FA7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A：站起来休息一下</w:t>
      </w:r>
    </w:p>
    <w:p w14:paraId="48EE1D07" w14:textId="71904DEC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Q：他现在在做什么？</w:t>
      </w:r>
    </w:p>
    <w:p w14:paraId="480A5BF5" w14:textId="6F6ABBA4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A：看字还有多少</w:t>
      </w:r>
    </w:p>
    <w:p w14:paraId="6CAD7D62" w14:textId="392CF891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Q：你想字还多不多？</w:t>
      </w:r>
    </w:p>
    <w:p w14:paraId="0D48A6D3" w14:textId="7FAE65E4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A：还很多（还没写的意思）</w:t>
      </w:r>
    </w:p>
    <w:p w14:paraId="6087C9E5" w14:textId="333D81A5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Q：你想，他的心现在会感到怎样？</w:t>
      </w:r>
    </w:p>
    <w:p w14:paraId="59A36CF5" w14:textId="4DC00D46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A：会，感到写不完</w:t>
      </w:r>
    </w:p>
    <w:p w14:paraId="5BCA276C" w14:textId="5CDAE303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Q：写不完会怎样？</w:t>
      </w:r>
    </w:p>
    <w:p w14:paraId="5443C8A6" w14:textId="38FA8133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A：就不要写</w:t>
      </w:r>
    </w:p>
    <w:p w14:paraId="7D3B5FC9" w14:textId="47D967B0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Q：不写到学校后会怎样？</w:t>
      </w:r>
    </w:p>
    <w:p w14:paraId="7A6B963D" w14:textId="753C68AD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A：会被老师打</w:t>
      </w:r>
    </w:p>
    <w:p w14:paraId="29889C40" w14:textId="5793CFC5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）是谁？</w:t>
      </w:r>
    </w:p>
    <w:p w14:paraId="5C96AF8D" w14:textId="7BC1F618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A：他的好朋友</w:t>
      </w:r>
    </w:p>
    <w:p w14:paraId="5B0AEC48" w14:textId="54D53A0C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Q：他的好朋友来这里做什么？</w:t>
      </w:r>
    </w:p>
    <w:p w14:paraId="1320C4F0" w14:textId="1DD1EADF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A：来看他（B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92C3026" w14:textId="03FA343C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Q：来看他做什么？</w:t>
      </w:r>
    </w:p>
    <w:p w14:paraId="30B28623" w14:textId="13F78D61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A：看他把字写完了没有</w:t>
      </w:r>
    </w:p>
    <w:p w14:paraId="1AF7914A" w14:textId="15C5125D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）知道不知道他（B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）还没写完？</w:t>
      </w:r>
    </w:p>
    <w:p w14:paraId="445E417E" w14:textId="6621FFED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A：还没写完</w:t>
      </w:r>
    </w:p>
    <w:p w14:paraId="4164194A" w14:textId="78F93CAF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）站在那里做什么？</w:t>
      </w:r>
    </w:p>
    <w:p w14:paraId="0C9A0122" w14:textId="12AEFFEA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</w:t>
      </w:r>
    </w:p>
    <w:p w14:paraId="5E9C5FC4" w14:textId="1557DA27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Q：叫他做什么？</w:t>
      </w:r>
    </w:p>
    <w:p w14:paraId="6658C73C" w14:textId="08D93533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A：叫他赶快写字</w:t>
      </w:r>
    </w:p>
    <w:p w14:paraId="0FDAACB6" w14:textId="621B7E79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Q：你想，这个朋友为什么要叫他赶快写字？</w:t>
      </w:r>
    </w:p>
    <w:p w14:paraId="53CFBFEC" w14:textId="0983970C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）写不完，怕被老师打</w:t>
      </w:r>
    </w:p>
    <w:p w14:paraId="18464E7A" w14:textId="232C1016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）会感到怎样？</w:t>
      </w:r>
    </w:p>
    <w:p w14:paraId="6C71D2C4" w14:textId="215EA65F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A：这个孩子就赶快写</w:t>
      </w:r>
    </w:p>
    <w:p w14:paraId="47214914" w14:textId="7A0E5303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Q：那个孩子会感到怎样？</w:t>
      </w:r>
    </w:p>
    <w:p w14:paraId="1293908E" w14:textId="5898FC07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00985F1" w14:textId="59F33955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Q：你想，最后这个孩子会不会出去玩？</w:t>
      </w:r>
    </w:p>
    <w:p w14:paraId="62EB5E39" w14:textId="4753C97E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7465D3F1" w14:textId="6E69B9E1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Q：他的朋友叫他赶快写字，他（B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）会感到怎样？</w:t>
      </w:r>
    </w:p>
    <w:p w14:paraId="690CE18D" w14:textId="3A7689D3" w:rsidR="00B50662" w:rsidRDefault="00B50662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130B50">
        <w:rPr>
          <w:rFonts w:ascii="SimSun" w:hAnsi="SimSun" w:hint="eastAsia"/>
          <w:lang w:eastAsia="zh-CN"/>
        </w:rPr>
        <w:t>他会赶快出去玩，不听他的话</w:t>
      </w:r>
    </w:p>
    <w:p w14:paraId="70924582" w14:textId="4E4F7026" w:rsidR="00130B50" w:rsidRDefault="00130B50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Q：假如出去玩时，字能不能写完？</w:t>
      </w:r>
    </w:p>
    <w:p w14:paraId="588E4336" w14:textId="2BB24AA2" w:rsidR="00130B50" w:rsidRDefault="00130B50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A：不能</w:t>
      </w:r>
    </w:p>
    <w:p w14:paraId="71E5E4A4" w14:textId="3BB3E806" w:rsidR="00130B50" w:rsidRDefault="00130B50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Q：写不完到学校后会怎样？</w:t>
      </w:r>
    </w:p>
    <w:p w14:paraId="7FD900BF" w14:textId="6EED1C85" w:rsidR="00130B50" w:rsidRDefault="00130B50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196C1E58" w14:textId="4E293D0C" w:rsidR="00130B50" w:rsidRDefault="00130B50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Q：假如老师打他时，你想，他会感到怎样？</w:t>
      </w:r>
    </w:p>
    <w:p w14:paraId="1F17DAAA" w14:textId="25A9A81A" w:rsidR="00130B50" w:rsidRDefault="00130B50" w:rsidP="00B5066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A：会哭</w:t>
      </w:r>
    </w:p>
    <w:p w14:paraId="1FA576CF" w14:textId="50B0627C" w:rsidR="0004370A" w:rsidRDefault="0004370A" w:rsidP="0004370A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130B50">
        <w:rPr>
          <w:rFonts w:ascii="SimSun" w:hAnsi="SimSun" w:hint="eastAsia"/>
          <w:lang w:eastAsia="zh-CN"/>
        </w:rPr>
        <w:t>这里你看见什么？</w:t>
      </w:r>
    </w:p>
    <w:p w14:paraId="19BF145A" w14:textId="028636C5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）要打架</w:t>
      </w:r>
    </w:p>
    <w:p w14:paraId="71EFCD39" w14:textId="7D579DCB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Q：为什么打架？</w:t>
      </w:r>
    </w:p>
    <w:p w14:paraId="254D631E" w14:textId="00CCC641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A：没有做好朋友</w:t>
      </w:r>
    </w:p>
    <w:p w14:paraId="4ADE6169" w14:textId="2A3B31C3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Q：为什么没有做好朋友？</w:t>
      </w:r>
    </w:p>
    <w:p w14:paraId="3BF0C082" w14:textId="4C466457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A；他们两个喜欢打架</w:t>
      </w:r>
    </w:p>
    <w:p w14:paraId="43843E90" w14:textId="5EC07A66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Q：他们两个为什么喜欢打架？</w:t>
      </w:r>
    </w:p>
    <w:p w14:paraId="19247259" w14:textId="72B15B30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A：老师叫他们不要打架，但他们却要打架</w:t>
      </w:r>
    </w:p>
    <w:p w14:paraId="1904413E" w14:textId="0D9530CD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）在做什么？</w:t>
      </w:r>
    </w:p>
    <w:p w14:paraId="2F7DCE17" w14:textId="5D6B01BB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A：他看了打架，赶快跑</w:t>
      </w:r>
    </w:p>
    <w:p w14:paraId="6D2E575F" w14:textId="086C48AF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Q：要跑到什么地方去？</w:t>
      </w:r>
    </w:p>
    <w:p w14:paraId="3D2D17FA" w14:textId="38E9628E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A：要去叫他的妈妈</w:t>
      </w:r>
    </w:p>
    <w:p w14:paraId="6C76AC23" w14:textId="1DBDFCFC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Q：要叫那一个的妈妈？</w:t>
      </w:r>
    </w:p>
    <w:p w14:paraId="1C9F06EC" w14:textId="614DB115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C8F67D0" w14:textId="1A7D05F2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Q：叫那一个妈妈？</w:t>
      </w:r>
    </w:p>
    <w:p w14:paraId="4959CD43" w14:textId="28856C22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A：他要跑去报告老师</w:t>
      </w:r>
    </w:p>
    <w:p w14:paraId="21920BCD" w14:textId="086026B3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Q：报告老师做什么？</w:t>
      </w:r>
    </w:p>
    <w:p w14:paraId="6BB943B8" w14:textId="709BF80A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A：叫老师来看他们打架，把他们拉开</w:t>
      </w:r>
    </w:p>
    <w:p w14:paraId="2A878C39" w14:textId="49D71185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Q：他们的老师来后会怎样？</w:t>
      </w:r>
    </w:p>
    <w:p w14:paraId="5AC7EC9D" w14:textId="1FB6C636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A：会骂他们同班又在打架</w:t>
      </w:r>
    </w:p>
    <w:p w14:paraId="41DEB9D8" w14:textId="582ADD7D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）是谁？</w:t>
      </w:r>
    </w:p>
    <w:p w14:paraId="7F7FF46D" w14:textId="0142181A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A：这一个在看</w:t>
      </w:r>
    </w:p>
    <w:p w14:paraId="5FA3477A" w14:textId="5B5C26A5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79436B98" w14:textId="446573FB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A：在喊</w:t>
      </w:r>
    </w:p>
    <w:p w14:paraId="194339DF" w14:textId="56ABDD84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Q：喊什么？</w:t>
      </w:r>
    </w:p>
    <w:p w14:paraId="1A5DF822" w14:textId="6661D612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</w:t>
      </w:r>
    </w:p>
    <w:p w14:paraId="525E61E8" w14:textId="4E501712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Q：叫他（B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）做什么？</w:t>
      </w:r>
    </w:p>
    <w:p w14:paraId="7191E8E0" w14:textId="65126D9C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A：叫他快来</w:t>
      </w:r>
    </w:p>
    <w:p w14:paraId="0F03F84E" w14:textId="398DF3C6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Q：快来做什么？</w:t>
      </w:r>
    </w:p>
    <w:p w14:paraId="15CDBACA" w14:textId="6E1B02A7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A：拉他（B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）走开</w:t>
      </w:r>
    </w:p>
    <w:p w14:paraId="1D41B735" w14:textId="005B3806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Q：为什么叫他（B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）拉他（B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）走呢？</w:t>
      </w:r>
    </w:p>
    <w:p w14:paraId="3C6B7CF5" w14:textId="64F7F69F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）跑不动了</w:t>
      </w:r>
    </w:p>
    <w:p w14:paraId="4DCEC8AB" w14:textId="62072920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）为什么要跑开？</w:t>
      </w:r>
    </w:p>
    <w:p w14:paraId="47C19481" w14:textId="519D6F43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A：要跑去报告老师</w:t>
      </w:r>
    </w:p>
    <w:p w14:paraId="1FC231F0" w14:textId="18CF2F48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）也要跑去报告老师吗？</w:t>
      </w:r>
    </w:p>
    <w:p w14:paraId="5F55AF0D" w14:textId="4E1581C2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2A1FE052" w14:textId="62D111DB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Q：你想，这两个在打架会感到怎样？</w:t>
      </w:r>
    </w:p>
    <w:p w14:paraId="09A6DF38" w14:textId="79F5A1A9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A：这一个在哭</w:t>
      </w:r>
    </w:p>
    <w:p w14:paraId="5F47BD6A" w14:textId="438AD59F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Q：那一个在哭呢？</w:t>
      </w:r>
    </w:p>
    <w:p w14:paraId="40320AEE" w14:textId="02E5AA15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3FBAA692" w14:textId="26592D7E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Q：他为什么哭？</w:t>
      </w:r>
    </w:p>
    <w:p w14:paraId="46330F85" w14:textId="677A9AB6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）先打那一个女的，女的（G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）用更大的力量打他，所以他才哭</w:t>
      </w:r>
    </w:p>
    <w:p w14:paraId="658E13D4" w14:textId="14F0D8F6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Q：这一个女孩子（G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）会感到怎样？</w:t>
      </w:r>
    </w:p>
    <w:p w14:paraId="76C001A6" w14:textId="66FFAC7D" w:rsidR="00130B50" w:rsidRDefault="00130B50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）又要</w:t>
      </w:r>
      <w:r w:rsidR="001968AE">
        <w:rPr>
          <w:rFonts w:ascii="SimSun" w:hAnsi="SimSun" w:hint="eastAsia"/>
          <w:lang w:eastAsia="zh-CN"/>
        </w:rPr>
        <w:t>打他（G</w:t>
      </w:r>
      <w:r w:rsidR="001968AE">
        <w:rPr>
          <w:rFonts w:ascii="SimSun" w:hAnsi="SimSun"/>
          <w:lang w:eastAsia="zh-CN"/>
        </w:rPr>
        <w:t>1</w:t>
      </w:r>
      <w:r w:rsidR="001968AE">
        <w:rPr>
          <w:rFonts w:ascii="SimSun" w:hAnsi="SimSun" w:hint="eastAsia"/>
          <w:lang w:eastAsia="zh-CN"/>
        </w:rPr>
        <w:t>）</w:t>
      </w:r>
    </w:p>
    <w:p w14:paraId="79892CBF" w14:textId="0AEB19C7" w:rsidR="001968AE" w:rsidRDefault="001968AE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Q：他们两个的心会感到怎样？</w:t>
      </w:r>
    </w:p>
    <w:p w14:paraId="78488E41" w14:textId="0C49258F" w:rsidR="001968AE" w:rsidRDefault="001968AE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A：会感到打来打去</w:t>
      </w:r>
    </w:p>
    <w:p w14:paraId="6D32866F" w14:textId="13B040F8" w:rsidR="001968AE" w:rsidRDefault="001968AE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）会感到怎样？</w:t>
      </w:r>
    </w:p>
    <w:p w14:paraId="6BB9224A" w14:textId="75470C95" w:rsidR="001968AE" w:rsidRDefault="001968AE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A：那两个还是继续跑</w:t>
      </w:r>
    </w:p>
    <w:p w14:paraId="41BAABFC" w14:textId="549A1B48" w:rsidR="001968AE" w:rsidRDefault="001968AE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Q：你想，老师来了以后会怎样？</w:t>
      </w:r>
    </w:p>
    <w:p w14:paraId="371581AF" w14:textId="497A81F5" w:rsidR="001968AE" w:rsidRDefault="001968AE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A：他们的老师会骂他们</w:t>
      </w:r>
    </w:p>
    <w:p w14:paraId="7BD8667F" w14:textId="49D6EF76" w:rsidR="001968AE" w:rsidRDefault="001968AE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Q：假如这两个被老师骂时，他们会感到怎样？</w:t>
      </w:r>
    </w:p>
    <w:p w14:paraId="55AD66A5" w14:textId="30C19388" w:rsidR="001968AE" w:rsidRPr="00130B50" w:rsidRDefault="001968AE" w:rsidP="00130B5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A：不会打架</w:t>
      </w:r>
    </w:p>
    <w:p w14:paraId="2298D5D6" w14:textId="0328C7AB" w:rsidR="0004370A" w:rsidRDefault="0004370A" w:rsidP="0004370A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1968AE">
        <w:rPr>
          <w:rFonts w:ascii="SimSun" w:hAnsi="SimSun" w:hint="eastAsia"/>
          <w:lang w:eastAsia="zh-CN"/>
        </w:rPr>
        <w:t>这里你看见什么？</w:t>
      </w:r>
    </w:p>
    <w:p w14:paraId="4E80918F" w14:textId="2406233F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A：这一个打破了碗</w:t>
      </w:r>
    </w:p>
    <w:p w14:paraId="1A82EC39" w14:textId="5EED38D9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Q：他为什么打破了碗？</w:t>
      </w:r>
    </w:p>
    <w:p w14:paraId="4DAAB925" w14:textId="5A169D7A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A：他拿不住</w:t>
      </w:r>
    </w:p>
    <w:p w14:paraId="30A426AA" w14:textId="5F479097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Q：你想，他的心会感到怎样？</w:t>
      </w:r>
    </w:p>
    <w:p w14:paraId="5782D722" w14:textId="7D28F35D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A：怕他的母亲打</w:t>
      </w:r>
    </w:p>
    <w:p w14:paraId="270D2169" w14:textId="2BA5D657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Q：他为什么怕母亲打？</w:t>
      </w:r>
    </w:p>
    <w:p w14:paraId="141C8400" w14:textId="644E49D3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A：他已经打破了碗了</w:t>
      </w:r>
    </w:p>
    <w:p w14:paraId="2A731BFD" w14:textId="60502540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Q：你想，他现在站在那里做什么？</w:t>
      </w:r>
    </w:p>
    <w:p w14:paraId="7DB1E6E2" w14:textId="5DE68E25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A：很担心，怕他的母亲打</w:t>
      </w:r>
    </w:p>
    <w:p w14:paraId="70E81940" w14:textId="57D8BA38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Q：你想他的母亲会不会打他？</w:t>
      </w:r>
    </w:p>
    <w:p w14:paraId="306CC95E" w14:textId="6EF57A2A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5A5C8149" w14:textId="5942C317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Q：假如他对母亲讲他打破碗时，他的母亲会不会骂他？</w:t>
      </w:r>
    </w:p>
    <w:p w14:paraId="71433F84" w14:textId="12F4274F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A：他的母亲只会骂，只会对他说而已</w:t>
      </w:r>
    </w:p>
    <w:p w14:paraId="3B94B8C6" w14:textId="229F6C00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Q：假如没有对母亲讲呢？</w:t>
      </w:r>
    </w:p>
    <w:p w14:paraId="58FEFEC3" w14:textId="6ECEA0BD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07F95CD6" w14:textId="5FBE2C5C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Q：你想，这一个孩子打破了碗，他的母亲知道不知道？</w:t>
      </w:r>
    </w:p>
    <w:p w14:paraId="1DB89BE4" w14:textId="6FD6D5F2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1FDA8739" w14:textId="36415D51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Q：你想这一个孩子打破了碗，会不会对他的母亲讲？</w:t>
      </w:r>
    </w:p>
    <w:p w14:paraId="04A5B051" w14:textId="5B7D06D1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667B5D0F" w14:textId="21BA9267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Q：假如他诚实时，他的母亲会不会打他？</w:t>
      </w:r>
    </w:p>
    <w:p w14:paraId="0D8F3FEE" w14:textId="057A2356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39AA43C1" w14:textId="0D84B951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Q：你想，假如他对母亲讲时，母亲为什么不会打他呢？</w:t>
      </w:r>
    </w:p>
    <w:p w14:paraId="37C5FE0A" w14:textId="55729E5E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A：只会骂</w:t>
      </w:r>
    </w:p>
    <w:p w14:paraId="29325816" w14:textId="65448A11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Q：为什么不会打呢？</w:t>
      </w:r>
    </w:p>
    <w:p w14:paraId="1171ADDB" w14:textId="53F16D60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A：他诚实说</w:t>
      </w:r>
    </w:p>
    <w:p w14:paraId="6FFDD21D" w14:textId="0CA27229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Q：那和破碗就放在那里吗？</w:t>
      </w:r>
    </w:p>
    <w:p w14:paraId="4F025627" w14:textId="1B1B0EA6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A：不是，会拾掉</w:t>
      </w:r>
    </w:p>
    <w:p w14:paraId="780DAEDF" w14:textId="3A88BF8D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Q：拾掉后他会不会对妈妈讲？</w:t>
      </w:r>
    </w:p>
    <w:p w14:paraId="2B296615" w14:textId="217C884C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6AE11000" w14:textId="245B5472" w:rsidR="0004370A" w:rsidRDefault="0004370A" w:rsidP="0004370A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1968AE">
        <w:rPr>
          <w:rFonts w:ascii="SimSun" w:hAnsi="SimSun" w:hint="eastAsia"/>
          <w:lang w:eastAsia="zh-CN"/>
        </w:rPr>
        <w:t>这里你看见什么？</w:t>
      </w:r>
    </w:p>
    <w:p w14:paraId="5EC35E32" w14:textId="598FD40F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A：这三个同班，这两个把他推倒，所以腿才断掉</w:t>
      </w:r>
    </w:p>
    <w:p w14:paraId="7DC735DC" w14:textId="485D2188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Q：为什么去推倒他呢？</w:t>
      </w:r>
    </w:p>
    <w:p w14:paraId="37DC2896" w14:textId="2C771D54" w:rsidR="001968AE" w:rsidRDefault="001968AE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</w:t>
      </w:r>
      <w:r w:rsidR="00D536BF">
        <w:rPr>
          <w:rFonts w:ascii="SimSun" w:hAnsi="SimSun" w:hint="eastAsia"/>
          <w:lang w:eastAsia="zh-CN"/>
        </w:rPr>
        <w:t>他们两个置地推他（D</w:t>
      </w:r>
      <w:r w:rsidR="00D536BF">
        <w:rPr>
          <w:rFonts w:ascii="SimSun" w:hAnsi="SimSun"/>
          <w:lang w:eastAsia="zh-CN"/>
        </w:rPr>
        <w:t>1</w:t>
      </w:r>
      <w:r w:rsidR="00D536BF">
        <w:rPr>
          <w:rFonts w:ascii="SimSun" w:hAnsi="SimSun" w:hint="eastAsia"/>
          <w:lang w:eastAsia="zh-CN"/>
        </w:rPr>
        <w:t>）他才跌倒</w:t>
      </w:r>
    </w:p>
    <w:p w14:paraId="70ACFD19" w14:textId="2DECD70A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Q：现在那两个的心会</w:t>
      </w:r>
      <w:r w:rsidR="00CF344F">
        <w:rPr>
          <w:rFonts w:ascii="SimSun" w:hAnsi="SimSun" w:hint="eastAsia"/>
          <w:lang w:eastAsia="zh-CN"/>
        </w:rPr>
        <w:t>感到</w:t>
      </w:r>
      <w:bookmarkStart w:id="0" w:name="_GoBack"/>
      <w:bookmarkEnd w:id="0"/>
      <w:r>
        <w:rPr>
          <w:rFonts w:ascii="SimSun" w:hAnsi="SimSun" w:hint="eastAsia"/>
          <w:lang w:eastAsia="zh-CN"/>
        </w:rPr>
        <w:t>怎样？</w:t>
      </w:r>
    </w:p>
    <w:p w14:paraId="45E76647" w14:textId="6E5AE849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A：会怕</w:t>
      </w:r>
    </w:p>
    <w:p w14:paraId="308E1BA7" w14:textId="7DCF5888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16845D0F" w14:textId="55D69159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A：怕爸爸妈妈回去报告警察</w:t>
      </w:r>
    </w:p>
    <w:p w14:paraId="2392DF1F" w14:textId="20506EF2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Q：怕谁的爸爸妈妈回去报告警察？</w:t>
      </w:r>
    </w:p>
    <w:p w14:paraId="48BCFF5F" w14:textId="00EC5EC8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A：。。。。这一个是爸爸，这一个是妈妈</w:t>
      </w:r>
    </w:p>
    <w:p w14:paraId="06FCBE21" w14:textId="60B599D1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Q：那三个大人在那里做什么？</w:t>
      </w:r>
    </w:p>
    <w:p w14:paraId="31DAE209" w14:textId="189414F2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A：在讲话</w:t>
      </w:r>
    </w:p>
    <w:p w14:paraId="03F44835" w14:textId="530709B3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Q：在讲什么话？</w:t>
      </w:r>
    </w:p>
    <w:p w14:paraId="388620C1" w14:textId="46C53D3D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A：说那两个孩子推到了他（D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7CB3636" w14:textId="0186E988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Q：你想这一个（M</w:t>
      </w:r>
      <w:r>
        <w:rPr>
          <w:rFonts w:ascii="SimSun" w:hAnsi="SimSun"/>
          <w:lang w:eastAsia="zh-CN"/>
        </w:rPr>
        <w:t>11</w:t>
      </w:r>
      <w:r>
        <w:rPr>
          <w:rFonts w:ascii="SimSun" w:hAnsi="SimSun" w:hint="eastAsia"/>
          <w:lang w:eastAsia="zh-CN"/>
        </w:rPr>
        <w:t>）是谁的爸爸？</w:t>
      </w:r>
    </w:p>
    <w:p w14:paraId="2FB9C25A" w14:textId="7354FD0B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E7C7A85" w14:textId="5FD8FCCB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Q：他的爸爸会感到怎样？</w:t>
      </w:r>
    </w:p>
    <w:p w14:paraId="2266CE37" w14:textId="577556EA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0E38F93A" w14:textId="798D9570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）呢？</w:t>
      </w:r>
    </w:p>
    <w:p w14:paraId="06E79B6A" w14:textId="3AD156CE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A：也会打他自己的女孩（G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7365B13" w14:textId="716FC7DC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Q：这一个是谁？（F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685344EC" w14:textId="1C17E023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）姐姐</w:t>
      </w:r>
    </w:p>
    <w:p w14:paraId="5AFE6A3E" w14:textId="7F9262D3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）姐姐会怎样？</w:t>
      </w:r>
    </w:p>
    <w:p w14:paraId="2DE63064" w14:textId="4A4761C7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A：会抱他（D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）回家</w:t>
      </w:r>
    </w:p>
    <w:p w14:paraId="2F7EDD5F" w14:textId="0423363B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Q：抱他回家做什么？</w:t>
      </w:r>
    </w:p>
    <w:p w14:paraId="55E43366" w14:textId="7722F3F6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A：给医生看</w:t>
      </w:r>
    </w:p>
    <w:p w14:paraId="12F62CF7" w14:textId="72BDD50A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Q：你想最后会怎样？</w:t>
      </w:r>
    </w:p>
    <w:p w14:paraId="77A2CFD3" w14:textId="1C7C4ADE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A：最后医好了，再回家</w:t>
      </w:r>
    </w:p>
    <w:p w14:paraId="6750F0FA" w14:textId="4B2A9753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Q：你想，现在那三个大人在做什么？</w:t>
      </w:r>
    </w:p>
    <w:p w14:paraId="36733BE8" w14:textId="4C25FE88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A：在讲话，叫他们两个（M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）要赔钱</w:t>
      </w:r>
    </w:p>
    <w:p w14:paraId="68A27D92" w14:textId="7E50AF7A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Q：你想，他们会不会赔钱？</w:t>
      </w:r>
    </w:p>
    <w:p w14:paraId="7868CABC" w14:textId="0A8B3738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19D2203C" w14:textId="11FD83BD" w:rsidR="00D536BF" w:rsidRDefault="00D536BF" w:rsidP="001968A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Q：假如不赔时会怎样？</w:t>
      </w:r>
    </w:p>
    <w:p w14:paraId="46164B3E" w14:textId="7BCB1096" w:rsidR="00D536BF" w:rsidRP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A：回去报告警察说，那两个打断了别人的腿</w:t>
      </w:r>
    </w:p>
    <w:p w14:paraId="7B1438A2" w14:textId="52609617" w:rsidR="0004370A" w:rsidRDefault="0004370A" w:rsidP="0004370A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D536BF">
        <w:rPr>
          <w:rFonts w:ascii="SimSun" w:hAnsi="SimSun" w:hint="eastAsia"/>
          <w:lang w:eastAsia="zh-CN"/>
        </w:rPr>
        <w:t>这里你看见什么？</w:t>
      </w:r>
    </w:p>
    <w:p w14:paraId="5E6AE458" w14:textId="05DEBFF1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A：这一个走到这里，看见一条蛇赶快跑</w:t>
      </w:r>
    </w:p>
    <w:p w14:paraId="4D763274" w14:textId="60ED1C61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Q：看到蛇为什么赶快跑？</w:t>
      </w:r>
    </w:p>
    <w:p w14:paraId="03668CC2" w14:textId="307D24AB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A：要赶快跑回家，叫母亲来打蛇</w:t>
      </w:r>
    </w:p>
    <w:p w14:paraId="4BF473BC" w14:textId="13FAA4A6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Q：你想他看到蛇而跑，会感到怎样？</w:t>
      </w:r>
    </w:p>
    <w:p w14:paraId="118B32DF" w14:textId="00D2D54B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A：被咬到了会死</w:t>
      </w:r>
    </w:p>
    <w:p w14:paraId="334D3F84" w14:textId="77EC42F9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Q：他现在在跑，心里会感到怎样？</w:t>
      </w:r>
    </w:p>
    <w:p w14:paraId="3DD23B86" w14:textId="07637D85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A：很怕</w:t>
      </w:r>
    </w:p>
    <w:p w14:paraId="0ED31057" w14:textId="6CE06756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Q：他回家去叫母亲来是不是？</w:t>
      </w:r>
    </w:p>
    <w:p w14:paraId="77E936FD" w14:textId="154EF18C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A：和爸爸来</w:t>
      </w:r>
    </w:p>
    <w:p w14:paraId="1095520B" w14:textId="4766B0E1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Q：你想爸爸妈妈会不会来？</w:t>
      </w:r>
    </w:p>
    <w:p w14:paraId="499C7537" w14:textId="5467C4A5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2BEFD5CB" w14:textId="30F4D0CE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Q：来做什么？</w:t>
      </w:r>
    </w:p>
    <w:p w14:paraId="3AFB43A8" w14:textId="44DE429E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A：来把那条蛇打死</w:t>
      </w:r>
    </w:p>
    <w:p w14:paraId="7B6E038E" w14:textId="5C9152A2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Q：你想，这个孩子是要到什么地方去才看到蛇？</w:t>
      </w:r>
    </w:p>
    <w:p w14:paraId="4E1BEDB1" w14:textId="3DB0E466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A：要去玩</w:t>
      </w:r>
    </w:p>
    <w:p w14:paraId="4636F372" w14:textId="70200598" w:rsidR="00D536BF" w:rsidRDefault="00D536BF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</w:t>
      </w:r>
      <w:r w:rsidR="00C7031C">
        <w:rPr>
          <w:rFonts w:ascii="SimSun" w:hAnsi="SimSun" w:hint="eastAsia"/>
          <w:lang w:eastAsia="zh-CN"/>
        </w:rPr>
        <w:t>为什么不敢打蛇？</w:t>
      </w:r>
    </w:p>
    <w:p w14:paraId="1783938E" w14:textId="25307229" w:rsidR="00C7031C" w:rsidRDefault="00C7031C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A：他不敢，他怕被蛇咬到</w:t>
      </w:r>
    </w:p>
    <w:p w14:paraId="4E984DD5" w14:textId="72C9CEE8" w:rsidR="00C7031C" w:rsidRDefault="00C7031C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Q：你想，他的爸妈来后，打得到那条蛇吗？</w:t>
      </w:r>
    </w:p>
    <w:p w14:paraId="43139131" w14:textId="7983AC70" w:rsidR="00C7031C" w:rsidRDefault="00C7031C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A：会打得到</w:t>
      </w:r>
    </w:p>
    <w:p w14:paraId="4B7B4783" w14:textId="45A8DFE9" w:rsidR="00C7031C" w:rsidRDefault="00C7031C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Q：这一个孩子为什么怕蛇？</w:t>
      </w:r>
    </w:p>
    <w:p w14:paraId="7AA2C17C" w14:textId="75329681" w:rsidR="00C7031C" w:rsidRDefault="00C7031C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A：他怕他咬到，咬到了就会死</w:t>
      </w:r>
    </w:p>
    <w:p w14:paraId="30C4DA43" w14:textId="5AFD4992" w:rsidR="00C7031C" w:rsidRDefault="00C7031C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Q：被蛇咬到了就会死，是不是？</w:t>
      </w:r>
    </w:p>
    <w:p w14:paraId="41FC3D7B" w14:textId="5B6B6B3E" w:rsidR="00C7031C" w:rsidRDefault="00C7031C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42FE090F" w14:textId="4A4F03BD" w:rsidR="00C7031C" w:rsidRDefault="00C7031C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Q：我们不去打蛇，它会不会咬人？</w:t>
      </w:r>
    </w:p>
    <w:p w14:paraId="544F38B5" w14:textId="711C5950" w:rsidR="00C7031C" w:rsidRDefault="00C7031C" w:rsidP="00D536BF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0641C6CB" w14:textId="723CA30C" w:rsidR="0004370A" w:rsidRDefault="0004370A" w:rsidP="0004370A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C7031C">
        <w:rPr>
          <w:rFonts w:ascii="SimSun" w:hAnsi="SimSun" w:hint="eastAsia"/>
          <w:lang w:eastAsia="zh-CN"/>
        </w:rPr>
        <w:t>这里你看见什么？</w:t>
      </w:r>
    </w:p>
    <w:p w14:paraId="1B47EC90" w14:textId="36896A3E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A：这三个在同一班上课，他们在玩，有一个把他（B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）推倒。妈妈刚好出来看到</w:t>
      </w:r>
    </w:p>
    <w:p w14:paraId="485F005A" w14:textId="399B9184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Q：他们三个是谁？</w:t>
      </w:r>
    </w:p>
    <w:p w14:paraId="202A3A30" w14:textId="5B019718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A：好朋友</w:t>
      </w:r>
    </w:p>
    <w:p w14:paraId="670E4E61" w14:textId="35B52B21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Q：他们是不是同班同学？</w:t>
      </w:r>
    </w:p>
    <w:p w14:paraId="02447240" w14:textId="22C3B6CA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494829AA" w14:textId="63F92886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）在做什么？</w:t>
      </w:r>
    </w:p>
    <w:p w14:paraId="68948461" w14:textId="7C3BD103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A：在哭</w:t>
      </w:r>
    </w:p>
    <w:p w14:paraId="1DCE5AAD" w14:textId="7CCBB12D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2D5914FE" w14:textId="6BF39063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A：这两个把他（B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）推倒</w:t>
      </w:r>
    </w:p>
    <w:p w14:paraId="79F711B5" w14:textId="3AC24EFF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Q：那两个为什么把他推倒呢？</w:t>
      </w:r>
    </w:p>
    <w:p w14:paraId="4B5D6846" w14:textId="1394091F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A：他们在玩，不小心把他推倒</w:t>
      </w:r>
    </w:p>
    <w:p w14:paraId="312EAD8C" w14:textId="1D0B917F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Q：现在那两个（B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）在做什么？</w:t>
      </w:r>
    </w:p>
    <w:p w14:paraId="5FD9641D" w14:textId="43EE20EE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A：在。。。。在玩</w:t>
      </w:r>
    </w:p>
    <w:p w14:paraId="217215B1" w14:textId="1DB25BE7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Q：这一个是谁？</w:t>
      </w:r>
    </w:p>
    <w:p w14:paraId="5E7C60FE" w14:textId="58D49301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</w:t>
      </w:r>
    </w:p>
    <w:p w14:paraId="6E186F4B" w14:textId="6D0EB411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Q：那一个的母亲？</w:t>
      </w:r>
    </w:p>
    <w:p w14:paraId="681EDFF7" w14:textId="50FAFB4F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A：这个小的（B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）的母亲</w:t>
      </w:r>
    </w:p>
    <w:p w14:paraId="4787E741" w14:textId="6B66811D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Q：他的母亲出来，站在那里做什么？</w:t>
      </w:r>
    </w:p>
    <w:p w14:paraId="567424A7" w14:textId="3783A65E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A：叫他进去</w:t>
      </w:r>
    </w:p>
    <w:p w14:paraId="50923E96" w14:textId="44B1C97C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Q：叫他进去做什么？</w:t>
      </w:r>
    </w:p>
    <w:p w14:paraId="738B66B2" w14:textId="0AF5EABC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A：叫他进去不要哭</w:t>
      </w:r>
    </w:p>
    <w:p w14:paraId="173AD6FC" w14:textId="581DD88C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Q：你想，这个母亲会不会打其他那两个人说“为什么把我的孩子推倒”？</w:t>
      </w:r>
    </w:p>
    <w:p w14:paraId="0C094E93" w14:textId="58CF7F79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2B5A1EB9" w14:textId="14D6C953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0EF639CA" w14:textId="2899A53C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A：会对他们说以后不要再推倒他（B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</w:t>
      </w:r>
    </w:p>
    <w:p w14:paraId="2964C664" w14:textId="5C9A5314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Q：你想这个妈妈会感到怎样？</w:t>
      </w:r>
    </w:p>
    <w:p w14:paraId="27721F80" w14:textId="528980A5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00192E62" w14:textId="76DF8B56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Q：会感到怎样？</w:t>
      </w:r>
    </w:p>
    <w:p w14:paraId="78F156AD" w14:textId="27D6C961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A：会说“不要哭了，赶快把眼睛擦起来”</w:t>
      </w:r>
    </w:p>
    <w:p w14:paraId="75F86022" w14:textId="4D681FBE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Q：你想这一个在哭的孩子（B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）会感到怎样？</w:t>
      </w:r>
    </w:p>
    <w:p w14:paraId="2E96A72C" w14:textId="62F69B28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A：他就赶快起来，进去屋里吃饭</w:t>
      </w:r>
    </w:p>
    <w:p w14:paraId="29AB4186" w14:textId="1752ECCB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）回到家后，母亲会怎样？</w:t>
      </w:r>
    </w:p>
    <w:p w14:paraId="6352E7A8" w14:textId="22848ADF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A：会说“以后不要再和他玩了”</w:t>
      </w:r>
    </w:p>
    <w:p w14:paraId="51D047D4" w14:textId="429967AA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Q：为什么不要再和他玩呢？</w:t>
      </w:r>
    </w:p>
    <w:p w14:paraId="122AC02C" w14:textId="5845B5D1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A：他们会再推倒他</w:t>
      </w:r>
    </w:p>
    <w:p w14:paraId="055CF96E" w14:textId="41832DFB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Q：你想，以后会不会再和他玩？</w:t>
      </w:r>
    </w:p>
    <w:p w14:paraId="6087C096" w14:textId="53B43EEA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44DE781D" w14:textId="4D8DD1AD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Q：你想，假如再和那两个玩时会怎样？</w:t>
      </w:r>
    </w:p>
    <w:p w14:paraId="54B1B243" w14:textId="11088164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A：会被母亲骂</w:t>
      </w:r>
    </w:p>
    <w:p w14:paraId="0E5880AB" w14:textId="6C9DE70B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Q：骂什么？</w:t>
      </w:r>
    </w:p>
    <w:p w14:paraId="00B588BC" w14:textId="1287D0F8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A：骂他说“叫你不要再和他玩，为什么再和他玩呢？”</w:t>
      </w:r>
    </w:p>
    <w:p w14:paraId="7F68835F" w14:textId="10D6A865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Q：你想，假如这个孩子再被母亲骂时，他会感到怎样？</w:t>
      </w:r>
    </w:p>
    <w:p w14:paraId="1606D960" w14:textId="249AD37E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A：他以后就不敢再和他们玩</w:t>
      </w:r>
    </w:p>
    <w:p w14:paraId="642EB0DA" w14:textId="68EEF53C" w:rsidR="0004370A" w:rsidRDefault="0004370A" w:rsidP="0004370A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C7031C">
        <w:rPr>
          <w:rFonts w:ascii="SimSun" w:hAnsi="SimSun" w:hint="eastAsia"/>
          <w:lang w:eastAsia="zh-CN"/>
        </w:rPr>
        <w:t>这里你看见什么？</w:t>
      </w:r>
    </w:p>
    <w:p w14:paraId="3242DC3C" w14:textId="3EA06427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A：他一面读书，一面又在睡</w:t>
      </w:r>
    </w:p>
    <w:p w14:paraId="2A2EF6F3" w14:textId="1538840E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Q：他为什么一面读书又一面睡觉呢？</w:t>
      </w:r>
    </w:p>
    <w:p w14:paraId="342ECF8C" w14:textId="3F47144D" w:rsidR="00C7031C" w:rsidRDefault="00C7031C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A：他很爱睡，</w:t>
      </w:r>
      <w:r w:rsidR="00E15239">
        <w:rPr>
          <w:rFonts w:ascii="SimSun" w:hAnsi="SimSun" w:hint="eastAsia"/>
          <w:lang w:eastAsia="zh-CN"/>
        </w:rPr>
        <w:t>坐在地上睡</w:t>
      </w:r>
    </w:p>
    <w:p w14:paraId="24E29216" w14:textId="3D188721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Q：他为什么不上床睡呢？</w:t>
      </w:r>
    </w:p>
    <w:p w14:paraId="7104D075" w14:textId="41F07A16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A：母亲会说不读书，而在床上睡</w:t>
      </w:r>
    </w:p>
    <w:p w14:paraId="4188858B" w14:textId="40F5B92A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Q：他现在在地上做什么？</w:t>
      </w:r>
    </w:p>
    <w:p w14:paraId="2DCD65A3" w14:textId="6C86B872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A：睡觉</w:t>
      </w:r>
    </w:p>
    <w:p w14:paraId="075EDCFC" w14:textId="54581CC9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Q：他的母亲知道不知道？</w:t>
      </w:r>
    </w:p>
    <w:p w14:paraId="53553DA9" w14:textId="09FB0F41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A：知道</w:t>
      </w:r>
    </w:p>
    <w:p w14:paraId="7F84E788" w14:textId="63AFF5B0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Q：知道，来了后会怎样？</w:t>
      </w:r>
    </w:p>
    <w:p w14:paraId="707149FC" w14:textId="65D1E239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A：叫他起来读书</w:t>
      </w:r>
    </w:p>
    <w:p w14:paraId="3FE09506" w14:textId="7821EFD9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Q：你想这个孩子很爱睡，他的母亲叫他起来读书会感到怎样？</w:t>
      </w:r>
    </w:p>
    <w:p w14:paraId="48FB4CA5" w14:textId="519D91AC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A：他会再睡下去</w:t>
      </w:r>
    </w:p>
    <w:p w14:paraId="24EA5EB5" w14:textId="0037FD2A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Q：你想这个孩子现在感到怎样？</w:t>
      </w:r>
    </w:p>
    <w:p w14:paraId="7EF7F31E" w14:textId="656C3CF7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A：他的母亲再来，打他，讲他又睡</w:t>
      </w:r>
    </w:p>
    <w:p w14:paraId="6D69E10B" w14:textId="494A68AC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Q：这个孩子为什么那样好睡？</w:t>
      </w:r>
    </w:p>
    <w:p w14:paraId="469E5E48" w14:textId="4652B2DF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A：他晚上睡的很迟</w:t>
      </w:r>
    </w:p>
    <w:p w14:paraId="6DA4E897" w14:textId="58B95E7E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Q：他为什么那样晚睡？</w:t>
      </w:r>
    </w:p>
    <w:p w14:paraId="5A6AE01D" w14:textId="62BC979C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A：在写字</w:t>
      </w:r>
    </w:p>
    <w:p w14:paraId="78111C67" w14:textId="05A2B948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Q：他的妈妈会不会打他？</w:t>
      </w:r>
    </w:p>
    <w:p w14:paraId="4EAAC19E" w14:textId="2B4A9AE1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682485D3" w14:textId="4EE8A4C0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Q：假如他的母亲打他时，他会感到怎样？</w:t>
      </w:r>
    </w:p>
    <w:p w14:paraId="4E052D4B" w14:textId="6CABD498" w:rsidR="00E15239" w:rsidRDefault="00E15239" w:rsidP="00C7031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A：他会哭</w:t>
      </w:r>
    </w:p>
    <w:p w14:paraId="1707B2D9" w14:textId="45DEBD8B" w:rsidR="00E15239" w:rsidRPr="00E15239" w:rsidRDefault="00E15239" w:rsidP="00E15239">
      <w:p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【态度】答得快，也不紧张，不过答案不对题或不大确定的地方很多。</w:t>
      </w:r>
    </w:p>
    <w:sectPr w:rsidR="00E15239" w:rsidRPr="00E15239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D6386"/>
    <w:multiLevelType w:val="hybridMultilevel"/>
    <w:tmpl w:val="901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4370A"/>
    <w:rsid w:val="00130B50"/>
    <w:rsid w:val="001968AE"/>
    <w:rsid w:val="003126CF"/>
    <w:rsid w:val="00322128"/>
    <w:rsid w:val="007E1BA8"/>
    <w:rsid w:val="00B50662"/>
    <w:rsid w:val="00C7031C"/>
    <w:rsid w:val="00CF344F"/>
    <w:rsid w:val="00D536BF"/>
    <w:rsid w:val="00E1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44556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3</cp:revision>
  <dcterms:created xsi:type="dcterms:W3CDTF">2018-09-06T23:03:00Z</dcterms:created>
  <dcterms:modified xsi:type="dcterms:W3CDTF">2020-11-08T23:28:00Z</dcterms:modified>
</cp:coreProperties>
</file>