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343E" w14:textId="365B5CEB" w:rsidR="003126CF" w:rsidRDefault="00B10C69">
      <w:p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TAT</w:t>
      </w:r>
      <w:r>
        <w:rPr>
          <w:rFonts w:ascii="SimSun" w:hAnsi="SimSun"/>
          <w:lang w:eastAsia="zh-CN"/>
        </w:rPr>
        <w:t xml:space="preserve"> 37 </w:t>
      </w:r>
      <w:r>
        <w:rPr>
          <w:rFonts w:ascii="SimSun" w:hAnsi="SimSun" w:hint="eastAsia"/>
          <w:lang w:eastAsia="zh-CN"/>
        </w:rPr>
        <w:t>P</w:t>
      </w:r>
      <w:r>
        <w:rPr>
          <w:rFonts w:ascii="SimSun" w:hAnsi="SimSun"/>
          <w:lang w:eastAsia="zh-CN"/>
        </w:rPr>
        <w:t>58</w:t>
      </w:r>
    </w:p>
    <w:p w14:paraId="6A086ED2" w14:textId="5CBD1D32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5E15F502" w14:textId="76D5F30E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A：一个人在做那个</w:t>
      </w:r>
    </w:p>
    <w:p w14:paraId="08DA5979" w14:textId="7680BDB9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43FB6781" w14:textId="412EB4F3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A：在拿钱</w:t>
      </w:r>
    </w:p>
    <w:p w14:paraId="37E0ABB7" w14:textId="662ADECE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Q：你想，他拿钱要做什么？</w:t>
      </w:r>
    </w:p>
    <w:p w14:paraId="15B266C5" w14:textId="25210596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A：要买</w:t>
      </w:r>
    </w:p>
    <w:p w14:paraId="7EE01033" w14:textId="40FBD4FA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Q：要买什么？</w:t>
      </w:r>
    </w:p>
    <w:p w14:paraId="18265EB4" w14:textId="26FE6E1A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A：买菜等</w:t>
      </w:r>
    </w:p>
    <w:p w14:paraId="09D29585" w14:textId="3E0EA302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Q：谁叫他来拿钱，或是他自己来拿的？</w:t>
      </w:r>
    </w:p>
    <w:p w14:paraId="52904CEE" w14:textId="61374641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</w:t>
      </w:r>
    </w:p>
    <w:p w14:paraId="208F144A" w14:textId="506BE844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Q：你想，他来拿钱，他会不会多拿？</w:t>
      </w:r>
    </w:p>
    <w:p w14:paraId="56BA6712" w14:textId="2CE076CB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</w:t>
      </w:r>
    </w:p>
    <w:p w14:paraId="3A3A174C" w14:textId="17DC51A6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Q：会不会？</w:t>
      </w:r>
    </w:p>
    <w:p w14:paraId="7A350666" w14:textId="240DA20B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A0E3F76" w14:textId="4CDD5598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Q：他为什么不会多拿呢？</w:t>
      </w:r>
    </w:p>
    <w:p w14:paraId="622982A8" w14:textId="2FE534BF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A：好孩子</w:t>
      </w:r>
    </w:p>
    <w:p w14:paraId="0725470D" w14:textId="49DC0BEB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Q：你想，假如他多拿时会怎样？</w:t>
      </w:r>
    </w:p>
    <w:p w14:paraId="19C20DBD" w14:textId="281B907B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A：他的母亲知道了时，会打他</w:t>
      </w:r>
    </w:p>
    <w:p w14:paraId="448275FB" w14:textId="00AB5103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474F907E" w14:textId="5C87F384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A：打他多拿钱</w:t>
      </w:r>
    </w:p>
    <w:p w14:paraId="66960064" w14:textId="7634A1AB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Q：你想，这个孩子会不会多拿？</w:t>
      </w:r>
    </w:p>
    <w:p w14:paraId="5C2B17C7" w14:textId="653F87CF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5149FBA5" w14:textId="6E45FE57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Q：他现在拉开抽屉，看见里面有什么？</w:t>
      </w:r>
    </w:p>
    <w:p w14:paraId="0E3B4060" w14:textId="7EB4D2C9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A：有钱</w:t>
      </w:r>
    </w:p>
    <w:p w14:paraId="7A076AA4" w14:textId="331C94EC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Q：他看到钱会感到怎样？</w:t>
      </w:r>
    </w:p>
    <w:p w14:paraId="6A89FDF8" w14:textId="50A08228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A：很想要</w:t>
      </w:r>
    </w:p>
    <w:p w14:paraId="38AE1CB6" w14:textId="661FA3E3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Q：他敢不敢拿？</w:t>
      </w:r>
    </w:p>
    <w:p w14:paraId="66DF2E67" w14:textId="684565E0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40A115A6" w14:textId="3294A3AA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Q：你想假如他拿了，他的母亲会怎样？</w:t>
      </w:r>
    </w:p>
    <w:p w14:paraId="0B577758" w14:textId="117BCB75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5539028C" w14:textId="5D91C840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Q：他的母亲打他时，你想，他会感到怎样？</w:t>
      </w:r>
    </w:p>
    <w:p w14:paraId="3CBC284D" w14:textId="07A2828F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A：会哭</w:t>
      </w:r>
    </w:p>
    <w:p w14:paraId="00775DFA" w14:textId="27D0962E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Q：你说，他拿钱要买菜，为什么他的母亲自己没有来拿？</w:t>
      </w:r>
    </w:p>
    <w:p w14:paraId="081E3416" w14:textId="182EC8E7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A：他（母亲）叫他来拿</w:t>
      </w:r>
    </w:p>
    <w:p w14:paraId="55DE0861" w14:textId="0C5366EC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Q：这一个是好孩子或是坏孩子？</w:t>
      </w:r>
    </w:p>
    <w:p w14:paraId="76A022F4" w14:textId="743308C5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A：好孩子</w:t>
      </w:r>
    </w:p>
    <w:p w14:paraId="64E46B5E" w14:textId="4CB85EF0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Q：好孩子会不会偷？</w:t>
      </w:r>
    </w:p>
    <w:p w14:paraId="581F0436" w14:textId="28D60B84" w:rsidR="00B10C69" w:rsidRDefault="00B10C69" w:rsidP="00B10C6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28E99416" w14:textId="47E2CB91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32A72">
        <w:rPr>
          <w:rFonts w:ascii="SimSun" w:hAnsi="SimSun" w:hint="eastAsia"/>
          <w:lang w:eastAsia="zh-CN"/>
        </w:rPr>
        <w:t>这里你看见什么？</w:t>
      </w:r>
    </w:p>
    <w:p w14:paraId="62A85DC7" w14:textId="33554B8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A：看见四个孩子在玩球，一个孩子在树下</w:t>
      </w:r>
    </w:p>
    <w:p w14:paraId="6A401352" w14:textId="7540B0F2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）为什么在树那里？</w:t>
      </w:r>
    </w:p>
    <w:p w14:paraId="4DD138D6" w14:textId="4D7F92A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A：他在看人打球</w:t>
      </w:r>
    </w:p>
    <w:p w14:paraId="322A3716" w14:textId="6B3A1142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Q：他为什么不来和他们一起玩？</w:t>
      </w:r>
    </w:p>
    <w:p w14:paraId="2DB4FEE6" w14:textId="7DEC1C8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A：那些孩子不让他玩</w:t>
      </w:r>
    </w:p>
    <w:p w14:paraId="660F2D8C" w14:textId="76C86075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Q：那些孩子为什么不让他玩？</w:t>
      </w:r>
    </w:p>
    <w:p w14:paraId="00294F16" w14:textId="48F5547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）很坏</w:t>
      </w:r>
    </w:p>
    <w:p w14:paraId="06B6F42A" w14:textId="0E1D6224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Q：他为什么很坏？</w:t>
      </w:r>
    </w:p>
    <w:p w14:paraId="184AA4B2" w14:textId="065395E5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A：他常常要打人</w:t>
      </w:r>
    </w:p>
    <w:p w14:paraId="4FAA26B7" w14:textId="2270ADC2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Q：你想这个孩子现在躲在那里看人打球嘛？</w:t>
      </w:r>
    </w:p>
    <w:p w14:paraId="57C6BC06" w14:textId="7217E01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18FD32B2" w14:textId="3BE6CCA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Q：他为什么躲在那里看呢？</w:t>
      </w:r>
    </w:p>
    <w:p w14:paraId="20450AB7" w14:textId="3A13E3E7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A：人家不让他玩</w:t>
      </w:r>
    </w:p>
    <w:p w14:paraId="281AF042" w14:textId="64EB451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Q：你想，人家不让他玩，他躲在树那里会感到怎样？</w:t>
      </w:r>
    </w:p>
    <w:p w14:paraId="30C6B90F" w14:textId="2D82548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7BF204ED" w14:textId="2F2C5E6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Q：为什么不好？</w:t>
      </w:r>
    </w:p>
    <w:p w14:paraId="542EB264" w14:textId="64E3785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A：不高兴</w:t>
      </w:r>
    </w:p>
    <w:p w14:paraId="058DB0FA" w14:textId="649F88D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Q：为什么不高兴？</w:t>
      </w:r>
    </w:p>
    <w:p w14:paraId="57516DF4" w14:textId="66527EF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A：人家不让他玩</w:t>
      </w:r>
    </w:p>
    <w:p w14:paraId="05DE7778" w14:textId="104A8F1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Q：你想这个孩子会不会对他们说“我来和你们玩好吗”？</w:t>
      </w:r>
    </w:p>
    <w:p w14:paraId="1760F593" w14:textId="2DDC7A4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A：他不敢说</w:t>
      </w:r>
    </w:p>
    <w:p w14:paraId="7E4AE3FB" w14:textId="6253B24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Q：这四个孩子，你们，会感到怎样？</w:t>
      </w:r>
    </w:p>
    <w:p w14:paraId="3FEB940E" w14:textId="1CEE836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A：很高兴</w:t>
      </w:r>
    </w:p>
    <w:p w14:paraId="0532DC1C" w14:textId="527451B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Q：他们为什么高兴？</w:t>
      </w:r>
    </w:p>
    <w:p w14:paraId="536EE5CA" w14:textId="167110A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A：玩球很快乐</w:t>
      </w:r>
    </w:p>
    <w:p w14:paraId="0A996311" w14:textId="469CA41B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Q：你想，这四个孩子知道不知道树后躲着一个孩子？</w:t>
      </w:r>
    </w:p>
    <w:p w14:paraId="025088F0" w14:textId="40207B6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392B5565" w14:textId="1C649305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Q：他们若是知道了会怎样？</w:t>
      </w:r>
    </w:p>
    <w:p w14:paraId="5968EB13" w14:textId="1AE9840E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A：不会怎样</w:t>
      </w:r>
    </w:p>
    <w:p w14:paraId="0B7BC9C8" w14:textId="6278815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Q：会叫他（B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）来玩吗？</w:t>
      </w:r>
    </w:p>
    <w:p w14:paraId="44080675" w14:textId="31E6AA5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9224D48" w14:textId="5E9B7212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Q：会不会赶他走？</w:t>
      </w:r>
    </w:p>
    <w:p w14:paraId="0C73FB07" w14:textId="1208F8D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D404492" w14:textId="5051E4C7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Q：逆行这一个孩子（B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）为什么没有和这四个和好？</w:t>
      </w:r>
    </w:p>
    <w:p w14:paraId="70C28753" w14:textId="15BCC3B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）很坏时常要打人</w:t>
      </w:r>
    </w:p>
    <w:p w14:paraId="05ADF69E" w14:textId="750CC76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Q：你想这个孩很想玩吗？</w:t>
      </w:r>
    </w:p>
    <w:p w14:paraId="064B0733" w14:textId="0F53004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7E3E3EFD" w14:textId="5BB76D7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Q：你想，最后会不会来和他们玩？</w:t>
      </w:r>
    </w:p>
    <w:p w14:paraId="26F02DE9" w14:textId="0023DF5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B3C3BB6" w14:textId="5BD9A35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Q：为什么会？</w:t>
      </w:r>
    </w:p>
    <w:p w14:paraId="475D1CB9" w14:textId="1EBDA874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CF43238" w14:textId="31FC736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Q：为什么会？</w:t>
      </w:r>
    </w:p>
    <w:p w14:paraId="3CE5463C" w14:textId="454DB90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</w:t>
      </w:r>
    </w:p>
    <w:p w14:paraId="51C10C33" w14:textId="1D4095A5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Q：他敢不敢说“我来和你们玩”？</w:t>
      </w:r>
    </w:p>
    <w:p w14:paraId="51B99097" w14:textId="6350451C" w:rsidR="00132A72" w:rsidRDefault="00132A72" w:rsidP="00132A72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6B64AF1D" w14:textId="09334B7E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132A72">
        <w:rPr>
          <w:rFonts w:ascii="SimSun" w:hAnsi="SimSun" w:hint="eastAsia"/>
          <w:lang w:eastAsia="zh-CN"/>
        </w:rPr>
        <w:t>这里你看见什么？</w:t>
      </w:r>
    </w:p>
    <w:p w14:paraId="0FE3D4C7" w14:textId="36BAF498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A：两个孩子</w:t>
      </w:r>
    </w:p>
    <w:p w14:paraId="3D463C71" w14:textId="2AF3E0E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69090D6F" w14:textId="782371C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A：在看书</w:t>
      </w:r>
    </w:p>
    <w:p w14:paraId="02D1ACF4" w14:textId="71FA0F6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Q：他为什么站着看？</w:t>
      </w:r>
    </w:p>
    <w:p w14:paraId="212E5C88" w14:textId="473002BE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7E6096B" w14:textId="1AD15C84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Q：他为什么不坐下来看？</w:t>
      </w:r>
    </w:p>
    <w:p w14:paraId="6CD6E3C1" w14:textId="3AC60E68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A：。。。。他在写字</w:t>
      </w:r>
    </w:p>
    <w:p w14:paraId="5B238924" w14:textId="2675B3F7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Q：他写字为什么不坐下来写？</w:t>
      </w:r>
    </w:p>
    <w:p w14:paraId="0C85D19E" w14:textId="481C048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A：。。。。他写了一下，站起来玩</w:t>
      </w:r>
    </w:p>
    <w:p w14:paraId="75E5A938" w14:textId="00493E78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14EE34FF" w14:textId="6D2ED295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A：他要来找他玩</w:t>
      </w:r>
    </w:p>
    <w:p w14:paraId="3851968A" w14:textId="02E7060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）在外面做什么？</w:t>
      </w:r>
    </w:p>
    <w:p w14:paraId="73DF4DC6" w14:textId="39318C3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A：在叫他</w:t>
      </w:r>
    </w:p>
    <w:p w14:paraId="3CDDB43C" w14:textId="5FE4FDC4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Q：叫他做什么？</w:t>
      </w:r>
    </w:p>
    <w:p w14:paraId="6EE84375" w14:textId="345D90C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）出来</w:t>
      </w:r>
    </w:p>
    <w:p w14:paraId="0488A15A" w14:textId="2364A01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Q：叫他出来做什么？</w:t>
      </w:r>
    </w:p>
    <w:p w14:paraId="665EAC42" w14:textId="08137BD7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A：要找他出去玩</w:t>
      </w:r>
    </w:p>
    <w:p w14:paraId="6E82A48B" w14:textId="7A0464C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Q：你想，这个孩子写好了没有？</w:t>
      </w:r>
    </w:p>
    <w:p w14:paraId="159A2831" w14:textId="6ED9158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A：还没</w:t>
      </w:r>
    </w:p>
    <w:p w14:paraId="191BA853" w14:textId="7796B4FB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Q：有人叫他（B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），你想，他会感到怎样？</w:t>
      </w:r>
    </w:p>
    <w:p w14:paraId="6BA9FFCF" w14:textId="56AAF2BD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772F12C0" w14:textId="6D7914A5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Q：为什么不好？</w:t>
      </w:r>
    </w:p>
    <w:p w14:paraId="5919F3CD" w14:textId="2270833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A：字还没写好</w:t>
      </w:r>
    </w:p>
    <w:p w14:paraId="5165C1D2" w14:textId="73B700A9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Q：还没写好就不可以玩吗？</w:t>
      </w:r>
    </w:p>
    <w:p w14:paraId="4EA139E5" w14:textId="6540727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74740F8D" w14:textId="6614D798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Q：字没写好出去玩时，会怎样？</w:t>
      </w:r>
    </w:p>
    <w:p w14:paraId="489FDCF3" w14:textId="23E13B9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A：会被人打</w:t>
      </w:r>
    </w:p>
    <w:p w14:paraId="12B6F55C" w14:textId="7DBEF60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Q：被谁打？</w:t>
      </w:r>
    </w:p>
    <w:p w14:paraId="21F28DB2" w14:textId="564AE690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A：他的母亲或父亲打</w:t>
      </w:r>
    </w:p>
    <w:p w14:paraId="127BFF60" w14:textId="6234D60B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Q：你想，这个孩子会不会出去玩？</w:t>
      </w:r>
    </w:p>
    <w:p w14:paraId="20045477" w14:textId="074C5A6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73588A6" w14:textId="1095C67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Q：他什么时候才会出去玩？</w:t>
      </w:r>
    </w:p>
    <w:p w14:paraId="5CEC395E" w14:textId="00F5D2D7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A：写好</w:t>
      </w:r>
    </w:p>
    <w:p w14:paraId="71A621DF" w14:textId="434B875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Q：假如他没有写好，就出去玩时会怎样？</w:t>
      </w:r>
    </w:p>
    <w:p w14:paraId="43951C1B" w14:textId="0237B5D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A：会被老师打</w:t>
      </w:r>
    </w:p>
    <w:p w14:paraId="2E479521" w14:textId="63639296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Q：你想，这个孩子被母亲，父亲，或老师打时会感到怎样？</w:t>
      </w:r>
    </w:p>
    <w:p w14:paraId="7DFB6539" w14:textId="227C8407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1DE1D716" w14:textId="54BEF5B2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Q：为什么很不好？</w:t>
      </w:r>
    </w:p>
    <w:p w14:paraId="3CE4840F" w14:textId="1275D84A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A：想他字还没写完</w:t>
      </w:r>
    </w:p>
    <w:p w14:paraId="4DF74847" w14:textId="6E8E44A8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Q：外面那一个是谁？</w:t>
      </w:r>
    </w:p>
    <w:p w14:paraId="62ECCC1A" w14:textId="4717589C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A：他的朋友</w:t>
      </w:r>
    </w:p>
    <w:p w14:paraId="65AF2D6A" w14:textId="1EC315C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Q：这一个朋友（B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）和他同班吗？</w:t>
      </w:r>
    </w:p>
    <w:p w14:paraId="3D265857" w14:textId="2CD19461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7F361192" w14:textId="05F8717F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Q：你想，那一个朋友来叫人去玩，会感到怎样？</w:t>
      </w:r>
    </w:p>
    <w:p w14:paraId="2726C4DE" w14:textId="59A75FA3" w:rsidR="00132A72" w:rsidRDefault="00132A72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  <w:r w:rsidR="00084BF6">
        <w:rPr>
          <w:rFonts w:ascii="SimSun" w:hAnsi="SimSun" w:hint="eastAsia"/>
          <w:lang w:eastAsia="zh-CN"/>
        </w:rPr>
        <w:t>很高兴</w:t>
      </w:r>
    </w:p>
    <w:p w14:paraId="050CE3E8" w14:textId="5F5E8BEE" w:rsidR="00084BF6" w:rsidRDefault="00084BF6" w:rsidP="00132A72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Q：你想，他敢出去玩吗？</w:t>
      </w:r>
    </w:p>
    <w:p w14:paraId="492B1907" w14:textId="45C0C26F" w:rsidR="00084BF6" w:rsidRDefault="00084BF6" w:rsidP="00132A72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235290EC" w14:textId="7424859B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084BF6">
        <w:rPr>
          <w:rFonts w:ascii="SimSun" w:hAnsi="SimSun" w:hint="eastAsia"/>
          <w:lang w:eastAsia="zh-CN"/>
        </w:rPr>
        <w:t>这里你看见什么？</w:t>
      </w:r>
    </w:p>
    <w:p w14:paraId="382683CB" w14:textId="15BA7DA2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A：四个孩子</w:t>
      </w:r>
    </w:p>
    <w:p w14:paraId="2E72723D" w14:textId="6EDA6311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4B177D9C" w14:textId="105C5AC6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A：一个在跑，一个站在那边，一个男的和一个女的在打架</w:t>
      </w:r>
    </w:p>
    <w:p w14:paraId="42132663" w14:textId="079D16C6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）为什么打架？</w:t>
      </w:r>
    </w:p>
    <w:p w14:paraId="307F5CA8" w14:textId="483C959E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744ADDB" w14:textId="56A84A69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Q：你想，为什么打架？</w:t>
      </w:r>
    </w:p>
    <w:p w14:paraId="113B7238" w14:textId="7E268AE0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A：一个比较坏</w:t>
      </w:r>
    </w:p>
    <w:p w14:paraId="17E92E1F" w14:textId="3AE9854D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Q：你想，那一个比较坏？</w:t>
      </w:r>
    </w:p>
    <w:p w14:paraId="2BABBE7B" w14:textId="5A2363B7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A：男的（B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1AB5566C" w14:textId="692370A0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Q：男的为什么比较坏？</w:t>
      </w:r>
    </w:p>
    <w:p w14:paraId="0FA49C9E" w14:textId="3797DCA3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7F817EE" w14:textId="62C6AADE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7A95E162" w14:textId="2316862B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A：有的是坏孩子</w:t>
      </w:r>
    </w:p>
    <w:p w14:paraId="3225E6A7" w14:textId="7F3A96DD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Q：这两个那一个先出手打？</w:t>
      </w:r>
    </w:p>
    <w:p w14:paraId="7B6596AC" w14:textId="73A84404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A：那个男的</w:t>
      </w:r>
    </w:p>
    <w:p w14:paraId="19465214" w14:textId="3C04FAD0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Q：他为什么先打人？</w:t>
      </w:r>
    </w:p>
    <w:p w14:paraId="2616CA2E" w14:textId="3F6FBBC1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A：他是坏孩子</w:t>
      </w:r>
    </w:p>
    <w:p w14:paraId="3C82A5D1" w14:textId="5765FB78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7E6D0C39" w14:textId="6EA20685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A：赶快要跑回去叫他的母亲来</w:t>
      </w:r>
    </w:p>
    <w:p w14:paraId="58E109EF" w14:textId="06E95283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Q：叫那一个的母亲来？</w:t>
      </w:r>
    </w:p>
    <w:p w14:paraId="400F2D4D" w14:textId="6AC1F39B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A：叫这个（B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）的母亲</w:t>
      </w:r>
    </w:p>
    <w:p w14:paraId="2DAB65CA" w14:textId="107899CF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Q：叫他的母亲来做什么？</w:t>
      </w:r>
    </w:p>
    <w:p w14:paraId="7DB14F18" w14:textId="3456C7E4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A：说他的孩子（B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）和人打架</w:t>
      </w:r>
    </w:p>
    <w:p w14:paraId="003F3EF6" w14:textId="1E8AEED1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52F87841" w14:textId="70B333FF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25DEAB1C" w14:textId="262666B3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2A3EBB18" w14:textId="5B10E0A1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</w:t>
      </w:r>
    </w:p>
    <w:p w14:paraId="318667E4" w14:textId="3E798FE9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Q：被那一个打？</w:t>
      </w:r>
    </w:p>
    <w:p w14:paraId="5892B47C" w14:textId="6ED01F8F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A：被那个男的（B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）打</w:t>
      </w:r>
    </w:p>
    <w:p w14:paraId="41579162" w14:textId="1F01B4CC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Q：那个男的为什么打他？</w:t>
      </w:r>
    </w:p>
    <w:p w14:paraId="1F81AE3C" w14:textId="4554CADA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）站在旁边，那两个（B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）在打不小心打到他（B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0F6F3FF" w14:textId="46F88E3E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）跑去叫他的（B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）母亲来，母亲来后会怎样？</w:t>
      </w:r>
    </w:p>
    <w:p w14:paraId="4875AA67" w14:textId="0F0D8447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14985430" w14:textId="5212C2BA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34C54039" w14:textId="7E525FE0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A：因他和人打架</w:t>
      </w:r>
    </w:p>
    <w:p w14:paraId="39351EC5" w14:textId="6E02FD6C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Q：你想，这个男孩先打人，会感到怎样？</w:t>
      </w:r>
    </w:p>
    <w:p w14:paraId="03C1124C" w14:textId="33BAB066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C0E070F" w14:textId="667FFA2B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Q：他会感到怎样？</w:t>
      </w:r>
    </w:p>
    <w:p w14:paraId="56AD2494" w14:textId="3D89C72A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69AA7B7C" w14:textId="4EA79FA4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Q：这一个不小心被打到的（B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4433C4E5" w14:textId="05EBC015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A：很想把他（B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）打回来</w:t>
      </w:r>
    </w:p>
    <w:p w14:paraId="40348686" w14:textId="1AA7C69B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Q：你想，会不会把他打回来？</w:t>
      </w:r>
    </w:p>
    <w:p w14:paraId="317AEC32" w14:textId="6F792A68" w:rsidR="00084BF6" w:rsidRDefault="00084BF6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  <w:r w:rsidR="009B130B">
        <w:rPr>
          <w:rFonts w:ascii="SimSun" w:hAnsi="SimSun" w:hint="eastAsia"/>
          <w:lang w:eastAsia="zh-CN"/>
        </w:rPr>
        <w:t>再打他（B</w:t>
      </w:r>
      <w:r w:rsidR="009B130B">
        <w:rPr>
          <w:rFonts w:ascii="SimSun" w:hAnsi="SimSun"/>
          <w:lang w:eastAsia="zh-CN"/>
        </w:rPr>
        <w:t>1</w:t>
      </w:r>
      <w:r w:rsidR="009B130B">
        <w:rPr>
          <w:rFonts w:ascii="SimSun" w:hAnsi="SimSun" w:hint="eastAsia"/>
          <w:lang w:eastAsia="zh-CN"/>
        </w:rPr>
        <w:t>），他就把他打回来</w:t>
      </w:r>
    </w:p>
    <w:p w14:paraId="165CCCBF" w14:textId="2D328CFD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）刚才被打时，他有没有再把他打回来？</w:t>
      </w:r>
    </w:p>
    <w:p w14:paraId="0757A320" w14:textId="2CDC37E4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1758F7E1" w14:textId="0F17A6FF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）敢不敢再把他（B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）打回来？</w:t>
      </w:r>
    </w:p>
    <w:p w14:paraId="196E49E0" w14:textId="5F361C47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）再打他（B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）时，他就会把他打回来</w:t>
      </w:r>
    </w:p>
    <w:p w14:paraId="39E7AE21" w14:textId="51437490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Q：你想这四个最后会怎样？</w:t>
      </w:r>
    </w:p>
    <w:p w14:paraId="23DBA7BC" w14:textId="0E61AC47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A：有时和好，有时不和好</w:t>
      </w:r>
    </w:p>
    <w:p w14:paraId="541AD777" w14:textId="3BA97100" w:rsidR="009B130B" w:rsidRDefault="009B130B" w:rsidP="00084BF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Q：为什么有时和好，有时不和好？</w:t>
      </w:r>
    </w:p>
    <w:p w14:paraId="6E60DD05" w14:textId="49C26190" w:rsidR="009B130B" w:rsidRPr="00084BF6" w:rsidRDefault="009B130B" w:rsidP="00084BF6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A：有时他们打架，但过几天后就再和好</w:t>
      </w:r>
    </w:p>
    <w:p w14:paraId="2DE5091E" w14:textId="0D2138CC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9B130B">
        <w:rPr>
          <w:rFonts w:ascii="SimSun" w:hAnsi="SimSun" w:hint="eastAsia"/>
          <w:lang w:eastAsia="zh-CN"/>
        </w:rPr>
        <w:t>这里你看见什么？</w:t>
      </w:r>
    </w:p>
    <w:p w14:paraId="4E8C939E" w14:textId="33239C2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A：一个孩子打破了碗</w:t>
      </w:r>
    </w:p>
    <w:p w14:paraId="782A44D4" w14:textId="1ADE6996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Q：他为什么打破了碗？</w:t>
      </w:r>
    </w:p>
    <w:p w14:paraId="618563AD" w14:textId="343B6FB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A：他要喝茶，拿的不小心</w:t>
      </w:r>
    </w:p>
    <w:p w14:paraId="673984B6" w14:textId="4255A8FE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Q：你想，他现在会感到怎样？</w:t>
      </w:r>
    </w:p>
    <w:p w14:paraId="6B40EAB1" w14:textId="2125938B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A：怕被他的母亲打</w:t>
      </w:r>
    </w:p>
    <w:p w14:paraId="3999EE26" w14:textId="6F0F7652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Q：他的母亲为什么打他？</w:t>
      </w:r>
    </w:p>
    <w:p w14:paraId="3F3B2D50" w14:textId="5CDDADA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A：他打破了碗</w:t>
      </w:r>
    </w:p>
    <w:p w14:paraId="3F5BD90D" w14:textId="0E886CD2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Q：你想，那个孩子现在站在那里做什么？</w:t>
      </w:r>
    </w:p>
    <w:p w14:paraId="22C373AE" w14:textId="5E0A82A0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A：看他的母亲有没有来</w:t>
      </w:r>
    </w:p>
    <w:p w14:paraId="544217DB" w14:textId="3EA8FA22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Q：你想，有没有来？</w:t>
      </w:r>
    </w:p>
    <w:p w14:paraId="7390CBD5" w14:textId="1D7E8B14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</w:t>
      </w:r>
    </w:p>
    <w:p w14:paraId="1AAA4813" w14:textId="56791D30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Q：他的母亲来了会怎样？</w:t>
      </w:r>
    </w:p>
    <w:p w14:paraId="7F61A176" w14:textId="2F23067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6DBBCBC2" w14:textId="69430CA9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Q：假如他对他的母亲讲，他打破了一个碗时，母亲会不会打他？</w:t>
      </w:r>
    </w:p>
    <w:p w14:paraId="4C49930C" w14:textId="37270DEC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04DF90A" w14:textId="309180D2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Q：为什么不会打他？</w:t>
      </w:r>
    </w:p>
    <w:p w14:paraId="5907CCBB" w14:textId="0C832EED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A：他诚实地说</w:t>
      </w:r>
    </w:p>
    <w:p w14:paraId="1FABF990" w14:textId="5393C843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Q：假如不诚实呢？</w:t>
      </w:r>
    </w:p>
    <w:p w14:paraId="677682E3" w14:textId="1120F13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37D281FB" w14:textId="7EC575D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Q：你想这个孩子会不会诚实？</w:t>
      </w:r>
    </w:p>
    <w:p w14:paraId="7846B51C" w14:textId="42930764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D8F5961" w14:textId="58E95154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Q：那个饭碗就放在那里吗？</w:t>
      </w:r>
    </w:p>
    <w:p w14:paraId="09E1E826" w14:textId="1CB11199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A：会拿掉</w:t>
      </w:r>
    </w:p>
    <w:p w14:paraId="4FFCE1C4" w14:textId="329A0D34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Q：拿掉后会不会对他的母亲讲？</w:t>
      </w:r>
    </w:p>
    <w:p w14:paraId="5AF95B1B" w14:textId="14EFE5D5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250E1D6" w14:textId="4DD8C776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Q：假如他不诚实时，会怎样？</w:t>
      </w:r>
    </w:p>
    <w:p w14:paraId="1068E4DE" w14:textId="2951D5F2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43895E76" w14:textId="1851A52F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Q：你想，假如他不说时，他的母亲会不会知道他打破了碗？</w:t>
      </w:r>
    </w:p>
    <w:p w14:paraId="0F3AB65F" w14:textId="638846A2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A：母亲知道碗少了一个时，就打他</w:t>
      </w:r>
    </w:p>
    <w:p w14:paraId="7E0AA9D0" w14:textId="0A4862DC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Q：你想，他的母亲会不会知道？</w:t>
      </w:r>
    </w:p>
    <w:p w14:paraId="160542B4" w14:textId="6BFF8048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3E92B30" w14:textId="394E7F7C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Q：你想，他会不会说？</w:t>
      </w:r>
    </w:p>
    <w:p w14:paraId="137D7B56" w14:textId="66516376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B619882" w14:textId="49235C68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Q：他为什么会对母亲说呢？</w:t>
      </w:r>
    </w:p>
    <w:p w14:paraId="6C9CDC11" w14:textId="7978193E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A：他怕母亲打，所以才说</w:t>
      </w:r>
    </w:p>
    <w:p w14:paraId="0F6D5790" w14:textId="328164B3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Q：你想，假如他诚实，而被母亲打时会感到怎样？</w:t>
      </w:r>
    </w:p>
    <w:p w14:paraId="2900F867" w14:textId="705CB088" w:rsidR="009B130B" w:rsidRDefault="009B130B" w:rsidP="009B130B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A：。。。。会哭</w:t>
      </w:r>
    </w:p>
    <w:p w14:paraId="38B4B29F" w14:textId="3D56AC55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9B130B">
        <w:rPr>
          <w:rFonts w:ascii="SimSun" w:hAnsi="SimSun" w:hint="eastAsia"/>
          <w:lang w:eastAsia="zh-CN"/>
        </w:rPr>
        <w:t>这里你看见什么？</w:t>
      </w:r>
    </w:p>
    <w:p w14:paraId="411E1C29" w14:textId="55C665C4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A：六个人</w:t>
      </w:r>
    </w:p>
    <w:p w14:paraId="373AE266" w14:textId="322BA4AE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Q：有什么特殊的吗？</w:t>
      </w:r>
    </w:p>
    <w:p w14:paraId="4F59773C" w14:textId="33638EFC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A：一个女孩子的腿断了</w:t>
      </w:r>
    </w:p>
    <w:p w14:paraId="0D712E38" w14:textId="00491BF4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Q：他的腿为什么断了？</w:t>
      </w:r>
    </w:p>
    <w:p w14:paraId="0FC20A94" w14:textId="10D733C5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A：被人打断</w:t>
      </w:r>
    </w:p>
    <w:p w14:paraId="2AE9CA3C" w14:textId="65AE6906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Q：被那一个打断？</w:t>
      </w:r>
    </w:p>
    <w:p w14:paraId="6EFFF68D" w14:textId="31AD718D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5EA0BA8" w14:textId="58077FD3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Q：那两个为什么打断他的（D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）腿？</w:t>
      </w:r>
    </w:p>
    <w:p w14:paraId="32BFB8CA" w14:textId="01AD4353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EFC66EB" w14:textId="0ACEAEB5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Q：你想，为什么打断他的（D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）腿？</w:t>
      </w:r>
    </w:p>
    <w:p w14:paraId="3611015D" w14:textId="709B4C6B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）叫那一个（G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），他自己也参加打</w:t>
      </w:r>
    </w:p>
    <w:p w14:paraId="10CFA9DF" w14:textId="097B7DDE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Q：那两个站在那里做什么？</w:t>
      </w:r>
    </w:p>
    <w:p w14:paraId="61986757" w14:textId="12AEDD43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A：害怕</w:t>
      </w:r>
    </w:p>
    <w:p w14:paraId="596B0D68" w14:textId="7261C025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2B15346B" w14:textId="2A7668A9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）死去，就会被警察捉去</w:t>
      </w:r>
    </w:p>
    <w:p w14:paraId="1B99F6BC" w14:textId="20008157" w:rsidR="009B130B" w:rsidRDefault="009B130B" w:rsidP="009B130B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Q：后面那三个是谁？</w:t>
      </w:r>
    </w:p>
    <w:p w14:paraId="76C92774" w14:textId="03EC5987" w:rsidR="00B3025E" w:rsidRDefault="009B130B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）是这一个男孩</w:t>
      </w:r>
      <w:r w:rsidR="00B3025E">
        <w:rPr>
          <w:rFonts w:ascii="SimSun" w:hAnsi="SimSun" w:hint="eastAsia"/>
          <w:lang w:eastAsia="zh-CN"/>
        </w:rPr>
        <w:t>（B</w:t>
      </w:r>
      <w:r w:rsidR="00B3025E">
        <w:rPr>
          <w:rFonts w:ascii="SimSun" w:hAnsi="SimSun"/>
          <w:lang w:eastAsia="zh-CN"/>
        </w:rPr>
        <w:t>1</w:t>
      </w:r>
      <w:r w:rsidR="00B3025E">
        <w:rPr>
          <w:rFonts w:ascii="SimSun" w:hAnsi="SimSun" w:hint="eastAsia"/>
          <w:lang w:eastAsia="zh-CN"/>
        </w:rPr>
        <w:t>）的母亲，这一个（F</w:t>
      </w:r>
      <w:r w:rsidR="00B3025E">
        <w:rPr>
          <w:rFonts w:ascii="SimSun" w:hAnsi="SimSun"/>
          <w:lang w:eastAsia="zh-CN"/>
        </w:rPr>
        <w:t>1</w:t>
      </w:r>
      <w:r w:rsidR="00B3025E">
        <w:rPr>
          <w:rFonts w:ascii="SimSun" w:hAnsi="SimSun" w:hint="eastAsia"/>
          <w:lang w:eastAsia="zh-CN"/>
        </w:rPr>
        <w:t>）是这一个女孩（G</w:t>
      </w:r>
      <w:r w:rsidR="00B3025E">
        <w:rPr>
          <w:rFonts w:ascii="SimSun" w:hAnsi="SimSun"/>
          <w:lang w:eastAsia="zh-CN"/>
        </w:rPr>
        <w:t>1</w:t>
      </w:r>
      <w:r w:rsidR="00B3025E">
        <w:rPr>
          <w:rFonts w:ascii="SimSun" w:hAnsi="SimSun" w:hint="eastAsia"/>
          <w:lang w:eastAsia="zh-CN"/>
        </w:rPr>
        <w:t>）的母亲，那个男人是腿断去的孩子（D</w:t>
      </w:r>
      <w:r w:rsidR="00B3025E">
        <w:rPr>
          <w:rFonts w:ascii="SimSun" w:hAnsi="SimSun"/>
          <w:lang w:eastAsia="zh-CN"/>
        </w:rPr>
        <w:t>1</w:t>
      </w:r>
      <w:r w:rsidR="00B3025E">
        <w:rPr>
          <w:rFonts w:ascii="SimSun" w:hAnsi="SimSun" w:hint="eastAsia"/>
          <w:lang w:eastAsia="zh-CN"/>
        </w:rPr>
        <w:t>）的父亲</w:t>
      </w:r>
    </w:p>
    <w:p w14:paraId="1D333B0E" w14:textId="55A45E4D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Q：那三个大人在那里做什么？</w:t>
      </w:r>
    </w:p>
    <w:p w14:paraId="1DC2907C" w14:textId="454076EB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A：在吵架</w:t>
      </w:r>
    </w:p>
    <w:p w14:paraId="551EEFCF" w14:textId="2F7C34DA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Q：吵什么？</w:t>
      </w:r>
    </w:p>
    <w:p w14:paraId="4B045840" w14:textId="34530270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A：吵那两个女人的孩子打断了他的（M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）孩子的腿</w:t>
      </w:r>
    </w:p>
    <w:p w14:paraId="6F914B5E" w14:textId="4D83FF28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Q：打断了腿会怎样？</w:t>
      </w:r>
    </w:p>
    <w:p w14:paraId="5BE07141" w14:textId="0EDAC84A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7A42847D" w14:textId="1EF74770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Q：会不会死？</w:t>
      </w:r>
    </w:p>
    <w:p w14:paraId="0F7C6104" w14:textId="190AD1F4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A：血流多了就会死</w:t>
      </w:r>
    </w:p>
    <w:p w14:paraId="4F2540A0" w14:textId="65BFFC13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Q：你想，这个孩子会不会死？</w:t>
      </w:r>
    </w:p>
    <w:p w14:paraId="11363F1F" w14:textId="5882FF92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34935992" w14:textId="0D4964D0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Q：死了后怎么办？</w:t>
      </w:r>
    </w:p>
    <w:p w14:paraId="53AD3669" w14:textId="5D167CCE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A：就叫那两个女人赔</w:t>
      </w:r>
    </w:p>
    <w:p w14:paraId="42BED995" w14:textId="395F0DBD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Q：赔什么？</w:t>
      </w:r>
    </w:p>
    <w:p w14:paraId="0E9EEE32" w14:textId="73824890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A：有孩子就赔孩子，没有孩子就赔棺材</w:t>
      </w:r>
    </w:p>
    <w:p w14:paraId="6826A4E9" w14:textId="6E430915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Q：还有赔什么吗？</w:t>
      </w:r>
    </w:p>
    <w:p w14:paraId="1CC05208" w14:textId="344824AD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A：。。。。不要</w:t>
      </w:r>
    </w:p>
    <w:p w14:paraId="4EB3E34E" w14:textId="1BDBF853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Q：你想，那个腿断的父亲会感到怎样？</w:t>
      </w:r>
    </w:p>
    <w:p w14:paraId="60D25121" w14:textId="5417950A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27BD8DCE" w14:textId="407A7DE8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Q：那两个女人会感到怎样？</w:t>
      </w:r>
    </w:p>
    <w:p w14:paraId="363CF391" w14:textId="49189592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A：很气那两个孩子</w:t>
      </w:r>
    </w:p>
    <w:p w14:paraId="4F2EE94A" w14:textId="7BC1FAB6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Q：那两个孩子回去后会怎样？</w:t>
      </w:r>
    </w:p>
    <w:p w14:paraId="5BBC11F3" w14:textId="621D006C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A：会被打</w:t>
      </w:r>
    </w:p>
    <w:p w14:paraId="0DA61477" w14:textId="741A5418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Q：为什么会被打？</w:t>
      </w:r>
    </w:p>
    <w:p w14:paraId="31191A73" w14:textId="55B009E2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A：打断别人的腿</w:t>
      </w:r>
    </w:p>
    <w:p w14:paraId="5D781238" w14:textId="38FD994D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73EEF5BD" w14:textId="4A6D0C95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A：。。。。会常常吵架</w:t>
      </w:r>
    </w:p>
    <w:p w14:paraId="54889F52" w14:textId="50CA8309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Q：那一个和那一个？</w:t>
      </w:r>
    </w:p>
    <w:p w14:paraId="0411C132" w14:textId="340F66AB" w:rsidR="00B3025E" w:rsidRPr="00B3025E" w:rsidRDefault="00B3025E" w:rsidP="00B3025E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）的父亲会常常和那两个女人（F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）吵架</w:t>
      </w:r>
    </w:p>
    <w:p w14:paraId="633E2307" w14:textId="4F0B0008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B3025E">
        <w:rPr>
          <w:rFonts w:ascii="SimSun" w:hAnsi="SimSun" w:hint="eastAsia"/>
          <w:lang w:eastAsia="zh-CN"/>
        </w:rPr>
        <w:t>这里你看见什么？</w:t>
      </w:r>
    </w:p>
    <w:p w14:paraId="740D12E3" w14:textId="5F11164F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A：一个孩子在跑</w:t>
      </w:r>
    </w:p>
    <w:p w14:paraId="2D91B582" w14:textId="1587CCDA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Q：他为什么跑？</w:t>
      </w:r>
    </w:p>
    <w:p w14:paraId="15CA8863" w14:textId="3152F395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65757F8" w14:textId="684C0833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Q：你想，他为什么跑？</w:t>
      </w:r>
    </w:p>
    <w:p w14:paraId="47E375A7" w14:textId="22BEF53A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A：要回家</w:t>
      </w:r>
    </w:p>
    <w:p w14:paraId="12D27882" w14:textId="60DB0D6C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Q：要家去为什么不用走的，而用跑的？</w:t>
      </w:r>
    </w:p>
    <w:p w14:paraId="4E9EDFBF" w14:textId="5F92ABEC" w:rsidR="00B3025E" w:rsidRDefault="00B3025E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3544FA">
        <w:rPr>
          <w:rFonts w:ascii="SimSun" w:hAnsi="SimSun" w:hint="eastAsia"/>
          <w:lang w:eastAsia="zh-CN"/>
        </w:rPr>
        <w:t>。。。。</w:t>
      </w:r>
    </w:p>
    <w:p w14:paraId="18DA7539" w14:textId="5A632908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Q：你想是为什么？</w:t>
      </w:r>
    </w:p>
    <w:p w14:paraId="292A0275" w14:textId="0E7525D7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A：。。。。有人要打他</w:t>
      </w:r>
    </w:p>
    <w:p w14:paraId="3F395B9C" w14:textId="366D5202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Q：为什么要打他呢？</w:t>
      </w:r>
    </w:p>
    <w:p w14:paraId="1AEFD751" w14:textId="4CA948C6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A：他和人打架</w:t>
      </w:r>
    </w:p>
    <w:p w14:paraId="1559C3A7" w14:textId="001796A3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Q：他为什么和人打架？</w:t>
      </w:r>
    </w:p>
    <w:p w14:paraId="23FA970D" w14:textId="6BA43177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A：坏孩子</w:t>
      </w:r>
    </w:p>
    <w:p w14:paraId="150A8A3C" w14:textId="294BBCEC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Q：他现在在跑会感到怎样？</w:t>
      </w:r>
    </w:p>
    <w:p w14:paraId="599B7663" w14:textId="7BDF837E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A：怕人打他</w:t>
      </w:r>
    </w:p>
    <w:p w14:paraId="48C4729B" w14:textId="40D25199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Q：他要跑到什么地方去？</w:t>
      </w:r>
    </w:p>
    <w:p w14:paraId="5F9131DF" w14:textId="075CF785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A：跑回家去</w:t>
      </w:r>
    </w:p>
    <w:p w14:paraId="14904F15" w14:textId="38E0F07A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Q：你想，他跑回家后会怎样？</w:t>
      </w:r>
    </w:p>
    <w:p w14:paraId="2876437A" w14:textId="1869EC18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32931BFA" w14:textId="2D6102EA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Q：会怎样吗？</w:t>
      </w:r>
    </w:p>
    <w:p w14:paraId="7DB9970E" w14:textId="5A92E816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A：回家后再出来时，就会被打</w:t>
      </w:r>
    </w:p>
    <w:p w14:paraId="50DE7EFD" w14:textId="48E68AF6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Q：你想，这个孩子的父母知道他和人打架吗？</w:t>
      </w:r>
    </w:p>
    <w:p w14:paraId="4F6DE319" w14:textId="2C6325D7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A：有人对他讲就知道</w:t>
      </w:r>
    </w:p>
    <w:p w14:paraId="72AF6D36" w14:textId="79B20105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Q：假如没有对他讲呢？</w:t>
      </w:r>
    </w:p>
    <w:p w14:paraId="3CDE039E" w14:textId="54EC0BE5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A：没有对他讲时，就不知道</w:t>
      </w:r>
    </w:p>
    <w:p w14:paraId="7E912F7F" w14:textId="6A2D9BC4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Q：假如他的父母知道了时会怎样？</w:t>
      </w:r>
    </w:p>
    <w:p w14:paraId="72BD9873" w14:textId="62E957CA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2CD9CBFB" w14:textId="6AE7E348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5D074255" w14:textId="06101071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A：因为他和人打架</w:t>
      </w:r>
    </w:p>
    <w:p w14:paraId="31536B2F" w14:textId="1C1EB28E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Q：你想，假如这个孩子回家后，再被父母打时，会感到怎样？</w:t>
      </w:r>
    </w:p>
    <w:p w14:paraId="60B4BDF0" w14:textId="159A9A9E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A：。。。。很不好</w:t>
      </w:r>
    </w:p>
    <w:p w14:paraId="672A4C81" w14:textId="2B01A769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Q：为什么很不好？</w:t>
      </w:r>
    </w:p>
    <w:p w14:paraId="7980390A" w14:textId="000134C8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</w:t>
      </w:r>
    </w:p>
    <w:p w14:paraId="49527E60" w14:textId="26D7B8E6" w:rsidR="003544FA" w:rsidRDefault="003544FA" w:rsidP="00B3025E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Q：你想，这一个孩子为什么和人打架？</w:t>
      </w:r>
    </w:p>
    <w:p w14:paraId="516C5FC9" w14:textId="1F637B13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A：别人没有打他，但他打人</w:t>
      </w:r>
    </w:p>
    <w:p w14:paraId="467557C7" w14:textId="35ABB325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Q：你想这个孩子以后会变成怎样？</w:t>
      </w:r>
    </w:p>
    <w:p w14:paraId="170458BB" w14:textId="35C8AD2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A：变成流氓</w:t>
      </w:r>
    </w:p>
    <w:p w14:paraId="6EA7AC1F" w14:textId="2FBF304F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Q：流氓要做什么？</w:t>
      </w:r>
    </w:p>
    <w:p w14:paraId="54AD0E1B" w14:textId="3A3095E4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A：常常要杀人</w:t>
      </w:r>
    </w:p>
    <w:p w14:paraId="74F32178" w14:textId="6DEC28CE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Q：杀人会怎样？</w:t>
      </w:r>
    </w:p>
    <w:p w14:paraId="17E648B2" w14:textId="4812EFC9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A：警察知道了，就捉去关</w:t>
      </w:r>
    </w:p>
    <w:p w14:paraId="1985CE90" w14:textId="1838792B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Q：假如做流氓被警察关时，会感到怎样？</w:t>
      </w:r>
    </w:p>
    <w:p w14:paraId="498D28EF" w14:textId="5251A17F" w:rsidR="003544FA" w:rsidRPr="003544FA" w:rsidRDefault="003544FA" w:rsidP="003544F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A：很怕警察打他</w:t>
      </w:r>
    </w:p>
    <w:p w14:paraId="10E75D0F" w14:textId="5D3AB69E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544FA">
        <w:rPr>
          <w:rFonts w:ascii="SimSun" w:hAnsi="SimSun" w:hint="eastAsia"/>
          <w:lang w:eastAsia="zh-CN"/>
        </w:rPr>
        <w:t>这里你看见什么？</w:t>
      </w:r>
    </w:p>
    <w:p w14:paraId="2702BD7F" w14:textId="32B5612A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A：四个孩子</w:t>
      </w:r>
    </w:p>
    <w:p w14:paraId="735D43D3" w14:textId="323D78E6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Q：几个孩子？</w:t>
      </w:r>
    </w:p>
    <w:p w14:paraId="7B53CC9E" w14:textId="6CD053B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A：一个大人，三个孩子</w:t>
      </w:r>
    </w:p>
    <w:p w14:paraId="0F28ADFC" w14:textId="36CF4055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Q：那三个孩子在做什么？</w:t>
      </w:r>
    </w:p>
    <w:p w14:paraId="47E3DF5F" w14:textId="5EA75F4C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55FFBCDA" w14:textId="1D678957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280C9544" w14:textId="2C5BC70C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A：被人打而哭</w:t>
      </w:r>
    </w:p>
    <w:p w14:paraId="57EFE07D" w14:textId="527C4189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Q：被那一个打？</w:t>
      </w:r>
    </w:p>
    <w:p w14:paraId="03EB0056" w14:textId="7FE3810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</w:t>
      </w:r>
    </w:p>
    <w:p w14:paraId="55DA0132" w14:textId="163C7A5F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Q：那个大的为什么打他？</w:t>
      </w:r>
    </w:p>
    <w:p w14:paraId="292F4284" w14:textId="2001F982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A：大的比较坏</w:t>
      </w:r>
    </w:p>
    <w:p w14:paraId="06CDAE32" w14:textId="0CB0445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613A9605" w14:textId="5D37A7B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A：在帮助那一个小孩（B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3B2A30C9" w14:textId="688E9E5D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Q：那一个小孩（B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）是他的什么？</w:t>
      </w:r>
    </w:p>
    <w:p w14:paraId="425E50BE" w14:textId="4A71FB92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A：他的弟弟</w:t>
      </w:r>
    </w:p>
    <w:p w14:paraId="11CCE8AF" w14:textId="44889907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47636A73" w14:textId="5802B48A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A：那一个是别人</w:t>
      </w:r>
    </w:p>
    <w:p w14:paraId="7AD4FF73" w14:textId="1458033C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）是谁？</w:t>
      </w:r>
    </w:p>
    <w:p w14:paraId="0E601EF1" w14:textId="2140068D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）的母亲</w:t>
      </w:r>
    </w:p>
    <w:p w14:paraId="30480B2B" w14:textId="478EE9DE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Q：那位母亲站在那里做什么？</w:t>
      </w:r>
    </w:p>
    <w:p w14:paraId="50AECF53" w14:textId="289A6C17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A：在骂他们</w:t>
      </w:r>
    </w:p>
    <w:p w14:paraId="473165BA" w14:textId="39EB44EB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Q：骂谁？</w:t>
      </w:r>
    </w:p>
    <w:p w14:paraId="11BFBA33" w14:textId="3EBCFE57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A：叫他们（B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）不要和人打架</w:t>
      </w:r>
    </w:p>
    <w:p w14:paraId="7376368E" w14:textId="701BD261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Q：你想，那一个母亲会感到怎样？</w:t>
      </w:r>
    </w:p>
    <w:p w14:paraId="7662CC05" w14:textId="29E7DCA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A：很生气</w:t>
      </w:r>
    </w:p>
    <w:p w14:paraId="3F08E742" w14:textId="6D045B9E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Q：气谁？</w:t>
      </w:r>
    </w:p>
    <w:p w14:paraId="5B3BA991" w14:textId="34250832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A：。。。。气那两个</w:t>
      </w:r>
    </w:p>
    <w:p w14:paraId="0BB8463A" w14:textId="3597264D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Q：为什么气那二个孩子？</w:t>
      </w:r>
    </w:p>
    <w:p w14:paraId="7E7A2BD3" w14:textId="08B02176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A：气他们和人打架</w:t>
      </w:r>
    </w:p>
    <w:p w14:paraId="48FDE007" w14:textId="68588001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A：这位母亲会不会打这个（B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）？</w:t>
      </w:r>
    </w:p>
    <w:p w14:paraId="2633A49F" w14:textId="613115E0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32116A1" w14:textId="7832DB2E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20F77F5" w14:textId="4A14FC24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A：他只会骂</w:t>
      </w:r>
    </w:p>
    <w:p w14:paraId="2219C4A0" w14:textId="45DF959F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Q：会不会打？</w:t>
      </w:r>
    </w:p>
    <w:p w14:paraId="2D7BCBD4" w14:textId="45D80A40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C0E1CFC" w14:textId="385AE568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121F96BC" w14:textId="5729233D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）不是他的儿子</w:t>
      </w:r>
    </w:p>
    <w:p w14:paraId="6039BBE4" w14:textId="40CC030D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Q：不是儿子就不可以打吗？</w:t>
      </w:r>
    </w:p>
    <w:p w14:paraId="6D9DEAAD" w14:textId="18CAB9CF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3446F53E" w14:textId="6D9C130A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Q：你想，那一个孩子（B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）被人打会感到怎样？</w:t>
      </w:r>
    </w:p>
    <w:p w14:paraId="17935FA5" w14:textId="04A5F7E5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6E23B480" w14:textId="0AD2C53D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Q：那一个打人的（B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）会感到怎样？</w:t>
      </w:r>
    </w:p>
    <w:p w14:paraId="2394805A" w14:textId="58D40DBA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</w:t>
      </w:r>
    </w:p>
    <w:p w14:paraId="5A1F6F09" w14:textId="25F58AEF" w:rsidR="003544FA" w:rsidRDefault="003544FA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Q：那个大的孩子</w:t>
      </w:r>
      <w:r w:rsidR="00655DB6">
        <w:rPr>
          <w:rFonts w:ascii="SimSun" w:hAnsi="SimSun" w:hint="eastAsia"/>
          <w:lang w:eastAsia="zh-CN"/>
        </w:rPr>
        <w:t>（B</w:t>
      </w:r>
      <w:r w:rsidR="00655DB6">
        <w:rPr>
          <w:rFonts w:ascii="SimSun" w:hAnsi="SimSun"/>
          <w:lang w:eastAsia="zh-CN"/>
        </w:rPr>
        <w:t>1</w:t>
      </w:r>
      <w:r w:rsidR="00655DB6">
        <w:rPr>
          <w:rFonts w:ascii="SimSun" w:hAnsi="SimSun" w:hint="eastAsia"/>
          <w:lang w:eastAsia="zh-CN"/>
        </w:rPr>
        <w:t>）回去后会怎样？</w:t>
      </w:r>
    </w:p>
    <w:p w14:paraId="57DFC9BD" w14:textId="47E6412B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A：他的父母会打他</w:t>
      </w:r>
    </w:p>
    <w:p w14:paraId="675EF7F8" w14:textId="2EA139B8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Q：你想，父母再打他时，他会感到怎样？</w:t>
      </w:r>
    </w:p>
    <w:p w14:paraId="7A301E62" w14:textId="30255DA3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485FBD3" w14:textId="38FA0FFB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Q：你想，他会感到怎样？</w:t>
      </w:r>
    </w:p>
    <w:p w14:paraId="6C43E407" w14:textId="24A0C494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A：害怕</w:t>
      </w:r>
    </w:p>
    <w:p w14:paraId="46A2255A" w14:textId="797A3DF7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61A81FAB" w14:textId="06EDCE05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A：怕会被人打</w:t>
      </w:r>
    </w:p>
    <w:p w14:paraId="6C0556B4" w14:textId="6138821A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Q：这个母亲叫那两个回家后会怎样？</w:t>
      </w:r>
    </w:p>
    <w:p w14:paraId="4FE40951" w14:textId="26BFC285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5963160" w14:textId="2E84DE76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3A571C59" w14:textId="1311EDB4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A：会骂他们</w:t>
      </w:r>
    </w:p>
    <w:p w14:paraId="31D8CDE3" w14:textId="0F390426" w:rsidR="00655DB6" w:rsidRDefault="00655DB6" w:rsidP="003544F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Q：父母骂他们时，他们会感到怎样？</w:t>
      </w:r>
    </w:p>
    <w:p w14:paraId="1960DCF4" w14:textId="660DA62E" w:rsidR="00655DB6" w:rsidRPr="003544FA" w:rsidRDefault="00655DB6" w:rsidP="003544FA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482B8E99" w14:textId="0ACFBBA7" w:rsidR="00B10C69" w:rsidRDefault="00B10C69" w:rsidP="00B10C69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655DB6">
        <w:rPr>
          <w:rFonts w:ascii="SimSun" w:hAnsi="SimSun" w:hint="eastAsia"/>
          <w:lang w:eastAsia="zh-CN"/>
        </w:rPr>
        <w:t>这里你看见什么？</w:t>
      </w:r>
    </w:p>
    <w:p w14:paraId="5E5EBCD9" w14:textId="18075949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A：一个孩子坐在地下</w:t>
      </w:r>
    </w:p>
    <w:p w14:paraId="6CF903C8" w14:textId="61017E2A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Q：做什么？</w:t>
      </w:r>
    </w:p>
    <w:p w14:paraId="1151FDFB" w14:textId="2B08AAD6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068EAEB5" w14:textId="7A19EC06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4F809F4F" w14:textId="62599B58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</w:t>
      </w:r>
    </w:p>
    <w:p w14:paraId="22A96253" w14:textId="791819D7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Q：被谁打？</w:t>
      </w:r>
    </w:p>
    <w:p w14:paraId="2CA439D4" w14:textId="13836508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A：父母</w:t>
      </w:r>
    </w:p>
    <w:p w14:paraId="32C7B26F" w14:textId="2F26FB16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Q：父母为什么打他？</w:t>
      </w:r>
    </w:p>
    <w:p w14:paraId="057B45B3" w14:textId="731369E7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A：。。。。说他不用功读书</w:t>
      </w:r>
    </w:p>
    <w:p w14:paraId="4AD2AA65" w14:textId="246C59DC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Q：你想，这个孩子有没有用功读书？</w:t>
      </w:r>
    </w:p>
    <w:p w14:paraId="6BC0166D" w14:textId="6B2FB3C2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20101111" w14:textId="47E58C78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Q：你想，这个孩子为什么不用功？</w:t>
      </w:r>
    </w:p>
    <w:p w14:paraId="4C4AA478" w14:textId="41AF47B4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A：在学校成绩不好，又不读书</w:t>
      </w:r>
    </w:p>
    <w:p w14:paraId="7C5EA412" w14:textId="6D114B7D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Q：他不会，为什么又不用功？</w:t>
      </w:r>
    </w:p>
    <w:p w14:paraId="4B89DAD8" w14:textId="3BE35BD0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C460BB6" w14:textId="63A711F8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Q：你想，他为什么不会读书？</w:t>
      </w:r>
    </w:p>
    <w:p w14:paraId="1B693488" w14:textId="72969BB0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A：不用功</w:t>
      </w:r>
    </w:p>
    <w:p w14:paraId="16DFA374" w14:textId="4D18B847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Q：他不用功，那么在做什么？</w:t>
      </w:r>
    </w:p>
    <w:p w14:paraId="48624F7D" w14:textId="006470D0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A：在玩</w:t>
      </w:r>
    </w:p>
    <w:p w14:paraId="28489628" w14:textId="0C2FE459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Q：你想，他不用功，被父母打，会感到怎样？</w:t>
      </w:r>
    </w:p>
    <w:p w14:paraId="2457EDB2" w14:textId="57E813C5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A：。。。。很怕再被打</w:t>
      </w:r>
    </w:p>
    <w:p w14:paraId="7D4B505E" w14:textId="406047B2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Q：他以后会变成怎样？</w:t>
      </w:r>
    </w:p>
    <w:p w14:paraId="48AB50AE" w14:textId="1739398C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A：以后当兵时又会被兵王打</w:t>
      </w:r>
    </w:p>
    <w:p w14:paraId="09615C12" w14:textId="40FB4DF9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Q：兵王为什么打他？</w:t>
      </w:r>
    </w:p>
    <w:p w14:paraId="03EB2300" w14:textId="408C3409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A：说他不会读书</w:t>
      </w:r>
    </w:p>
    <w:p w14:paraId="5DB50546" w14:textId="6C279EC1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Q：兵王为什么打他不会读书？</w:t>
      </w:r>
    </w:p>
    <w:p w14:paraId="47024FEB" w14:textId="3123E80D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A：他（兵王）要教他好</w:t>
      </w:r>
    </w:p>
    <w:p w14:paraId="498A134A" w14:textId="30956664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Q：你想他以后会不会用功？</w:t>
      </w:r>
    </w:p>
    <w:p w14:paraId="6E85CAB0" w14:textId="16774440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A：以后想用功时，就太晚了</w:t>
      </w:r>
    </w:p>
    <w:p w14:paraId="788216ED" w14:textId="697DFE52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Q：太晚了，他会感到怎样？</w:t>
      </w:r>
    </w:p>
    <w:p w14:paraId="21927984" w14:textId="73696B93" w:rsidR="00655DB6" w:rsidRDefault="00655DB6" w:rsidP="00655DB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2E50DD04" w14:textId="28824134" w:rsidR="00655DB6" w:rsidRPr="00655DB6" w:rsidRDefault="00655DB6" w:rsidP="00655DB6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【状态】略感生疏的样子，坐的想当端正。对于图画的理解力不错，声音很轻，好像女孩子一样。</w:t>
      </w:r>
      <w:bookmarkStart w:id="0" w:name="_GoBack"/>
      <w:bookmarkEnd w:id="0"/>
    </w:p>
    <w:sectPr w:rsidR="00655DB6" w:rsidRPr="00655DB6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6FAC"/>
    <w:multiLevelType w:val="hybridMultilevel"/>
    <w:tmpl w:val="D4AEA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84BF6"/>
    <w:rsid w:val="00132A72"/>
    <w:rsid w:val="003126CF"/>
    <w:rsid w:val="00322128"/>
    <w:rsid w:val="003544FA"/>
    <w:rsid w:val="00655DB6"/>
    <w:rsid w:val="007E1BA8"/>
    <w:rsid w:val="009B130B"/>
    <w:rsid w:val="00B10C69"/>
    <w:rsid w:val="00B3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27DC7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3</cp:revision>
  <dcterms:created xsi:type="dcterms:W3CDTF">2018-09-06T23:03:00Z</dcterms:created>
  <dcterms:modified xsi:type="dcterms:W3CDTF">2020-10-18T00:52:00Z</dcterms:modified>
</cp:coreProperties>
</file>