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451FA" w14:textId="1688586B" w:rsidR="00417DF1" w:rsidRDefault="00890B5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TAT</w:t>
      </w:r>
      <w:r>
        <w:rPr>
          <w:rFonts w:ascii="SimSun" w:eastAsia="SimSun" w:hAnsi="SimSun"/>
        </w:rPr>
        <w:t>47</w:t>
      </w:r>
    </w:p>
    <w:p w14:paraId="07B4BB78" w14:textId="43458F31" w:rsidR="00890B52" w:rsidRDefault="00890B5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P32</w:t>
      </w:r>
    </w:p>
    <w:p w14:paraId="4ECFB400" w14:textId="6BFED68A" w:rsidR="00890B52" w:rsidRDefault="00890B52" w:rsidP="00890B52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</w:rPr>
        <w:t xml:space="preserve">（1）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11394D21" w14:textId="3A2F0311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看见一个人</w:t>
      </w:r>
    </w:p>
    <w:p w14:paraId="54F33760" w14:textId="507BFE2B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那个人在做什么？</w:t>
      </w:r>
    </w:p>
    <w:p w14:paraId="11A0522B" w14:textId="215E3099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在算钱</w:t>
      </w:r>
    </w:p>
    <w:p w14:paraId="4E7CEB80" w14:textId="5A886EE2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你想，他算钱做什么？</w:t>
      </w:r>
    </w:p>
    <w:p w14:paraId="296369F7" w14:textId="06E711E3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他要去买东西</w:t>
      </w:r>
    </w:p>
    <w:p w14:paraId="65E4E1C0" w14:textId="28038F91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你想，他要买什么东西？</w:t>
      </w:r>
    </w:p>
    <w:p w14:paraId="18B5655C" w14:textId="6AE91CCE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E4F64">
        <w:rPr>
          <w:rFonts w:ascii="SimSun" w:eastAsia="SimSun" w:hAnsi="SimSun" w:hint="eastAsia"/>
          <w:color w:val="000000" w:themeColor="text1"/>
        </w:rPr>
        <w:t>买书等</w:t>
      </w:r>
    </w:p>
    <w:p w14:paraId="01FE2F66" w14:textId="25876DC8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E4F64">
        <w:rPr>
          <w:rFonts w:ascii="SimSun" w:eastAsia="SimSun" w:hAnsi="SimSun" w:hint="eastAsia"/>
          <w:color w:val="000000" w:themeColor="text1"/>
        </w:rPr>
        <w:t>你想，这个孩子在拿钱，他的父母知道不知道？</w:t>
      </w:r>
    </w:p>
    <w:p w14:paraId="0F6D1FA5" w14:textId="6058ED10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E4F64">
        <w:rPr>
          <w:rFonts w:ascii="SimSun" w:eastAsia="SimSun" w:hAnsi="SimSun"/>
          <w:color w:val="000000" w:themeColor="text1"/>
        </w:rPr>
        <w:t xml:space="preserve"> ····</w:t>
      </w:r>
    </w:p>
    <w:p w14:paraId="6863AA46" w14:textId="3DC8DDAC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E4F64">
        <w:rPr>
          <w:rFonts w:ascii="SimSun" w:eastAsia="SimSun" w:hAnsi="SimSun" w:hint="eastAsia"/>
          <w:color w:val="000000" w:themeColor="text1"/>
        </w:rPr>
        <w:t>知道不知道？</w:t>
      </w:r>
    </w:p>
    <w:p w14:paraId="52882C26" w14:textId="580D79F3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E4F64">
        <w:rPr>
          <w:rFonts w:ascii="SimSun" w:eastAsia="SimSun" w:hAnsi="SimSun" w:hint="eastAsia"/>
          <w:color w:val="000000" w:themeColor="text1"/>
        </w:rPr>
        <w:t>不知道</w:t>
      </w:r>
    </w:p>
    <w:p w14:paraId="4D129D26" w14:textId="606C5EAB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E4F64">
        <w:rPr>
          <w:rFonts w:ascii="SimSun" w:eastAsia="SimSun" w:hAnsi="SimSun" w:hint="eastAsia"/>
          <w:color w:val="000000" w:themeColor="text1"/>
        </w:rPr>
        <w:t>是不是偷他父母的钱？</w:t>
      </w:r>
    </w:p>
    <w:p w14:paraId="5E23917F" w14:textId="43AC7D36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E4F64">
        <w:rPr>
          <w:rFonts w:ascii="SimSun" w:eastAsia="SimSun" w:hAnsi="SimSun" w:hint="eastAsia"/>
          <w:color w:val="000000" w:themeColor="text1"/>
        </w:rPr>
        <w:t>是</w:t>
      </w:r>
    </w:p>
    <w:p w14:paraId="1591950C" w14:textId="03831E4A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E4F64">
        <w:rPr>
          <w:rFonts w:ascii="SimSun" w:eastAsia="SimSun" w:hAnsi="SimSun" w:hint="eastAsia"/>
          <w:color w:val="000000" w:themeColor="text1"/>
        </w:rPr>
        <w:t>你想，这个孩子在偷他父母的钱，会感到怎样？</w:t>
      </w:r>
    </w:p>
    <w:p w14:paraId="0D0FB405" w14:textId="5D17CF5E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E4F64">
        <w:rPr>
          <w:rFonts w:ascii="SimSun" w:eastAsia="SimSun" w:hAnsi="SimSun" w:hint="eastAsia"/>
          <w:color w:val="000000" w:themeColor="text1"/>
        </w:rPr>
        <w:t>很怕</w:t>
      </w:r>
    </w:p>
    <w:p w14:paraId="2E79E24F" w14:textId="159DDF62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E4F64">
        <w:rPr>
          <w:rFonts w:ascii="SimSun" w:eastAsia="SimSun" w:hAnsi="SimSun" w:hint="eastAsia"/>
          <w:color w:val="000000" w:themeColor="text1"/>
        </w:rPr>
        <w:t>怕什么？</w:t>
      </w:r>
    </w:p>
    <w:p w14:paraId="14EBB6E9" w14:textId="2FB751D5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E4F64">
        <w:rPr>
          <w:rFonts w:ascii="SimSun" w:eastAsia="SimSun" w:hAnsi="SimSun" w:hint="eastAsia"/>
          <w:color w:val="000000" w:themeColor="text1"/>
        </w:rPr>
        <w:t>怕偷人的钱</w:t>
      </w:r>
    </w:p>
    <w:p w14:paraId="31D4C3B0" w14:textId="5E514EAB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E4F64">
        <w:rPr>
          <w:rFonts w:ascii="SimSun" w:eastAsia="SimSun" w:hAnsi="SimSun" w:hint="eastAsia"/>
          <w:color w:val="000000" w:themeColor="text1"/>
        </w:rPr>
        <w:t>假如他偷钱，被人知道时会怎样？</w:t>
      </w:r>
    </w:p>
    <w:p w14:paraId="4A6415DF" w14:textId="1250ABDA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E4F64">
        <w:rPr>
          <w:rFonts w:ascii="SimSun" w:eastAsia="SimSun" w:hAnsi="SimSun"/>
          <w:color w:val="000000" w:themeColor="text1"/>
        </w:rPr>
        <w:t xml:space="preserve"> ····</w:t>
      </w:r>
    </w:p>
    <w:p w14:paraId="7CA7EB2B" w14:textId="5FA68E21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E4F64">
        <w:rPr>
          <w:rFonts w:ascii="SimSun" w:eastAsia="SimSun" w:hAnsi="SimSun" w:hint="eastAsia"/>
          <w:color w:val="000000" w:themeColor="text1"/>
        </w:rPr>
        <w:t>他的父母知道时会怎样？</w:t>
      </w:r>
    </w:p>
    <w:p w14:paraId="50F5C4AF" w14:textId="03B9BFF0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E4F64">
        <w:rPr>
          <w:rFonts w:ascii="SimSun" w:eastAsia="SimSun" w:hAnsi="SimSun" w:hint="eastAsia"/>
          <w:color w:val="000000" w:themeColor="text1"/>
        </w:rPr>
        <w:t>会打他</w:t>
      </w:r>
    </w:p>
    <w:p w14:paraId="7F875559" w14:textId="67F5F9F0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E4F64">
        <w:rPr>
          <w:rFonts w:ascii="SimSun" w:eastAsia="SimSun" w:hAnsi="SimSun" w:hint="eastAsia"/>
          <w:color w:val="000000" w:themeColor="text1"/>
        </w:rPr>
        <w:t>你想，假如这个孩子偷钱被父母打时，会感到怎样？</w:t>
      </w:r>
    </w:p>
    <w:p w14:paraId="05E22721" w14:textId="07AF1295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C64FA">
        <w:rPr>
          <w:rFonts w:ascii="SimSun" w:eastAsia="SimSun" w:hAnsi="SimSun" w:hint="eastAsia"/>
          <w:color w:val="000000" w:themeColor="text1"/>
        </w:rPr>
        <w:t>会</w:t>
      </w:r>
      <w:r w:rsidR="00EE218E">
        <w:rPr>
          <w:rFonts w:ascii="SimSun" w:eastAsia="SimSun" w:hAnsi="SimSun" w:hint="eastAsia"/>
          <w:color w:val="000000" w:themeColor="text1"/>
        </w:rPr>
        <w:t>，</w:t>
      </w:r>
      <w:r w:rsidR="005C64FA">
        <w:rPr>
          <w:rFonts w:ascii="SimSun" w:eastAsia="SimSun" w:hAnsi="SimSun" w:hint="eastAsia"/>
          <w:color w:val="000000" w:themeColor="text1"/>
        </w:rPr>
        <w:t>不敢讲</w:t>
      </w:r>
    </w:p>
    <w:p w14:paraId="5003D0C3" w14:textId="32E68F0C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C64FA">
        <w:rPr>
          <w:rFonts w:ascii="SimSun" w:eastAsia="SimSun" w:hAnsi="SimSun" w:hint="eastAsia"/>
          <w:color w:val="000000" w:themeColor="text1"/>
        </w:rPr>
        <w:t>不敢讲时，他的父母会怎样？</w:t>
      </w:r>
    </w:p>
    <w:p w14:paraId="3D6CB663" w14:textId="2E874012" w:rsidR="00890B52" w:rsidRDefault="00890B52" w:rsidP="00890B5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C64FA">
        <w:rPr>
          <w:rFonts w:ascii="SimSun" w:eastAsia="SimSun" w:hAnsi="SimSun"/>
          <w:color w:val="000000" w:themeColor="text1"/>
        </w:rPr>
        <w:t xml:space="preserve"> ····</w:t>
      </w:r>
    </w:p>
    <w:p w14:paraId="5D00E4B1" w14:textId="4E256612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他的父母会怎样？</w:t>
      </w:r>
    </w:p>
    <w:p w14:paraId="065234BE" w14:textId="73F62917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不知道</w:t>
      </w:r>
    </w:p>
    <w:p w14:paraId="1ABE19B8" w14:textId="54F557C3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他敢不敢讲？</w:t>
      </w:r>
    </w:p>
    <w:p w14:paraId="09ED6045" w14:textId="1A1F4E8A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不敢讲</w:t>
      </w:r>
    </w:p>
    <w:p w14:paraId="7292E1EC" w14:textId="66E671FC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你想，他的爸爸妈妈会不会知道他偷钱？</w:t>
      </w:r>
    </w:p>
    <w:p w14:paraId="07F2170B" w14:textId="76372656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6D6AC1A8" w14:textId="5D86A7A0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会不会知道，他偷钱？</w:t>
      </w:r>
    </w:p>
    <w:p w14:paraId="339440DE" w14:textId="73948B97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598961C8" w14:textId="2183E17D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 xml:space="preserve">你想，父母知道了会怎样？ </w:t>
      </w:r>
    </w:p>
    <w:p w14:paraId="06792D65" w14:textId="73DF565E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 w:rsidR="00EE218E">
        <w:rPr>
          <w:rFonts w:ascii="SimSun" w:eastAsia="SimSun" w:hAnsi="SimSun" w:hint="eastAsia"/>
          <w:color w:val="000000" w:themeColor="text1"/>
        </w:rPr>
        <w:t>会不敢偷拿</w:t>
      </w:r>
    </w:p>
    <w:p w14:paraId="7DEE8AF5" w14:textId="17DFD2F0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假如他再偷拿时，会怎样？</w:t>
      </w:r>
    </w:p>
    <w:p w14:paraId="4355CBF2" w14:textId="05BE7A04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108846AA" w14:textId="6DCFD01A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假如再偷时，会怎样？</w:t>
      </w:r>
    </w:p>
    <w:p w14:paraId="5A014630" w14:textId="7D907CB7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 ····</w:t>
      </w:r>
    </w:p>
    <w:p w14:paraId="71CF3934" w14:textId="6B3E206D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你想，他偷钱，要做什么？</w:t>
      </w:r>
    </w:p>
    <w:p w14:paraId="35D284F7" w14:textId="6F58D2C6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他要去买东西</w:t>
      </w:r>
    </w:p>
    <w:p w14:paraId="6843C1FB" w14:textId="060E06AF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你想，他要去买什么东西？</w:t>
      </w:r>
    </w:p>
    <w:p w14:paraId="0A75BA9D" w14:textId="5E93B041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6184D93F" w14:textId="0D02D1FC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你想，他要买什么东西？</w:t>
      </w:r>
    </w:p>
    <w:p w14:paraId="408F3947" w14:textId="19ABF2F0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买糖果</w:t>
      </w:r>
    </w:p>
    <w:p w14:paraId="51952824" w14:textId="02D74B62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买糖果做什么？</w:t>
      </w:r>
    </w:p>
    <w:p w14:paraId="6231D4A1" w14:textId="4D1DC2FE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他要吃</w:t>
      </w:r>
    </w:p>
    <w:p w14:paraId="2CB6FF61" w14:textId="4173C8CD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他要买糖果吃，为什么不要向他的妈妈要钱？</w:t>
      </w:r>
    </w:p>
    <w:p w14:paraId="036FEC62" w14:textId="4E42A800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77CC0B4B" w14:textId="408A36A0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假如他向他的妈妈要钱，他的妈妈会不会给他？</w:t>
      </w:r>
    </w:p>
    <w:p w14:paraId="69DA3614" w14:textId="00B086A9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73598497" w14:textId="4DB4A2C4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会为什么要用偷的？</w:t>
      </w:r>
    </w:p>
    <w:p w14:paraId="4C408134" w14:textId="0AF350EC" w:rsidR="005C64FA" w:rsidRDefault="005C64FA" w:rsidP="005C64F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28C128D3" w14:textId="6AFBD647" w:rsidR="00EE218E" w:rsidRDefault="00EE218E" w:rsidP="00EE218E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（2）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1547FEFF" w14:textId="3F3EFBD2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人在打球</w:t>
      </w:r>
    </w:p>
    <w:p w14:paraId="6A3BAFFD" w14:textId="6C883479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都在打球吗？</w:t>
      </w:r>
    </w:p>
    <w:p w14:paraId="0EDB6A02" w14:textId="5C21A55F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有</w:t>
      </w:r>
    </w:p>
    <w:p w14:paraId="127E9430" w14:textId="74FD4962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）在做什么？</w:t>
      </w:r>
    </w:p>
    <w:p w14:paraId="1D07B787" w14:textId="37F39715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他躲着</w:t>
      </w:r>
    </w:p>
    <w:p w14:paraId="4C187176" w14:textId="5C1EEEBD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他躲在什么地方？</w:t>
      </w:r>
    </w:p>
    <w:p w14:paraId="60C59747" w14:textId="60ED8CE5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躲在树下</w:t>
      </w:r>
    </w:p>
    <w:p w14:paraId="17496FB6" w14:textId="07A6CBD0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你想，这个孩子为什么不来这里和他们打球？</w:t>
      </w:r>
    </w:p>
    <w:p w14:paraId="774F68B0" w14:textId="7F83D045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3C702465" w14:textId="77ACAE8F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他为什么不来打球？</w:t>
      </w:r>
    </w:p>
    <w:p w14:paraId="3531054B" w14:textId="7EA0E98E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34A4D67A" w14:textId="09076D2E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他为什么要躲在那里？</w:t>
      </w:r>
    </w:p>
    <w:p w14:paraId="32C4E40F" w14:textId="36107E82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他不会打球</w:t>
      </w:r>
    </w:p>
    <w:p w14:paraId="466DCFD7" w14:textId="427022A3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你想，他喜欢不喜欢打球？</w:t>
      </w:r>
    </w:p>
    <w:p w14:paraId="7DCB5460" w14:textId="0515C02C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喜欢</w:t>
      </w:r>
    </w:p>
    <w:p w14:paraId="7C70EEF1" w14:textId="5A689F29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那个孩子的心（B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 xml:space="preserve">）会感到怎样？ </w:t>
      </w:r>
    </w:p>
    <w:p w14:paraId="138B8E5C" w14:textId="34608B1C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6BE12E2B" w14:textId="40FB7F0E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34EA9">
        <w:rPr>
          <w:rFonts w:ascii="SimSun" w:eastAsia="SimSun" w:hAnsi="SimSun" w:hint="eastAsia"/>
          <w:color w:val="000000" w:themeColor="text1"/>
        </w:rPr>
        <w:t>他想打球，又不会打球，那么他的心会感到怎样？</w:t>
      </w:r>
    </w:p>
    <w:p w14:paraId="38B52427" w14:textId="3854A1C7" w:rsidR="00EE218E" w:rsidRDefault="00EE218E" w:rsidP="00EE218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34EA9">
        <w:rPr>
          <w:rFonts w:ascii="SimSun" w:eastAsia="SimSun" w:hAnsi="SimSun"/>
          <w:color w:val="000000" w:themeColor="text1"/>
        </w:rPr>
        <w:t xml:space="preserve"> ···</w:t>
      </w:r>
      <w:r w:rsidR="00A34EA9">
        <w:rPr>
          <w:rFonts w:ascii="SimSun" w:eastAsia="SimSun" w:hAnsi="SimSun" w:hint="eastAsia"/>
          <w:color w:val="000000" w:themeColor="text1"/>
        </w:rPr>
        <w:t>拍拍跳</w:t>
      </w:r>
    </w:p>
    <w:p w14:paraId="20F72B38" w14:textId="39A09D04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为什么会拍拍跳？</w:t>
      </w:r>
    </w:p>
    <w:p w14:paraId="4541C668" w14:textId="0EF62316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不会打（球）</w:t>
      </w:r>
    </w:p>
    <w:p w14:paraId="07654D11" w14:textId="35499EAD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你想，那四个孩子知道不知道树后有一个孩子？</w:t>
      </w:r>
    </w:p>
    <w:p w14:paraId="544A2B03" w14:textId="72B6A462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不知道</w:t>
      </w:r>
    </w:p>
    <w:p w14:paraId="3C6107E1" w14:textId="62D9B374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假如知道了会怎样？</w:t>
      </w:r>
    </w:p>
    <w:p w14:paraId="71780AE4" w14:textId="4D384D76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会叫他来</w:t>
      </w:r>
    </w:p>
    <w:p w14:paraId="21F5B482" w14:textId="7BCC9FB1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叫他来做什么？</w:t>
      </w:r>
    </w:p>
    <w:p w14:paraId="6A1A9420" w14:textId="38B892BA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来打球</w:t>
      </w:r>
    </w:p>
    <w:p w14:paraId="18B1729C" w14:textId="33960CEB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假如叫他（B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）来打时，他会不会来打？</w:t>
      </w:r>
    </w:p>
    <w:p w14:paraId="6A867C1F" w14:textId="40993F85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</w:t>
      </w:r>
      <w:r>
        <w:rPr>
          <w:rFonts w:ascii="SimSun" w:eastAsia="SimSun" w:hAnsi="SimSun" w:hint="eastAsia"/>
          <w:color w:val="000000" w:themeColor="text1"/>
        </w:rPr>
        <w:t>:不会</w:t>
      </w:r>
    </w:p>
    <w:p w14:paraId="4454ACF8" w14:textId="393696C0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为什么不会？</w:t>
      </w:r>
    </w:p>
    <w:p w14:paraId="7F7C7BA9" w14:textId="546B591F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他不会打</w:t>
      </w:r>
    </w:p>
    <w:p w14:paraId="65A0ECDE" w14:textId="7DC35A54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不会打，他就站在那边吗？</w:t>
      </w:r>
    </w:p>
    <w:p w14:paraId="69ABDED5" w14:textId="4B5C01B3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是</w:t>
      </w:r>
    </w:p>
    <w:p w14:paraId="01907796" w14:textId="3C386424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他为什么要站在那里看？</w:t>
      </w:r>
    </w:p>
    <w:p w14:paraId="1E485FAE" w14:textId="09CAD090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598B53CD" w14:textId="3861D983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为什么要站在那里看？</w:t>
      </w:r>
    </w:p>
    <w:p w14:paraId="511AD0A7" w14:textId="6D5C0263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）要在那里看，看到会了再去打</w:t>
      </w:r>
    </w:p>
    <w:p w14:paraId="5AF6FE0B" w14:textId="274373AA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你想，他看后，会不会打？</w:t>
      </w:r>
    </w:p>
    <w:p w14:paraId="507CDDA9" w14:textId="76F9DC2E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61508B49" w14:textId="3B892FEB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他会打了之后，会怎样？</w:t>
      </w:r>
    </w:p>
    <w:p w14:paraId="69FC6920" w14:textId="0ED78740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就会去打</w:t>
      </w:r>
    </w:p>
    <w:p w14:paraId="1359E943" w14:textId="32620EA9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你想，假如他会了后，再去打时，会感到怎样？</w:t>
      </w:r>
    </w:p>
    <w:p w14:paraId="7B5673BF" w14:textId="21F2C9DB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会很高兴</w:t>
      </w:r>
    </w:p>
    <w:p w14:paraId="3EA3605F" w14:textId="6560CF29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你想，他们是谁？</w:t>
      </w:r>
    </w:p>
    <w:p w14:paraId="1CB4EB44" w14:textId="72A46946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29C01F38" w14:textId="299A799B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是同学，或兄弟或邻居的人？</w:t>
      </w:r>
    </w:p>
    <w:p w14:paraId="4A7A786A" w14:textId="73A98922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兄弟</w:t>
      </w:r>
    </w:p>
    <w:p w14:paraId="576A68E0" w14:textId="2EFC1101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）是不是他们的兄弟？</w:t>
      </w:r>
    </w:p>
    <w:p w14:paraId="28464892" w14:textId="4DDAC020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2B5AD1CC" w14:textId="7EC53F67" w:rsidR="00A34EA9" w:rsidRDefault="00A34EA9" w:rsidP="00A34EA9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（3） </w:t>
      </w:r>
      <w:r>
        <w:rPr>
          <w:rFonts w:ascii="SimSun" w:eastAsia="SimSun" w:hAnsi="SimSun"/>
          <w:color w:val="000000" w:themeColor="text1"/>
        </w:rPr>
        <w:t>Q:</w:t>
      </w:r>
      <w:r w:rsidR="00C62BF5">
        <w:rPr>
          <w:rFonts w:ascii="SimSun" w:eastAsia="SimSun" w:hAnsi="SimSun" w:hint="eastAsia"/>
          <w:color w:val="000000" w:themeColor="text1"/>
        </w:rPr>
        <w:t>这里你看见什么？</w:t>
      </w:r>
    </w:p>
    <w:p w14:paraId="562F40E5" w14:textId="62311305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2BF5">
        <w:rPr>
          <w:rFonts w:ascii="SimSun" w:eastAsia="SimSun" w:hAnsi="SimSun" w:hint="eastAsia"/>
          <w:color w:val="000000" w:themeColor="text1"/>
        </w:rPr>
        <w:t>二个人</w:t>
      </w:r>
    </w:p>
    <w:p w14:paraId="08435BB4" w14:textId="76EC05A6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2BF5">
        <w:rPr>
          <w:rFonts w:ascii="SimSun" w:eastAsia="SimSun" w:hAnsi="SimSun" w:hint="eastAsia"/>
          <w:color w:val="000000" w:themeColor="text1"/>
        </w:rPr>
        <w:t>他们在做什么？</w:t>
      </w:r>
    </w:p>
    <w:p w14:paraId="1B21C071" w14:textId="7511DD24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2BF5">
        <w:rPr>
          <w:rFonts w:ascii="SimSun" w:eastAsia="SimSun" w:hAnsi="SimSun" w:hint="eastAsia"/>
          <w:color w:val="000000" w:themeColor="text1"/>
        </w:rPr>
        <w:t>那一个（B</w:t>
      </w:r>
      <w:r w:rsidR="00C62BF5">
        <w:rPr>
          <w:rFonts w:ascii="SimSun" w:eastAsia="SimSun" w:hAnsi="SimSun"/>
          <w:color w:val="000000" w:themeColor="text1"/>
        </w:rPr>
        <w:t>1</w:t>
      </w:r>
      <w:r w:rsidR="00C62BF5">
        <w:rPr>
          <w:rFonts w:ascii="SimSun" w:eastAsia="SimSun" w:hAnsi="SimSun" w:hint="eastAsia"/>
          <w:color w:val="000000" w:themeColor="text1"/>
        </w:rPr>
        <w:t>）在想</w:t>
      </w:r>
    </w:p>
    <w:p w14:paraId="78E05D6E" w14:textId="6D3FE29B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2BF5">
        <w:rPr>
          <w:rFonts w:ascii="SimSun" w:eastAsia="SimSun" w:hAnsi="SimSun" w:hint="eastAsia"/>
          <w:color w:val="000000" w:themeColor="text1"/>
        </w:rPr>
        <w:t>想什么？</w:t>
      </w:r>
    </w:p>
    <w:p w14:paraId="526D2F82" w14:textId="43EA6D20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2BF5">
        <w:rPr>
          <w:rFonts w:ascii="SimSun" w:eastAsia="SimSun" w:hAnsi="SimSun"/>
          <w:color w:val="000000" w:themeColor="text1"/>
        </w:rPr>
        <w:t xml:space="preserve"> ····</w:t>
      </w:r>
    </w:p>
    <w:p w14:paraId="41C47374" w14:textId="4B549D9A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2BF5">
        <w:rPr>
          <w:rFonts w:ascii="SimSun" w:eastAsia="SimSun" w:hAnsi="SimSun" w:hint="eastAsia"/>
          <w:color w:val="000000" w:themeColor="text1"/>
        </w:rPr>
        <w:t>想什么？</w:t>
      </w:r>
    </w:p>
    <w:p w14:paraId="288E1231" w14:textId="326037DC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2BF5">
        <w:rPr>
          <w:rFonts w:ascii="SimSun" w:eastAsia="SimSun" w:hAnsi="SimSun" w:hint="eastAsia"/>
          <w:color w:val="000000" w:themeColor="text1"/>
        </w:rPr>
        <w:t>想那本簿子</w:t>
      </w:r>
    </w:p>
    <w:p w14:paraId="6D5CAE9A" w14:textId="7DF7A4CE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2BF5">
        <w:rPr>
          <w:rFonts w:ascii="SimSun" w:eastAsia="SimSun" w:hAnsi="SimSun" w:hint="eastAsia"/>
          <w:color w:val="000000" w:themeColor="text1"/>
        </w:rPr>
        <w:t>想那本簿子做什么？</w:t>
      </w:r>
    </w:p>
    <w:p w14:paraId="17A32AC1" w14:textId="7E8A2AD4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2BF5">
        <w:rPr>
          <w:rFonts w:ascii="SimSun" w:eastAsia="SimSun" w:hAnsi="SimSun" w:hint="eastAsia"/>
          <w:color w:val="000000" w:themeColor="text1"/>
        </w:rPr>
        <w:t>拿来写字</w:t>
      </w:r>
    </w:p>
    <w:p w14:paraId="69ABFBA9" w14:textId="169D5D13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2BF5">
        <w:rPr>
          <w:rFonts w:ascii="SimSun" w:eastAsia="SimSun" w:hAnsi="SimSun" w:hint="eastAsia"/>
          <w:color w:val="000000" w:themeColor="text1"/>
        </w:rPr>
        <w:t>你想，那些东西是谁的？</w:t>
      </w:r>
    </w:p>
    <w:p w14:paraId="05E28287" w14:textId="63D96BD9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2BF5">
        <w:rPr>
          <w:rFonts w:ascii="SimSun" w:eastAsia="SimSun" w:hAnsi="SimSun"/>
          <w:color w:val="000000" w:themeColor="text1"/>
        </w:rPr>
        <w:t xml:space="preserve"> ····</w:t>
      </w:r>
    </w:p>
    <w:p w14:paraId="5DB61962" w14:textId="76B905C5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2BF5">
        <w:rPr>
          <w:rFonts w:ascii="SimSun" w:eastAsia="SimSun" w:hAnsi="SimSun" w:hint="eastAsia"/>
          <w:color w:val="000000" w:themeColor="text1"/>
        </w:rPr>
        <w:t>是谁的？</w:t>
      </w:r>
    </w:p>
    <w:p w14:paraId="2DF8A21D" w14:textId="619EF826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2BF5">
        <w:rPr>
          <w:rFonts w:ascii="SimSun" w:eastAsia="SimSun" w:hAnsi="SimSun" w:hint="eastAsia"/>
          <w:color w:val="000000" w:themeColor="text1"/>
        </w:rPr>
        <w:t>他自己（B</w:t>
      </w:r>
      <w:r w:rsidR="00C62BF5">
        <w:rPr>
          <w:rFonts w:ascii="SimSun" w:eastAsia="SimSun" w:hAnsi="SimSun"/>
          <w:color w:val="000000" w:themeColor="text1"/>
        </w:rPr>
        <w:t>1</w:t>
      </w:r>
      <w:r w:rsidR="00C62BF5">
        <w:rPr>
          <w:rFonts w:ascii="SimSun" w:eastAsia="SimSun" w:hAnsi="SimSun" w:hint="eastAsia"/>
          <w:color w:val="000000" w:themeColor="text1"/>
        </w:rPr>
        <w:t>）的</w:t>
      </w:r>
    </w:p>
    <w:p w14:paraId="36700063" w14:textId="73A66014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2BF5">
        <w:rPr>
          <w:rFonts w:ascii="SimSun" w:eastAsia="SimSun" w:hAnsi="SimSun" w:hint="eastAsia"/>
          <w:color w:val="000000" w:themeColor="text1"/>
        </w:rPr>
        <w:t>他要拿来写字，为什么又要想一想？</w:t>
      </w:r>
    </w:p>
    <w:p w14:paraId="01CBA53E" w14:textId="74CE43FE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2BF5">
        <w:rPr>
          <w:rFonts w:ascii="SimSun" w:eastAsia="SimSun" w:hAnsi="SimSun"/>
          <w:color w:val="000000" w:themeColor="text1"/>
        </w:rPr>
        <w:t xml:space="preserve"> ····</w:t>
      </w:r>
    </w:p>
    <w:p w14:paraId="7C8EF5BD" w14:textId="1ACDF681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2BF5">
        <w:rPr>
          <w:rFonts w:ascii="SimSun" w:eastAsia="SimSun" w:hAnsi="SimSun" w:hint="eastAsia"/>
          <w:color w:val="000000" w:themeColor="text1"/>
        </w:rPr>
        <w:t>你想，他想要写什么？</w:t>
      </w:r>
    </w:p>
    <w:p w14:paraId="1376590A" w14:textId="7EDB7AEF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 w:rsidR="00C62BF5">
        <w:rPr>
          <w:rFonts w:ascii="SimSun" w:eastAsia="SimSun" w:hAnsi="SimSun" w:hint="eastAsia"/>
          <w:color w:val="000000" w:themeColor="text1"/>
        </w:rPr>
        <w:t>写字</w:t>
      </w:r>
    </w:p>
    <w:p w14:paraId="3E42851D" w14:textId="19B85A4A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62BF5">
        <w:rPr>
          <w:rFonts w:ascii="SimSun" w:eastAsia="SimSun" w:hAnsi="SimSun" w:hint="eastAsia"/>
          <w:color w:val="000000" w:themeColor="text1"/>
        </w:rPr>
        <w:t>谁叫他写的，或是他自己要写？</w:t>
      </w:r>
    </w:p>
    <w:p w14:paraId="18F97105" w14:textId="49216D47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62BF5">
        <w:rPr>
          <w:rFonts w:ascii="SimSun" w:eastAsia="SimSun" w:hAnsi="SimSun" w:hint="eastAsia"/>
          <w:color w:val="000000" w:themeColor="text1"/>
        </w:rPr>
        <w:t>他自己要写</w:t>
      </w:r>
    </w:p>
    <w:p w14:paraId="226A246C" w14:textId="6E0EECF8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</w:t>
      </w:r>
      <w:r w:rsidR="00A35E36">
        <w:rPr>
          <w:rFonts w:ascii="SimSun" w:eastAsia="SimSun" w:hAnsi="SimSun" w:hint="eastAsia"/>
          <w:color w:val="000000" w:themeColor="text1"/>
        </w:rPr>
        <w:t>现在</w:t>
      </w:r>
      <w:r>
        <w:rPr>
          <w:rFonts w:ascii="SimSun" w:eastAsia="SimSun" w:hAnsi="SimSun" w:hint="eastAsia"/>
          <w:color w:val="000000" w:themeColor="text1"/>
        </w:rPr>
        <w:t>站在那里做什么？</w:t>
      </w:r>
    </w:p>
    <w:p w14:paraId="5D040A31" w14:textId="244260B0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在看</w:t>
      </w:r>
    </w:p>
    <w:p w14:paraId="7F07D429" w14:textId="777AD841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）在看什么？</w:t>
      </w:r>
    </w:p>
    <w:p w14:paraId="6A632B58" w14:textId="4DA5E0C0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看那些书</w:t>
      </w:r>
    </w:p>
    <w:p w14:paraId="3678BE82" w14:textId="4A762846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外面那一个，你想是谁？</w:t>
      </w:r>
    </w:p>
    <w:p w14:paraId="6FAC0CEC" w14:textId="7545682F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）弟弟</w:t>
      </w:r>
    </w:p>
    <w:p w14:paraId="50DE43DB" w14:textId="0A7979AB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他的弟弟在那里做什么？</w:t>
      </w:r>
    </w:p>
    <w:p w14:paraId="79DDFBBA" w14:textId="6270077A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6FB4BE32" w14:textId="30D038EB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做什么？</w:t>
      </w:r>
    </w:p>
    <w:p w14:paraId="02BABC81" w14:textId="538013F1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在看</w:t>
      </w:r>
    </w:p>
    <w:p w14:paraId="7982B1F2" w14:textId="3ED44BEC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）在看什么？</w:t>
      </w:r>
    </w:p>
    <w:p w14:paraId="25F18F18" w14:textId="23D9B95D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看这一个（B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3F0B6110" w14:textId="4E645333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弟弟（B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）看哥哥在做什么？</w:t>
      </w:r>
    </w:p>
    <w:p w14:paraId="32977862" w14:textId="57412B27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77F20BB5" w14:textId="55A60678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）为什么要来站在那里看呢？</w:t>
      </w:r>
    </w:p>
    <w:p w14:paraId="1BB8233B" w14:textId="1F26BD19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022C474F" w14:textId="30921E24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你想那个哥哥会感到怎样？</w:t>
      </w:r>
    </w:p>
    <w:p w14:paraId="77B85000" w14:textId="6DF4BB66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74E219F1" w14:textId="256CCCD5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弟弟为什么要来看哥哥写字？</w:t>
      </w:r>
    </w:p>
    <w:p w14:paraId="210A32C1" w14:textId="7389E5CE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</w:t>
      </w:r>
      <w:r w:rsidR="00A35E36">
        <w:rPr>
          <w:rFonts w:ascii="SimSun" w:eastAsia="SimSun" w:hAnsi="SimSun"/>
          <w:color w:val="000000" w:themeColor="text1"/>
        </w:rPr>
        <w:t>·</w:t>
      </w:r>
      <w:r>
        <w:rPr>
          <w:rFonts w:ascii="SimSun" w:eastAsia="SimSun" w:hAnsi="SimSun" w:hint="eastAsia"/>
          <w:color w:val="000000" w:themeColor="text1"/>
        </w:rPr>
        <w:t>看他写得美不美</w:t>
      </w:r>
    </w:p>
    <w:p w14:paraId="1F49E7DD" w14:textId="3003B9D9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你想，哥哥写得美不美？</w:t>
      </w:r>
    </w:p>
    <w:p w14:paraId="7150C347" w14:textId="09C643D9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美</w:t>
      </w:r>
    </w:p>
    <w:p w14:paraId="42606B43" w14:textId="70C59669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你想，哥哥写得很美，他自己会感到怎样？</w:t>
      </w:r>
    </w:p>
    <w:p w14:paraId="07FFB58C" w14:textId="5756CB7D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感到很美</w:t>
      </w:r>
    </w:p>
    <w:p w14:paraId="77E464EB" w14:textId="7D06007B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弟弟（B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）会感到怎样？</w:t>
      </w:r>
    </w:p>
    <w:p w14:paraId="100079E5" w14:textId="0C420733" w:rsidR="00C62BF5" w:rsidRDefault="00C62BF5" w:rsidP="00C62BF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感到他（B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）写得很美</w:t>
      </w:r>
    </w:p>
    <w:p w14:paraId="655669E7" w14:textId="45CC4514" w:rsidR="00A35E36" w:rsidRDefault="00A35E36" w:rsidP="00A35E36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（4）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3F299F74" w14:textId="3C01816E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四个人</w:t>
      </w:r>
    </w:p>
    <w:p w14:paraId="66E0BF42" w14:textId="21F802F5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在做什么？</w:t>
      </w:r>
    </w:p>
    <w:p w14:paraId="571622B0" w14:textId="38898526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073DA05E" w14:textId="0D0FE2D4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这两个（B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）在做什么？</w:t>
      </w:r>
    </w:p>
    <w:p w14:paraId="623DF53C" w14:textId="0D285D9E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在打架</w:t>
      </w:r>
    </w:p>
    <w:p w14:paraId="7DF5FCBF" w14:textId="112584D1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他们为什么打架？</w:t>
      </w:r>
    </w:p>
    <w:p w14:paraId="60EE388D" w14:textId="46120C83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2DFC5B28" w14:textId="2432B36D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为什么打架？</w:t>
      </w:r>
    </w:p>
    <w:p w14:paraId="4541D084" w14:textId="7DF63CDD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他们玩玩就打架</w:t>
      </w:r>
    </w:p>
    <w:p w14:paraId="08E940A2" w14:textId="44B76723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后面那一个（B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）在做什么？</w:t>
      </w:r>
    </w:p>
    <w:p w14:paraId="776130CF" w14:textId="6C7E24A9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在跑</w:t>
      </w:r>
    </w:p>
    <w:p w14:paraId="669A6A9C" w14:textId="3FB7EFDE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你想，他为什么跑？</w:t>
      </w:r>
    </w:p>
    <w:p w14:paraId="4CF8D4CA" w14:textId="0B322332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）一直跑，想追那个女孩子</w:t>
      </w:r>
    </w:p>
    <w:p w14:paraId="0108155D" w14:textId="7397C94E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追哪一个女孩子？</w:t>
      </w:r>
    </w:p>
    <w:p w14:paraId="2E284B4E" w14:textId="182251CA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这个（G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5ADDC3DB" w14:textId="60AE1B38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追那个女孩子要做什么？</w:t>
      </w:r>
    </w:p>
    <w:p w14:paraId="08AF89B5" w14:textId="2ABBFA11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要打她（G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77A87165" w14:textId="2AADBE75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）为什么要打那个女孩子？</w:t>
      </w:r>
    </w:p>
    <w:p w14:paraId="141326AE" w14:textId="4DC061F6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那个女孩子要打他（B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），他（B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）就要打她（G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4F28703D" w14:textId="5214B15C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）在做什么？</w:t>
      </w:r>
    </w:p>
    <w:p w14:paraId="5D66A35C" w14:textId="0AB27782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哭</w:t>
      </w:r>
    </w:p>
    <w:p w14:paraId="7B9F7CF5" w14:textId="498A89D2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）为什么哭？</w:t>
      </w:r>
    </w:p>
    <w:p w14:paraId="3089AED4" w14:textId="15CAC633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被那个女孩子打</w:t>
      </w:r>
    </w:p>
    <w:p w14:paraId="1F22566A" w14:textId="42A452E3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这一个女孩子（G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）一个打三个吗？</w:t>
      </w:r>
    </w:p>
    <w:p w14:paraId="0359E9B7" w14:textId="408A3986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11CDA6F8" w14:textId="3834B9DB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是不是？</w:t>
      </w:r>
    </w:p>
    <w:p w14:paraId="198B310B" w14:textId="13947BAD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73D23262" w14:textId="3E9CE925" w:rsidR="00A35E36" w:rsidRDefault="00A35E36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Pr="00D60A71">
        <w:rPr>
          <w:rFonts w:ascii="SimSun" w:eastAsia="SimSun" w:hAnsi="SimSun" w:hint="eastAsia"/>
          <w:color w:val="000000" w:themeColor="text1"/>
        </w:rPr>
        <w:t>这个女孩子为什么来打他（</w:t>
      </w:r>
      <w:r w:rsidR="00D60A71" w:rsidRPr="00D60A71">
        <w:rPr>
          <w:rFonts w:ascii="SimSun" w:eastAsia="SimSun" w:hAnsi="SimSun"/>
          <w:color w:val="000000" w:themeColor="text1"/>
        </w:rPr>
        <w:t>B</w:t>
      </w:r>
      <w:r w:rsidRPr="00D60A71">
        <w:rPr>
          <w:rFonts w:ascii="SimSun" w:eastAsia="SimSun" w:hAnsi="SimSun"/>
          <w:color w:val="000000" w:themeColor="text1"/>
        </w:rPr>
        <w:t>1</w:t>
      </w:r>
      <w:r w:rsidRPr="00D60A71">
        <w:rPr>
          <w:rFonts w:ascii="SimSun" w:eastAsia="SimSun" w:hAnsi="SimSun" w:hint="eastAsia"/>
          <w:color w:val="000000" w:themeColor="text1"/>
        </w:rPr>
        <w:t>）</w:t>
      </w:r>
      <w:r>
        <w:rPr>
          <w:rFonts w:ascii="SimSun" w:eastAsia="SimSun" w:hAnsi="SimSun" w:hint="eastAsia"/>
          <w:color w:val="000000" w:themeColor="text1"/>
        </w:rPr>
        <w:t>？</w:t>
      </w:r>
    </w:p>
    <w:p w14:paraId="61E3DC80" w14:textId="1FA4BC2C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7D8F00EC" w14:textId="368FAECF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这一个小的（B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）站在那里做什么？</w:t>
      </w:r>
    </w:p>
    <w:p w14:paraId="7223698C" w14:textId="61CCCC87" w:rsidR="00A35E36" w:rsidRDefault="00A35E36" w:rsidP="00A35E36">
      <w:pPr>
        <w:ind w:left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骂那一个女孩子····他的哥哥（B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）打输，所以他（B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）才很生气地看她（G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53951DF6" w14:textId="6D65B552" w:rsidR="00A35E36" w:rsidRDefault="00A35E36" w:rsidP="00A35E36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（5） </w:t>
      </w:r>
      <w:r>
        <w:rPr>
          <w:rFonts w:ascii="SimSun" w:eastAsia="SimSun" w:hAnsi="SimSun"/>
          <w:color w:val="000000" w:themeColor="text1"/>
        </w:rPr>
        <w:t>Q:</w:t>
      </w:r>
      <w:r w:rsidR="00047662">
        <w:rPr>
          <w:rFonts w:ascii="SimSun" w:eastAsia="SimSun" w:hAnsi="SimSun" w:hint="eastAsia"/>
          <w:color w:val="000000" w:themeColor="text1"/>
        </w:rPr>
        <w:t>这里你看见什么？</w:t>
      </w:r>
    </w:p>
    <w:p w14:paraId="1AAB5B2F" w14:textId="64EAD083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7662">
        <w:rPr>
          <w:rFonts w:ascii="SimSun" w:eastAsia="SimSun" w:hAnsi="SimSun" w:hint="eastAsia"/>
          <w:color w:val="000000" w:themeColor="text1"/>
        </w:rPr>
        <w:t>一个孩子</w:t>
      </w:r>
    </w:p>
    <w:p w14:paraId="3AD5D45E" w14:textId="71B2EE45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7662">
        <w:rPr>
          <w:rFonts w:ascii="SimSun" w:eastAsia="SimSun" w:hAnsi="SimSun" w:hint="eastAsia"/>
          <w:color w:val="000000" w:themeColor="text1"/>
        </w:rPr>
        <w:t>他怎样？</w:t>
      </w:r>
    </w:p>
    <w:p w14:paraId="38410020" w14:textId="162A31BE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7662">
        <w:rPr>
          <w:rFonts w:ascii="SimSun" w:eastAsia="SimSun" w:hAnsi="SimSun" w:hint="eastAsia"/>
          <w:color w:val="000000" w:themeColor="text1"/>
        </w:rPr>
        <w:t>打破了碗</w:t>
      </w:r>
    </w:p>
    <w:p w14:paraId="7697CFF4" w14:textId="539E2B14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7662">
        <w:rPr>
          <w:rFonts w:ascii="SimSun" w:eastAsia="SimSun" w:hAnsi="SimSun" w:hint="eastAsia"/>
          <w:color w:val="000000" w:themeColor="text1"/>
        </w:rPr>
        <w:t>他为什么打破碗？</w:t>
      </w:r>
    </w:p>
    <w:p w14:paraId="3911AB44" w14:textId="775D0795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7662">
        <w:rPr>
          <w:rFonts w:ascii="SimSun" w:eastAsia="SimSun" w:hAnsi="SimSun" w:hint="eastAsia"/>
          <w:color w:val="000000" w:themeColor="text1"/>
        </w:rPr>
        <w:t>他拿着跑，所以掉下破</w:t>
      </w:r>
    </w:p>
    <w:p w14:paraId="75E431A2" w14:textId="5CBF873E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7662">
        <w:rPr>
          <w:rFonts w:ascii="SimSun" w:eastAsia="SimSun" w:hAnsi="SimSun" w:hint="eastAsia"/>
          <w:color w:val="000000" w:themeColor="text1"/>
        </w:rPr>
        <w:t>你想，他打破碗会感到怎样？</w:t>
      </w:r>
    </w:p>
    <w:p w14:paraId="4E50FD33" w14:textId="472C9414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7662">
        <w:rPr>
          <w:rFonts w:ascii="SimSun" w:eastAsia="SimSun" w:hAnsi="SimSun" w:hint="eastAsia"/>
          <w:color w:val="000000" w:themeColor="text1"/>
        </w:rPr>
        <w:t>会怕</w:t>
      </w:r>
    </w:p>
    <w:p w14:paraId="140E765B" w14:textId="1A14E4CF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7662">
        <w:rPr>
          <w:rFonts w:ascii="SimSun" w:eastAsia="SimSun" w:hAnsi="SimSun" w:hint="eastAsia"/>
          <w:color w:val="000000" w:themeColor="text1"/>
        </w:rPr>
        <w:t>怕什么？</w:t>
      </w:r>
    </w:p>
    <w:p w14:paraId="09DF38F5" w14:textId="691B5A9C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7662">
        <w:rPr>
          <w:rFonts w:ascii="SimSun" w:eastAsia="SimSun" w:hAnsi="SimSun" w:hint="eastAsia"/>
          <w:color w:val="000000" w:themeColor="text1"/>
        </w:rPr>
        <w:t>因他打破了碗</w:t>
      </w:r>
    </w:p>
    <w:p w14:paraId="5398D5CF" w14:textId="67DD1F20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7662">
        <w:rPr>
          <w:rFonts w:ascii="SimSun" w:eastAsia="SimSun" w:hAnsi="SimSun" w:hint="eastAsia"/>
          <w:color w:val="000000" w:themeColor="text1"/>
        </w:rPr>
        <w:t>打破碗会怎样？</w:t>
      </w:r>
    </w:p>
    <w:p w14:paraId="294F58FE" w14:textId="03AC2C4A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7662">
        <w:rPr>
          <w:rFonts w:ascii="SimSun" w:eastAsia="SimSun" w:hAnsi="SimSun" w:hint="eastAsia"/>
          <w:color w:val="000000" w:themeColor="text1"/>
        </w:rPr>
        <w:t>会被母亲打</w:t>
      </w:r>
    </w:p>
    <w:p w14:paraId="6415C63D" w14:textId="7C36F40B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7662">
        <w:rPr>
          <w:rFonts w:ascii="SimSun" w:eastAsia="SimSun" w:hAnsi="SimSun" w:hint="eastAsia"/>
          <w:color w:val="000000" w:themeColor="text1"/>
        </w:rPr>
        <w:t>你想，这个孩子打破碗，他的母亲知道不知道？</w:t>
      </w:r>
    </w:p>
    <w:p w14:paraId="3262F451" w14:textId="7AA3FB5D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7662">
        <w:rPr>
          <w:rFonts w:ascii="SimSun" w:eastAsia="SimSun" w:hAnsi="SimSun" w:hint="eastAsia"/>
          <w:color w:val="000000" w:themeColor="text1"/>
        </w:rPr>
        <w:t>不知道</w:t>
      </w:r>
    </w:p>
    <w:p w14:paraId="19439F52" w14:textId="386E5EA5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7662">
        <w:rPr>
          <w:rFonts w:ascii="SimSun" w:eastAsia="SimSun" w:hAnsi="SimSun" w:hint="eastAsia"/>
          <w:color w:val="000000" w:themeColor="text1"/>
        </w:rPr>
        <w:t>你想，他会不会对母亲说他打破了碗？</w:t>
      </w:r>
    </w:p>
    <w:p w14:paraId="5243C2BD" w14:textId="35B3686B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7662">
        <w:rPr>
          <w:rFonts w:ascii="SimSun" w:eastAsia="SimSun" w:hAnsi="SimSun" w:hint="eastAsia"/>
          <w:color w:val="000000" w:themeColor="text1"/>
        </w:rPr>
        <w:t>不会</w:t>
      </w:r>
    </w:p>
    <w:p w14:paraId="0C929E1C" w14:textId="7594E1A2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7662">
        <w:rPr>
          <w:rFonts w:ascii="SimSun" w:eastAsia="SimSun" w:hAnsi="SimSun" w:hint="eastAsia"/>
          <w:color w:val="000000" w:themeColor="text1"/>
        </w:rPr>
        <w:t>他为什么不会这样说？</w:t>
      </w:r>
    </w:p>
    <w:p w14:paraId="6FC85CA7" w14:textId="67D6A514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</w:t>
      </w:r>
      <w:r w:rsidR="00047662">
        <w:rPr>
          <w:rFonts w:ascii="SimSun" w:eastAsia="SimSun" w:hAnsi="SimSun"/>
          <w:color w:val="000000" w:themeColor="text1"/>
        </w:rPr>
        <w:t>:</w:t>
      </w:r>
      <w:r w:rsidR="00047662">
        <w:rPr>
          <w:rFonts w:ascii="SimSun" w:eastAsia="SimSun" w:hAnsi="SimSun" w:hint="eastAsia"/>
          <w:color w:val="000000" w:themeColor="text1"/>
        </w:rPr>
        <w:t>他怕</w:t>
      </w:r>
    </w:p>
    <w:p w14:paraId="7497739E" w14:textId="36906BA4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7662">
        <w:rPr>
          <w:rFonts w:ascii="SimSun" w:eastAsia="SimSun" w:hAnsi="SimSun" w:hint="eastAsia"/>
          <w:color w:val="000000" w:themeColor="text1"/>
        </w:rPr>
        <w:t>假如他对母亲这样讲时，他的母亲会怎样？</w:t>
      </w:r>
    </w:p>
    <w:p w14:paraId="713B6576" w14:textId="4E9D713B" w:rsidR="00A35E36" w:rsidRDefault="00A35E36" w:rsidP="00A35E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7662">
        <w:rPr>
          <w:rFonts w:ascii="SimSun" w:eastAsia="SimSun" w:hAnsi="SimSun" w:hint="eastAsia"/>
          <w:color w:val="000000" w:themeColor="text1"/>
        </w:rPr>
        <w:t>他的母亲会打他</w:t>
      </w:r>
    </w:p>
    <w:p w14:paraId="6F9CB159" w14:textId="7B221DBD" w:rsidR="00047662" w:rsidRDefault="00047662" w:rsidP="0004766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你想，那个破碗就放在那里吗？</w:t>
      </w:r>
    </w:p>
    <w:p w14:paraId="694C9EA9" w14:textId="10D9D146" w:rsidR="00047662" w:rsidRDefault="00047662" w:rsidP="0004766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不是，会拿掉</w:t>
      </w:r>
    </w:p>
    <w:p w14:paraId="3B6FB8FF" w14:textId="61C449E1" w:rsidR="00047662" w:rsidRDefault="00047662" w:rsidP="0004766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谁会拿掉？</w:t>
      </w:r>
    </w:p>
    <w:p w14:paraId="4818F54A" w14:textId="2F90DC57" w:rsidR="00047662" w:rsidRDefault="00047662" w:rsidP="0004766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</w:t>
      </w:r>
    </w:p>
    <w:p w14:paraId="0086EBE2" w14:textId="5F59C9F7" w:rsidR="00047662" w:rsidRDefault="00047662" w:rsidP="0004766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他会不会对母亲说？</w:t>
      </w:r>
    </w:p>
    <w:p w14:paraId="5313E1F7" w14:textId="32488D4B" w:rsidR="00047662" w:rsidRDefault="00047662" w:rsidP="0004766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403F5C39" w14:textId="50583234" w:rsidR="00047662" w:rsidRDefault="00047662" w:rsidP="0004766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假如母亲打他时，你想，他会感到怎样？</w:t>
      </w:r>
    </w:p>
    <w:p w14:paraId="59C1C382" w14:textId="08B4128B" w:rsidR="00047662" w:rsidRDefault="00047662" w:rsidP="0004766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</w:t>
      </w:r>
    </w:p>
    <w:p w14:paraId="0ED27F76" w14:textId="5A0914E9" w:rsidR="003B781A" w:rsidRDefault="003B781A" w:rsidP="003B781A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（6）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这一张你看见什么？</w:t>
      </w:r>
    </w:p>
    <w:p w14:paraId="3C70826C" w14:textId="79CA9C44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看见六个孩子</w:t>
      </w:r>
    </w:p>
    <w:p w14:paraId="448D153B" w14:textId="7987142F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这三个（F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F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M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）是孩子吗？</w:t>
      </w:r>
    </w:p>
    <w:p w14:paraId="73745E68" w14:textId="3435EB00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5256C426" w14:textId="1D5178A2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那么是什么？</w:t>
      </w:r>
    </w:p>
    <w:p w14:paraId="65AFD61F" w14:textId="341965BB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大人</w:t>
      </w:r>
    </w:p>
    <w:p w14:paraId="25B647D1" w14:textId="5ED358AB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这一个孩子（D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）怎样？</w:t>
      </w:r>
    </w:p>
    <w:p w14:paraId="5CEDED9F" w14:textId="20C8F6BA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跌倒腿断了</w:t>
      </w:r>
    </w:p>
    <w:p w14:paraId="2EC1DEA7" w14:textId="298B810C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为什么跌倒？</w:t>
      </w:r>
    </w:p>
    <w:p w14:paraId="5E878A1A" w14:textId="70A97C38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跑跑跌倒，所以腿断</w:t>
      </w:r>
    </w:p>
    <w:p w14:paraId="10C9F4B2" w14:textId="6291CB1C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这两个孩子（B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）在做什么？</w:t>
      </w:r>
    </w:p>
    <w:p w14:paraId="2EBCFDB3" w14:textId="169367D0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在笑她（D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235D75E0" w14:textId="1141BB8E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你想，这两个孩子是谁？</w:t>
      </w:r>
    </w:p>
    <w:p w14:paraId="537FCE8B" w14:textId="7EFBAC0D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别人</w:t>
      </w:r>
    </w:p>
    <w:p w14:paraId="69237EDD" w14:textId="2B4DBD60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那两个孩子在笑什么？</w:t>
      </w:r>
    </w:p>
    <w:p w14:paraId="11C6D25C" w14:textId="7AB4E6AF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笑她跌倒，腿断了</w:t>
      </w:r>
    </w:p>
    <w:p w14:paraId="1380C062" w14:textId="3E1B92DE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你想，这两个孩子的心会感到怎样？</w:t>
      </w:r>
    </w:p>
    <w:p w14:paraId="4D61227A" w14:textId="4518059B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会怕</w:t>
      </w:r>
    </w:p>
    <w:p w14:paraId="227488F9" w14:textId="0BFEACC2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怕什么？</w:t>
      </w:r>
    </w:p>
    <w:p w14:paraId="6BB78C73" w14:textId="6C0A4631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腿断</w:t>
      </w:r>
    </w:p>
    <w:p w14:paraId="176B86B4" w14:textId="4B93A838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后面那三个是谁？</w:t>
      </w:r>
    </w:p>
    <w:p w14:paraId="131B6416" w14:textId="29E4CCCB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她的母亲、祖父和祖母</w:t>
      </w:r>
    </w:p>
    <w:p w14:paraId="1CDB586A" w14:textId="36341ADF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哪一个是母亲？</w:t>
      </w:r>
    </w:p>
    <w:p w14:paraId="25DBABBB" w14:textId="3C2ED9CB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这个（F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）是母亲，那个（F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）是祖母，中间的是祖父</w:t>
      </w:r>
    </w:p>
    <w:p w14:paraId="7757FAE0" w14:textId="5B93B6EA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中间那个（M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）是哪一个孩子的祖父？</w:t>
      </w:r>
    </w:p>
    <w:p w14:paraId="05404A55" w14:textId="31670E2F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0E70422C" w14:textId="412B99C2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这一个（F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）女人呢？</w:t>
      </w:r>
    </w:p>
    <w:p w14:paraId="03A75AAB" w14:textId="70429E20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腿断的孩子的祖母</w:t>
      </w:r>
    </w:p>
    <w:p w14:paraId="464E0CF1" w14:textId="43F3E950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那三个大人在那里做什么？</w:t>
      </w:r>
    </w:p>
    <w:p w14:paraId="3B534395" w14:textId="01501804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说话</w:t>
      </w:r>
    </w:p>
    <w:p w14:paraId="76D173B2" w14:textId="366F0C91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说什么话？</w:t>
      </w:r>
    </w:p>
    <w:p w14:paraId="5C506D6C" w14:textId="53A9EC64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说那个孩子跌倒，腿断了</w:t>
      </w:r>
    </w:p>
    <w:p w14:paraId="1482A885" w14:textId="2AD7EEA7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你想，那三个大人会感到怎样？</w:t>
      </w:r>
    </w:p>
    <w:p w14:paraId="7387B973" w14:textId="6D6323D1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好像要哭出来</w:t>
      </w:r>
    </w:p>
    <w:p w14:paraId="38E26764" w14:textId="01A8E5FD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这三个孩子是不是兄妹？</w:t>
      </w:r>
    </w:p>
    <w:p w14:paraId="60A52F7B" w14:textId="629F2192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是</w:t>
      </w:r>
    </w:p>
    <w:p w14:paraId="3C1B7ED0" w14:textId="1DBC473E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这个男孩子（B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）是谁？</w:t>
      </w:r>
    </w:p>
    <w:p w14:paraId="05DCD871" w14:textId="6F9FFA25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她的（D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）哥哥</w:t>
      </w:r>
    </w:p>
    <w:p w14:paraId="04682997" w14:textId="3C93FC40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）妹妹腿断了，为什么他在笑？</w:t>
      </w:r>
    </w:p>
    <w:p w14:paraId="2B1044B9" w14:textId="4309E0EB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）不把她（D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）拉起来</w:t>
      </w:r>
    </w:p>
    <w:p w14:paraId="286ED61B" w14:textId="58767479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为什么？</w:t>
      </w:r>
    </w:p>
    <w:p w14:paraId="3F188D2B" w14:textId="79C44C17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）和她（D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）不好，才不拉她（D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）起来</w:t>
      </w:r>
    </w:p>
    <w:p w14:paraId="28ECDD11" w14:textId="4E087621" w:rsidR="00B9488A" w:rsidRDefault="003B781A" w:rsidP="00B9488A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（7）</w:t>
      </w:r>
      <w:r w:rsidR="00B9488A">
        <w:rPr>
          <w:rFonts w:ascii="SimSun" w:eastAsia="SimSun" w:hAnsi="SimSun" w:hint="eastAsia"/>
          <w:color w:val="000000" w:themeColor="text1"/>
        </w:rPr>
        <w:t xml:space="preserve"> </w:t>
      </w:r>
      <w:r w:rsidR="00B9488A">
        <w:rPr>
          <w:rFonts w:ascii="SimSun" w:eastAsia="SimSun" w:hAnsi="SimSun"/>
          <w:color w:val="000000" w:themeColor="text1"/>
        </w:rPr>
        <w:t>Q:</w:t>
      </w:r>
      <w:r w:rsidR="00B9488A">
        <w:rPr>
          <w:rFonts w:ascii="SimSun" w:eastAsia="SimSun" w:hAnsi="SimSun" w:hint="eastAsia"/>
          <w:color w:val="000000" w:themeColor="text1"/>
        </w:rPr>
        <w:t>这里你看见什么？</w:t>
      </w:r>
    </w:p>
    <w:p w14:paraId="21E9A534" w14:textId="7181873E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人</w:t>
      </w:r>
    </w:p>
    <w:p w14:paraId="50B7BC1D" w14:textId="0C38E6DD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他在做什么？</w:t>
      </w:r>
    </w:p>
    <w:p w14:paraId="33B897A0" w14:textId="0448AB91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他一直跑</w:t>
      </w:r>
    </w:p>
    <w:p w14:paraId="4B9DAEF7" w14:textId="436EBECE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他为什么一直跑？</w:t>
      </w:r>
    </w:p>
    <w:p w14:paraId="7B4E0B66" w14:textId="44AB3F34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要跑去玩</w:t>
      </w:r>
    </w:p>
    <w:p w14:paraId="7C1847CE" w14:textId="768B0B7D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要去玩为什么不用走的，而用跑的？</w:t>
      </w:r>
    </w:p>
    <w:p w14:paraId="4A879E80" w14:textId="129CCB61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他怕他的妹妹看到</w:t>
      </w:r>
    </w:p>
    <w:p w14:paraId="4FD8674C" w14:textId="321FD362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妹妹看到了会怎样？</w:t>
      </w:r>
    </w:p>
    <w:p w14:paraId="3BFF9D6F" w14:textId="17E1F8CF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会和他去</w:t>
      </w:r>
    </w:p>
    <w:p w14:paraId="58478875" w14:textId="704F9E61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他为什么不让他的妹妹去？</w:t>
      </w:r>
    </w:p>
    <w:p w14:paraId="4B4AE83D" w14:textId="322B0C86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他怕他的妹妹吵</w:t>
      </w:r>
    </w:p>
    <w:p w14:paraId="78336C13" w14:textId="17401FB7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你想，他现在要跑到什么地方去？</w:t>
      </w:r>
    </w:p>
    <w:p w14:paraId="67C5FCD3" w14:textId="63B6285A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要跑到隔壁去</w:t>
      </w:r>
    </w:p>
    <w:p w14:paraId="5E36F709" w14:textId="4AA36A31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到隔壁去做什么？</w:t>
      </w:r>
    </w:p>
    <w:p w14:paraId="388C44AD" w14:textId="099EC730" w:rsidR="006A47A2" w:rsidRDefault="006A47A2" w:rsidP="006A47A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去玩</w:t>
      </w:r>
    </w:p>
    <w:p w14:paraId="13BC500B" w14:textId="7F9D3080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你想，这个孩子在跑会感到怎样？</w:t>
      </w:r>
    </w:p>
    <w:p w14:paraId="3A576E58" w14:textId="6E324B94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很高兴</w:t>
      </w:r>
    </w:p>
    <w:p w14:paraId="4730F039" w14:textId="4D57234C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妹妹去了为什么会吵他？</w:t>
      </w:r>
    </w:p>
    <w:p w14:paraId="3B7C94C5" w14:textId="3999D3A8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35643025" w14:textId="47A7E536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怎样吵他？</w:t>
      </w:r>
    </w:p>
    <w:p w14:paraId="5F97C877" w14:textId="56096053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要拿他的东西等</w:t>
      </w:r>
    </w:p>
    <w:p w14:paraId="5CF272F1" w14:textId="1557CE00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你想，最后会怎样？</w:t>
      </w:r>
    </w:p>
    <w:p w14:paraId="5C306F1A" w14:textId="16739FEB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49231355" w14:textId="68F1CACB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会不会被妹妹看到？</w:t>
      </w:r>
    </w:p>
    <w:p w14:paraId="61A98A61" w14:textId="68EE11C9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402E97A9" w14:textId="7FB27D07" w:rsidR="00B9488A" w:rsidRDefault="00B9488A" w:rsidP="00B9488A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（8） </w:t>
      </w: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这里你看见什么？</w:t>
      </w:r>
    </w:p>
    <w:p w14:paraId="567D01DD" w14:textId="5D40EA06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 w:hint="eastAsia"/>
          <w:color w:val="000000" w:themeColor="text1"/>
        </w:rPr>
        <w:t>三个孩子</w:t>
      </w:r>
    </w:p>
    <w:p w14:paraId="2A66F799" w14:textId="63CDC658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他们在做什么？</w:t>
      </w:r>
    </w:p>
    <w:p w14:paraId="4B357A67" w14:textId="264DCDBA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 w:hint="eastAsia"/>
          <w:color w:val="000000" w:themeColor="text1"/>
        </w:rPr>
        <w:t>在捉迷藏</w:t>
      </w:r>
    </w:p>
    <w:p w14:paraId="5DA5A8BE" w14:textId="0C9F99C3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这一个孩子（B</w:t>
      </w:r>
      <w:r w:rsidR="007D533E">
        <w:rPr>
          <w:rFonts w:ascii="SimSun" w:eastAsia="SimSun" w:hAnsi="SimSun"/>
          <w:color w:val="000000" w:themeColor="text1"/>
        </w:rPr>
        <w:t>3</w:t>
      </w:r>
      <w:r w:rsidR="007D533E">
        <w:rPr>
          <w:rFonts w:ascii="SimSun" w:eastAsia="SimSun" w:hAnsi="SimSun" w:hint="eastAsia"/>
          <w:color w:val="000000" w:themeColor="text1"/>
        </w:rPr>
        <w:t>）在做什么？</w:t>
      </w:r>
    </w:p>
    <w:p w14:paraId="37476D5F" w14:textId="65FCC2D2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 w:hint="eastAsia"/>
          <w:color w:val="000000" w:themeColor="text1"/>
        </w:rPr>
        <w:t>把眼睛蒙起来</w:t>
      </w:r>
    </w:p>
    <w:p w14:paraId="4A3BA203" w14:textId="41B339C2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 w:rsidR="007D533E">
        <w:rPr>
          <w:rFonts w:ascii="SimSun" w:eastAsia="SimSun" w:hAnsi="SimSun" w:hint="eastAsia"/>
          <w:color w:val="000000" w:themeColor="text1"/>
        </w:rPr>
        <w:t>他为什么把眼睛蒙起来？</w:t>
      </w:r>
    </w:p>
    <w:p w14:paraId="6CC33862" w14:textId="3E2FF7DD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/>
          <w:color w:val="000000" w:themeColor="text1"/>
        </w:rPr>
        <w:t xml:space="preserve"> ····</w:t>
      </w:r>
      <w:r w:rsidR="007D533E">
        <w:rPr>
          <w:rFonts w:ascii="SimSun" w:eastAsia="SimSun" w:hAnsi="SimSun" w:hint="eastAsia"/>
          <w:color w:val="000000" w:themeColor="text1"/>
        </w:rPr>
        <w:t>在哭</w:t>
      </w:r>
    </w:p>
    <w:p w14:paraId="18570C01" w14:textId="0B5A73EF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他（B</w:t>
      </w:r>
      <w:r w:rsidR="007D533E">
        <w:rPr>
          <w:rFonts w:ascii="SimSun" w:eastAsia="SimSun" w:hAnsi="SimSun"/>
          <w:color w:val="000000" w:themeColor="text1"/>
        </w:rPr>
        <w:t>3</w:t>
      </w:r>
      <w:r w:rsidR="007D533E">
        <w:rPr>
          <w:rFonts w:ascii="SimSun" w:eastAsia="SimSun" w:hAnsi="SimSun" w:hint="eastAsia"/>
          <w:color w:val="000000" w:themeColor="text1"/>
        </w:rPr>
        <w:t>）为什么哭？</w:t>
      </w:r>
    </w:p>
    <w:p w14:paraId="5E743457" w14:textId="2D0AC34E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 w:hint="eastAsia"/>
          <w:color w:val="000000" w:themeColor="text1"/>
        </w:rPr>
        <w:t>二个在打架</w:t>
      </w:r>
    </w:p>
    <w:p w14:paraId="2B08CD5E" w14:textId="7D97A17A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哪两个在打架？</w:t>
      </w:r>
    </w:p>
    <w:p w14:paraId="0BBB47DF" w14:textId="1BB28A9A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 w:hint="eastAsia"/>
          <w:color w:val="000000" w:themeColor="text1"/>
        </w:rPr>
        <w:t>这一个（B</w:t>
      </w:r>
      <w:r w:rsidR="007D533E">
        <w:rPr>
          <w:rFonts w:ascii="SimSun" w:eastAsia="SimSun" w:hAnsi="SimSun"/>
          <w:color w:val="000000" w:themeColor="text1"/>
        </w:rPr>
        <w:t>1</w:t>
      </w:r>
      <w:r w:rsidR="007D533E">
        <w:rPr>
          <w:rFonts w:ascii="SimSun" w:eastAsia="SimSun" w:hAnsi="SimSun" w:hint="eastAsia"/>
          <w:color w:val="000000" w:themeColor="text1"/>
        </w:rPr>
        <w:t>）和这一个（B</w:t>
      </w:r>
      <w:r w:rsidR="007D533E">
        <w:rPr>
          <w:rFonts w:ascii="SimSun" w:eastAsia="SimSun" w:hAnsi="SimSun"/>
          <w:color w:val="000000" w:themeColor="text1"/>
        </w:rPr>
        <w:t>3</w:t>
      </w:r>
      <w:r w:rsidR="007D533E">
        <w:rPr>
          <w:rFonts w:ascii="SimSun" w:eastAsia="SimSun" w:hAnsi="SimSun" w:hint="eastAsia"/>
          <w:color w:val="000000" w:themeColor="text1"/>
        </w:rPr>
        <w:t>）</w:t>
      </w:r>
    </w:p>
    <w:p w14:paraId="2AC0FCBF" w14:textId="5F4300C8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最大的那一个（B</w:t>
      </w:r>
      <w:r w:rsidR="007D533E">
        <w:rPr>
          <w:rFonts w:ascii="SimSun" w:eastAsia="SimSun" w:hAnsi="SimSun"/>
          <w:color w:val="000000" w:themeColor="text1"/>
        </w:rPr>
        <w:t>1</w:t>
      </w:r>
      <w:r w:rsidR="007D533E">
        <w:rPr>
          <w:rFonts w:ascii="SimSun" w:eastAsia="SimSun" w:hAnsi="SimSun" w:hint="eastAsia"/>
          <w:color w:val="000000" w:themeColor="text1"/>
        </w:rPr>
        <w:t>）为什么要打他（B</w:t>
      </w:r>
      <w:r w:rsidR="007D533E">
        <w:rPr>
          <w:rFonts w:ascii="SimSun" w:eastAsia="SimSun" w:hAnsi="SimSun"/>
          <w:color w:val="000000" w:themeColor="text1"/>
        </w:rPr>
        <w:t>3</w:t>
      </w:r>
      <w:r w:rsidR="007D533E">
        <w:rPr>
          <w:rFonts w:ascii="SimSun" w:eastAsia="SimSun" w:hAnsi="SimSun" w:hint="eastAsia"/>
          <w:color w:val="000000" w:themeColor="text1"/>
        </w:rPr>
        <w:t>）？</w:t>
      </w:r>
    </w:p>
    <w:p w14:paraId="48ACF0D8" w14:textId="2B92DED6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 w:hint="eastAsia"/>
          <w:color w:val="000000" w:themeColor="text1"/>
        </w:rPr>
        <w:t>无缘无故就打他</w:t>
      </w:r>
    </w:p>
    <w:p w14:paraId="2DA076EC" w14:textId="5088A905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你想，这个最大的（B</w:t>
      </w:r>
      <w:r w:rsidR="007D533E">
        <w:rPr>
          <w:rFonts w:ascii="SimSun" w:eastAsia="SimSun" w:hAnsi="SimSun"/>
          <w:color w:val="000000" w:themeColor="text1"/>
        </w:rPr>
        <w:t>1</w:t>
      </w:r>
      <w:r w:rsidR="007D533E">
        <w:rPr>
          <w:rFonts w:ascii="SimSun" w:eastAsia="SimSun" w:hAnsi="SimSun" w:hint="eastAsia"/>
          <w:color w:val="000000" w:themeColor="text1"/>
        </w:rPr>
        <w:t>）是他的（B</w:t>
      </w:r>
      <w:r w:rsidR="007D533E">
        <w:rPr>
          <w:rFonts w:ascii="SimSun" w:eastAsia="SimSun" w:hAnsi="SimSun"/>
          <w:color w:val="000000" w:themeColor="text1"/>
        </w:rPr>
        <w:t>3</w:t>
      </w:r>
      <w:r w:rsidR="007D533E">
        <w:rPr>
          <w:rFonts w:ascii="SimSun" w:eastAsia="SimSun" w:hAnsi="SimSun" w:hint="eastAsia"/>
          <w:color w:val="000000" w:themeColor="text1"/>
        </w:rPr>
        <w:t>）什么人？</w:t>
      </w:r>
    </w:p>
    <w:p w14:paraId="7FFEF726" w14:textId="27DBDAC6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 w:hint="eastAsia"/>
          <w:color w:val="000000" w:themeColor="text1"/>
        </w:rPr>
        <w:t>不是什么人？</w:t>
      </w:r>
    </w:p>
    <w:p w14:paraId="735C6E94" w14:textId="5A6D5E83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隔壁的人吗？</w:t>
      </w:r>
    </w:p>
    <w:p w14:paraId="3C0B14AF" w14:textId="7331E9AB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 w:hint="eastAsia"/>
          <w:color w:val="000000" w:themeColor="text1"/>
        </w:rPr>
        <w:t>是</w:t>
      </w:r>
    </w:p>
    <w:p w14:paraId="10254D3A" w14:textId="6E559C15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这一个（B</w:t>
      </w:r>
      <w:r w:rsidR="007D533E">
        <w:rPr>
          <w:rFonts w:ascii="SimSun" w:eastAsia="SimSun" w:hAnsi="SimSun"/>
          <w:color w:val="000000" w:themeColor="text1"/>
        </w:rPr>
        <w:t>2</w:t>
      </w:r>
      <w:r w:rsidR="007D533E">
        <w:rPr>
          <w:rFonts w:ascii="SimSun" w:eastAsia="SimSun" w:hAnsi="SimSun" w:hint="eastAsia"/>
          <w:color w:val="000000" w:themeColor="text1"/>
        </w:rPr>
        <w:t>）是谁？</w:t>
      </w:r>
    </w:p>
    <w:p w14:paraId="021060C6" w14:textId="5F2D3FA9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 w:hint="eastAsia"/>
          <w:color w:val="000000" w:themeColor="text1"/>
        </w:rPr>
        <w:t>他的弟弟</w:t>
      </w:r>
    </w:p>
    <w:p w14:paraId="495D2FF8" w14:textId="3BBC8F6C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哪一个的弟弟？</w:t>
      </w:r>
    </w:p>
    <w:p w14:paraId="17062519" w14:textId="22C0EC80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 w:hint="eastAsia"/>
          <w:color w:val="000000" w:themeColor="text1"/>
        </w:rPr>
        <w:t>这一个（B</w:t>
      </w:r>
      <w:r w:rsidR="007D533E">
        <w:rPr>
          <w:rFonts w:ascii="SimSun" w:eastAsia="SimSun" w:hAnsi="SimSun"/>
          <w:color w:val="000000" w:themeColor="text1"/>
        </w:rPr>
        <w:t>3</w:t>
      </w:r>
      <w:r w:rsidR="007D533E">
        <w:rPr>
          <w:rFonts w:ascii="SimSun" w:eastAsia="SimSun" w:hAnsi="SimSun" w:hint="eastAsia"/>
          <w:color w:val="000000" w:themeColor="text1"/>
        </w:rPr>
        <w:t>）的弟弟</w:t>
      </w:r>
    </w:p>
    <w:p w14:paraId="61C9FF0E" w14:textId="0DCA6F14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那个弟弟（B</w:t>
      </w:r>
      <w:r w:rsidR="007D533E">
        <w:rPr>
          <w:rFonts w:ascii="SimSun" w:eastAsia="SimSun" w:hAnsi="SimSun"/>
          <w:color w:val="000000" w:themeColor="text1"/>
        </w:rPr>
        <w:t>2</w:t>
      </w:r>
      <w:r w:rsidR="007D533E">
        <w:rPr>
          <w:rFonts w:ascii="SimSun" w:eastAsia="SimSun" w:hAnsi="SimSun" w:hint="eastAsia"/>
          <w:color w:val="000000" w:themeColor="text1"/>
        </w:rPr>
        <w:t xml:space="preserve">）在做什么？ </w:t>
      </w:r>
    </w:p>
    <w:p w14:paraId="1D4AA729" w14:textId="4F79D2D9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/>
          <w:color w:val="000000" w:themeColor="text1"/>
        </w:rPr>
        <w:t xml:space="preserve"> ····</w:t>
      </w:r>
    </w:p>
    <w:p w14:paraId="53FB9906" w14:textId="0EEC42A7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7D533E">
        <w:rPr>
          <w:rFonts w:ascii="SimSun" w:eastAsia="SimSun" w:hAnsi="SimSun" w:hint="eastAsia"/>
          <w:color w:val="000000" w:themeColor="text1"/>
        </w:rPr>
        <w:t>那个弟弟为什么要打那个大的？</w:t>
      </w:r>
    </w:p>
    <w:p w14:paraId="762A5FCE" w14:textId="3E279148" w:rsidR="00B9488A" w:rsidRDefault="00B9488A" w:rsidP="00B9488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7D533E">
        <w:rPr>
          <w:rFonts w:ascii="SimSun" w:eastAsia="SimSun" w:hAnsi="SimSun" w:hint="eastAsia"/>
          <w:color w:val="000000" w:themeColor="text1"/>
        </w:rPr>
        <w:t>因为那一个（B</w:t>
      </w:r>
      <w:r w:rsidR="007D533E">
        <w:rPr>
          <w:rFonts w:ascii="SimSun" w:eastAsia="SimSun" w:hAnsi="SimSun"/>
          <w:color w:val="000000" w:themeColor="text1"/>
        </w:rPr>
        <w:t>1</w:t>
      </w:r>
      <w:r w:rsidR="007D533E">
        <w:rPr>
          <w:rFonts w:ascii="SimSun" w:eastAsia="SimSun" w:hAnsi="SimSun" w:hint="eastAsia"/>
          <w:color w:val="000000" w:themeColor="text1"/>
        </w:rPr>
        <w:t>）打哭了他的哥哥（B</w:t>
      </w:r>
      <w:r w:rsidR="007D533E">
        <w:rPr>
          <w:rFonts w:ascii="SimSun" w:eastAsia="SimSun" w:hAnsi="SimSun"/>
          <w:color w:val="000000" w:themeColor="text1"/>
        </w:rPr>
        <w:t>3</w:t>
      </w:r>
      <w:r w:rsidR="007D533E">
        <w:rPr>
          <w:rFonts w:ascii="SimSun" w:eastAsia="SimSun" w:hAnsi="SimSun" w:hint="eastAsia"/>
          <w:color w:val="000000" w:themeColor="text1"/>
        </w:rPr>
        <w:t>），所以他（B</w:t>
      </w:r>
      <w:r w:rsidR="007D533E">
        <w:rPr>
          <w:rFonts w:ascii="SimSun" w:eastAsia="SimSun" w:hAnsi="SimSun"/>
          <w:color w:val="000000" w:themeColor="text1"/>
        </w:rPr>
        <w:t>2</w:t>
      </w:r>
      <w:r w:rsidR="007D533E">
        <w:rPr>
          <w:rFonts w:ascii="SimSun" w:eastAsia="SimSun" w:hAnsi="SimSun" w:hint="eastAsia"/>
          <w:color w:val="000000" w:themeColor="text1"/>
        </w:rPr>
        <w:t>）就要去打他（B</w:t>
      </w:r>
      <w:r w:rsidR="007D533E">
        <w:rPr>
          <w:rFonts w:ascii="SimSun" w:eastAsia="SimSun" w:hAnsi="SimSun"/>
          <w:color w:val="000000" w:themeColor="text1"/>
        </w:rPr>
        <w:t>1</w:t>
      </w:r>
      <w:r w:rsidR="007D533E">
        <w:rPr>
          <w:rFonts w:ascii="SimSun" w:eastAsia="SimSun" w:hAnsi="SimSun" w:hint="eastAsia"/>
          <w:color w:val="000000" w:themeColor="text1"/>
        </w:rPr>
        <w:t>）</w:t>
      </w:r>
    </w:p>
    <w:p w14:paraId="23DA5DB0" w14:textId="73DAAA35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站在门口的那一个是谁？</w:t>
      </w:r>
    </w:p>
    <w:p w14:paraId="0B48DDB1" w14:textId="3DEA06E7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）母亲</w:t>
      </w:r>
    </w:p>
    <w:p w14:paraId="056D7DFC" w14:textId="187C2FBE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那个母亲站在那里做什么？</w:t>
      </w:r>
    </w:p>
    <w:p w14:paraId="5486E63E" w14:textId="1F87E3FC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骂他们</w:t>
      </w:r>
    </w:p>
    <w:p w14:paraId="563BAD1E" w14:textId="51E14D14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骂谁？</w:t>
      </w:r>
    </w:p>
    <w:p w14:paraId="4A6D3482" w14:textId="3D775DE7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骂这两个（B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5A844C8C" w14:textId="280FDCA2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骂什么？</w:t>
      </w:r>
    </w:p>
    <w:p w14:paraId="2079713A" w14:textId="6EF8E84F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骂那两个打他（B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6DF973CB" w14:textId="4D653B39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你想，母亲叫她的孩子（B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）回去后会怎样？</w:t>
      </w:r>
    </w:p>
    <w:p w14:paraId="15DC15A8" w14:textId="1CD1C449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会打他</w:t>
      </w:r>
    </w:p>
    <w:p w14:paraId="32955E74" w14:textId="2D5D063F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为什么会打他（B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）？</w:t>
      </w:r>
    </w:p>
    <w:p w14:paraId="275549EE" w14:textId="115D57B7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因为和人打架</w:t>
      </w:r>
    </w:p>
    <w:p w14:paraId="44FAB842" w14:textId="64C5767A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【胶带完了】</w:t>
      </w:r>
    </w:p>
    <w:p w14:paraId="79666DC6" w14:textId="137B50B8" w:rsidR="007D533E" w:rsidRDefault="007D533E" w:rsidP="007D533E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（9）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698E370B" w14:textId="06891CB6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一个孩子</w:t>
      </w:r>
    </w:p>
    <w:p w14:paraId="023E0B00" w14:textId="338AECA8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他在做什么？</w:t>
      </w:r>
    </w:p>
    <w:p w14:paraId="2138A909" w14:textId="5B596882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睡觉</w:t>
      </w:r>
    </w:p>
    <w:p w14:paraId="15B9944B" w14:textId="41224252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你想，为什么他不上床睡？</w:t>
      </w:r>
    </w:p>
    <w:p w14:paraId="0B7AB972" w14:textId="54649CCA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他在那里哭后就睡了</w:t>
      </w:r>
    </w:p>
    <w:p w14:paraId="7E2906BA" w14:textId="76B7B4E0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他为什么哭？</w:t>
      </w:r>
    </w:p>
    <w:p w14:paraId="06F4163E" w14:textId="7B35349C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昨天他被母亲打</w:t>
      </w:r>
    </w:p>
    <w:p w14:paraId="5D0607FC" w14:textId="470E6253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昨天被母亲打，为什么今天哭？</w:t>
      </w:r>
    </w:p>
    <w:p w14:paraId="4B6D48FB" w14:textId="1B2D6B27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他被他的母亲打</w:t>
      </w:r>
    </w:p>
    <w:p w14:paraId="3A959761" w14:textId="6EC064A0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他的母亲为什么打他？</w:t>
      </w:r>
    </w:p>
    <w:p w14:paraId="17DD480C" w14:textId="40792181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他昨天和人打架</w:t>
      </w:r>
    </w:p>
    <w:p w14:paraId="68DC61C9" w14:textId="33D027B6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你想，他的心会感到怎样？</w:t>
      </w:r>
    </w:p>
    <w:p w14:paraId="69A03A34" w14:textId="10C16DB3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很怕</w:t>
      </w:r>
    </w:p>
    <w:p w14:paraId="679A34DB" w14:textId="2289E194" w:rsidR="007D533E" w:rsidRDefault="007D533E" w:rsidP="007D533E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「态度」整个过程还算通顺，不过一开始</w:t>
      </w:r>
      <w:r w:rsidR="00E14FB9">
        <w:rPr>
          <w:rFonts w:ascii="SimSun" w:eastAsia="SimSun" w:hAnsi="SimSun" w:hint="eastAsia"/>
          <w:color w:val="000000" w:themeColor="text1"/>
        </w:rPr>
        <w:t>时</w:t>
      </w:r>
      <w:r>
        <w:rPr>
          <w:rFonts w:ascii="SimSun" w:eastAsia="SimSun" w:hAnsi="SimSun" w:hint="eastAsia"/>
          <w:color w:val="000000" w:themeColor="text1"/>
        </w:rPr>
        <w:t>似乎略显不自然，因此很多没有回答。</w:t>
      </w:r>
    </w:p>
    <w:p w14:paraId="02073080" w14:textId="77777777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</w:p>
    <w:p w14:paraId="065F0D20" w14:textId="0FE2936A" w:rsidR="007D533E" w:rsidRDefault="007D533E" w:rsidP="007D533E">
      <w:pPr>
        <w:rPr>
          <w:rFonts w:ascii="SimSun" w:eastAsia="SimSun" w:hAnsi="SimSun"/>
          <w:color w:val="000000" w:themeColor="text1"/>
        </w:rPr>
      </w:pPr>
    </w:p>
    <w:p w14:paraId="2FB2B3D4" w14:textId="77777777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</w:p>
    <w:p w14:paraId="3663ED5A" w14:textId="77777777" w:rsidR="007D533E" w:rsidRDefault="007D533E" w:rsidP="007D533E">
      <w:pPr>
        <w:ind w:firstLine="720"/>
        <w:rPr>
          <w:rFonts w:ascii="SimSun" w:eastAsia="SimSun" w:hAnsi="SimSun"/>
          <w:color w:val="000000" w:themeColor="text1"/>
        </w:rPr>
      </w:pPr>
    </w:p>
    <w:p w14:paraId="0EFD3B58" w14:textId="77777777" w:rsidR="007D533E" w:rsidRDefault="007D533E" w:rsidP="00B9488A">
      <w:pPr>
        <w:ind w:firstLine="720"/>
        <w:rPr>
          <w:rFonts w:ascii="SimSun" w:eastAsia="SimSun" w:hAnsi="SimSun"/>
          <w:color w:val="000000" w:themeColor="text1"/>
        </w:rPr>
      </w:pPr>
    </w:p>
    <w:p w14:paraId="7AA818AB" w14:textId="1B736F12" w:rsidR="003B781A" w:rsidRPr="00B9488A" w:rsidRDefault="003B781A" w:rsidP="003B781A">
      <w:pPr>
        <w:rPr>
          <w:rFonts w:ascii="SimSun" w:eastAsia="SimSun" w:hAnsi="SimSun"/>
          <w:color w:val="000000" w:themeColor="text1"/>
        </w:rPr>
      </w:pPr>
    </w:p>
    <w:p w14:paraId="6D065EC6" w14:textId="77777777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</w:p>
    <w:p w14:paraId="78B5F052" w14:textId="77777777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</w:p>
    <w:p w14:paraId="6133B31F" w14:textId="77777777" w:rsidR="003B781A" w:rsidRDefault="003B781A" w:rsidP="003B781A">
      <w:pPr>
        <w:ind w:firstLine="720"/>
        <w:rPr>
          <w:rFonts w:ascii="SimSun" w:eastAsia="SimSun" w:hAnsi="SimSun"/>
          <w:color w:val="000000" w:themeColor="text1"/>
        </w:rPr>
      </w:pPr>
    </w:p>
    <w:p w14:paraId="2461351D" w14:textId="434837AF" w:rsidR="00047662" w:rsidRDefault="00047662" w:rsidP="003B781A">
      <w:pPr>
        <w:rPr>
          <w:rFonts w:ascii="SimSun" w:eastAsia="SimSun" w:hAnsi="SimSun"/>
          <w:color w:val="000000" w:themeColor="text1"/>
        </w:rPr>
      </w:pPr>
    </w:p>
    <w:p w14:paraId="090DC073" w14:textId="77777777" w:rsidR="00047662" w:rsidRDefault="00047662" w:rsidP="00A35E36">
      <w:pPr>
        <w:ind w:firstLine="720"/>
        <w:rPr>
          <w:rFonts w:ascii="SimSun" w:eastAsia="SimSun" w:hAnsi="SimSun"/>
          <w:color w:val="000000" w:themeColor="text1"/>
        </w:rPr>
      </w:pPr>
    </w:p>
    <w:p w14:paraId="5C1AF0A3" w14:textId="3AD70B7E" w:rsidR="00A35E36" w:rsidRDefault="00A35E36" w:rsidP="00A35E36">
      <w:pPr>
        <w:rPr>
          <w:rFonts w:ascii="SimSun" w:eastAsia="SimSun" w:hAnsi="SimSun"/>
          <w:color w:val="000000" w:themeColor="text1"/>
        </w:rPr>
      </w:pPr>
    </w:p>
    <w:p w14:paraId="28679B5E" w14:textId="77777777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</w:p>
    <w:p w14:paraId="7DD47770" w14:textId="77777777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</w:p>
    <w:p w14:paraId="04007E30" w14:textId="77777777" w:rsidR="00A34EA9" w:rsidRDefault="00A34EA9" w:rsidP="00A34EA9">
      <w:pPr>
        <w:ind w:firstLine="720"/>
        <w:rPr>
          <w:rFonts w:ascii="SimSun" w:eastAsia="SimSun" w:hAnsi="SimSun"/>
          <w:color w:val="000000" w:themeColor="text1"/>
        </w:rPr>
      </w:pPr>
    </w:p>
    <w:p w14:paraId="21CF18CD" w14:textId="77777777" w:rsidR="00A34EA9" w:rsidRDefault="00A34EA9" w:rsidP="00EE218E">
      <w:pPr>
        <w:ind w:firstLine="720"/>
        <w:rPr>
          <w:rFonts w:ascii="SimSun" w:eastAsia="SimSun" w:hAnsi="SimSun"/>
          <w:color w:val="000000" w:themeColor="text1"/>
        </w:rPr>
      </w:pPr>
    </w:p>
    <w:p w14:paraId="15B1B1DB" w14:textId="060E3609" w:rsidR="005C64FA" w:rsidRDefault="005C64FA" w:rsidP="00EE218E">
      <w:pPr>
        <w:rPr>
          <w:rFonts w:ascii="SimSun" w:eastAsia="SimSun" w:hAnsi="SimSun"/>
          <w:color w:val="000000" w:themeColor="text1"/>
        </w:rPr>
      </w:pPr>
    </w:p>
    <w:p w14:paraId="5E931D4C" w14:textId="5E509865" w:rsidR="00890B52" w:rsidRPr="00890B52" w:rsidRDefault="00890B52">
      <w:pPr>
        <w:rPr>
          <w:rFonts w:ascii="SimSun" w:eastAsia="SimSun" w:hAnsi="SimSun"/>
        </w:rPr>
      </w:pPr>
    </w:p>
    <w:sectPr w:rsidR="00890B52" w:rsidRPr="00890B52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52"/>
    <w:rsid w:val="00047662"/>
    <w:rsid w:val="002E4F64"/>
    <w:rsid w:val="00306558"/>
    <w:rsid w:val="003A4EA7"/>
    <w:rsid w:val="003B781A"/>
    <w:rsid w:val="00417DF1"/>
    <w:rsid w:val="00494776"/>
    <w:rsid w:val="005C64FA"/>
    <w:rsid w:val="0066498D"/>
    <w:rsid w:val="006A47A2"/>
    <w:rsid w:val="007D533E"/>
    <w:rsid w:val="00890B52"/>
    <w:rsid w:val="00944960"/>
    <w:rsid w:val="00A34EA9"/>
    <w:rsid w:val="00A35E36"/>
    <w:rsid w:val="00B9488A"/>
    <w:rsid w:val="00C62BF5"/>
    <w:rsid w:val="00D60A71"/>
    <w:rsid w:val="00E14FB9"/>
    <w:rsid w:val="00E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902D6"/>
  <w15:chartTrackingRefBased/>
  <w15:docId w15:val="{98D4A722-C0ED-E84A-8DAE-DD8E9178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26</cp:revision>
  <dcterms:created xsi:type="dcterms:W3CDTF">2020-11-01T05:33:00Z</dcterms:created>
  <dcterms:modified xsi:type="dcterms:W3CDTF">2020-11-02T20:34:00Z</dcterms:modified>
</cp:coreProperties>
</file>