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1B2C6" w14:textId="2936D28B" w:rsidR="00580C3A" w:rsidRDefault="00580C3A" w:rsidP="00580C3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TAT</w:t>
      </w:r>
      <w:r>
        <w:rPr>
          <w:rFonts w:ascii="SimSun" w:eastAsia="SimSun" w:hAnsi="SimSun" w:cs="Times New Roman"/>
        </w:rPr>
        <w:t>49</w:t>
      </w:r>
    </w:p>
    <w:p w14:paraId="7797903A" w14:textId="0FB19AAF" w:rsidR="00580C3A" w:rsidRDefault="00580C3A" w:rsidP="00580C3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P24</w:t>
      </w:r>
      <w:r>
        <w:rPr>
          <w:rFonts w:ascii="SimSun" w:eastAsia="SimSun" w:hAnsi="SimSun" w:cs="Times New Roman"/>
        </w:rPr>
        <w:t>1</w:t>
      </w:r>
    </w:p>
    <w:p w14:paraId="010EEFD9" w14:textId="052D89E4" w:rsidR="00580C3A" w:rsidRDefault="00580C3A" w:rsidP="00580C3A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cs="Times New Roman" w:hint="eastAsia"/>
        </w:rPr>
        <w:t xml:space="preserve">（1） </w:t>
      </w: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这里你看见什么？</w:t>
      </w:r>
    </w:p>
    <w:p w14:paraId="35140C22" w14:textId="12856217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人</w:t>
      </w:r>
    </w:p>
    <w:p w14:paraId="3484DA7C" w14:textId="697589C6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人在做什么？</w:t>
      </w:r>
    </w:p>
    <w:p w14:paraId="67BEA288" w14:textId="1B85B1BC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在拿书</w:t>
      </w:r>
    </w:p>
    <w:p w14:paraId="176E334B" w14:textId="7E50D346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圆圆的这个是什么东西？</w:t>
      </w:r>
    </w:p>
    <w:p w14:paraId="79B28FB2" w14:textId="2227B8C9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/>
          <w:color w:val="000000" w:themeColor="text1"/>
        </w:rPr>
        <w:t xml:space="preserve"> ····</w:t>
      </w:r>
    </w:p>
    <w:p w14:paraId="523F9C7E" w14:textId="4A7EC583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你想，那是什么？</w:t>
      </w:r>
    </w:p>
    <w:p w14:paraId="6D637F4A" w14:textId="62E63D4E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葡萄</w:t>
      </w:r>
    </w:p>
    <w:p w14:paraId="1D171AD8" w14:textId="0789629B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他拿书和葡萄是不是？</w:t>
      </w:r>
    </w:p>
    <w:p w14:paraId="1A6D85BF" w14:textId="2DEEDA4E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是</w:t>
      </w:r>
    </w:p>
    <w:p w14:paraId="76B0A97B" w14:textId="75281661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你想，他拿葡萄是要做什么？</w:t>
      </w:r>
    </w:p>
    <w:p w14:paraId="7262BD41" w14:textId="0E20C387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/>
          <w:color w:val="000000" w:themeColor="text1"/>
        </w:rPr>
        <w:t xml:space="preserve"> ····</w:t>
      </w:r>
    </w:p>
    <w:p w14:paraId="51036444" w14:textId="17F1E8AA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他拿葡萄是要做什么？</w:t>
      </w:r>
    </w:p>
    <w:p w14:paraId="0A2A7613" w14:textId="6CC56E31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要吃</w:t>
      </w:r>
    </w:p>
    <w:p w14:paraId="1A006390" w14:textId="187E19FB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他另一手拿书是要做什么？</w:t>
      </w:r>
    </w:p>
    <w:p w14:paraId="1BF848AE" w14:textId="5C4EC3ED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拿起来看</w:t>
      </w:r>
    </w:p>
    <w:p w14:paraId="1F090BFC" w14:textId="46D5A4E1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这个孩子为什么要拿葡萄起来吃？</w:t>
      </w:r>
    </w:p>
    <w:p w14:paraId="391D950B" w14:textId="3FDA7BB1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/>
          <w:color w:val="000000" w:themeColor="text1"/>
        </w:rPr>
        <w:t xml:space="preserve"> ····</w:t>
      </w:r>
      <w:r w:rsidR="00FE2317">
        <w:rPr>
          <w:rFonts w:ascii="SimSun" w:eastAsia="SimSun" w:hAnsi="SimSun" w:hint="eastAsia"/>
          <w:color w:val="000000" w:themeColor="text1"/>
        </w:rPr>
        <w:t>他肚子饿了要吃葡萄</w:t>
      </w:r>
    </w:p>
    <w:p w14:paraId="3EEBA050" w14:textId="0A1604B3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你想这个孩子的抽屉里为什么有那样多的葡萄？</w:t>
      </w:r>
    </w:p>
    <w:p w14:paraId="7071E451" w14:textId="6435B150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/>
          <w:color w:val="000000" w:themeColor="text1"/>
        </w:rPr>
        <w:t xml:space="preserve"> ····</w:t>
      </w:r>
    </w:p>
    <w:p w14:paraId="5C50EDA9" w14:textId="17D1D380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他为什么把书和葡萄都放在一块儿呢？</w:t>
      </w:r>
    </w:p>
    <w:p w14:paraId="27BA5E83" w14:textId="491ECE9F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/>
          <w:color w:val="000000" w:themeColor="text1"/>
        </w:rPr>
        <w:t xml:space="preserve"> ····</w:t>
      </w:r>
    </w:p>
    <w:p w14:paraId="33C89391" w14:textId="7BC2EA49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那些葡萄是谁的？</w:t>
      </w:r>
    </w:p>
    <w:p w14:paraId="30D2028F" w14:textId="0274F383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他们的</w:t>
      </w:r>
    </w:p>
    <w:p w14:paraId="03B8FC79" w14:textId="0460E1F3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是那个孩子的，或是他的父亲的？</w:t>
      </w:r>
    </w:p>
    <w:p w14:paraId="6ABA5D3C" w14:textId="1AF4F976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他的父亲的</w:t>
      </w:r>
    </w:p>
    <w:p w14:paraId="0A97B83E" w14:textId="086CDB17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书是谁的？</w:t>
      </w:r>
    </w:p>
    <w:p w14:paraId="7983D625" w14:textId="1426D43E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书是他自己的</w:t>
      </w:r>
    </w:p>
    <w:p w14:paraId="51BB4F6A" w14:textId="1332E46C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父亲的东西，为什么放在一块儿呢？</w:t>
      </w:r>
    </w:p>
    <w:p w14:paraId="19E266A8" w14:textId="7C645D0D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放不下</w:t>
      </w:r>
    </w:p>
    <w:p w14:paraId="1D890A02" w14:textId="05E86654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你想，这个孩子拿葡萄起来吃，他的父母知道不知道？</w:t>
      </w:r>
    </w:p>
    <w:p w14:paraId="2D51B370" w14:textId="11EBF6C9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不知道</w:t>
      </w:r>
    </w:p>
    <w:p w14:paraId="325D98D2" w14:textId="66CE9652" w:rsidR="00580C3A" w:rsidRDefault="00580C3A" w:rsidP="00580C3A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E2317">
        <w:rPr>
          <w:rFonts w:ascii="SimSun" w:eastAsia="SimSun" w:hAnsi="SimSun" w:hint="eastAsia"/>
          <w:color w:val="000000" w:themeColor="text1"/>
        </w:rPr>
        <w:t>假如他的父亲知道了，会怎样？</w:t>
      </w:r>
    </w:p>
    <w:p w14:paraId="4BBC6E8E" w14:textId="2D7741FA" w:rsidR="00580C3A" w:rsidRDefault="00580C3A" w:rsidP="00580C3A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E2317">
        <w:rPr>
          <w:rFonts w:ascii="SimSun" w:eastAsia="SimSun" w:hAnsi="SimSun" w:hint="eastAsia"/>
          <w:color w:val="000000" w:themeColor="text1"/>
        </w:rPr>
        <w:t>会打他</w:t>
      </w:r>
    </w:p>
    <w:p w14:paraId="310BDCA5" w14:textId="6CA23EC7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为什么会打他？</w:t>
      </w:r>
    </w:p>
    <w:p w14:paraId="2F1C785D" w14:textId="3569F25D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2425A21" w14:textId="2D9F63A0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为什么会打他？</w:t>
      </w:r>
    </w:p>
    <w:p w14:paraId="768895BA" w14:textId="5EFA945F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说他拿葡萄吃</w:t>
      </w:r>
    </w:p>
    <w:p w14:paraId="70E4F694" w14:textId="44359A91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他可不可以吃葡萄？</w:t>
      </w:r>
    </w:p>
    <w:p w14:paraId="1AD48F44" w14:textId="1E2AB29E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可以</w:t>
      </w:r>
    </w:p>
    <w:p w14:paraId="6788F526" w14:textId="0F752373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可以吃，他拿起来吃，为什么会被爸爸打？</w:t>
      </w:r>
    </w:p>
    <w:p w14:paraId="0C319DA8" w14:textId="5ECFC817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他的父亲没有说要给他吃</w:t>
      </w:r>
    </w:p>
    <w:p w14:paraId="6679EA41" w14:textId="27DCDF11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你想，他的父亲买葡萄那样多，是要做什么？</w:t>
      </w:r>
    </w:p>
    <w:p w14:paraId="6E1CB09A" w14:textId="774A07FE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5DB000D9" w14:textId="75C5989D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你想，这个孩子拿葡萄起来吃时，会怎样？</w:t>
      </w:r>
    </w:p>
    <w:p w14:paraId="441D7D3E" w14:textId="62C36768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会被爸爸打</w:t>
      </w:r>
    </w:p>
    <w:p w14:paraId="3A5A8964" w14:textId="5BE472DB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假如他吃葡萄被父亲打时，他会感到怎样？</w:t>
      </w:r>
    </w:p>
    <w:p w14:paraId="3E55A150" w14:textId="2830C99E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A5A7163" w14:textId="64150C31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父亲打他时，他会感到怎样？</w:t>
      </w:r>
    </w:p>
    <w:p w14:paraId="2ABCC499" w14:textId="23EF8CE9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会受伤</w:t>
      </w:r>
    </w:p>
    <w:p w14:paraId="26CEEF0F" w14:textId="4861820D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假如父亲打伤他时，他会感到怎样？</w:t>
      </w:r>
    </w:p>
    <w:p w14:paraId="6BB5E53E" w14:textId="3B8822A7" w:rsidR="00FE2317" w:rsidRDefault="00FE2317" w:rsidP="00FE231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他不敢再拿起来吃</w:t>
      </w:r>
    </w:p>
    <w:p w14:paraId="21B2CCA8" w14:textId="528C5210" w:rsidR="00FE3FC2" w:rsidRDefault="00FE3FC2" w:rsidP="00FE3FC2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 xml:space="preserve">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6361FF94" w14:textId="57448E95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看见树木和人</w:t>
      </w:r>
    </w:p>
    <w:p w14:paraId="4D74BE76" w14:textId="2F7CF111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那些人在做什么？</w:t>
      </w:r>
    </w:p>
    <w:p w14:paraId="12BB9275" w14:textId="240ED036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在打球</w:t>
      </w:r>
    </w:p>
    <w:p w14:paraId="40EE40F6" w14:textId="278841AB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他们有没有都在打球？</w:t>
      </w:r>
    </w:p>
    <w:p w14:paraId="0F3EE886" w14:textId="3C41643C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</w:t>
      </w:r>
    </w:p>
    <w:p w14:paraId="7B6B1745" w14:textId="78E4DA45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哪一个没有？</w:t>
      </w:r>
    </w:p>
    <w:p w14:paraId="5668B3EB" w14:textId="524707E4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）在爬树</w:t>
      </w:r>
    </w:p>
    <w:p w14:paraId="09CB0FF9" w14:textId="69EE77CA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那一个孩子爬树是要做什么？</w:t>
      </w:r>
    </w:p>
    <w:p w14:paraId="4E306F84" w14:textId="5C465757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要去摘树叶</w:t>
      </w:r>
    </w:p>
    <w:p w14:paraId="3332ED4D" w14:textId="11A1B6FE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这棵树有没有树叶？</w:t>
      </w:r>
    </w:p>
    <w:p w14:paraId="43C66E5A" w14:textId="620C80D9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</w:t>
      </w:r>
    </w:p>
    <w:p w14:paraId="2E844232" w14:textId="59A9A393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那么他爬上树是要做什么？</w:t>
      </w:r>
    </w:p>
    <w:p w14:paraId="22EC474A" w14:textId="13AA7DF9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5D77B487" w14:textId="06ECFBC4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爬上去做什么？</w:t>
      </w:r>
    </w:p>
    <w:p w14:paraId="5455864B" w14:textId="5E83011F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爬上去玩</w:t>
      </w:r>
    </w:p>
    <w:p w14:paraId="700DD09F" w14:textId="0BC4E2C7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）为什么要爬上树玩？</w:t>
      </w:r>
    </w:p>
    <w:p w14:paraId="5D095ABF" w14:textId="005E3B2B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4AEB3C4F" w14:textId="78D166F4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树上又什么好玩？</w:t>
      </w:r>
    </w:p>
    <w:p w14:paraId="3D758442" w14:textId="71C5917B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玩树枝</w:t>
      </w:r>
    </w:p>
    <w:p w14:paraId="605F9E7C" w14:textId="2FD76F02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玩树枝有什么兴趣吗？</w:t>
      </w:r>
    </w:p>
    <w:p w14:paraId="4F4FD1F7" w14:textId="39265930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</w:t>
      </w:r>
    </w:p>
    <w:p w14:paraId="4436BF2E" w14:textId="01B569DA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他为什么要爬树？</w:t>
      </w:r>
    </w:p>
    <w:p w14:paraId="0351285F" w14:textId="5CF6BD3F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6CA7032" w14:textId="4B17832C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你想，他爬上树，是要做什么？</w:t>
      </w:r>
    </w:p>
    <w:p w14:paraId="4F3F3183" w14:textId="7DFD0E7E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爬上树玩</w:t>
      </w:r>
    </w:p>
    <w:p w14:paraId="465B5877" w14:textId="4B544FEC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现在那个孩子站在树那边做什么？</w:t>
      </w:r>
    </w:p>
    <w:p w14:paraId="395D99F5" w14:textId="359FE60A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在捉迷藏</w:t>
      </w:r>
    </w:p>
    <w:p w14:paraId="56E825D8" w14:textId="18384E62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）是要爬树呢或是在捉迷藏？</w:t>
      </w:r>
    </w:p>
    <w:p w14:paraId="2300A125" w14:textId="63F4F592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要躲起来</w:t>
      </w:r>
    </w:p>
    <w:p w14:paraId="6A32BB77" w14:textId="421AB2EB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他躲起来，是要给谁找？</w:t>
      </w:r>
    </w:p>
    <w:p w14:paraId="374EB8D2" w14:textId="3BDAA45B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躲起来</w:t>
      </w:r>
      <w:r w:rsidR="004E26B2">
        <w:rPr>
          <w:rFonts w:ascii="SimSun" w:eastAsia="SimSun" w:hAnsi="SimSun" w:hint="eastAsia"/>
          <w:color w:val="000000" w:themeColor="text1"/>
        </w:rPr>
        <w:t>，</w:t>
      </w:r>
      <w:r>
        <w:rPr>
          <w:rFonts w:ascii="SimSun" w:eastAsia="SimSun" w:hAnsi="SimSun" w:hint="eastAsia"/>
          <w:color w:val="000000" w:themeColor="text1"/>
        </w:rPr>
        <w:t>要给打球的孩子们找</w:t>
      </w:r>
    </w:p>
    <w:p w14:paraId="62151C0A" w14:textId="694F43A0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）为什么要躲起来，给打球的人找呢？</w:t>
      </w:r>
    </w:p>
    <w:p w14:paraId="5EE19DF9" w14:textId="56B0E8BB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10763A58" w14:textId="30B29C13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打球的那些人找他做什么？</w:t>
      </w:r>
    </w:p>
    <w:p w14:paraId="22A8F020" w14:textId="0C5F5F6D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找他要叫他玩球</w:t>
      </w:r>
    </w:p>
    <w:p w14:paraId="42EE3DFB" w14:textId="5109F2BE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你想，那个孩子为什么不来打球？</w:t>
      </w:r>
    </w:p>
    <w:p w14:paraId="48CCB095" w14:textId="2FD66104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F9F1B45" w14:textId="4D3E4071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那个孩子为什么不来打球？</w:t>
      </w:r>
    </w:p>
    <w:p w14:paraId="45E6096C" w14:textId="064FF76F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他要爬树</w:t>
      </w:r>
    </w:p>
    <w:p w14:paraId="250448AE" w14:textId="3B039A81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爬树比较好是不是？</w:t>
      </w:r>
    </w:p>
    <w:p w14:paraId="306509E3" w14:textId="6CA94729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2F3918AA" w14:textId="66523DD2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那么是什么？</w:t>
      </w:r>
    </w:p>
    <w:p w14:paraId="3C740B5F" w14:textId="0DB103DA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打球比较好</w:t>
      </w:r>
    </w:p>
    <w:p w14:paraId="4AE51EA4" w14:textId="3F8E60CD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打球比较好，为什么他不来打球？</w:t>
      </w:r>
    </w:p>
    <w:p w14:paraId="52D55F54" w14:textId="6E4B4C0E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他喜欢爬树</w:t>
      </w:r>
    </w:p>
    <w:p w14:paraId="5EB70CFB" w14:textId="5914E6BC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你想，这个孩子爬树，被人知道的时候会怎样？</w:t>
      </w:r>
    </w:p>
    <w:p w14:paraId="2F79CF81" w14:textId="1810F6F1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会被人打</w:t>
      </w:r>
    </w:p>
    <w:p w14:paraId="6F1A44ED" w14:textId="1B6EB6FF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会被谁打？</w:t>
      </w:r>
    </w:p>
    <w:p w14:paraId="5DD339B9" w14:textId="7A4EE848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被他的妈妈</w:t>
      </w:r>
    </w:p>
    <w:p w14:paraId="0B5A5157" w14:textId="42AE1BCB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他的妈妈为什么要打他？</w:t>
      </w:r>
    </w:p>
    <w:p w14:paraId="22EF35FF" w14:textId="2107CB43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说他爬树</w:t>
      </w:r>
    </w:p>
    <w:p w14:paraId="4DF744BD" w14:textId="2340137B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爬树会怎样？</w:t>
      </w:r>
    </w:p>
    <w:p w14:paraId="2214DCFB" w14:textId="7A8BFC22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跌下来会受伤</w:t>
      </w:r>
    </w:p>
    <w:p w14:paraId="156E4641" w14:textId="427E86EA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你想，这个孩子要爬树，他怕不怕跌下来？</w:t>
      </w:r>
    </w:p>
    <w:p w14:paraId="4289E083" w14:textId="2E9FACA4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568E276E" w14:textId="1C1BEC01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怕，为什么还敢爬？</w:t>
      </w:r>
    </w:p>
    <w:p w14:paraId="268B958F" w14:textId="336D61BE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53F54652" w14:textId="44175128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跌下来</w:t>
      </w:r>
      <w:r w:rsidR="004E26B2">
        <w:rPr>
          <w:rFonts w:ascii="SimSun" w:eastAsia="SimSun" w:hAnsi="SimSun" w:hint="eastAsia"/>
          <w:color w:val="000000" w:themeColor="text1"/>
        </w:rPr>
        <w:t>时</w:t>
      </w:r>
      <w:r>
        <w:rPr>
          <w:rFonts w:ascii="SimSun" w:eastAsia="SimSun" w:hAnsi="SimSun" w:hint="eastAsia"/>
          <w:color w:val="000000" w:themeColor="text1"/>
        </w:rPr>
        <w:t>怕受伤或怕被母亲打？</w:t>
      </w:r>
    </w:p>
    <w:p w14:paraId="03979A8C" w14:textId="30E7BD20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怕被母亲打</w:t>
      </w:r>
    </w:p>
    <w:p w14:paraId="6A10AFC5" w14:textId="07998F58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你想，那四个在打球会感到怎样？</w:t>
      </w:r>
    </w:p>
    <w:p w14:paraId="1D33FA46" w14:textId="1EE0C88F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怕打到人</w:t>
      </w:r>
    </w:p>
    <w:p w14:paraId="6E1523DF" w14:textId="39BFF17A" w:rsidR="00FE3FC2" w:rsidRDefault="00FE3FC2" w:rsidP="00FE3F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怕打到哪一个人？</w:t>
      </w:r>
    </w:p>
    <w:p w14:paraId="3C0E170D" w14:textId="2A8FD608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3971D13" w14:textId="4FCDBD29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假如打到了他（B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）时会怎样？</w:t>
      </w:r>
    </w:p>
    <w:p w14:paraId="57432317" w14:textId="3C94F880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）会受伤</w:t>
      </w:r>
    </w:p>
    <w:p w14:paraId="45A6043E" w14:textId="64BB2BDD" w:rsidR="00FE3FC2" w:rsidRDefault="00FE3FC2" w:rsidP="00FE3FC2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（3） </w:t>
      </w:r>
      <w:r>
        <w:rPr>
          <w:rFonts w:ascii="SimSun" w:eastAsia="SimSun" w:hAnsi="SimSun"/>
          <w:color w:val="000000" w:themeColor="text1"/>
        </w:rPr>
        <w:t>Q:</w:t>
      </w:r>
      <w:r w:rsidR="004E26B2">
        <w:rPr>
          <w:rFonts w:ascii="SimSun" w:eastAsia="SimSun" w:hAnsi="SimSun" w:hint="eastAsia"/>
          <w:color w:val="000000" w:themeColor="text1"/>
        </w:rPr>
        <w:t>这里你看见什么？</w:t>
      </w:r>
    </w:p>
    <w:p w14:paraId="0CFDA507" w14:textId="4732803D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E26B2">
        <w:rPr>
          <w:rFonts w:ascii="SimSun" w:eastAsia="SimSun" w:hAnsi="SimSun" w:hint="eastAsia"/>
          <w:color w:val="000000" w:themeColor="text1"/>
        </w:rPr>
        <w:t>人和书和铅笔</w:t>
      </w:r>
    </w:p>
    <w:p w14:paraId="79B0C399" w14:textId="4DEC98DE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E26B2">
        <w:rPr>
          <w:rFonts w:ascii="SimSun" w:eastAsia="SimSun" w:hAnsi="SimSun" w:hint="eastAsia"/>
          <w:color w:val="000000" w:themeColor="text1"/>
        </w:rPr>
        <w:t>这个人（B</w:t>
      </w:r>
      <w:r w:rsidR="004E26B2">
        <w:rPr>
          <w:rFonts w:ascii="SimSun" w:eastAsia="SimSun" w:hAnsi="SimSun"/>
          <w:color w:val="000000" w:themeColor="text1"/>
        </w:rPr>
        <w:t>1</w:t>
      </w:r>
      <w:r w:rsidR="004E26B2">
        <w:rPr>
          <w:rFonts w:ascii="SimSun" w:eastAsia="SimSun" w:hAnsi="SimSun" w:hint="eastAsia"/>
          <w:color w:val="000000" w:themeColor="text1"/>
        </w:rPr>
        <w:t>）在做什么？</w:t>
      </w:r>
    </w:p>
    <w:p w14:paraId="0D4CBE6B" w14:textId="21C6FB35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 w:rsidR="004E26B2">
        <w:rPr>
          <w:rFonts w:ascii="SimSun" w:eastAsia="SimSun" w:hAnsi="SimSun" w:hint="eastAsia"/>
          <w:color w:val="000000" w:themeColor="text1"/>
        </w:rPr>
        <w:t>在看字</w:t>
      </w:r>
    </w:p>
    <w:p w14:paraId="4D914140" w14:textId="34E2100F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你想，他看字要做什么？</w:t>
      </w:r>
    </w:p>
    <w:p w14:paraId="5881064C" w14:textId="61F99517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8DB677A" w14:textId="3CCDB0AE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他为什么要来看字？</w:t>
      </w:r>
    </w:p>
    <w:p w14:paraId="441D934E" w14:textId="031D3EE5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看字才会读书</w:t>
      </w:r>
    </w:p>
    <w:p w14:paraId="3DA8E4F6" w14:textId="74B9F9A0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你想这个孩子为什么不坐下来看字？</w:t>
      </w:r>
    </w:p>
    <w:p w14:paraId="1364921A" w14:textId="1A679E40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没有椅子</w:t>
      </w:r>
    </w:p>
    <w:p w14:paraId="1445B608" w14:textId="0A151ACF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外面那一个（B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5165086D" w14:textId="6CBE31DD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2C012E4B" w14:textId="67BDA87F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在做什么？</w:t>
      </w:r>
    </w:p>
    <w:p w14:paraId="4459ADEA" w14:textId="0F7A2C21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）要出去玩</w:t>
      </w:r>
    </w:p>
    <w:p w14:paraId="3F71CC77" w14:textId="00936FB8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哪一个要出去玩？</w:t>
      </w:r>
    </w:p>
    <w:p w14:paraId="0BBDBEA3" w14:textId="014827A8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94718AF" w14:textId="3114FAD7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这个要出去玩，现在在门口做什么？</w:t>
      </w:r>
    </w:p>
    <w:p w14:paraId="078A9E29" w14:textId="73C36B43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在看</w:t>
      </w:r>
    </w:p>
    <w:p w14:paraId="5BC0DE62" w14:textId="4D720EF7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看什么？</w:t>
      </w:r>
    </w:p>
    <w:p w14:paraId="11203211" w14:textId="48EA16FC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看这一个人</w:t>
      </w:r>
    </w:p>
    <w:p w14:paraId="7EC714C0" w14:textId="6F88B9EF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看这个人怎样？</w:t>
      </w:r>
    </w:p>
    <w:p w14:paraId="367403F5" w14:textId="4462DEBD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看这个人（B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）在不在</w:t>
      </w:r>
    </w:p>
    <w:p w14:paraId="1BC8B1BC" w14:textId="3ED541DB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你想，在不在？</w:t>
      </w:r>
    </w:p>
    <w:p w14:paraId="7D574A11" w14:textId="4C58C965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</w:t>
      </w:r>
    </w:p>
    <w:p w14:paraId="18C1670A" w14:textId="405A3737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）看字是要做什么？</w:t>
      </w:r>
    </w:p>
    <w:p w14:paraId="4E9A9DA9" w14:textId="4C9CC82B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以后才会读书</w:t>
      </w:r>
    </w:p>
    <w:p w14:paraId="1C9F2A9F" w14:textId="4A1BAD9B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你想那个孩子站在门口会感到怎样？</w:t>
      </w:r>
    </w:p>
    <w:p w14:paraId="2132E184" w14:textId="093373E3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感到这样子才会读书</w:t>
      </w:r>
    </w:p>
    <w:p w14:paraId="380250EE" w14:textId="12BE0FD1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你想，外面那一个是里面这一个孩子的什么人？</w:t>
      </w:r>
    </w:p>
    <w:p w14:paraId="4BE79B58" w14:textId="1624CBCD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弟弟（B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F3F537E" w14:textId="18404C69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你想，哥哥看到弟弟来会感到怎样？</w:t>
      </w:r>
    </w:p>
    <w:p w14:paraId="0B72B80F" w14:textId="7F711E75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会拿他的书去</w:t>
      </w:r>
    </w:p>
    <w:p w14:paraId="4B0BBC2A" w14:textId="63791A5A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那本书是谁的？</w:t>
      </w:r>
    </w:p>
    <w:p w14:paraId="1C3E7140" w14:textId="749D7BC8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228B5D7F" w14:textId="7993ADDC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谁要拿书去？</w:t>
      </w:r>
    </w:p>
    <w:p w14:paraId="578EA248" w14:textId="18E02512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）要拿他的（B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）书去</w:t>
      </w:r>
    </w:p>
    <w:p w14:paraId="15F4997F" w14:textId="3C078416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为什么要拿他的（B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）书去？</w:t>
      </w:r>
    </w:p>
    <w:p w14:paraId="63B161D8" w14:textId="518F8696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）不让他（B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）看，所以他（B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）才要拿</w:t>
      </w:r>
    </w:p>
    <w:p w14:paraId="27038AF7" w14:textId="309CED5A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）不让他（B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）看，他（B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）会感到怎样？</w:t>
      </w:r>
    </w:p>
    <w:p w14:paraId="4DF6E3FF" w14:textId="0BAA9143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会打他</w:t>
      </w:r>
    </w:p>
    <w:p w14:paraId="1395854E" w14:textId="1D95E663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）为什么不让他看？</w:t>
      </w:r>
    </w:p>
    <w:p w14:paraId="6A27C8BE" w14:textId="4671E1E2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）要拿去玩，所以他（B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）才不让他看</w:t>
      </w:r>
    </w:p>
    <w:p w14:paraId="134CFED6" w14:textId="2E1B5058" w:rsidR="004E26B2" w:rsidRDefault="004E26B2" w:rsidP="004E26B2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（4） </w:t>
      </w:r>
      <w:r>
        <w:rPr>
          <w:rFonts w:ascii="SimSun" w:eastAsia="SimSun" w:hAnsi="SimSun"/>
          <w:color w:val="000000" w:themeColor="text1"/>
        </w:rPr>
        <w:t>Q:</w:t>
      </w:r>
      <w:r w:rsidR="000B66DD">
        <w:rPr>
          <w:rFonts w:ascii="SimSun" w:eastAsia="SimSun" w:hAnsi="SimSun" w:hint="eastAsia"/>
          <w:color w:val="000000" w:themeColor="text1"/>
        </w:rPr>
        <w:t>这里你看见什么？</w:t>
      </w:r>
    </w:p>
    <w:p w14:paraId="0BD91B1B" w14:textId="62F3C0BD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B66DD">
        <w:rPr>
          <w:rFonts w:ascii="SimSun" w:eastAsia="SimSun" w:hAnsi="SimSun" w:hint="eastAsia"/>
          <w:color w:val="000000" w:themeColor="text1"/>
        </w:rPr>
        <w:t>人和树</w:t>
      </w:r>
    </w:p>
    <w:p w14:paraId="22F1999A" w14:textId="7B93B12C" w:rsidR="004E26B2" w:rsidRDefault="004E26B2" w:rsidP="004E26B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 w:rsidR="000B66DD">
        <w:rPr>
          <w:rFonts w:ascii="SimSun" w:eastAsia="SimSun" w:hAnsi="SimSun" w:hint="eastAsia"/>
          <w:color w:val="000000" w:themeColor="text1"/>
        </w:rPr>
        <w:t>人在做什么？</w:t>
      </w:r>
    </w:p>
    <w:p w14:paraId="299E64AA" w14:textId="6AC34E89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B66DD">
        <w:rPr>
          <w:rFonts w:ascii="SimSun" w:eastAsia="SimSun" w:hAnsi="SimSun" w:hint="eastAsia"/>
          <w:color w:val="000000" w:themeColor="text1"/>
        </w:rPr>
        <w:t>两个在打架，一个牙齿痛，一个在跑</w:t>
      </w:r>
    </w:p>
    <w:p w14:paraId="6F606B4E" w14:textId="45F8B223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）为什么打架？</w:t>
      </w:r>
    </w:p>
    <w:p w14:paraId="61018FFC" w14:textId="716B0B44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13FDB21B" w14:textId="350BC8B0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他们为什么打架？</w:t>
      </w:r>
    </w:p>
    <w:p w14:paraId="06A67D72" w14:textId="01D47BE4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不让他玩，才打他</w:t>
      </w:r>
    </w:p>
    <w:p w14:paraId="3C272467" w14:textId="1E2FDEE9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哪一个不让哪一个玩？</w:t>
      </w:r>
    </w:p>
    <w:p w14:paraId="44AC60C7" w14:textId="474AD000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这一个（G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）不让他（B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）跟随去玩</w:t>
      </w:r>
    </w:p>
    <w:p w14:paraId="24099892" w14:textId="38E6E429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这个男孩子（B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）为什么要跟那一个女孩子去玩？</w:t>
      </w:r>
    </w:p>
    <w:p w14:paraId="1F2EF08F" w14:textId="3A0B02EF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）看那边人比较多</w:t>
      </w:r>
    </w:p>
    <w:p w14:paraId="66CF576B" w14:textId="1C4D9D87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这个男孩子，你想是那个女孩子的什么人？</w:t>
      </w:r>
    </w:p>
    <w:p w14:paraId="3B5989ED" w14:textId="7F769B10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哥哥</w:t>
      </w:r>
    </w:p>
    <w:p w14:paraId="750D0BB5" w14:textId="1B1F5AC6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哥哥为什么要跟随妹妹去？</w:t>
      </w:r>
    </w:p>
    <w:p w14:paraId="10870AF4" w14:textId="504699AC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27BBF135" w14:textId="295EC7F2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那一个在跑的（B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70214B6D" w14:textId="7287149B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）的哥哥</w:t>
      </w:r>
    </w:p>
    <w:p w14:paraId="4857983F" w14:textId="0683F932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那个哥哥（B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）为什么跑？</w:t>
      </w:r>
    </w:p>
    <w:p w14:paraId="63788845" w14:textId="4A5A2405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跑回去叫他的母亲来</w:t>
      </w:r>
    </w:p>
    <w:p w14:paraId="3C1E639A" w14:textId="400A9078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叫他的母亲来做什么？</w:t>
      </w:r>
    </w:p>
    <w:p w14:paraId="74DFDFFC" w14:textId="10BB2DCC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要来带他（B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）回去</w:t>
      </w:r>
    </w:p>
    <w:p w14:paraId="4BA0CCF8" w14:textId="2FA6F41F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为什么要带他回去？</w:t>
      </w:r>
    </w:p>
    <w:p w14:paraId="72E41AD6" w14:textId="34F3DE33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他在哭</w:t>
      </w:r>
    </w:p>
    <w:p w14:paraId="33E66E4B" w14:textId="749F7913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他为什么哭？</w:t>
      </w:r>
    </w:p>
    <w:p w14:paraId="2A21F21D" w14:textId="3FAB7867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牙齿痛</w:t>
      </w:r>
    </w:p>
    <w:p w14:paraId="73520538" w14:textId="3D8164A4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）牙齿为什么痛？</w:t>
      </w:r>
    </w:p>
    <w:p w14:paraId="2C9F2883" w14:textId="18B8061F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他的牙齿就要掉下</w:t>
      </w:r>
    </w:p>
    <w:p w14:paraId="70E1E41B" w14:textId="3386908B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你想这两个兄妹在打架，那个哥哥（B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）会感到怎样？</w:t>
      </w:r>
    </w:p>
    <w:p w14:paraId="24F8DAB1" w14:textId="2CE209D7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回去会被人打</w:t>
      </w:r>
    </w:p>
    <w:p w14:paraId="79EA8DF1" w14:textId="6CB12F87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会被哪一个人打？</w:t>
      </w:r>
    </w:p>
    <w:p w14:paraId="365447FE" w14:textId="186AA110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被他的母亲打</w:t>
      </w:r>
    </w:p>
    <w:p w14:paraId="5A5AB569" w14:textId="72012CAD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他的母亲为什么会打他？</w:t>
      </w:r>
    </w:p>
    <w:p w14:paraId="64EE6AB0" w14:textId="408F8609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因为他们两个打架</w:t>
      </w:r>
    </w:p>
    <w:p w14:paraId="297FD135" w14:textId="34DB4FF1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是不是两个都会被打？</w:t>
      </w:r>
    </w:p>
    <w:p w14:paraId="2789ADFB" w14:textId="507024B5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</w:t>
      </w:r>
    </w:p>
    <w:p w14:paraId="67E433D9" w14:textId="5E25D968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你想假如这两个被他们的母亲打时，会感到怎样？</w:t>
      </w:r>
    </w:p>
    <w:p w14:paraId="38A5F87B" w14:textId="5B534491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会哭</w:t>
      </w:r>
    </w:p>
    <w:p w14:paraId="04398ABD" w14:textId="5657FF98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你想那个孩子（B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）牙齿痛会感到怎样？</w:t>
      </w:r>
    </w:p>
    <w:p w14:paraId="2E8C272A" w14:textId="57AE2D4D" w:rsidR="000B66DD" w:rsidRDefault="000B66DD" w:rsidP="000B66D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会哭</w:t>
      </w:r>
    </w:p>
    <w:p w14:paraId="645ED2F2" w14:textId="58063417" w:rsidR="00357344" w:rsidRDefault="00357344" w:rsidP="00357344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（5）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24CF7CE3" w14:textId="4345C8C1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看见人</w:t>
      </w:r>
    </w:p>
    <w:p w14:paraId="03D62594" w14:textId="33C3AB48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人在做什么？</w:t>
      </w:r>
    </w:p>
    <w:p w14:paraId="496C638D" w14:textId="33E0141C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打破了碗</w:t>
      </w:r>
    </w:p>
    <w:p w14:paraId="5E33E852" w14:textId="1C9C7872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他为什么打破了碗？</w:t>
      </w:r>
    </w:p>
    <w:p w14:paraId="0864724D" w14:textId="368A075F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不小心</w:t>
      </w:r>
    </w:p>
    <w:p w14:paraId="1081A5A7" w14:textId="657F108A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你想，这个孩子打破碗会感到怎样？</w:t>
      </w:r>
    </w:p>
    <w:p w14:paraId="58BCBB8D" w14:textId="7165EC6E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他会被人打</w:t>
      </w:r>
    </w:p>
    <w:p w14:paraId="5B73FFCA" w14:textId="38080B51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会被谁打？</w:t>
      </w:r>
    </w:p>
    <w:p w14:paraId="0C28D3FC" w14:textId="51BDBC8D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被他的母亲打</w:t>
      </w:r>
    </w:p>
    <w:p w14:paraId="155917BB" w14:textId="0A7C451F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他的母亲为什么打他？</w:t>
      </w:r>
    </w:p>
    <w:p w14:paraId="15F028B8" w14:textId="1B5ABDE8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打他打破了碗</w:t>
      </w:r>
    </w:p>
    <w:p w14:paraId="3956CEC5" w14:textId="38547820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他现在站在那里做什么？</w:t>
      </w:r>
    </w:p>
    <w:p w14:paraId="524730AF" w14:textId="12FAD11A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在叫他的母亲</w:t>
      </w:r>
    </w:p>
    <w:p w14:paraId="1023909B" w14:textId="08879FD6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叫他的母亲做什么？</w:t>
      </w:r>
    </w:p>
    <w:p w14:paraId="3F6F346B" w14:textId="49F3508B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说打破了碗</w:t>
      </w:r>
    </w:p>
    <w:p w14:paraId="283AC9DC" w14:textId="35FD6987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假如他对母亲说他打破了碗时，他的母亲会不会打他？</w:t>
      </w:r>
    </w:p>
    <w:p w14:paraId="725EC05B" w14:textId="4E111AF3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38064F2E" w14:textId="415C9C79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母亲会打他，为什么他要叫他的母亲来？</w:t>
      </w:r>
    </w:p>
    <w:p w14:paraId="651875BE" w14:textId="6D6C6A7A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他忘记了会被打，所以叫母亲</w:t>
      </w:r>
    </w:p>
    <w:p w14:paraId="7669F8A6" w14:textId="4ECBE71D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你想，他叫母亲，母亲会不会来？</w:t>
      </w:r>
    </w:p>
    <w:p w14:paraId="5A74F775" w14:textId="5B6A899E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544626C8" w14:textId="0EBA3C2B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母亲来了会怎样？</w:t>
      </w:r>
    </w:p>
    <w:p w14:paraId="224ABA59" w14:textId="2CAE08F6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会打他</w:t>
      </w:r>
    </w:p>
    <w:p w14:paraId="27DBAD31" w14:textId="2FF2FEA3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你想，这个孩子怕不怕他的母亲打他？</w:t>
      </w:r>
    </w:p>
    <w:p w14:paraId="319007DE" w14:textId="7234051F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7D8AAC08" w14:textId="51FC36BD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他怕，为什么又要叫母亲来？</w:t>
      </w:r>
    </w:p>
    <w:p w14:paraId="4BF6ADAF" w14:textId="2D0CD36A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他忘记了，所以叫她</w:t>
      </w:r>
    </w:p>
    <w:p w14:paraId="5171F94D" w14:textId="2EAF68A3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你想，假如这个孩子的母亲来打他，他会感到怎样？</w:t>
      </w:r>
    </w:p>
    <w:p w14:paraId="1C75D9F0" w14:textId="728B6F39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会哭</w:t>
      </w:r>
    </w:p>
    <w:p w14:paraId="7036934B" w14:textId="592F8CB0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那个破碗就放在那里吗？</w:t>
      </w:r>
    </w:p>
    <w:p w14:paraId="78BD8C8B" w14:textId="7D20536C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517F6243" w14:textId="5B941F1C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那么会怎样？</w:t>
      </w:r>
    </w:p>
    <w:p w14:paraId="1EE98AFE" w14:textId="64F003CA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会被人拿掉，他会拿掉</w:t>
      </w:r>
    </w:p>
    <w:p w14:paraId="00860646" w14:textId="748AD556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假如他拿掉，他的母亲会不会知道？</w:t>
      </w:r>
    </w:p>
    <w:p w14:paraId="30AB504C" w14:textId="0BD1F781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会知道</w:t>
      </w:r>
    </w:p>
    <w:p w14:paraId="3734352C" w14:textId="226B087F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假如他的母亲不知道时会不会打他？</w:t>
      </w:r>
    </w:p>
    <w:p w14:paraId="68E8BBDA" w14:textId="74D47C26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437B7AB4" w14:textId="62C05766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你想，这个孩子怕不怕他的母亲打他？</w:t>
      </w:r>
    </w:p>
    <w:p w14:paraId="731F236E" w14:textId="0473B438" w:rsidR="00357344" w:rsidRDefault="00357344" w:rsidP="0035734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4944013D" w14:textId="0268A946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</w:t>
      </w:r>
      <w:r w:rsidR="006F1CAB">
        <w:rPr>
          <w:rFonts w:ascii="SimSun" w:eastAsia="SimSun" w:hAnsi="SimSun" w:hint="eastAsia"/>
          <w:color w:val="000000" w:themeColor="text1"/>
        </w:rPr>
        <w:t>，</w:t>
      </w:r>
      <w:r>
        <w:rPr>
          <w:rFonts w:ascii="SimSun" w:eastAsia="SimSun" w:hAnsi="SimSun" w:hint="eastAsia"/>
          <w:color w:val="000000" w:themeColor="text1"/>
        </w:rPr>
        <w:t>为什么要叫他的母亲？</w:t>
      </w:r>
    </w:p>
    <w:p w14:paraId="50F055C1" w14:textId="3E45D225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他忘记了，所以叫她</w:t>
      </w:r>
    </w:p>
    <w:p w14:paraId="1BE76338" w14:textId="2ECF81BC" w:rsidR="00493DA9" w:rsidRDefault="00493DA9" w:rsidP="00493DA9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（6）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16D613D8" w14:textId="7E09EC33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看见人</w:t>
      </w:r>
    </w:p>
    <w:p w14:paraId="51F2F06E" w14:textId="5BB495D5" w:rsidR="00493DA9" w:rsidRDefault="00493DA9" w:rsidP="00493D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有什么特殊的吗？</w:t>
      </w:r>
    </w:p>
    <w:p w14:paraId="6FFE9349" w14:textId="52D973C1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有</w:t>
      </w:r>
    </w:p>
    <w:p w14:paraId="146543DE" w14:textId="2AD31A5B" w:rsidR="00493DA9" w:rsidRDefault="00493DA9" w:rsidP="00493D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是什么？</w:t>
      </w:r>
    </w:p>
    <w:p w14:paraId="0BE9684E" w14:textId="0B37BFB1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这个孩子被车子压断</w:t>
      </w:r>
    </w:p>
    <w:p w14:paraId="145324D9" w14:textId="14800375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她的（D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）腿为什么是断的？</w:t>
      </w:r>
    </w:p>
    <w:p w14:paraId="54B94843" w14:textId="4F0C715C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被车子压断</w:t>
      </w:r>
    </w:p>
    <w:p w14:paraId="63160B5A" w14:textId="2579021D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5FBE73CE" w14:textId="1D26F979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在看</w:t>
      </w:r>
    </w:p>
    <w:p w14:paraId="286D8632" w14:textId="0BC2DAC7" w:rsidR="00493DA9" w:rsidRDefault="00493DA9" w:rsidP="00493D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他们在看什么？</w:t>
      </w:r>
    </w:p>
    <w:p w14:paraId="0CC1F646" w14:textId="0100B06C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看那一个孩子（D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8118133" w14:textId="1611EAA3" w:rsidR="00493DA9" w:rsidRDefault="00493DA9" w:rsidP="00493D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看她怎样？</w:t>
      </w:r>
    </w:p>
    <w:p w14:paraId="2296239F" w14:textId="1540DDEC" w:rsidR="00493DA9" w:rsidRDefault="00493DA9" w:rsidP="00493DA9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被车子压断</w:t>
      </w:r>
    </w:p>
    <w:p w14:paraId="74E15709" w14:textId="1113DB54" w:rsidR="00493DA9" w:rsidRDefault="00493DA9" w:rsidP="00493D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这两个孩子看到那个孩子的腿断了，会感到怎样？</w:t>
      </w:r>
    </w:p>
    <w:p w14:paraId="03D4F107" w14:textId="3C0AE274" w:rsidR="00493DA9" w:rsidRDefault="00493DA9" w:rsidP="00493DA9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E82D13">
        <w:rPr>
          <w:rFonts w:ascii="SimSun" w:eastAsia="SimSun" w:hAnsi="SimSun" w:hint="eastAsia"/>
          <w:color w:val="000000" w:themeColor="text1"/>
        </w:rPr>
        <w:t>会怕</w:t>
      </w:r>
    </w:p>
    <w:p w14:paraId="3BCB8D0A" w14:textId="4FD7B47B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怕什么？</w:t>
      </w:r>
    </w:p>
    <w:p w14:paraId="0AEE7F25" w14:textId="4173D12B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怕这个孩子的腿被车子压断了</w:t>
      </w:r>
    </w:p>
    <w:p w14:paraId="7A905EFE" w14:textId="23261DC8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后面那三个大人是谁？</w:t>
      </w:r>
    </w:p>
    <w:p w14:paraId="0F992B17" w14:textId="57736FCC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一个妈妈、一个祖父、一个姨妈</w:t>
      </w:r>
    </w:p>
    <w:p w14:paraId="0216CBBB" w14:textId="5B145C7B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是哪一个的妈妈、祖父、和姨妈？</w:t>
      </w:r>
    </w:p>
    <w:p w14:paraId="3F926527" w14:textId="12634231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</w:t>
      </w:r>
    </w:p>
    <w:p w14:paraId="6E3F670E" w14:textId="1C905CFA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哪一个是妈妈？</w:t>
      </w:r>
    </w:p>
    <w:p w14:paraId="1161656C" w14:textId="71BE487A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这个（F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）是妈妈</w:t>
      </w:r>
    </w:p>
    <w:p w14:paraId="607C91E9" w14:textId="6FE4C52A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）呢？</w:t>
      </w:r>
    </w:p>
    <w:p w14:paraId="25F681E5" w14:textId="1BF6102A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姨妈</w:t>
      </w:r>
    </w:p>
    <w:p w14:paraId="7CE1F765" w14:textId="310E67B3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中间那个男人（M1）呢？</w:t>
      </w:r>
    </w:p>
    <w:p w14:paraId="03DCC94B" w14:textId="51CD6BB8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祖父</w:t>
      </w:r>
    </w:p>
    <w:p w14:paraId="4822EF6D" w14:textId="0615C4DC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那三个大人在那里做什么？</w:t>
      </w:r>
    </w:p>
    <w:p w14:paraId="7F4816BD" w14:textId="409BBC6B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等车子</w:t>
      </w:r>
    </w:p>
    <w:p w14:paraId="0B9D5151" w14:textId="5D16DD6E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等车子做什么？</w:t>
      </w:r>
    </w:p>
    <w:p w14:paraId="2D453F42" w14:textId="581E0105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坐车子回家</w:t>
      </w:r>
    </w:p>
    <w:p w14:paraId="54988E9B" w14:textId="1EC0A79D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这两个孩子和腿断的那一个有没有关系？</w:t>
      </w:r>
    </w:p>
    <w:p w14:paraId="7BA3C305" w14:textId="6B89C958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</w:t>
      </w:r>
    </w:p>
    <w:p w14:paraId="547D9A8A" w14:textId="5B16BF2C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是不是他们的妹妹？</w:t>
      </w:r>
    </w:p>
    <w:p w14:paraId="719E868F" w14:textId="67C8A3AF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699D0166" w14:textId="064188AF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是什么人？</w:t>
      </w:r>
    </w:p>
    <w:p w14:paraId="474BA429" w14:textId="0F40D7C9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别人</w:t>
      </w:r>
    </w:p>
    <w:p w14:paraId="3BE58745" w14:textId="37DEB491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这三个大人知道不知道那里有一个孩子腿断？</w:t>
      </w:r>
    </w:p>
    <w:p w14:paraId="6F833BC1" w14:textId="1FBC43E9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18984537" w14:textId="2B2F0197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假如他们知道时，会怎样？</w:t>
      </w:r>
    </w:p>
    <w:p w14:paraId="24A40A40" w14:textId="417550FA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不会怎样</w:t>
      </w:r>
    </w:p>
    <w:p w14:paraId="442A06BA" w14:textId="3C83B0A9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会不会抱她到医院去？</w:t>
      </w:r>
    </w:p>
    <w:p w14:paraId="1B50E05E" w14:textId="2CD66B30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08BC44FA" w14:textId="7B2B5B2B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为什么不会？</w:t>
      </w:r>
    </w:p>
    <w:p w14:paraId="39AEE198" w14:textId="5BD1F1A4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他们看了害怕不敢抱她</w:t>
      </w:r>
    </w:p>
    <w:p w14:paraId="05115598" w14:textId="3EBC8CDC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是不是他们的人？</w:t>
      </w:r>
    </w:p>
    <w:p w14:paraId="050D65BD" w14:textId="0E8D4DB2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不是</w:t>
      </w:r>
    </w:p>
    <w:p w14:paraId="6E04BC01" w14:textId="1D88A852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你想，那些大人知道不知道？</w:t>
      </w:r>
    </w:p>
    <w:p w14:paraId="46AD62FB" w14:textId="3673CA09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04BB1154" w14:textId="05E25983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他们会感到怎样？</w:t>
      </w:r>
    </w:p>
    <w:p w14:paraId="17946456" w14:textId="0E0EA04E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32DA0026" w14:textId="403BD7DF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那个女孩子，腿被</w:t>
      </w:r>
      <w:r w:rsidR="00435BCC">
        <w:rPr>
          <w:rFonts w:ascii="SimSun" w:eastAsia="SimSun" w:hAnsi="SimSun" w:hint="eastAsia"/>
          <w:color w:val="000000" w:themeColor="text1"/>
        </w:rPr>
        <w:t>车子</w:t>
      </w:r>
      <w:r>
        <w:rPr>
          <w:rFonts w:ascii="SimSun" w:eastAsia="SimSun" w:hAnsi="SimSun" w:hint="eastAsia"/>
          <w:color w:val="000000" w:themeColor="text1"/>
        </w:rPr>
        <w:t>压断，会感到怎样？</w:t>
      </w:r>
    </w:p>
    <w:p w14:paraId="70448187" w14:textId="570FBDD7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会死</w:t>
      </w:r>
    </w:p>
    <w:p w14:paraId="0F29FC13" w14:textId="77284BAD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）就躺在那里吗？</w:t>
      </w:r>
    </w:p>
    <w:p w14:paraId="58B82B42" w14:textId="3CDD2CF4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是</w:t>
      </w:r>
    </w:p>
    <w:p w14:paraId="38D58FA6" w14:textId="2A9A9C11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有人会带她去医治吗？</w:t>
      </w:r>
    </w:p>
    <w:p w14:paraId="73F4AF8A" w14:textId="4BFD90AA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0CFF31FA" w14:textId="4395A9CF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为什么没有人要带她去医治？</w:t>
      </w:r>
    </w:p>
    <w:p w14:paraId="352D0C94" w14:textId="00DE8E4D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人家都害怕，不敢带她去</w:t>
      </w:r>
    </w:p>
    <w:p w14:paraId="1C484B8E" w14:textId="31DCDA8D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她的（D1）父母知道不知道？</w:t>
      </w:r>
    </w:p>
    <w:p w14:paraId="1C874C7F" w14:textId="7A2EA05B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0D8E69AC" w14:textId="0C4C6007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最后会不会知道？</w:t>
      </w:r>
    </w:p>
    <w:p w14:paraId="2B78B48B" w14:textId="52D65C78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50B2EFCB" w14:textId="5AABEBC6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知道了会不会抱她去医治？</w:t>
      </w:r>
    </w:p>
    <w:p w14:paraId="7BA61A88" w14:textId="0ACA9216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2E54C0CE" w14:textId="21747ECA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别人看到的会不会抱她去医治？</w:t>
      </w:r>
    </w:p>
    <w:p w14:paraId="047559CF" w14:textId="366CCF99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25030BCE" w14:textId="1E878C39" w:rsidR="00E82D13" w:rsidRDefault="00E82D13" w:rsidP="00E82D1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为什么不会？</w:t>
      </w:r>
    </w:p>
    <w:p w14:paraId="00E89AC2" w14:textId="0B0484ED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5BCC">
        <w:rPr>
          <w:rFonts w:ascii="SimSun" w:eastAsia="SimSun" w:hAnsi="SimSun" w:hint="eastAsia"/>
          <w:color w:val="000000" w:themeColor="text1"/>
        </w:rPr>
        <w:t>大家</w:t>
      </w:r>
      <w:r>
        <w:rPr>
          <w:rFonts w:ascii="SimSun" w:eastAsia="SimSun" w:hAnsi="SimSun" w:hint="eastAsia"/>
          <w:color w:val="000000" w:themeColor="text1"/>
        </w:rPr>
        <w:t>看了害怕，不敢抱她去医治</w:t>
      </w:r>
    </w:p>
    <w:p w14:paraId="7685AB70" w14:textId="6EC206C2" w:rsidR="00E82D13" w:rsidRDefault="00435BCC" w:rsidP="00435BCC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（7） </w:t>
      </w:r>
      <w:r w:rsidR="00E82D13"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010ED2EA" w14:textId="50158FB4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5BCC">
        <w:rPr>
          <w:rFonts w:ascii="SimSun" w:eastAsia="SimSun" w:hAnsi="SimSun" w:hint="eastAsia"/>
          <w:color w:val="000000" w:themeColor="text1"/>
        </w:rPr>
        <w:t>看见人</w:t>
      </w:r>
    </w:p>
    <w:p w14:paraId="3F747861" w14:textId="6E7E30A5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在做什么？</w:t>
      </w:r>
    </w:p>
    <w:p w14:paraId="723AEEB6" w14:textId="1F5C84D5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在跑</w:t>
      </w:r>
    </w:p>
    <w:p w14:paraId="59E4B546" w14:textId="522F7379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你想，他为什么跑？</w:t>
      </w:r>
    </w:p>
    <w:p w14:paraId="360B33B2" w14:textId="3EFE0A14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他要跑回家吃饭</w:t>
      </w:r>
    </w:p>
    <w:p w14:paraId="66CAF167" w14:textId="321DD340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他为什么不用走的？</w:t>
      </w:r>
    </w:p>
    <w:p w14:paraId="129BF009" w14:textId="254B657A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他怕别人都把饭吃光了，没有饭吃</w:t>
      </w:r>
    </w:p>
    <w:p w14:paraId="0354472A" w14:textId="4B4F7023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你想，这个孩子到什么地方去了？</w:t>
      </w:r>
    </w:p>
    <w:p w14:paraId="533ACB15" w14:textId="1EB3D7C9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去玩</w:t>
      </w:r>
    </w:p>
    <w:p w14:paraId="118DC0A5" w14:textId="61ED5D1B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他为什么怕人把饭吃光？</w:t>
      </w:r>
    </w:p>
    <w:p w14:paraId="06244686" w14:textId="1F85E2A6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他怕人把饭吃光或收起来不给他吃</w:t>
      </w:r>
    </w:p>
    <w:p w14:paraId="38B22838" w14:textId="093B60D8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为什么不给他吃？</w:t>
      </w:r>
    </w:p>
    <w:p w14:paraId="25BDC642" w14:textId="2FA97801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说他出去玩</w:t>
      </w:r>
    </w:p>
    <w:p w14:paraId="7C6BAA9D" w14:textId="1BC205EA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假如不给他吃，你想，他会感到怎样？</w:t>
      </w:r>
    </w:p>
    <w:p w14:paraId="497D44AB" w14:textId="1FA6A387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不感到什么</w:t>
      </w:r>
    </w:p>
    <w:p w14:paraId="65C022DE" w14:textId="11BC2967" w:rsidR="00435BCC" w:rsidRDefault="00435BCC" w:rsidP="00A77DD9">
      <w:pPr>
        <w:tabs>
          <w:tab w:val="left" w:pos="1373"/>
        </w:tabs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77DD9">
        <w:rPr>
          <w:rFonts w:ascii="SimSun" w:eastAsia="SimSun" w:hAnsi="SimSun" w:hint="eastAsia"/>
          <w:color w:val="000000" w:themeColor="text1"/>
        </w:rPr>
        <w:t>你想这个孩子到什么地方去玩了？</w:t>
      </w:r>
    </w:p>
    <w:p w14:paraId="17069B2F" w14:textId="0F937437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77DD9">
        <w:rPr>
          <w:rFonts w:ascii="SimSun" w:eastAsia="SimSun" w:hAnsi="SimSun" w:hint="eastAsia"/>
          <w:color w:val="000000" w:themeColor="text1"/>
        </w:rPr>
        <w:t>到他家的隔壁</w:t>
      </w:r>
    </w:p>
    <w:p w14:paraId="737C0934" w14:textId="6214DAFB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77DD9">
        <w:rPr>
          <w:rFonts w:ascii="SimSun" w:eastAsia="SimSun" w:hAnsi="SimSun" w:hint="eastAsia"/>
          <w:color w:val="000000" w:themeColor="text1"/>
        </w:rPr>
        <w:t>你想他现在要跑回家做什么？</w:t>
      </w:r>
    </w:p>
    <w:p w14:paraId="7879F364" w14:textId="3151670C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77DD9">
        <w:rPr>
          <w:rFonts w:ascii="SimSun" w:eastAsia="SimSun" w:hAnsi="SimSun" w:hint="eastAsia"/>
          <w:color w:val="000000" w:themeColor="text1"/>
        </w:rPr>
        <w:t>跑回家吃饭</w:t>
      </w:r>
    </w:p>
    <w:p w14:paraId="797B4BEB" w14:textId="4DEEE46F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77DD9">
        <w:rPr>
          <w:rFonts w:ascii="SimSun" w:eastAsia="SimSun" w:hAnsi="SimSun" w:hint="eastAsia"/>
          <w:color w:val="000000" w:themeColor="text1"/>
        </w:rPr>
        <w:t>你想，他现在心会感到怎样？</w:t>
      </w:r>
    </w:p>
    <w:p w14:paraId="0A1C7BAC" w14:textId="70B45C37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77DD9">
        <w:rPr>
          <w:rFonts w:ascii="SimSun" w:eastAsia="SimSun" w:hAnsi="SimSun" w:hint="eastAsia"/>
          <w:color w:val="000000" w:themeColor="text1"/>
        </w:rPr>
        <w:t>不怎样</w:t>
      </w:r>
    </w:p>
    <w:p w14:paraId="01C12E5C" w14:textId="710278FF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77DD9">
        <w:rPr>
          <w:rFonts w:ascii="SimSun" w:eastAsia="SimSun" w:hAnsi="SimSun" w:hint="eastAsia"/>
          <w:color w:val="000000" w:themeColor="text1"/>
        </w:rPr>
        <w:t>假如回去后家里的人不让他吃饭时，他会感到怎样？</w:t>
      </w:r>
    </w:p>
    <w:p w14:paraId="6B1C2DBA" w14:textId="3B106BD7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77DD9">
        <w:rPr>
          <w:rFonts w:ascii="SimSun" w:eastAsia="SimSun" w:hAnsi="SimSun" w:hint="eastAsia"/>
          <w:color w:val="000000" w:themeColor="text1"/>
        </w:rPr>
        <w:t>不会感到怎样</w:t>
      </w:r>
    </w:p>
    <w:p w14:paraId="33131C27" w14:textId="0FF1F090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77DD9">
        <w:rPr>
          <w:rFonts w:ascii="SimSun" w:eastAsia="SimSun" w:hAnsi="SimSun" w:hint="eastAsia"/>
          <w:color w:val="000000" w:themeColor="text1"/>
        </w:rPr>
        <w:t>你想，假如这个孩子不吃饭会怎样？</w:t>
      </w:r>
    </w:p>
    <w:p w14:paraId="7F2BDE01" w14:textId="7576FB6D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77DD9">
        <w:rPr>
          <w:rFonts w:ascii="SimSun" w:eastAsia="SimSun" w:hAnsi="SimSun" w:hint="eastAsia"/>
          <w:color w:val="000000" w:themeColor="text1"/>
        </w:rPr>
        <w:t>肚子会饿</w:t>
      </w:r>
    </w:p>
    <w:p w14:paraId="50F0C466" w14:textId="51F0F8B4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77DD9">
        <w:rPr>
          <w:rFonts w:ascii="SimSun" w:eastAsia="SimSun" w:hAnsi="SimSun" w:hint="eastAsia"/>
          <w:color w:val="000000" w:themeColor="text1"/>
        </w:rPr>
        <w:t>肚子饿了怎样办？</w:t>
      </w:r>
    </w:p>
    <w:p w14:paraId="3FAB5698" w14:textId="4AED2399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77DD9">
        <w:rPr>
          <w:rFonts w:ascii="SimSun" w:eastAsia="SimSun" w:hAnsi="SimSun"/>
          <w:color w:val="000000" w:themeColor="text1"/>
        </w:rPr>
        <w:t xml:space="preserve"> ····</w:t>
      </w:r>
      <w:r w:rsidR="00A77DD9">
        <w:rPr>
          <w:rFonts w:ascii="SimSun" w:eastAsia="SimSun" w:hAnsi="SimSun" w:hint="eastAsia"/>
          <w:color w:val="000000" w:themeColor="text1"/>
        </w:rPr>
        <w:t>会哭</w:t>
      </w:r>
    </w:p>
    <w:p w14:paraId="2B25E162" w14:textId="670B91A2" w:rsidR="00435BCC" w:rsidRDefault="00435BCC" w:rsidP="00435BCC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77DD9">
        <w:rPr>
          <w:rFonts w:ascii="SimSun" w:eastAsia="SimSun" w:hAnsi="SimSun" w:hint="eastAsia"/>
          <w:color w:val="000000" w:themeColor="text1"/>
        </w:rPr>
        <w:t>哭了会怎样？</w:t>
      </w:r>
    </w:p>
    <w:p w14:paraId="6744301C" w14:textId="11A07ED7" w:rsidR="00435BCC" w:rsidRDefault="00435BCC" w:rsidP="00435BC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77DD9">
        <w:rPr>
          <w:rFonts w:ascii="SimSun" w:eastAsia="SimSun" w:hAnsi="SimSun" w:hint="eastAsia"/>
          <w:color w:val="000000" w:themeColor="text1"/>
        </w:rPr>
        <w:t>母亲会打他</w:t>
      </w:r>
    </w:p>
    <w:p w14:paraId="1F36AC0F" w14:textId="286533CF" w:rsidR="00FC25A6" w:rsidRDefault="00FC25A6" w:rsidP="00FC25A6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（8）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0F737513" w14:textId="7CD27B06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看见人</w:t>
      </w:r>
    </w:p>
    <w:p w14:paraId="69E03EDB" w14:textId="440F5303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人在做什么？</w:t>
      </w:r>
    </w:p>
    <w:p w14:paraId="5AD83571" w14:textId="3E3669D2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在玩</w:t>
      </w:r>
    </w:p>
    <w:p w14:paraId="338720BE" w14:textId="2866892D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）坐在地上做什么？</w:t>
      </w:r>
    </w:p>
    <w:p w14:paraId="61FFFA0E" w14:textId="3DEF1DBA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在哭</w:t>
      </w:r>
    </w:p>
    <w:p w14:paraId="3428CD8B" w14:textId="1D4D3640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他为什么哭？</w:t>
      </w:r>
    </w:p>
    <w:p w14:paraId="1C621AE6" w14:textId="4B9E5345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因为不让他玩，所以他哭</w:t>
      </w:r>
    </w:p>
    <w:p w14:paraId="7AAEB561" w14:textId="3B4E473E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谁不让他（B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）玩？</w:t>
      </w:r>
    </w:p>
    <w:p w14:paraId="1B71438D" w14:textId="58C0B8C1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）不让他玩</w:t>
      </w:r>
    </w:p>
    <w:p w14:paraId="63392EB2" w14:textId="5A87CD46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这两个为什么不让他玩？</w:t>
      </w:r>
    </w:p>
    <w:p w14:paraId="23C13E87" w14:textId="1054A127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他们说，他们两个人玩刚好</w:t>
      </w:r>
    </w:p>
    <w:p w14:paraId="47888F0B" w14:textId="0CE00F47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这两个孩子</w:t>
      </w:r>
      <w:r w:rsidR="00512515">
        <w:rPr>
          <w:rFonts w:ascii="SimSun" w:eastAsia="SimSun" w:hAnsi="SimSun" w:hint="eastAsia"/>
          <w:color w:val="000000" w:themeColor="text1"/>
        </w:rPr>
        <w:t>是</w:t>
      </w:r>
      <w:r>
        <w:rPr>
          <w:rFonts w:ascii="SimSun" w:eastAsia="SimSun" w:hAnsi="SimSun" w:hint="eastAsia"/>
          <w:color w:val="000000" w:themeColor="text1"/>
        </w:rPr>
        <w:t>这一个孩子的什么人？</w:t>
      </w:r>
    </w:p>
    <w:p w14:paraId="5CE47635" w14:textId="0840D148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弟弟</w:t>
      </w:r>
    </w:p>
    <w:p w14:paraId="4397A798" w14:textId="58245806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哪一个最大？</w:t>
      </w:r>
    </w:p>
    <w:p w14:paraId="2C0551FB" w14:textId="4E71D75E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6326C2E7" w14:textId="34BD0C11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第二呢？</w:t>
      </w:r>
    </w:p>
    <w:p w14:paraId="61100503" w14:textId="24A9ADC9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中间这一个（B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3E9D2FE9" w14:textId="28CDE20D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最小是哪一个？</w:t>
      </w:r>
    </w:p>
    <w:p w14:paraId="2F43E619" w14:textId="782FF661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5ADF0880" w14:textId="0BC97713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两个哥哥为什么不让弟弟玩？</w:t>
      </w:r>
    </w:p>
    <w:p w14:paraId="3955F1EA" w14:textId="08067D1C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312E6890" w14:textId="636372A6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哥哥为什么不让他（B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）玩？</w:t>
      </w:r>
    </w:p>
    <w:p w14:paraId="5C6E2BE3" w14:textId="78D86DB4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说他太小不会玩</w:t>
      </w:r>
    </w:p>
    <w:p w14:paraId="09967990" w14:textId="56A4BC22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站在门口的那一个是谁？</w:t>
      </w:r>
    </w:p>
    <w:p w14:paraId="6CC23179" w14:textId="50ECD956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他们的母亲</w:t>
      </w:r>
    </w:p>
    <w:p w14:paraId="70F0D695" w14:textId="32AB720B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他们的母亲在那里做什么？</w:t>
      </w:r>
    </w:p>
    <w:p w14:paraId="6264F40F" w14:textId="6FBB8CF9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</w:t>
      </w:r>
      <w:r w:rsidR="005F77AE">
        <w:rPr>
          <w:rFonts w:ascii="SimSun" w:eastAsia="SimSun" w:hAnsi="SimSun" w:hint="eastAsia"/>
          <w:color w:val="000000" w:themeColor="text1"/>
        </w:rPr>
        <w:t>那里</w:t>
      </w:r>
      <w:r>
        <w:rPr>
          <w:rFonts w:ascii="SimSun" w:eastAsia="SimSun" w:hAnsi="SimSun" w:hint="eastAsia"/>
          <w:color w:val="000000" w:themeColor="text1"/>
        </w:rPr>
        <w:t>叫他们</w:t>
      </w:r>
    </w:p>
    <w:p w14:paraId="55F3CCDF" w14:textId="1883019E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叫他们做什么？</w:t>
      </w:r>
    </w:p>
    <w:p w14:paraId="050776A9" w14:textId="6B4295A5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叫他们回家</w:t>
      </w:r>
    </w:p>
    <w:p w14:paraId="0A5FD73D" w14:textId="45DF4669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叫他们回家做什么？</w:t>
      </w:r>
    </w:p>
    <w:p w14:paraId="19D0E839" w14:textId="704E18BB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做事</w:t>
      </w:r>
    </w:p>
    <w:p w14:paraId="7E699ADC" w14:textId="5B76298A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你想，妈妈看到自己的孩子坐在那里哭，会感到怎样？</w:t>
      </w:r>
    </w:p>
    <w:p w14:paraId="3466E70E" w14:textId="05FC5027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会叫他回家</w:t>
      </w:r>
    </w:p>
    <w:p w14:paraId="6ABAC4BF" w14:textId="540F24C4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他们回家后会怎样？</w:t>
      </w:r>
    </w:p>
    <w:p w14:paraId="1A1ACA3A" w14:textId="65D30F92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不会怎样</w:t>
      </w:r>
    </w:p>
    <w:p w14:paraId="10CCC9B2" w14:textId="0A1BAB50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会不会打他们？</w:t>
      </w:r>
    </w:p>
    <w:p w14:paraId="1B62751A" w14:textId="51DF71A9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2B332C35" w14:textId="618A3B66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这两个（B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）回家后会怎样？</w:t>
      </w:r>
    </w:p>
    <w:p w14:paraId="6533A4D9" w14:textId="3E2E3099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会被人打</w:t>
      </w:r>
    </w:p>
    <w:p w14:paraId="040088E6" w14:textId="5F08FD4B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会不会被打？</w:t>
      </w:r>
    </w:p>
    <w:p w14:paraId="23909A9A" w14:textId="6DB89E7E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7D87BE83" w14:textId="26FC46AB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为什么会被打？</w:t>
      </w:r>
    </w:p>
    <w:p w14:paraId="5BA4AD1C" w14:textId="68518A1F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他们不让弟弟（B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）玩</w:t>
      </w:r>
    </w:p>
    <w:p w14:paraId="5791FF62" w14:textId="10FBB490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你想，假如那两个被父母打时，会感到怎样？</w:t>
      </w:r>
    </w:p>
    <w:p w14:paraId="16FF483E" w14:textId="35A72F14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会哭</w:t>
      </w:r>
    </w:p>
    <w:p w14:paraId="5A832CBE" w14:textId="6C9BED58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这个坐在地上的孩子，他的哥哥不让他玩，你想，他会感到怎样？</w:t>
      </w:r>
    </w:p>
    <w:p w14:paraId="75585408" w14:textId="0174BF55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会哭</w:t>
      </w:r>
    </w:p>
    <w:p w14:paraId="589C9D08" w14:textId="63F7D4B9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那两个哥哥不让弟弟玩，会感到怎样？</w:t>
      </w:r>
    </w:p>
    <w:p w14:paraId="0B412BED" w14:textId="091C2073" w:rsidR="00FC25A6" w:rsidRDefault="00FC25A6" w:rsidP="00FC25A6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感到回家后会被母亲打</w:t>
      </w:r>
    </w:p>
    <w:p w14:paraId="27FECFB7" w14:textId="7DB5F38E" w:rsidR="005F77AE" w:rsidRDefault="005F77AE" w:rsidP="005F77AE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（9） </w:t>
      </w: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这里你看见什么？</w:t>
      </w:r>
    </w:p>
    <w:p w14:paraId="75735BA5" w14:textId="0ED234A2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人</w:t>
      </w:r>
    </w:p>
    <w:p w14:paraId="14C659A7" w14:textId="4950A045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人在做什么？</w:t>
      </w:r>
    </w:p>
    <w:p w14:paraId="186A064E" w14:textId="68B16F68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在睡觉</w:t>
      </w:r>
    </w:p>
    <w:p w14:paraId="36809F60" w14:textId="45D84D58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你想，这个人为什么不上床睡？</w:t>
      </w:r>
    </w:p>
    <w:p w14:paraId="7F6EF2D3" w14:textId="1C667457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  <w:r>
        <w:rPr>
          <w:rFonts w:ascii="SimSun" w:eastAsia="SimSun" w:hAnsi="SimSun" w:hint="eastAsia"/>
          <w:color w:val="000000" w:themeColor="text1"/>
        </w:rPr>
        <w:t>他要坐在地上俯在床上睡</w:t>
      </w:r>
    </w:p>
    <w:p w14:paraId="5E667765" w14:textId="5B664ADB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他为什么不上床睡？</w:t>
      </w:r>
    </w:p>
    <w:p w14:paraId="1BFF4984" w14:textId="22AE3FF1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他不要</w:t>
      </w:r>
    </w:p>
    <w:p w14:paraId="2BB40F0B" w14:textId="10BAD482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为什么不要？</w:t>
      </w:r>
    </w:p>
    <w:p w14:paraId="35B1D46A" w14:textId="5008BE32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  <w:r>
        <w:rPr>
          <w:rFonts w:ascii="SimSun" w:eastAsia="SimSun" w:hAnsi="SimSun" w:hint="eastAsia"/>
          <w:color w:val="000000" w:themeColor="text1"/>
        </w:rPr>
        <w:t>他穿着鞋，所以不要</w:t>
      </w:r>
    </w:p>
    <w:p w14:paraId="022EC1ED" w14:textId="20E86BDB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他为什么不把鞋子脱下来而上床？</w:t>
      </w:r>
    </w:p>
    <w:p w14:paraId="56D24549" w14:textId="2B275918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  <w:r>
        <w:rPr>
          <w:rFonts w:ascii="SimSun" w:eastAsia="SimSun" w:hAnsi="SimSun" w:hint="eastAsia"/>
          <w:color w:val="000000" w:themeColor="text1"/>
        </w:rPr>
        <w:t>他不要，他看他穿的鞋子很美丽</w:t>
      </w:r>
    </w:p>
    <w:p w14:paraId="5BB8F775" w14:textId="2EE971B0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你想，他的妈妈知道他坐在地上睡觉吗？</w:t>
      </w:r>
    </w:p>
    <w:p w14:paraId="61FA3099" w14:textId="66505FB8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56274967" w14:textId="3EC1DF1D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假如知道时会怎样？</w:t>
      </w:r>
    </w:p>
    <w:p w14:paraId="3C37DCDE" w14:textId="66F6B949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会抱他上床睡</w:t>
      </w:r>
    </w:p>
    <w:p w14:paraId="4621126E" w14:textId="496E6492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这个孩子现在心会感到怎样？</w:t>
      </w:r>
    </w:p>
    <w:p w14:paraId="7DCCE15F" w14:textId="1A7E1EA0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  <w:r>
        <w:rPr>
          <w:rFonts w:ascii="SimSun" w:eastAsia="SimSun" w:hAnsi="SimSun" w:hint="eastAsia"/>
          <w:color w:val="000000" w:themeColor="text1"/>
        </w:rPr>
        <w:t>会做梦</w:t>
      </w:r>
    </w:p>
    <w:p w14:paraId="37EEEA6E" w14:textId="54C623BD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做什么梦？</w:t>
      </w:r>
    </w:p>
    <w:p w14:paraId="63A44D9C" w14:textId="4423FAEF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  <w:r>
        <w:rPr>
          <w:rFonts w:ascii="SimSun" w:eastAsia="SimSun" w:hAnsi="SimSun" w:hint="eastAsia"/>
          <w:color w:val="000000" w:themeColor="text1"/>
        </w:rPr>
        <w:t>做他已上床睡的梦</w:t>
      </w:r>
    </w:p>
    <w:p w14:paraId="314236BC" w14:textId="6C42993C" w:rsidR="005F77AE" w:rsidRDefault="005F77AE" w:rsidP="005F77A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他为什么会做他已上床睡的梦？</w:t>
      </w:r>
    </w:p>
    <w:p w14:paraId="543A94B3" w14:textId="36A0A168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</w:p>
    <w:p w14:paraId="66677F07" w14:textId="44D4BBAB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你想，他会上床睡吗？</w:t>
      </w:r>
    </w:p>
    <w:p w14:paraId="2B810DE1" w14:textId="414AF352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10FE3E84" w14:textId="0D1408F3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那么他为什么会做已上床睡的梦？</w:t>
      </w:r>
    </w:p>
    <w:p w14:paraId="04B11643" w14:textId="686B5F2F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/>
          <w:color w:val="000000" w:themeColor="text1"/>
        </w:rPr>
        <w:t xml:space="preserve"> ····</w:t>
      </w:r>
      <w:r>
        <w:rPr>
          <w:rFonts w:ascii="SimSun" w:eastAsia="SimSun" w:hAnsi="SimSun" w:hint="eastAsia"/>
          <w:color w:val="000000" w:themeColor="text1"/>
        </w:rPr>
        <w:t>他的母亲抱他上床睡</w:t>
      </w:r>
    </w:p>
    <w:p w14:paraId="18AFC6AF" w14:textId="78C4E672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你想，他的妈妈会抱他上床睡吗？</w:t>
      </w:r>
    </w:p>
    <w:p w14:paraId="2A65DFD9" w14:textId="6431FBFB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21494B1F" w14:textId="139C795A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他知道他的母亲抱他上床睡吗？</w:t>
      </w:r>
    </w:p>
    <w:p w14:paraId="13D39C16" w14:textId="6F8F1A65" w:rsidR="005F77AE" w:rsidRDefault="005F77AE" w:rsidP="005F77AE">
      <w:pPr>
        <w:ind w:firstLine="720"/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17159626" w14:textId="2F106B52" w:rsidR="005F77AE" w:rsidRDefault="002E6A44" w:rsidP="005F77AE">
      <w:pPr>
        <w:rPr>
          <w:rFonts w:ascii="SimSun" w:eastAsia="SimSun" w:hAnsi="SimSun" w:hint="eastAsia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「态度」他前天就想要来，我知道他的兴趣不是在回答问题，虽然他做得还算不错，可是想早一点结束回家的心很急。当然他急于要来拿糖果，故一点拘束或紧张的心情也没有。</w:t>
      </w:r>
    </w:p>
    <w:p w14:paraId="0D0B4270" w14:textId="77777777" w:rsidR="00FC25A6" w:rsidRDefault="00FC25A6" w:rsidP="00FC25A6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552EC955" w14:textId="5B5F012A" w:rsidR="00FC25A6" w:rsidRDefault="00FC25A6" w:rsidP="00FC25A6">
      <w:pPr>
        <w:rPr>
          <w:rFonts w:ascii="SimSun" w:eastAsia="SimSun" w:hAnsi="SimSun" w:hint="eastAsia"/>
          <w:color w:val="000000" w:themeColor="text1"/>
        </w:rPr>
      </w:pPr>
    </w:p>
    <w:p w14:paraId="0C1265BC" w14:textId="77777777" w:rsidR="00E82D13" w:rsidRDefault="00E82D13" w:rsidP="00E82D13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089E4BB8" w14:textId="77777777" w:rsidR="00E82D13" w:rsidRDefault="00E82D13" w:rsidP="00493DA9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65D57706" w14:textId="2DC3F74C" w:rsidR="00357344" w:rsidRDefault="00357344" w:rsidP="00493DA9">
      <w:pPr>
        <w:rPr>
          <w:rFonts w:ascii="SimSun" w:eastAsia="SimSun" w:hAnsi="SimSun" w:hint="eastAsia"/>
          <w:color w:val="000000" w:themeColor="text1"/>
        </w:rPr>
      </w:pPr>
    </w:p>
    <w:p w14:paraId="5C2D50BE" w14:textId="77777777" w:rsidR="00357344" w:rsidRDefault="00357344" w:rsidP="00357344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500CBEE9" w14:textId="46F6C451" w:rsidR="00357344" w:rsidRDefault="00357344" w:rsidP="00357344">
      <w:pPr>
        <w:rPr>
          <w:rFonts w:ascii="SimSun" w:eastAsia="SimSun" w:hAnsi="SimSun" w:hint="eastAsia"/>
          <w:color w:val="000000" w:themeColor="text1"/>
        </w:rPr>
      </w:pPr>
    </w:p>
    <w:p w14:paraId="247A55C7" w14:textId="77777777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7F24A6C2" w14:textId="77777777" w:rsidR="000B66DD" w:rsidRDefault="000B66DD" w:rsidP="000B66DD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5780AF04" w14:textId="77777777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2AF6DE74" w14:textId="77777777" w:rsidR="004E26B2" w:rsidRDefault="004E26B2" w:rsidP="004E26B2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3EAEE4D9" w14:textId="77777777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41DC7E83" w14:textId="77777777" w:rsidR="00FE3FC2" w:rsidRDefault="00FE3FC2" w:rsidP="00FE3FC2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70A64598" w14:textId="4196B399" w:rsidR="00FE3FC2" w:rsidRDefault="00FE3FC2" w:rsidP="00FE3FC2">
      <w:pPr>
        <w:rPr>
          <w:rFonts w:ascii="SimSun" w:eastAsia="SimSun" w:hAnsi="SimSun" w:hint="eastAsia"/>
          <w:color w:val="000000" w:themeColor="text1"/>
        </w:rPr>
      </w:pPr>
    </w:p>
    <w:p w14:paraId="72B379F4" w14:textId="77777777" w:rsidR="00FE2317" w:rsidRDefault="00FE2317" w:rsidP="00FE2317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532AEE7C" w14:textId="77777777" w:rsidR="00FE2317" w:rsidRDefault="00FE2317" w:rsidP="00580C3A">
      <w:pPr>
        <w:ind w:firstLine="720"/>
        <w:rPr>
          <w:rFonts w:ascii="SimSun" w:eastAsia="SimSun" w:hAnsi="SimSun" w:hint="eastAsia"/>
          <w:color w:val="000000" w:themeColor="text1"/>
        </w:rPr>
      </w:pPr>
    </w:p>
    <w:p w14:paraId="2B87D22A" w14:textId="5D2245F3" w:rsidR="00580C3A" w:rsidRPr="00580C3A" w:rsidRDefault="00580C3A" w:rsidP="00580C3A">
      <w:pPr>
        <w:rPr>
          <w:rFonts w:ascii="SimSun" w:eastAsia="SimSun" w:hAnsi="SimSun" w:cs="Times New Roman" w:hint="eastAsia"/>
        </w:rPr>
      </w:pPr>
    </w:p>
    <w:sectPr w:rsidR="00580C3A" w:rsidRPr="00580C3A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02A55"/>
    <w:multiLevelType w:val="hybridMultilevel"/>
    <w:tmpl w:val="BD56135A"/>
    <w:lvl w:ilvl="0" w:tplc="DC1CAD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47C4"/>
    <w:multiLevelType w:val="hybridMultilevel"/>
    <w:tmpl w:val="D30E3890"/>
    <w:lvl w:ilvl="0" w:tplc="8EB074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710B"/>
    <w:multiLevelType w:val="hybridMultilevel"/>
    <w:tmpl w:val="36049686"/>
    <w:lvl w:ilvl="0" w:tplc="406E3DB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AB0B21"/>
    <w:multiLevelType w:val="hybridMultilevel"/>
    <w:tmpl w:val="281E9218"/>
    <w:lvl w:ilvl="0" w:tplc="29305B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3A"/>
    <w:rsid w:val="000B66DD"/>
    <w:rsid w:val="002E6A44"/>
    <w:rsid w:val="00306558"/>
    <w:rsid w:val="00357344"/>
    <w:rsid w:val="003A4EA7"/>
    <w:rsid w:val="00417DF1"/>
    <w:rsid w:val="00435BCC"/>
    <w:rsid w:val="0044363E"/>
    <w:rsid w:val="00493DA9"/>
    <w:rsid w:val="004E26B2"/>
    <w:rsid w:val="00512515"/>
    <w:rsid w:val="00580C3A"/>
    <w:rsid w:val="005F77AE"/>
    <w:rsid w:val="0066498D"/>
    <w:rsid w:val="006F1CAB"/>
    <w:rsid w:val="00944960"/>
    <w:rsid w:val="00A77DD9"/>
    <w:rsid w:val="00E82D13"/>
    <w:rsid w:val="00FC25A6"/>
    <w:rsid w:val="00FE2317"/>
    <w:rsid w:val="00F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03635"/>
  <w15:chartTrackingRefBased/>
  <w15:docId w15:val="{7E7B1F81-56CB-D349-83F9-27705ED9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42</cp:revision>
  <dcterms:created xsi:type="dcterms:W3CDTF">2020-11-02T03:37:00Z</dcterms:created>
  <dcterms:modified xsi:type="dcterms:W3CDTF">2020-11-02T04:40:00Z</dcterms:modified>
</cp:coreProperties>
</file>