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08BB9" w14:textId="14329DAA" w:rsidR="00417DF1" w:rsidRDefault="00C64750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TAT</w:t>
      </w:r>
      <w:r>
        <w:rPr>
          <w:rFonts w:ascii="SimSun" w:eastAsia="SimSun" w:hAnsi="SimSun"/>
        </w:rPr>
        <w:t>-51</w:t>
      </w:r>
    </w:p>
    <w:p w14:paraId="10E46E75" w14:textId="77777777" w:rsidR="00222FF8" w:rsidRDefault="00C64750" w:rsidP="00222FF8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P209</w:t>
      </w:r>
    </w:p>
    <w:p w14:paraId="74C0008C" w14:textId="1DFE6E21" w:rsidR="00222FF8" w:rsidRDefault="00222FF8" w:rsidP="00222FF8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 xml:space="preserve">（1） </w:t>
      </w: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这里你看见什么？</w:t>
      </w:r>
    </w:p>
    <w:p w14:paraId="04E1EBC8" w14:textId="77777777" w:rsidR="00222FF8" w:rsidRDefault="00222FF8" w:rsidP="00222FF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一个孩子</w:t>
      </w:r>
    </w:p>
    <w:p w14:paraId="6A1F00F1" w14:textId="77777777" w:rsidR="00222FF8" w:rsidRDefault="00222FF8" w:rsidP="00222FF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他在做什么？</w:t>
      </w:r>
    </w:p>
    <w:p w14:paraId="4273FA9D" w14:textId="422FE7B9" w:rsidR="00222FF8" w:rsidRDefault="00222FF8" w:rsidP="00222FF8">
      <w:pPr>
        <w:rPr>
          <w:rFonts w:ascii="SimSun" w:eastAsia="SimSun" w:hAnsi="SimSun"/>
        </w:rPr>
      </w:pPr>
      <w:r>
        <w:rPr>
          <w:rFonts w:ascii="SimSun" w:eastAsia="SimSun" w:hAnsi="SimSun"/>
        </w:rPr>
        <w:t xml:space="preserve">    </w:t>
      </w:r>
      <w:r>
        <w:rPr>
          <w:rFonts w:ascii="SimSun" w:eastAsia="SimSun" w:hAnsi="SimSun"/>
        </w:rPr>
        <w:tab/>
        <w:t>A:</w:t>
      </w:r>
      <w:r>
        <w:rPr>
          <w:rFonts w:ascii="SimSun" w:eastAsia="SimSun" w:hAnsi="SimSun" w:hint="eastAsia"/>
        </w:rPr>
        <w:t>他在拿钱</w:t>
      </w:r>
    </w:p>
    <w:p w14:paraId="76622370" w14:textId="1854BC3D" w:rsidR="00222FF8" w:rsidRDefault="00222FF8" w:rsidP="00222FF8">
      <w:pPr>
        <w:rPr>
          <w:rFonts w:ascii="SimSun" w:eastAsia="SimSun" w:hAnsi="SimSun"/>
        </w:rPr>
      </w:pPr>
      <w:r>
        <w:rPr>
          <w:rFonts w:ascii="SimSun" w:eastAsia="SimSun" w:hAnsi="SimSun"/>
        </w:rPr>
        <w:t xml:space="preserve">    </w:t>
      </w:r>
      <w:r>
        <w:rPr>
          <w:rFonts w:ascii="SimSun" w:eastAsia="SimSun" w:hAnsi="SimSun"/>
        </w:rPr>
        <w:tab/>
        <w:t>Q:</w:t>
      </w:r>
      <w:r>
        <w:rPr>
          <w:rFonts w:ascii="SimSun" w:eastAsia="SimSun" w:hAnsi="SimSun" w:hint="eastAsia"/>
        </w:rPr>
        <w:t>他拿钱做什么？</w:t>
      </w:r>
    </w:p>
    <w:p w14:paraId="2DF667B0" w14:textId="77777777" w:rsidR="00222FF8" w:rsidRDefault="00222FF8" w:rsidP="00222FF8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要去买东西</w:t>
      </w:r>
    </w:p>
    <w:p w14:paraId="60F4A945" w14:textId="77777777" w:rsidR="00222FF8" w:rsidRDefault="00222FF8" w:rsidP="00222FF8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你想，他要拿钱去买什么东西？</w:t>
      </w:r>
    </w:p>
    <w:p w14:paraId="250EB035" w14:textId="77777777" w:rsidR="00222FF8" w:rsidRDefault="00222FF8" w:rsidP="00222FF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买花瓶等</w:t>
      </w:r>
    </w:p>
    <w:p w14:paraId="3F8AA98F" w14:textId="77777777" w:rsidR="00222FF8" w:rsidRDefault="00222FF8" w:rsidP="00222FF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你想，他买花瓶做什么？</w:t>
      </w:r>
    </w:p>
    <w:p w14:paraId="4597B7A7" w14:textId="77777777" w:rsidR="00222FF8" w:rsidRDefault="00222FF8" w:rsidP="00222FF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要放在椅子上（桌子之误）</w:t>
      </w:r>
    </w:p>
    <w:p w14:paraId="686D604D" w14:textId="77777777" w:rsidR="00222FF8" w:rsidRDefault="00222FF8" w:rsidP="00222FF8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你想，那些钱是谁的？</w:t>
      </w:r>
    </w:p>
    <w:p w14:paraId="4714539F" w14:textId="77777777" w:rsidR="00222FF8" w:rsidRDefault="00222FF8" w:rsidP="00222FF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他的</w:t>
      </w:r>
    </w:p>
    <w:p w14:paraId="71D8D8F2" w14:textId="77777777" w:rsidR="00222FF8" w:rsidRDefault="00222FF8" w:rsidP="00222FF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你想，他是孩子或是大人？</w:t>
      </w:r>
    </w:p>
    <w:p w14:paraId="2707A21E" w14:textId="77777777" w:rsidR="00222FF8" w:rsidRDefault="00222FF8" w:rsidP="00222FF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大人</w:t>
      </w:r>
    </w:p>
    <w:p w14:paraId="6AE32972" w14:textId="77777777" w:rsidR="00222FF8" w:rsidRDefault="00222FF8" w:rsidP="00222FF8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这一个大人为什么有那样多的钱？</w:t>
      </w:r>
    </w:p>
    <w:p w14:paraId="27B9DE5F" w14:textId="77777777" w:rsidR="00222FF8" w:rsidRDefault="00222FF8" w:rsidP="00222FF8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他是有钱人</w:t>
      </w:r>
    </w:p>
    <w:p w14:paraId="2094A1FA" w14:textId="77777777" w:rsidR="00222FF8" w:rsidRDefault="00222FF8" w:rsidP="00222FF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你想，是谁叫他去买花瓶？</w:t>
      </w:r>
    </w:p>
    <w:p w14:paraId="0116C7E5" w14:textId="77777777" w:rsidR="00222FF8" w:rsidRDefault="00222FF8" w:rsidP="00222FF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他自己去买的</w:t>
      </w:r>
    </w:p>
    <w:p w14:paraId="61FF4806" w14:textId="77777777" w:rsidR="00222FF8" w:rsidRDefault="00222FF8" w:rsidP="00222FF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你说，他买花瓶是要做什么？</w:t>
      </w:r>
    </w:p>
    <w:p w14:paraId="197AF1FD" w14:textId="77777777" w:rsidR="00222FF8" w:rsidRDefault="00222FF8" w:rsidP="00222FF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放在那里装饰</w:t>
      </w:r>
    </w:p>
    <w:p w14:paraId="1CA233C1" w14:textId="77777777" w:rsidR="00222FF8" w:rsidRDefault="00222FF8" w:rsidP="00222FF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你想，是要装饰给谁看？</w:t>
      </w:r>
    </w:p>
    <w:p w14:paraId="15A83979" w14:textId="77777777" w:rsidR="00222FF8" w:rsidRDefault="00222FF8" w:rsidP="00222FF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给客人看</w:t>
      </w:r>
    </w:p>
    <w:p w14:paraId="71B19FEF" w14:textId="77777777" w:rsidR="00222FF8" w:rsidRDefault="00222FF8" w:rsidP="00222FF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你想，他要买花瓶装饰给客人看，会感到怎样？</w:t>
      </w:r>
    </w:p>
    <w:p w14:paraId="65B1486E" w14:textId="44D3B04B" w:rsidR="00222FF8" w:rsidRDefault="00222FF8" w:rsidP="00222FF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心里很高兴</w:t>
      </w:r>
    </w:p>
    <w:p w14:paraId="48808F3E" w14:textId="59CC9FCB" w:rsidR="00222FF8" w:rsidRDefault="00222FF8" w:rsidP="00222FF8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（2）</w:t>
      </w:r>
      <w:r>
        <w:rPr>
          <w:rFonts w:ascii="SimSun" w:eastAsia="SimSun" w:hAnsi="SimSun"/>
        </w:rPr>
        <w:tab/>
        <w:t>A:</w:t>
      </w:r>
      <w:r>
        <w:rPr>
          <w:rFonts w:ascii="SimSun" w:eastAsia="SimSun" w:hAnsi="SimSun" w:hint="eastAsia"/>
        </w:rPr>
        <w:t>这一些在打球，那一个在看</w:t>
      </w:r>
    </w:p>
    <w:p w14:paraId="783DE6C2" w14:textId="616F9A0E" w:rsidR="00222FF8" w:rsidRDefault="00222FF8" w:rsidP="00222FF8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那一个（B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）在什么地方看？</w:t>
      </w:r>
    </w:p>
    <w:p w14:paraId="79CA8B52" w14:textId="48BB8A8E" w:rsidR="00222FF8" w:rsidRDefault="00222FF8" w:rsidP="00222FF8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躲在树下看</w:t>
      </w:r>
    </w:p>
    <w:p w14:paraId="2367ECBD" w14:textId="6C2F8018" w:rsidR="00222FF8" w:rsidRDefault="00222FF8" w:rsidP="00222FF8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你想，那个孩子为什么要躲在树下看？</w:t>
      </w:r>
    </w:p>
    <w:p w14:paraId="64F1D0AC" w14:textId="64FD29CA" w:rsidR="00222FF8" w:rsidRDefault="00222FF8" w:rsidP="00222FF8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看他们打球</w:t>
      </w:r>
    </w:p>
    <w:p w14:paraId="2BDF314D" w14:textId="4A71DE61" w:rsidR="00222FF8" w:rsidRDefault="00222FF8" w:rsidP="00222FF8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你想，这一个孩子为什么不来这里，和他们一起打球？</w:t>
      </w:r>
    </w:p>
    <w:p w14:paraId="2C731025" w14:textId="7D09423A" w:rsidR="00222FF8" w:rsidRDefault="00222FF8" w:rsidP="00222FF8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）喜欢看，不喜欢打（球）</w:t>
      </w:r>
    </w:p>
    <w:p w14:paraId="553F259F" w14:textId="3642D617" w:rsidR="00222FF8" w:rsidRDefault="00222FF8" w:rsidP="00222FF8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他为什么只喜欢看，而不喜欢玩？</w:t>
      </w:r>
    </w:p>
    <w:p w14:paraId="729317DB" w14:textId="297D6C66" w:rsidR="00222FF8" w:rsidRDefault="00222FF8" w:rsidP="00222FF8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看人打球好像很好，自己打好像不很好</w:t>
      </w:r>
    </w:p>
    <w:p w14:paraId="10071742" w14:textId="63DD4242" w:rsidR="00222FF8" w:rsidRDefault="00222FF8" w:rsidP="00222FF8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你想，为什么自己打，就不很好呢？</w:t>
      </w:r>
    </w:p>
    <w:p w14:paraId="7B140BA0" w14:textId="42A39D46" w:rsidR="00222FF8" w:rsidRDefault="00222FF8" w:rsidP="00222FF8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自己参加玩时，就没有好看</w:t>
      </w:r>
    </w:p>
    <w:p w14:paraId="4B0EF25C" w14:textId="2A1E07B5" w:rsidR="00222FF8" w:rsidRDefault="00222FF8" w:rsidP="00222FF8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你想，这四个孩子知道不知道树后有一个人？</w:t>
      </w:r>
    </w:p>
    <w:p w14:paraId="1774895E" w14:textId="67E99F68" w:rsidR="00222FF8" w:rsidRDefault="00222FF8" w:rsidP="00222FF8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不知道</w:t>
      </w:r>
    </w:p>
    <w:p w14:paraId="6CC69BBC" w14:textId="219F34FB" w:rsidR="00222FF8" w:rsidRDefault="00222FF8" w:rsidP="00222FF8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假如知道了，你想，会怎样？</w:t>
      </w:r>
    </w:p>
    <w:p w14:paraId="643F0D6A" w14:textId="61F2757F" w:rsidR="00222FF8" w:rsidRDefault="00222FF8" w:rsidP="00222FF8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他们就不要玩球</w:t>
      </w:r>
    </w:p>
    <w:p w14:paraId="40890B71" w14:textId="15944D06" w:rsidR="00222FF8" w:rsidRDefault="00222FF8" w:rsidP="00222FF8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lastRenderedPageBreak/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为什么有人看时，就不喜欢玩球？</w:t>
      </w:r>
    </w:p>
    <w:p w14:paraId="6488B814" w14:textId="7C85E601" w:rsidR="00222FF8" w:rsidRDefault="00222FF8" w:rsidP="00222FF8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怕人家笑</w:t>
      </w:r>
    </w:p>
    <w:p w14:paraId="6C0AC2C9" w14:textId="198FB162" w:rsidR="00222FF8" w:rsidRDefault="00222FF8" w:rsidP="00222FF8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为什么怕人家笑</w:t>
      </w:r>
      <w:r w:rsidR="007B2E6F">
        <w:rPr>
          <w:rFonts w:ascii="SimSun" w:eastAsia="SimSun" w:hAnsi="SimSun" w:hint="eastAsia"/>
        </w:rPr>
        <w:t>？</w:t>
      </w:r>
    </w:p>
    <w:p w14:paraId="73DF8BF5" w14:textId="0168275E" w:rsidR="00222FF8" w:rsidRDefault="00222FF8" w:rsidP="00222FF8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）很喜欢笑人，所以他们怕他笑</w:t>
      </w:r>
    </w:p>
    <w:p w14:paraId="168AAEBF" w14:textId="052A48AC" w:rsidR="00222FF8" w:rsidRDefault="00222FF8" w:rsidP="00222FF8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这一个孩子（B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）喜欢笑人什么？</w:t>
      </w:r>
    </w:p>
    <w:p w14:paraId="615E9A18" w14:textId="1F7E9F72" w:rsidR="00222FF8" w:rsidRDefault="00222FF8" w:rsidP="00222FF8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笑人家在玩</w:t>
      </w:r>
    </w:p>
    <w:p w14:paraId="054A7A37" w14:textId="2D3CC4F8" w:rsidR="00222FF8" w:rsidRDefault="00222FF8" w:rsidP="00222FF8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他会不会玩？</w:t>
      </w:r>
    </w:p>
    <w:p w14:paraId="153F4E40" w14:textId="223DBED6" w:rsidR="00222FF8" w:rsidRDefault="00222FF8" w:rsidP="00222FF8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不会</w:t>
      </w:r>
    </w:p>
    <w:p w14:paraId="38A99E8E" w14:textId="193FFEF2" w:rsidR="00222FF8" w:rsidRDefault="00222FF8" w:rsidP="00222FF8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他（B1）都不玩吗？</w:t>
      </w:r>
    </w:p>
    <w:p w14:paraId="5E3474FE" w14:textId="5D1846BF" w:rsidR="00222FF8" w:rsidRDefault="00222FF8" w:rsidP="00222FF8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 w:rsidR="00EE4727">
        <w:rPr>
          <w:rFonts w:ascii="SimSun" w:eastAsia="SimSun" w:hAnsi="SimSun"/>
        </w:rPr>
        <w:t xml:space="preserve"> ····</w:t>
      </w:r>
      <w:r w:rsidR="00EE4727">
        <w:rPr>
          <w:rFonts w:ascii="SimSun" w:eastAsia="SimSun" w:hAnsi="SimSun" w:hint="eastAsia"/>
        </w:rPr>
        <w:t>会</w:t>
      </w:r>
    </w:p>
    <w:p w14:paraId="1D791216" w14:textId="0A31E71B" w:rsidR="00222FF8" w:rsidRDefault="00222FF8" w:rsidP="00222FF8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 w:rsidR="00EE4727">
        <w:rPr>
          <w:rFonts w:ascii="SimSun" w:eastAsia="SimSun" w:hAnsi="SimSun" w:hint="eastAsia"/>
        </w:rPr>
        <w:t>假如他在玩时，会怎样？</w:t>
      </w:r>
    </w:p>
    <w:p w14:paraId="48B7995A" w14:textId="4835D7DD" w:rsidR="00222FF8" w:rsidRDefault="00222FF8" w:rsidP="00222FF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EE4727">
        <w:rPr>
          <w:rFonts w:ascii="SimSun" w:eastAsia="SimSun" w:hAnsi="SimSun" w:hint="eastAsia"/>
        </w:rPr>
        <w:t>会被人笑</w:t>
      </w:r>
    </w:p>
    <w:p w14:paraId="273C93D1" w14:textId="58313841" w:rsidR="00EE4727" w:rsidRDefault="00EE4727" w:rsidP="00EE4727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为什么别人在玩时，他要笑别人？</w:t>
      </w:r>
    </w:p>
    <w:p w14:paraId="59FF8E1E" w14:textId="46CB93E1" w:rsidR="00EE4727" w:rsidRDefault="00EE4727" w:rsidP="00EE4727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他要笑别人，别人要笑他</w:t>
      </w:r>
    </w:p>
    <w:p w14:paraId="3BFC02E5" w14:textId="5B54A7E0" w:rsidR="00EE4727" w:rsidRDefault="00EE4727" w:rsidP="00EE4727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你想，这个孩子都是笑人什么？</w:t>
      </w:r>
    </w:p>
    <w:p w14:paraId="4E07D78B" w14:textId="62CF1BB8" w:rsidR="00EE4727" w:rsidRDefault="00EE4727" w:rsidP="00EE4727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笑那些孩子在打球很好看</w:t>
      </w:r>
    </w:p>
    <w:p w14:paraId="1DE4CCDC" w14:textId="6018B26D" w:rsidR="00EE4727" w:rsidRDefault="00EE4727" w:rsidP="00EE4727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你想，这一个孩子（B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）站在树下看人打球会感到怎样？</w:t>
      </w:r>
    </w:p>
    <w:p w14:paraId="6D93D3D5" w14:textId="66103E61" w:rsidR="00EE4727" w:rsidRDefault="00EE4727" w:rsidP="00EE4727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看人家在玩，他没有在玩很生气</w:t>
      </w:r>
    </w:p>
    <w:p w14:paraId="5B329042" w14:textId="33FE34F5" w:rsidR="00EE4727" w:rsidRDefault="00EE4727" w:rsidP="00EE4727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你想，他是不是很想打球？</w:t>
      </w:r>
    </w:p>
    <w:p w14:paraId="3DD513CF" w14:textId="1F719522" w:rsidR="00EE4727" w:rsidRDefault="00EE4727" w:rsidP="00EE4727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是</w:t>
      </w:r>
    </w:p>
    <w:p w14:paraId="3265D241" w14:textId="02929E24" w:rsidR="00EE4727" w:rsidRDefault="00EE4727" w:rsidP="00EE4727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他很想打球，为什么不来这里和他们一起打球？</w:t>
      </w:r>
    </w:p>
    <w:p w14:paraId="073FCA3A" w14:textId="381694DC" w:rsidR="00EE4727" w:rsidRDefault="00EE4727" w:rsidP="00EE4727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人家不让他（B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）玩</w:t>
      </w:r>
    </w:p>
    <w:p w14:paraId="353DD8E8" w14:textId="6AB9D8F7" w:rsidR="00EE4727" w:rsidRDefault="00EE4727" w:rsidP="00EE4727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谁不让他玩？</w:t>
      </w:r>
    </w:p>
    <w:p w14:paraId="20B6FAD9" w14:textId="6C6BA97D" w:rsidR="00EE4727" w:rsidRDefault="00EE4727" w:rsidP="00EE4727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那些孩子</w:t>
      </w:r>
    </w:p>
    <w:p w14:paraId="5B10E2F1" w14:textId="481A096A" w:rsidR="00EE4727" w:rsidRDefault="00EE4727" w:rsidP="00EE4727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那些孩子为什么不让他（B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）玩？</w:t>
      </w:r>
    </w:p>
    <w:p w14:paraId="31DF18BC" w14:textId="29A9F7B7" w:rsidR="00EE4727" w:rsidRDefault="00EE4727" w:rsidP="00EE4727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因他很会笑人，所以才不让他玩</w:t>
      </w:r>
    </w:p>
    <w:p w14:paraId="56C4AE53" w14:textId="79C950E3" w:rsidR="00EE4727" w:rsidRDefault="00EE4727" w:rsidP="00EE4727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你想，人家不让他玩，他会感到怎样？</w:t>
      </w:r>
    </w:p>
    <w:p w14:paraId="7952082F" w14:textId="636BE6B5" w:rsidR="00EE4727" w:rsidRDefault="00EE4727" w:rsidP="00EE4727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很生气</w:t>
      </w:r>
    </w:p>
    <w:p w14:paraId="21BE790B" w14:textId="77D7B4AD" w:rsidR="007B2E6F" w:rsidRDefault="007B2E6F" w:rsidP="007B2E6F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（3） A:在写字</w:t>
      </w:r>
    </w:p>
    <w:p w14:paraId="2B204BFE" w14:textId="58850D3C" w:rsidR="007B2E6F" w:rsidRDefault="007B2E6F" w:rsidP="007B2E6F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哪一个在写字？</w:t>
      </w:r>
    </w:p>
    <w:p w14:paraId="11101B07" w14:textId="7667AD8C" w:rsidR="007B2E6F" w:rsidRDefault="007B2E6F" w:rsidP="007B2E6F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这一个（B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</w:t>
      </w:r>
    </w:p>
    <w:p w14:paraId="2B202E71" w14:textId="0C3DE629" w:rsidR="007B2E6F" w:rsidRDefault="007B2E6F" w:rsidP="007B2E6F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他为什么不坐下来写而站着呢？</w:t>
      </w:r>
    </w:p>
    <w:p w14:paraId="0CA27F0B" w14:textId="3C532365" w:rsidR="007B2E6F" w:rsidRDefault="007B2E6F" w:rsidP="007B2E6F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他站着看是不是写的很美</w:t>
      </w:r>
    </w:p>
    <w:p w14:paraId="50F0823E" w14:textId="15AFFB9D" w:rsidR="007B2E6F" w:rsidRDefault="007B2E6F" w:rsidP="007B2E6F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你想，他写的美不美？</w:t>
      </w:r>
    </w:p>
    <w:p w14:paraId="35C155AC" w14:textId="673298DC" w:rsidR="007B2E6F" w:rsidRDefault="007B2E6F" w:rsidP="007B2E6F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美</w:t>
      </w:r>
    </w:p>
    <w:p w14:paraId="55007675" w14:textId="6D5028AB" w:rsidR="007B2E6F" w:rsidRDefault="007B2E6F" w:rsidP="007B2E6F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外面那一个（B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）是谁？</w:t>
      </w:r>
    </w:p>
    <w:p w14:paraId="0DCD5194" w14:textId="22E9C839" w:rsidR="007B2E6F" w:rsidRDefault="007B2E6F" w:rsidP="007B2E6F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是他的（B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）弟弟</w:t>
      </w:r>
    </w:p>
    <w:p w14:paraId="18BF63E6" w14:textId="54CFEAD3" w:rsidR="007B2E6F" w:rsidRDefault="007B2E6F" w:rsidP="007B2E6F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他的弟弟来这里做什么？</w:t>
      </w:r>
    </w:p>
    <w:p w14:paraId="01682CD3" w14:textId="200BA460" w:rsidR="007B2E6F" w:rsidRDefault="007B2E6F" w:rsidP="007B2E6F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来看他的哥哥写字</w:t>
      </w:r>
    </w:p>
    <w:p w14:paraId="148C4BF5" w14:textId="0163DC73" w:rsidR="007B2E6F" w:rsidRDefault="007B2E6F" w:rsidP="007B2E6F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弟弟</w:t>
      </w:r>
      <w:r w:rsidR="00A271C0">
        <w:rPr>
          <w:rFonts w:ascii="SimSun" w:eastAsia="SimSun" w:hAnsi="SimSun" w:hint="eastAsia"/>
        </w:rPr>
        <w:t>为什么</w:t>
      </w:r>
      <w:r>
        <w:rPr>
          <w:rFonts w:ascii="SimSun" w:eastAsia="SimSun" w:hAnsi="SimSun" w:hint="eastAsia"/>
        </w:rPr>
        <w:t>要来看哥哥写字呢？</w:t>
      </w:r>
    </w:p>
    <w:p w14:paraId="654ABD69" w14:textId="6B3EA0DC" w:rsidR="007B2E6F" w:rsidRDefault="007B2E6F" w:rsidP="007B2E6F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看哥哥写的字美不美</w:t>
      </w:r>
    </w:p>
    <w:p w14:paraId="7F514E74" w14:textId="6FA746C8" w:rsidR="007B2E6F" w:rsidRDefault="007B2E6F" w:rsidP="007B2E6F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lastRenderedPageBreak/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你想，弟弟有没有上学？</w:t>
      </w:r>
    </w:p>
    <w:p w14:paraId="6D3BB079" w14:textId="77CFF1B6" w:rsidR="007B2E6F" w:rsidRDefault="007B2E6F" w:rsidP="007B2E6F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有</w:t>
      </w:r>
    </w:p>
    <w:p w14:paraId="25EE075F" w14:textId="49BC36E0" w:rsidR="007B2E6F" w:rsidRDefault="007B2E6F" w:rsidP="007B2E6F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你想，假如弟弟看到哥哥</w:t>
      </w:r>
      <w:r w:rsidR="009D5323">
        <w:rPr>
          <w:rFonts w:ascii="SimSun" w:eastAsia="SimSun" w:hAnsi="SimSun" w:hint="eastAsia"/>
        </w:rPr>
        <w:t>写的字很美时，会感到怎样？</w:t>
      </w:r>
    </w:p>
    <w:p w14:paraId="379D9344" w14:textId="60B63386" w:rsidR="007B2E6F" w:rsidRDefault="007B2E6F" w:rsidP="007B2E6F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 w:rsidR="009D5323">
        <w:rPr>
          <w:rFonts w:ascii="SimSun" w:eastAsia="SimSun" w:hAnsi="SimSun" w:hint="eastAsia"/>
        </w:rPr>
        <w:t>很高兴</w:t>
      </w:r>
    </w:p>
    <w:p w14:paraId="332763AE" w14:textId="595B7EF0" w:rsidR="007B2E6F" w:rsidRDefault="007B2E6F" w:rsidP="007B2E6F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 w:rsidR="009D5323">
        <w:rPr>
          <w:rFonts w:ascii="SimSun" w:eastAsia="SimSun" w:hAnsi="SimSun" w:hint="eastAsia"/>
        </w:rPr>
        <w:t>哥哥看到自己写得很美丽时，会感到怎样？</w:t>
      </w:r>
    </w:p>
    <w:p w14:paraId="0927EB19" w14:textId="48A84275" w:rsidR="007B2E6F" w:rsidRDefault="007B2E6F" w:rsidP="007B2E6F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 w:rsidR="009D5323">
        <w:rPr>
          <w:rFonts w:ascii="SimSun" w:eastAsia="SimSun" w:hAnsi="SimSun" w:hint="eastAsia"/>
        </w:rPr>
        <w:t>很高兴</w:t>
      </w:r>
    </w:p>
    <w:p w14:paraId="5B72CC3D" w14:textId="1F82CDD7" w:rsidR="007B2E6F" w:rsidRDefault="007B2E6F" w:rsidP="007B2E6F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 w:rsidR="009D5323">
        <w:rPr>
          <w:rFonts w:ascii="SimSun" w:eastAsia="SimSun" w:hAnsi="SimSun" w:hint="eastAsia"/>
        </w:rPr>
        <w:t>你想，哥哥现在知道不知道，弟弟在外边看？</w:t>
      </w:r>
    </w:p>
    <w:p w14:paraId="5E1215CD" w14:textId="3D13E38E" w:rsidR="007B2E6F" w:rsidRDefault="007B2E6F" w:rsidP="007B2E6F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 w:rsidR="009D5323">
        <w:rPr>
          <w:rFonts w:ascii="SimSun" w:eastAsia="SimSun" w:hAnsi="SimSun" w:hint="eastAsia"/>
        </w:rPr>
        <w:t>不知道</w:t>
      </w:r>
    </w:p>
    <w:p w14:paraId="76DB4AE9" w14:textId="73C2109D" w:rsidR="007B2E6F" w:rsidRDefault="007B2E6F" w:rsidP="007B2E6F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 w:rsidR="009D5323">
        <w:rPr>
          <w:rFonts w:ascii="SimSun" w:eastAsia="SimSun" w:hAnsi="SimSun" w:hint="eastAsia"/>
        </w:rPr>
        <w:t>你想，假如哥哥知道时会怎样？</w:t>
      </w:r>
    </w:p>
    <w:p w14:paraId="55D5CCFF" w14:textId="13D7A29C" w:rsidR="007B2E6F" w:rsidRDefault="007B2E6F" w:rsidP="007B2E6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9D5323">
        <w:rPr>
          <w:rFonts w:ascii="SimSun" w:eastAsia="SimSun" w:hAnsi="SimSun" w:hint="eastAsia"/>
        </w:rPr>
        <w:t>会骂他（B</w:t>
      </w:r>
      <w:r w:rsidR="009D5323">
        <w:rPr>
          <w:rFonts w:ascii="SimSun" w:eastAsia="SimSun" w:hAnsi="SimSun"/>
        </w:rPr>
        <w:t>2</w:t>
      </w:r>
      <w:r w:rsidR="009D5323">
        <w:rPr>
          <w:rFonts w:ascii="SimSun" w:eastAsia="SimSun" w:hAnsi="SimSun" w:hint="eastAsia"/>
        </w:rPr>
        <w:t>）</w:t>
      </w:r>
    </w:p>
    <w:p w14:paraId="7A49D43A" w14:textId="1CE0BCE5" w:rsidR="009D5323" w:rsidRDefault="009D5323" w:rsidP="009D5323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为什么骂他？</w:t>
      </w:r>
    </w:p>
    <w:p w14:paraId="7D5FB738" w14:textId="65188B47" w:rsidR="009D5323" w:rsidRDefault="009D5323" w:rsidP="009D5323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哥哥会说“你（B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）为什么偷看我的”</w:t>
      </w:r>
    </w:p>
    <w:p w14:paraId="5C04CCD0" w14:textId="43643E37" w:rsidR="009D5323" w:rsidRDefault="009D5323" w:rsidP="009D5323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哥哥写的字很美丽，为什么怕人家看？</w:t>
      </w:r>
    </w:p>
    <w:p w14:paraId="3F322FF0" w14:textId="179A73A7" w:rsidR="009D5323" w:rsidRDefault="009D5323" w:rsidP="009D5323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）写得很坏才怕人看</w:t>
      </w:r>
    </w:p>
    <w:p w14:paraId="0365E501" w14:textId="19B2A16B" w:rsidR="009D5323" w:rsidRDefault="009D5323" w:rsidP="009D5323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他写得好或是坏？</w:t>
      </w:r>
    </w:p>
    <w:p w14:paraId="770F1088" w14:textId="237DF6FF" w:rsidR="009D5323" w:rsidRDefault="009D5323" w:rsidP="009D5323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）自己以为写得很坏</w:t>
      </w:r>
    </w:p>
    <w:p w14:paraId="17FA21F4" w14:textId="4DE39F06" w:rsidR="009D5323" w:rsidRDefault="009D5323" w:rsidP="009D5323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你想，到底是美不美？</w:t>
      </w:r>
    </w:p>
    <w:p w14:paraId="71F53A85" w14:textId="753FB9A4" w:rsidR="009D5323" w:rsidRDefault="009D5323" w:rsidP="009D5323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美</w:t>
      </w:r>
    </w:p>
    <w:p w14:paraId="67D2F8F3" w14:textId="73243E9D" w:rsidR="009D5323" w:rsidRDefault="009D5323" w:rsidP="009D5323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你想，假如哥哥骂弟弟在看时，弟弟会感到怎样？</w:t>
      </w:r>
    </w:p>
    <w:p w14:paraId="23A56D34" w14:textId="13F447FC" w:rsidR="009D5323" w:rsidRDefault="009D5323" w:rsidP="009D5323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会去对母亲讲</w:t>
      </w:r>
    </w:p>
    <w:p w14:paraId="1C5B1F16" w14:textId="52E8CE70" w:rsidR="009D5323" w:rsidRDefault="009D5323" w:rsidP="009D5323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对母亲讲什么？</w:t>
      </w:r>
    </w:p>
    <w:p w14:paraId="6EC4557F" w14:textId="59FB528D" w:rsidR="009D5323" w:rsidRDefault="009D5323" w:rsidP="009D5323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讲哥哥骂他</w:t>
      </w:r>
    </w:p>
    <w:p w14:paraId="7D10E66A" w14:textId="7E0736E9" w:rsidR="009D5323" w:rsidRDefault="009D5323" w:rsidP="009D5323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你想，妈妈会怎样？</w:t>
      </w:r>
    </w:p>
    <w:p w14:paraId="0C646553" w14:textId="7F958650" w:rsidR="009D5323" w:rsidRDefault="009D5323" w:rsidP="009D5323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会骂他的哥哥</w:t>
      </w:r>
    </w:p>
    <w:p w14:paraId="32B40563" w14:textId="75D1679B" w:rsidR="009D5323" w:rsidRDefault="009D5323" w:rsidP="009D5323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会不会打哥哥？</w:t>
      </w:r>
    </w:p>
    <w:p w14:paraId="3F3F66A7" w14:textId="42E3AAFD" w:rsidR="009D5323" w:rsidRDefault="009D5323" w:rsidP="009D5323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不会打</w:t>
      </w:r>
    </w:p>
    <w:p w14:paraId="7E51FDA4" w14:textId="46E2E949" w:rsidR="009D5323" w:rsidRDefault="009D5323" w:rsidP="009D5323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为什么不会打？</w:t>
      </w:r>
    </w:p>
    <w:p w14:paraId="2A7C68C7" w14:textId="00786CFF" w:rsidR="009D5323" w:rsidRDefault="009D5323" w:rsidP="009D5323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都是自己的孩子，打他做什么</w:t>
      </w:r>
    </w:p>
    <w:p w14:paraId="67E7FD70" w14:textId="71FAE6D1" w:rsidR="009D5323" w:rsidRDefault="009D5323" w:rsidP="009D5323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你想，他的母亲曾经打过他吗？</w:t>
      </w:r>
    </w:p>
    <w:p w14:paraId="49F28D83" w14:textId="5BC4F657" w:rsidR="009D5323" w:rsidRDefault="009D5323" w:rsidP="009D5323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没有</w:t>
      </w:r>
    </w:p>
    <w:p w14:paraId="6DE95934" w14:textId="4F29D596" w:rsidR="00A271C0" w:rsidRDefault="00A271C0" w:rsidP="00A271C0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（4）</w:t>
      </w:r>
      <w:r>
        <w:rPr>
          <w:rFonts w:ascii="SimSun" w:eastAsia="SimSun" w:hAnsi="SimSun"/>
        </w:rPr>
        <w:tab/>
      </w: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这里你看见什么？</w:t>
      </w:r>
    </w:p>
    <w:p w14:paraId="2C102171" w14:textId="20E4163B" w:rsidR="00A271C0" w:rsidRDefault="00A271C0" w:rsidP="00A271C0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这一个（B</w:t>
      </w:r>
      <w:r>
        <w:rPr>
          <w:rFonts w:ascii="SimSun" w:eastAsia="SimSun" w:hAnsi="SimSun"/>
        </w:rPr>
        <w:t>3</w:t>
      </w:r>
      <w:r>
        <w:rPr>
          <w:rFonts w:ascii="SimSun" w:eastAsia="SimSun" w:hAnsi="SimSun" w:hint="eastAsia"/>
        </w:rPr>
        <w:t>）看见他们两个（B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G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）在打架，他要赶快跑回去报告母亲</w:t>
      </w:r>
    </w:p>
    <w:p w14:paraId="096F15B8" w14:textId="328971F8" w:rsidR="00A271C0" w:rsidRDefault="00A271C0" w:rsidP="00A271C0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谁的母亲？</w:t>
      </w:r>
    </w:p>
    <w:p w14:paraId="05A0F7F5" w14:textId="16F1E9C4" w:rsidR="00A271C0" w:rsidRDefault="00A271C0" w:rsidP="00A271C0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对这两个孩子（B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G1）的妈妈讲</w:t>
      </w:r>
    </w:p>
    <w:p w14:paraId="0B5529C1" w14:textId="3A9BFB7F" w:rsidR="00A271C0" w:rsidRDefault="00A271C0" w:rsidP="00A271C0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你想，这两个为什么为什么打架？</w:t>
      </w:r>
    </w:p>
    <w:p w14:paraId="5D2F89FB" w14:textId="7E17D1CE" w:rsidR="00A271C0" w:rsidRDefault="00A271C0" w:rsidP="00A271C0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玩玩就打架</w:t>
      </w:r>
    </w:p>
    <w:p w14:paraId="03CD5D38" w14:textId="454EA330" w:rsidR="00A271C0" w:rsidRDefault="00A271C0" w:rsidP="00A271C0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你想，他们为什么玩玩就打架？</w:t>
      </w:r>
    </w:p>
    <w:p w14:paraId="787DEA8F" w14:textId="7F40599E" w:rsidR="00A271C0" w:rsidRDefault="00A271C0" w:rsidP="00A271C0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不高兴才打架</w:t>
      </w:r>
    </w:p>
    <w:p w14:paraId="119C5927" w14:textId="272C59C6" w:rsidR="00A271C0" w:rsidRDefault="00A271C0" w:rsidP="00A271C0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为什么不高兴？</w:t>
      </w:r>
    </w:p>
    <w:p w14:paraId="3614E18B" w14:textId="7B4CF790" w:rsidR="00A271C0" w:rsidRDefault="00A271C0" w:rsidP="00A271C0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这一个（B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）打她的（G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）弟弟，弟弟（B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）才去叫他</w:t>
      </w:r>
      <w:r w:rsidR="004A3959">
        <w:rPr>
          <w:rFonts w:ascii="SimSun" w:eastAsia="SimSun" w:hAnsi="SimSun" w:hint="eastAsia"/>
        </w:rPr>
        <w:t>的</w:t>
      </w:r>
      <w:r>
        <w:rPr>
          <w:rFonts w:ascii="SimSun" w:eastAsia="SimSun" w:hAnsi="SimSun" w:hint="eastAsia"/>
        </w:rPr>
        <w:t>姐姐来</w:t>
      </w:r>
    </w:p>
    <w:p w14:paraId="5A1D6A0F" w14:textId="57D2113B" w:rsidR="00A271C0" w:rsidRDefault="00A271C0" w:rsidP="00A271C0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你想，这一个孩子（B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）为什么去打那一个（B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）？</w:t>
      </w:r>
    </w:p>
    <w:p w14:paraId="357AB61D" w14:textId="2CBEA058" w:rsidR="00A271C0" w:rsidRDefault="00A271C0" w:rsidP="00A271C0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lastRenderedPageBreak/>
        <w:t>A:</w:t>
      </w:r>
      <w:r>
        <w:rPr>
          <w:rFonts w:ascii="SimSun" w:eastAsia="SimSun" w:hAnsi="SimSun" w:hint="eastAsia"/>
        </w:rPr>
        <w:t>那一个（B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）很坏</w:t>
      </w:r>
    </w:p>
    <w:p w14:paraId="3FA94942" w14:textId="747E557F" w:rsidR="00A271C0" w:rsidRDefault="00A271C0" w:rsidP="00A271C0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那个弟弟现在在做什么？</w:t>
      </w:r>
    </w:p>
    <w:p w14:paraId="5C6C30D5" w14:textId="124A9E24" w:rsidR="00A271C0" w:rsidRDefault="00A271C0" w:rsidP="00A271C0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在看他的姐姐（G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）和那一个孩子（B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）在打架</w:t>
      </w:r>
    </w:p>
    <w:p w14:paraId="3D9A3CA3" w14:textId="02DA217B" w:rsidR="00A271C0" w:rsidRDefault="00A271C0" w:rsidP="00A271C0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那个女的（G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）为什么要来和他（B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）打？</w:t>
      </w:r>
    </w:p>
    <w:p w14:paraId="61150A36" w14:textId="29525EF2" w:rsidR="00A271C0" w:rsidRDefault="00A271C0" w:rsidP="00A271C0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她（G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）要替弟弟打回来</w:t>
      </w:r>
    </w:p>
    <w:p w14:paraId="7F35A104" w14:textId="6BD30359" w:rsidR="00A271C0" w:rsidRDefault="00A271C0" w:rsidP="00A271C0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你想，那一个孩子（B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）打哭了他（B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）会感到怎样？</w:t>
      </w:r>
    </w:p>
    <w:p w14:paraId="476F09C5" w14:textId="031ED96B" w:rsidR="00A271C0" w:rsidRDefault="00A271C0" w:rsidP="00A271C0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很生气</w:t>
      </w:r>
    </w:p>
    <w:p w14:paraId="09D69307" w14:textId="44805049" w:rsidR="00A271C0" w:rsidRDefault="00A271C0" w:rsidP="00A271C0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为什么生气？</w:t>
      </w:r>
    </w:p>
    <w:p w14:paraId="07D31976" w14:textId="4605EF34" w:rsidR="00A271C0" w:rsidRDefault="00A271C0" w:rsidP="00A271C0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气他不对，打哭了人</w:t>
      </w:r>
    </w:p>
    <w:p w14:paraId="488473E5" w14:textId="5EA3C5E0" w:rsidR="00A271C0" w:rsidRDefault="00A271C0" w:rsidP="00A271C0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这一个小的（B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）被打哭会感到怎样？</w:t>
      </w:r>
    </w:p>
    <w:p w14:paraId="1C5F0298" w14:textId="1ACBBBDD" w:rsidR="00A271C0" w:rsidRDefault="00A271C0" w:rsidP="00A271C0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感到他为什么这样坏</w:t>
      </w:r>
      <w:r w:rsidR="0088730E">
        <w:rPr>
          <w:rFonts w:ascii="SimSun" w:eastAsia="SimSun" w:hAnsi="SimSun" w:hint="eastAsia"/>
        </w:rPr>
        <w:t>连气被人打</w:t>
      </w:r>
    </w:p>
    <w:p w14:paraId="436341C6" w14:textId="5853288C" w:rsidR="0088730E" w:rsidRDefault="0088730E" w:rsidP="0088730E">
      <w:pPr>
        <w:ind w:left="7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你想，这一个（B</w:t>
      </w:r>
      <w:r>
        <w:rPr>
          <w:rFonts w:ascii="SimSun" w:eastAsia="SimSun" w:hAnsi="SimSun"/>
        </w:rPr>
        <w:t>3</w:t>
      </w:r>
      <w:r>
        <w:rPr>
          <w:rFonts w:ascii="SimSun" w:eastAsia="SimSun" w:hAnsi="SimSun" w:hint="eastAsia"/>
        </w:rPr>
        <w:t>）跑去叫那两个</w:t>
      </w:r>
      <w:r w:rsidR="00FE22DB">
        <w:rPr>
          <w:rFonts w:ascii="SimSun" w:eastAsia="SimSun" w:hAnsi="SimSun" w:hint="eastAsia"/>
        </w:rPr>
        <w:t>的</w:t>
      </w:r>
      <w:r>
        <w:rPr>
          <w:rFonts w:ascii="SimSun" w:eastAsia="SimSun" w:hAnsi="SimSun" w:hint="eastAsia"/>
        </w:rPr>
        <w:t>父母来，假如他们的（B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G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）父母来时，会怎样？</w:t>
      </w:r>
    </w:p>
    <w:p w14:paraId="51DF288A" w14:textId="6ED4DB6A" w:rsidR="0088730E" w:rsidRDefault="0088730E" w:rsidP="0088730E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会把他们拉开</w:t>
      </w:r>
    </w:p>
    <w:p w14:paraId="79230747" w14:textId="437DAC72" w:rsidR="0088730E" w:rsidRDefault="0088730E" w:rsidP="0088730E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你想，他们的父母会不会也参加打？</w:t>
      </w:r>
    </w:p>
    <w:p w14:paraId="4FDB2421" w14:textId="5034D8BA" w:rsidR="0088730E" w:rsidRDefault="0088730E" w:rsidP="0088730E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不会</w:t>
      </w:r>
    </w:p>
    <w:p w14:paraId="2505F136" w14:textId="05966A3E" w:rsidR="0088730E" w:rsidRDefault="0088730E" w:rsidP="0088730E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拉开他们后会怎样？</w:t>
      </w:r>
    </w:p>
    <w:p w14:paraId="70037BAE" w14:textId="0EF568C7" w:rsidR="0088730E" w:rsidRDefault="0088730E" w:rsidP="0088730E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他们会吵架</w:t>
      </w:r>
    </w:p>
    <w:p w14:paraId="50ACC4F6" w14:textId="4E7A5AB6" w:rsidR="0088730E" w:rsidRDefault="0088730E" w:rsidP="0088730E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是不是他</w:t>
      </w:r>
      <w:r w:rsidR="00FD654F">
        <w:rPr>
          <w:rFonts w:ascii="SimSun" w:eastAsia="SimSun" w:hAnsi="SimSun" w:hint="eastAsia"/>
        </w:rPr>
        <w:t>们</w:t>
      </w:r>
      <w:r>
        <w:rPr>
          <w:rFonts w:ascii="SimSun" w:eastAsia="SimSun" w:hAnsi="SimSun" w:hint="eastAsia"/>
        </w:rPr>
        <w:t>的父母会吵架</w:t>
      </w:r>
      <w:r w:rsidR="00D33583">
        <w:rPr>
          <w:rFonts w:ascii="SimSun" w:eastAsia="SimSun" w:hAnsi="SimSun" w:hint="eastAsia"/>
        </w:rPr>
        <w:t>？</w:t>
      </w:r>
    </w:p>
    <w:p w14:paraId="0F0CE9DC" w14:textId="4E9CD5E7" w:rsidR="0088730E" w:rsidRDefault="0088730E" w:rsidP="0088730E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不是，是这两个孩子（B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G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）会吵架</w:t>
      </w:r>
    </w:p>
    <w:p w14:paraId="7D746440" w14:textId="37835376" w:rsidR="0088730E" w:rsidRDefault="0088730E" w:rsidP="0088730E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 w:rsidR="00D33583">
        <w:rPr>
          <w:rFonts w:ascii="SimSun" w:eastAsia="SimSun" w:hAnsi="SimSun" w:hint="eastAsia"/>
        </w:rPr>
        <w:t>这两个孩子被拉回家后会怎样？</w:t>
      </w:r>
    </w:p>
    <w:p w14:paraId="7536E874" w14:textId="6AFDC424" w:rsidR="0088730E" w:rsidRDefault="0088730E" w:rsidP="0088730E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D33583">
        <w:rPr>
          <w:rFonts w:ascii="SimSun" w:eastAsia="SimSun" w:hAnsi="SimSun" w:hint="eastAsia"/>
        </w:rPr>
        <w:t>会被人打</w:t>
      </w:r>
    </w:p>
    <w:p w14:paraId="408C69F0" w14:textId="63163B61" w:rsidR="00D33583" w:rsidRDefault="00D33583" w:rsidP="00D33583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两个孩子都会被打是不是？</w:t>
      </w:r>
    </w:p>
    <w:p w14:paraId="65C8F93F" w14:textId="7BDAC9B3" w:rsidR="00D33583" w:rsidRDefault="00D33583" w:rsidP="00D33583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这一个（B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）才会被打</w:t>
      </w:r>
    </w:p>
    <w:p w14:paraId="6A0ED6A7" w14:textId="4A727643" w:rsidR="00D33583" w:rsidRDefault="00D33583" w:rsidP="00D33583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你想，这四个是谁？</w:t>
      </w:r>
    </w:p>
    <w:p w14:paraId="564DACAB" w14:textId="19F1A3E6" w:rsidR="00D33583" w:rsidRDefault="00D33583" w:rsidP="00D33583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这两个（B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B</w:t>
      </w:r>
      <w:r>
        <w:rPr>
          <w:rFonts w:ascii="SimSun" w:eastAsia="SimSun" w:hAnsi="SimSun"/>
        </w:rPr>
        <w:t>3</w:t>
      </w:r>
      <w:r>
        <w:rPr>
          <w:rFonts w:ascii="SimSun" w:eastAsia="SimSun" w:hAnsi="SimSun" w:hint="eastAsia"/>
        </w:rPr>
        <w:t>）是兄弟，这两个（G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）是姐弟</w:t>
      </w:r>
    </w:p>
    <w:p w14:paraId="7CE5FA74" w14:textId="5ED7C380" w:rsidR="00D33583" w:rsidRDefault="00D33583" w:rsidP="00D33583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这一个（B</w:t>
      </w:r>
      <w:r>
        <w:rPr>
          <w:rFonts w:ascii="SimSun" w:eastAsia="SimSun" w:hAnsi="SimSun"/>
        </w:rPr>
        <w:t>3</w:t>
      </w:r>
      <w:r>
        <w:rPr>
          <w:rFonts w:ascii="SimSun" w:eastAsia="SimSun" w:hAnsi="SimSun" w:hint="eastAsia"/>
        </w:rPr>
        <w:t>）为什么要跑回去报告？</w:t>
      </w:r>
    </w:p>
    <w:p w14:paraId="1DC62848" w14:textId="6DCCE9B3" w:rsidR="00D33583" w:rsidRDefault="00D33583" w:rsidP="00D33583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 ····</w:t>
      </w:r>
      <w:r>
        <w:rPr>
          <w:rFonts w:ascii="SimSun" w:eastAsia="SimSun" w:hAnsi="SimSun" w:hint="eastAsia"/>
        </w:rPr>
        <w:t>要跑回去叫妈妈来看</w:t>
      </w:r>
    </w:p>
    <w:p w14:paraId="56041A9C" w14:textId="2C58B009" w:rsidR="00D33583" w:rsidRDefault="00D33583" w:rsidP="00D33583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你想，他的妈妈来打哥哥（B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）时，哥哥会怎样？</w:t>
      </w:r>
    </w:p>
    <w:p w14:paraId="767DC54F" w14:textId="5418C90E" w:rsidR="00D33583" w:rsidRDefault="00D33583" w:rsidP="00D33583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哥哥会打弟弟</w:t>
      </w:r>
    </w:p>
    <w:p w14:paraId="52076474" w14:textId="7C58206B" w:rsidR="00D33583" w:rsidRDefault="00D33583" w:rsidP="00D33583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为什么哥哥（B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）会打弟弟（B</w:t>
      </w:r>
      <w:r>
        <w:rPr>
          <w:rFonts w:ascii="SimSun" w:eastAsia="SimSun" w:hAnsi="SimSun"/>
        </w:rPr>
        <w:t>3</w:t>
      </w:r>
      <w:r>
        <w:rPr>
          <w:rFonts w:ascii="SimSun" w:eastAsia="SimSun" w:hAnsi="SimSun" w:hint="eastAsia"/>
        </w:rPr>
        <w:t>）呢？</w:t>
      </w:r>
    </w:p>
    <w:p w14:paraId="00A5A09E" w14:textId="0B15D7AE" w:rsidR="00D33583" w:rsidRDefault="00D33583" w:rsidP="00D33583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哥哥会对他说“你（B</w:t>
      </w:r>
      <w:r>
        <w:rPr>
          <w:rFonts w:ascii="SimSun" w:eastAsia="SimSun" w:hAnsi="SimSun"/>
        </w:rPr>
        <w:t>3</w:t>
      </w:r>
      <w:r>
        <w:rPr>
          <w:rFonts w:ascii="SimSun" w:eastAsia="SimSun" w:hAnsi="SimSun" w:hint="eastAsia"/>
        </w:rPr>
        <w:t>）为什么跑回去报告母亲”</w:t>
      </w:r>
    </w:p>
    <w:p w14:paraId="78287B98" w14:textId="23C704FD" w:rsidR="00D33583" w:rsidRDefault="00D33583" w:rsidP="00D33583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假如弟弟（B</w:t>
      </w:r>
      <w:r>
        <w:rPr>
          <w:rFonts w:ascii="SimSun" w:eastAsia="SimSun" w:hAnsi="SimSun"/>
        </w:rPr>
        <w:t>3</w:t>
      </w:r>
      <w:r>
        <w:rPr>
          <w:rFonts w:ascii="SimSun" w:eastAsia="SimSun" w:hAnsi="SimSun" w:hint="eastAsia"/>
        </w:rPr>
        <w:t>）被哥哥打时，会怎样？</w:t>
      </w:r>
    </w:p>
    <w:p w14:paraId="441A7DFD" w14:textId="0EE80EBF" w:rsidR="00D33583" w:rsidRDefault="00D33583" w:rsidP="00D33583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会哭</w:t>
      </w:r>
    </w:p>
    <w:p w14:paraId="476031D8" w14:textId="0655A7C5" w:rsidR="00D33583" w:rsidRDefault="00D33583" w:rsidP="00D33583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还会怎样吗？</w:t>
      </w:r>
    </w:p>
    <w:p w14:paraId="50650AA1" w14:textId="6BC5A510" w:rsidR="00D33583" w:rsidRDefault="00D33583" w:rsidP="00D33583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还会报告母亲</w:t>
      </w:r>
    </w:p>
    <w:p w14:paraId="22DCE147" w14:textId="3CC2FA78" w:rsidR="00670160" w:rsidRDefault="00D33583" w:rsidP="00D33583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（5）</w:t>
      </w:r>
      <w:r>
        <w:rPr>
          <w:rFonts w:ascii="SimSun" w:eastAsia="SimSun" w:hAnsi="SimSun"/>
        </w:rPr>
        <w:tab/>
      </w:r>
      <w:r w:rsidR="00670160">
        <w:rPr>
          <w:rFonts w:ascii="SimSun" w:eastAsia="SimSun" w:hAnsi="SimSun"/>
        </w:rPr>
        <w:t>A:</w:t>
      </w:r>
      <w:r w:rsidR="00670160">
        <w:rPr>
          <w:rFonts w:ascii="SimSun" w:eastAsia="SimSun" w:hAnsi="SimSun" w:hint="eastAsia"/>
        </w:rPr>
        <w:t>她打破碗</w:t>
      </w:r>
    </w:p>
    <w:p w14:paraId="4593C191" w14:textId="22020A0F" w:rsidR="00D33583" w:rsidRDefault="00D33583" w:rsidP="00670160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 w:rsidR="00670160">
        <w:rPr>
          <w:rFonts w:ascii="SimSun" w:eastAsia="SimSun" w:hAnsi="SimSun" w:hint="eastAsia"/>
        </w:rPr>
        <w:t>你想她为什么打破碗？</w:t>
      </w:r>
    </w:p>
    <w:p w14:paraId="5075C080" w14:textId="313DC78C" w:rsidR="00D33583" w:rsidRDefault="00D33583" w:rsidP="00D33583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 w:rsidR="00670160">
        <w:rPr>
          <w:rFonts w:ascii="SimSun" w:eastAsia="SimSun" w:hAnsi="SimSun" w:hint="eastAsia"/>
        </w:rPr>
        <w:t>拿得不小心</w:t>
      </w:r>
    </w:p>
    <w:p w14:paraId="2A1D1D3A" w14:textId="2DDC9EA0" w:rsidR="00670160" w:rsidRDefault="00670160" w:rsidP="00670160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你想，她打破碗，心里会感到怎样？</w:t>
      </w:r>
    </w:p>
    <w:p w14:paraId="39F70BF8" w14:textId="277EC3B1" w:rsidR="00670160" w:rsidRDefault="00670160" w:rsidP="00670160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 ····</w:t>
      </w:r>
      <w:r>
        <w:rPr>
          <w:rFonts w:ascii="SimSun" w:eastAsia="SimSun" w:hAnsi="SimSun" w:hint="eastAsia"/>
        </w:rPr>
        <w:t>很担忧</w:t>
      </w:r>
    </w:p>
    <w:p w14:paraId="5592F106" w14:textId="711D17A7" w:rsidR="00670160" w:rsidRDefault="00670160" w:rsidP="00670160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lastRenderedPageBreak/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担忧什么？</w:t>
      </w:r>
    </w:p>
    <w:p w14:paraId="01355B69" w14:textId="147DBD85" w:rsidR="00670160" w:rsidRDefault="00670160" w:rsidP="00670160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怕有人打她</w:t>
      </w:r>
    </w:p>
    <w:p w14:paraId="770071A8" w14:textId="5A09FF0A" w:rsidR="00670160" w:rsidRDefault="00670160" w:rsidP="00670160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怕谁打他？</w:t>
      </w:r>
    </w:p>
    <w:p w14:paraId="671521CE" w14:textId="50AC0C1C" w:rsidR="00670160" w:rsidRDefault="00670160" w:rsidP="00670160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怕她的母亲</w:t>
      </w:r>
    </w:p>
    <w:p w14:paraId="30BED73E" w14:textId="369CDA96" w:rsidR="00670160" w:rsidRDefault="00670160" w:rsidP="00670160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你想，她打破碗，她的母亲知道不知道？</w:t>
      </w:r>
    </w:p>
    <w:p w14:paraId="24544595" w14:textId="19D59E94" w:rsidR="00670160" w:rsidRDefault="00670160" w:rsidP="00670160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不知道</w:t>
      </w:r>
    </w:p>
    <w:p w14:paraId="4FFE39B9" w14:textId="59FF7D36" w:rsidR="00670160" w:rsidRDefault="00670160" w:rsidP="00670160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你想，这个孩子会不会对她的母亲说</w:t>
      </w:r>
      <w:r w:rsidR="00055200">
        <w:rPr>
          <w:rFonts w:ascii="SimSun" w:eastAsia="SimSun" w:hAnsi="SimSun" w:hint="eastAsia"/>
        </w:rPr>
        <w:t>她</w:t>
      </w:r>
      <w:r>
        <w:rPr>
          <w:rFonts w:ascii="SimSun" w:eastAsia="SimSun" w:hAnsi="SimSun" w:hint="eastAsia"/>
        </w:rPr>
        <w:t>打破了一个碗？</w:t>
      </w:r>
    </w:p>
    <w:p w14:paraId="66F94AD1" w14:textId="475E9028" w:rsidR="00670160" w:rsidRDefault="00670160" w:rsidP="00670160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她不敢讲</w:t>
      </w:r>
    </w:p>
    <w:p w14:paraId="04B82140" w14:textId="377CF49C" w:rsidR="00670160" w:rsidRDefault="00670160" w:rsidP="00670160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你想，假如她这样子对他的母亲讲时，她的母亲会怎样？</w:t>
      </w:r>
    </w:p>
    <w:p w14:paraId="26E04841" w14:textId="295A004F" w:rsidR="00670160" w:rsidRDefault="00670160" w:rsidP="00670160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会打她</w:t>
      </w:r>
    </w:p>
    <w:p w14:paraId="05409B57" w14:textId="6978303B" w:rsidR="00670160" w:rsidRDefault="00670160" w:rsidP="00670160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现在那个女孩子站在那里做什么？</w:t>
      </w:r>
    </w:p>
    <w:p w14:paraId="1A941526" w14:textId="19529EAD" w:rsidR="00670160" w:rsidRDefault="00670160" w:rsidP="00670160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她在害怕</w:t>
      </w:r>
    </w:p>
    <w:p w14:paraId="3DFC23A7" w14:textId="6C581FD0" w:rsidR="00670160" w:rsidRDefault="00670160" w:rsidP="00670160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你想，她会怎样做？</w:t>
      </w:r>
    </w:p>
    <w:p w14:paraId="0CF09723" w14:textId="3622B64B" w:rsidR="00670160" w:rsidRDefault="00670160" w:rsidP="00670160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 ····</w:t>
      </w:r>
      <w:r>
        <w:rPr>
          <w:rFonts w:ascii="SimSun" w:eastAsia="SimSun" w:hAnsi="SimSun" w:hint="eastAsia"/>
        </w:rPr>
        <w:t>她不敢对母亲说，母亲看到碗少了一个，就会打她</w:t>
      </w:r>
    </w:p>
    <w:p w14:paraId="04E2C88D" w14:textId="3A3BBC2C" w:rsidR="00670160" w:rsidRDefault="00670160" w:rsidP="00670160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你想，那一个破碗就放在那里吗？</w:t>
      </w:r>
    </w:p>
    <w:p w14:paraId="0B346A7F" w14:textId="3F941D2A" w:rsidR="00670160" w:rsidRDefault="00670160" w:rsidP="00670160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她会拿去藏起来</w:t>
      </w:r>
    </w:p>
    <w:p w14:paraId="314ABA57" w14:textId="2E28C830" w:rsidR="00670160" w:rsidRDefault="00670160" w:rsidP="00670160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你想，她会藏在什么地方？</w:t>
      </w:r>
    </w:p>
    <w:p w14:paraId="1ADB6902" w14:textId="29889FD3" w:rsidR="00670160" w:rsidRDefault="00670160" w:rsidP="00670160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拿去丢掉</w:t>
      </w:r>
    </w:p>
    <w:p w14:paraId="6E583D8D" w14:textId="2121C132" w:rsidR="00670160" w:rsidRDefault="00670160" w:rsidP="00670160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她拿去丢掉后，她的母亲会不会知道？</w:t>
      </w:r>
    </w:p>
    <w:p w14:paraId="4A3E4388" w14:textId="176ED86B" w:rsidR="00670160" w:rsidRDefault="00670160" w:rsidP="00670160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知道的，隔壁的人会对她的母亲说</w:t>
      </w:r>
    </w:p>
    <w:p w14:paraId="51B1953E" w14:textId="2370ED05" w:rsidR="00670160" w:rsidRDefault="00670160" w:rsidP="00670160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隔壁的人假如不说时，你想，她的母亲会不会知道？</w:t>
      </w:r>
    </w:p>
    <w:p w14:paraId="24B74763" w14:textId="72358777" w:rsidR="00670160" w:rsidRDefault="00670160" w:rsidP="00670160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不知道</w:t>
      </w:r>
    </w:p>
    <w:p w14:paraId="263A6EF8" w14:textId="33BE8AC8" w:rsidR="00670160" w:rsidRDefault="00670160" w:rsidP="00670160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不知道时会怎样？</w:t>
      </w:r>
    </w:p>
    <w:p w14:paraId="2ABFD6F1" w14:textId="7F4BA1D3" w:rsidR="00670160" w:rsidRDefault="00670160" w:rsidP="00670160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要吃饭时，缺少一个碗就打她</w:t>
      </w:r>
    </w:p>
    <w:p w14:paraId="1CA5B3E5" w14:textId="0876DE23" w:rsidR="00670160" w:rsidRDefault="00670160" w:rsidP="00670160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你想，假如这个孩子打破碗被母亲打时，她会感到怎样？</w:t>
      </w:r>
    </w:p>
    <w:p w14:paraId="1BF31197" w14:textId="5462D6A4" w:rsidR="00670160" w:rsidRDefault="00670160" w:rsidP="00670160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她会想她自己不对</w:t>
      </w:r>
    </w:p>
    <w:p w14:paraId="56F68693" w14:textId="756EAED5" w:rsidR="00670160" w:rsidRDefault="00670160" w:rsidP="00670160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为什么不对？</w:t>
      </w:r>
    </w:p>
    <w:p w14:paraId="4A95A27F" w14:textId="48CCB0EB" w:rsidR="00670160" w:rsidRDefault="00670160" w:rsidP="00670160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打破了碗</w:t>
      </w:r>
    </w:p>
    <w:p w14:paraId="6987CDF5" w14:textId="4D1A83B6" w:rsidR="00670160" w:rsidRDefault="00670160" w:rsidP="00670160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假如她对母亲说她打破一个碗时，她会怎样？</w:t>
      </w:r>
    </w:p>
    <w:p w14:paraId="19F51875" w14:textId="6D38683C" w:rsidR="00670160" w:rsidRDefault="00670160" w:rsidP="00670160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她会被母亲打</w:t>
      </w:r>
    </w:p>
    <w:p w14:paraId="6AB7FBEB" w14:textId="070E1271" w:rsidR="00670160" w:rsidRDefault="00670160" w:rsidP="00670160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你想，这个孩子会不会对母亲说？</w:t>
      </w:r>
    </w:p>
    <w:p w14:paraId="2F486826" w14:textId="5420A6EC" w:rsidR="00670160" w:rsidRDefault="00670160" w:rsidP="00670160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不敢对母亲说</w:t>
      </w:r>
    </w:p>
    <w:p w14:paraId="25F2CAB9" w14:textId="160CC59B" w:rsidR="00670160" w:rsidRDefault="00670160" w:rsidP="00670160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 w:rsidR="00DB0871">
        <w:rPr>
          <w:rFonts w:ascii="SimSun" w:eastAsia="SimSun" w:hAnsi="SimSun" w:hint="eastAsia"/>
        </w:rPr>
        <w:t>你想，她的母亲会不会知道？</w:t>
      </w:r>
    </w:p>
    <w:p w14:paraId="6E57E2D6" w14:textId="7907B5A3" w:rsidR="00670160" w:rsidRDefault="00670160" w:rsidP="00670160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 w:rsidR="00DB0871">
        <w:rPr>
          <w:rFonts w:ascii="SimSun" w:eastAsia="SimSun" w:hAnsi="SimSun" w:hint="eastAsia"/>
        </w:rPr>
        <w:t>知道的，隔壁的人对她说，她怎么会不知道</w:t>
      </w:r>
    </w:p>
    <w:p w14:paraId="3CA61E75" w14:textId="2E1340BF" w:rsidR="00670160" w:rsidRDefault="00670160" w:rsidP="00670160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 w:rsidR="00DB0871">
        <w:rPr>
          <w:rFonts w:ascii="SimSun" w:eastAsia="SimSun" w:hAnsi="SimSun" w:hint="eastAsia"/>
        </w:rPr>
        <w:t>你想隔壁的人为什么会对她的母亲说？</w:t>
      </w:r>
    </w:p>
    <w:p w14:paraId="4BEB4BF0" w14:textId="3CBF2F08" w:rsidR="00670160" w:rsidRDefault="00670160" w:rsidP="00670160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 w:rsidR="00DB0871">
        <w:rPr>
          <w:rFonts w:ascii="SimSun" w:eastAsia="SimSun" w:hAnsi="SimSun" w:hint="eastAsia"/>
        </w:rPr>
        <w:t>看到这个孩子打破碗，就说了</w:t>
      </w:r>
    </w:p>
    <w:p w14:paraId="1CCD236F" w14:textId="4428BDEB" w:rsidR="00670160" w:rsidRDefault="00670160" w:rsidP="00670160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 w:rsidR="00DB0871">
        <w:rPr>
          <w:rFonts w:ascii="SimSun" w:eastAsia="SimSun" w:hAnsi="SimSun" w:hint="eastAsia"/>
        </w:rPr>
        <w:t>隔壁的人为什么要干涉这一件事呢？</w:t>
      </w:r>
    </w:p>
    <w:p w14:paraId="04D52CB9" w14:textId="71DB86B8" w:rsidR="00670160" w:rsidRDefault="00670160" w:rsidP="00DB0871">
      <w:pPr>
        <w:ind w:left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 w:rsidR="00DB0871">
        <w:rPr>
          <w:rFonts w:ascii="SimSun" w:eastAsia="SimSun" w:hAnsi="SimSun" w:hint="eastAsia"/>
        </w:rPr>
        <w:t>她的母亲很爱她，没有打过</w:t>
      </w:r>
      <w:r w:rsidR="00866716">
        <w:rPr>
          <w:rFonts w:ascii="SimSun" w:eastAsia="SimSun" w:hAnsi="SimSun" w:hint="eastAsia"/>
        </w:rPr>
        <w:t>她</w:t>
      </w:r>
      <w:r w:rsidR="00DB0871">
        <w:rPr>
          <w:rFonts w:ascii="SimSun" w:eastAsia="SimSun" w:hAnsi="SimSun" w:hint="eastAsia"/>
        </w:rPr>
        <w:t>，这一次她打破碗，所以隔壁的人要害</w:t>
      </w:r>
      <w:r w:rsidR="001A3F17">
        <w:rPr>
          <w:rFonts w:ascii="SimSun" w:eastAsia="SimSun" w:hAnsi="SimSun" w:hint="eastAsia"/>
        </w:rPr>
        <w:t>她</w:t>
      </w:r>
      <w:r w:rsidR="00DB0871">
        <w:rPr>
          <w:rFonts w:ascii="SimSun" w:eastAsia="SimSun" w:hAnsi="SimSun" w:hint="eastAsia"/>
        </w:rPr>
        <w:t>，使她被人打</w:t>
      </w:r>
    </w:p>
    <w:p w14:paraId="01216F0E" w14:textId="2D846BDA" w:rsidR="00670160" w:rsidRDefault="00670160" w:rsidP="00670160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 w:rsidR="00DB0871">
        <w:rPr>
          <w:rFonts w:ascii="SimSun" w:eastAsia="SimSun" w:hAnsi="SimSun" w:hint="eastAsia"/>
        </w:rPr>
        <w:t>隔壁的人为什么要害她</w:t>
      </w:r>
      <w:r w:rsidR="00045EF5">
        <w:rPr>
          <w:rFonts w:ascii="SimSun" w:eastAsia="SimSun" w:hAnsi="SimSun" w:hint="eastAsia"/>
        </w:rPr>
        <w:t>，</w:t>
      </w:r>
      <w:r w:rsidR="00DB0871">
        <w:rPr>
          <w:rFonts w:ascii="SimSun" w:eastAsia="SimSun" w:hAnsi="SimSun" w:hint="eastAsia"/>
        </w:rPr>
        <w:t>被她的母亲打？</w:t>
      </w:r>
    </w:p>
    <w:p w14:paraId="7AAE2840" w14:textId="6185DF64" w:rsidR="00670160" w:rsidRDefault="00670160" w:rsidP="00670160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 w:rsidR="00DB0871">
        <w:rPr>
          <w:rFonts w:ascii="SimSun" w:eastAsia="SimSun" w:hAnsi="SimSun" w:hint="eastAsia"/>
        </w:rPr>
        <w:t>坏孩子所以才</w:t>
      </w:r>
      <w:r w:rsidR="00F654D5">
        <w:rPr>
          <w:rFonts w:ascii="SimSun" w:eastAsia="SimSun" w:hAnsi="SimSun" w:hint="eastAsia"/>
        </w:rPr>
        <w:t>要</w:t>
      </w:r>
      <w:r w:rsidR="00DB0871">
        <w:rPr>
          <w:rFonts w:ascii="SimSun" w:eastAsia="SimSun" w:hAnsi="SimSun" w:hint="eastAsia"/>
        </w:rPr>
        <w:t>害她</w:t>
      </w:r>
    </w:p>
    <w:p w14:paraId="064B19FD" w14:textId="12D25D43" w:rsidR="00670160" w:rsidRDefault="00670160" w:rsidP="00670160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lastRenderedPageBreak/>
        <w:t>Q</w:t>
      </w:r>
      <w:r>
        <w:rPr>
          <w:rFonts w:ascii="SimSun" w:eastAsia="SimSun" w:hAnsi="SimSun"/>
        </w:rPr>
        <w:t>:</w:t>
      </w:r>
      <w:r w:rsidR="00DB0871">
        <w:rPr>
          <w:rFonts w:ascii="SimSun" w:eastAsia="SimSun" w:hAnsi="SimSun" w:hint="eastAsia"/>
        </w:rPr>
        <w:t>你想，这一个孩子是好孩子或是坏孩子？</w:t>
      </w:r>
    </w:p>
    <w:p w14:paraId="0A30ABCC" w14:textId="49D55ADE" w:rsidR="00670160" w:rsidRDefault="00670160" w:rsidP="00670160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DB0871">
        <w:rPr>
          <w:rFonts w:ascii="SimSun" w:eastAsia="SimSun" w:hAnsi="SimSun" w:hint="eastAsia"/>
        </w:rPr>
        <w:t>好孩子</w:t>
      </w:r>
    </w:p>
    <w:p w14:paraId="73029755" w14:textId="745024F5" w:rsidR="00DB0871" w:rsidRDefault="00DB0871" w:rsidP="00DB0871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好孩子为什么要害她？</w:t>
      </w:r>
    </w:p>
    <w:p w14:paraId="45749037" w14:textId="096DBF2D" w:rsidR="00DB0871" w:rsidRDefault="00DB0871" w:rsidP="00DB0871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大家以为她是坏孩子</w:t>
      </w:r>
    </w:p>
    <w:p w14:paraId="7769B325" w14:textId="2909FF75" w:rsidR="00FE04CB" w:rsidRDefault="00FE04CB" w:rsidP="00FE04CB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（6）</w:t>
      </w:r>
      <w:r>
        <w:rPr>
          <w:rFonts w:ascii="SimSun" w:eastAsia="SimSun" w:hAnsi="SimSun"/>
        </w:rPr>
        <w:tab/>
      </w: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 w:rsidR="00FD0383">
        <w:rPr>
          <w:rFonts w:ascii="SimSun" w:eastAsia="SimSun" w:hAnsi="SimSun" w:hint="eastAsia"/>
        </w:rPr>
        <w:t>这里一共看见几个人？</w:t>
      </w:r>
    </w:p>
    <w:p w14:paraId="2D0A877B" w14:textId="41B3BCCC" w:rsidR="00FE04CB" w:rsidRDefault="00FE04CB" w:rsidP="00FE04CB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FD0383">
        <w:rPr>
          <w:rFonts w:ascii="SimSun" w:eastAsia="SimSun" w:hAnsi="SimSun" w:hint="eastAsia"/>
        </w:rPr>
        <w:t>六个</w:t>
      </w:r>
    </w:p>
    <w:p w14:paraId="4EBC814F" w14:textId="6ECB6E69" w:rsidR="00FE04CB" w:rsidRDefault="00FE04CB" w:rsidP="00FE04CB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 w:rsidR="00FD0383">
        <w:rPr>
          <w:rFonts w:ascii="SimSun" w:eastAsia="SimSun" w:hAnsi="SimSun" w:hint="eastAsia"/>
        </w:rPr>
        <w:t>有什么特殊的吗？</w:t>
      </w:r>
    </w:p>
    <w:p w14:paraId="30B9830D" w14:textId="5132BD31" w:rsidR="00FE04CB" w:rsidRDefault="00FE04CB" w:rsidP="00FE04CB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 w:rsidR="00FD0383">
        <w:rPr>
          <w:rFonts w:ascii="SimSun" w:eastAsia="SimSun" w:hAnsi="SimSun" w:hint="eastAsia"/>
        </w:rPr>
        <w:t>这一个男孩子（B</w:t>
      </w:r>
      <w:r w:rsidR="00FD0383">
        <w:rPr>
          <w:rFonts w:ascii="SimSun" w:eastAsia="SimSun" w:hAnsi="SimSun"/>
        </w:rPr>
        <w:t>1</w:t>
      </w:r>
      <w:r w:rsidR="00FD0383">
        <w:rPr>
          <w:rFonts w:ascii="SimSun" w:eastAsia="SimSun" w:hAnsi="SimSun" w:hint="eastAsia"/>
        </w:rPr>
        <w:t>）把她（D</w:t>
      </w:r>
      <w:r w:rsidR="00FD0383">
        <w:rPr>
          <w:rFonts w:ascii="SimSun" w:eastAsia="SimSun" w:hAnsi="SimSun"/>
        </w:rPr>
        <w:t>1</w:t>
      </w:r>
      <w:r w:rsidR="00FD0383">
        <w:rPr>
          <w:rFonts w:ascii="SimSun" w:eastAsia="SimSun" w:hAnsi="SimSun" w:hint="eastAsia"/>
        </w:rPr>
        <w:t>）推倒，所以她的（D</w:t>
      </w:r>
      <w:r w:rsidR="00FD0383">
        <w:rPr>
          <w:rFonts w:ascii="SimSun" w:eastAsia="SimSun" w:hAnsi="SimSun"/>
        </w:rPr>
        <w:t>1</w:t>
      </w:r>
      <w:r w:rsidR="00FD0383">
        <w:rPr>
          <w:rFonts w:ascii="SimSun" w:eastAsia="SimSun" w:hAnsi="SimSun" w:hint="eastAsia"/>
        </w:rPr>
        <w:t>）腿断了</w:t>
      </w:r>
    </w:p>
    <w:p w14:paraId="57E54AE9" w14:textId="6BC5E85D" w:rsidR="00FE04CB" w:rsidRDefault="00FE04CB" w:rsidP="00FE04CB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 w:rsidR="00FD0383">
        <w:rPr>
          <w:rFonts w:ascii="SimSun" w:eastAsia="SimSun" w:hAnsi="SimSun" w:hint="eastAsia"/>
        </w:rPr>
        <w:t>你想，他为什么把那个女孩推倒？</w:t>
      </w:r>
    </w:p>
    <w:p w14:paraId="1277A789" w14:textId="326AC8F5" w:rsidR="00FE04CB" w:rsidRDefault="00FE04CB" w:rsidP="00FE04CB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 w:rsidR="00FD0383">
        <w:rPr>
          <w:rFonts w:ascii="SimSun" w:eastAsia="SimSun" w:hAnsi="SimSun" w:hint="eastAsia"/>
        </w:rPr>
        <w:t>因为看到那一个女孩子很坏，所以把她（D</w:t>
      </w:r>
      <w:r w:rsidR="00FD0383">
        <w:rPr>
          <w:rFonts w:ascii="SimSun" w:eastAsia="SimSun" w:hAnsi="SimSun"/>
        </w:rPr>
        <w:t>1</w:t>
      </w:r>
      <w:r w:rsidR="00FD0383">
        <w:rPr>
          <w:rFonts w:ascii="SimSun" w:eastAsia="SimSun" w:hAnsi="SimSun" w:hint="eastAsia"/>
        </w:rPr>
        <w:t>）推倒</w:t>
      </w:r>
    </w:p>
    <w:p w14:paraId="1362F2E9" w14:textId="7774EC8B" w:rsidR="00FE04CB" w:rsidRDefault="00FE04CB" w:rsidP="00FE04CB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 w:rsidR="00FD0383">
        <w:rPr>
          <w:rFonts w:ascii="SimSun" w:eastAsia="SimSun" w:hAnsi="SimSun" w:hint="eastAsia"/>
        </w:rPr>
        <w:t>你想，那一个女孩为什么很坏？</w:t>
      </w:r>
    </w:p>
    <w:p w14:paraId="560D9AB4" w14:textId="0CDB9BFC" w:rsidR="00FE04CB" w:rsidRDefault="00FE04CB" w:rsidP="00FE04CB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 w:rsidR="00FD0383">
        <w:rPr>
          <w:rFonts w:ascii="SimSun" w:eastAsia="SimSun" w:hAnsi="SimSun" w:hint="eastAsia"/>
        </w:rPr>
        <w:t>她（D</w:t>
      </w:r>
      <w:r w:rsidR="00FD0383">
        <w:rPr>
          <w:rFonts w:ascii="SimSun" w:eastAsia="SimSun" w:hAnsi="SimSun"/>
        </w:rPr>
        <w:t>1</w:t>
      </w:r>
      <w:r w:rsidR="00FD0383">
        <w:rPr>
          <w:rFonts w:ascii="SimSun" w:eastAsia="SimSun" w:hAnsi="SimSun" w:hint="eastAsia"/>
        </w:rPr>
        <w:t>）很好打架</w:t>
      </w:r>
    </w:p>
    <w:p w14:paraId="62F4BEDC" w14:textId="7E515EE2" w:rsidR="00FE04CB" w:rsidRDefault="00FE04CB" w:rsidP="00FE04CB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 w:rsidR="00FD0383">
        <w:rPr>
          <w:rFonts w:ascii="SimSun" w:eastAsia="SimSun" w:hAnsi="SimSun" w:hint="eastAsia"/>
        </w:rPr>
        <w:t>这一个（G</w:t>
      </w:r>
      <w:r w:rsidR="00FD0383">
        <w:rPr>
          <w:rFonts w:ascii="SimSun" w:eastAsia="SimSun" w:hAnsi="SimSun"/>
        </w:rPr>
        <w:t>1</w:t>
      </w:r>
      <w:r w:rsidR="00FD0383">
        <w:rPr>
          <w:rFonts w:ascii="SimSun" w:eastAsia="SimSun" w:hAnsi="SimSun" w:hint="eastAsia"/>
        </w:rPr>
        <w:t>）是谁？</w:t>
      </w:r>
    </w:p>
    <w:p w14:paraId="624AE519" w14:textId="7ABBAE1B" w:rsidR="00FE04CB" w:rsidRDefault="00FE04CB" w:rsidP="00FE04CB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 w:rsidR="00FD0383">
        <w:rPr>
          <w:rFonts w:ascii="SimSun" w:eastAsia="SimSun" w:hAnsi="SimSun" w:hint="eastAsia"/>
        </w:rPr>
        <w:t>这一个是他（B</w:t>
      </w:r>
      <w:r w:rsidR="00FD0383">
        <w:rPr>
          <w:rFonts w:ascii="SimSun" w:eastAsia="SimSun" w:hAnsi="SimSun"/>
        </w:rPr>
        <w:t>1</w:t>
      </w:r>
      <w:r w:rsidR="00FD0383">
        <w:rPr>
          <w:rFonts w:ascii="SimSun" w:eastAsia="SimSun" w:hAnsi="SimSun" w:hint="eastAsia"/>
        </w:rPr>
        <w:t>）的妹妹</w:t>
      </w:r>
    </w:p>
    <w:p w14:paraId="6E43CE7D" w14:textId="347DD8E4" w:rsidR="00FE04CB" w:rsidRDefault="00FE04CB" w:rsidP="00FE04CB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 w:rsidR="00FD0383">
        <w:rPr>
          <w:rFonts w:ascii="SimSun" w:eastAsia="SimSun" w:hAnsi="SimSun" w:hint="eastAsia"/>
        </w:rPr>
        <w:t>这一个孩子（B1）害人的腿断，他现在和那一个女孩（G</w:t>
      </w:r>
      <w:r w:rsidR="00FD0383">
        <w:rPr>
          <w:rFonts w:ascii="SimSun" w:eastAsia="SimSun" w:hAnsi="SimSun"/>
        </w:rPr>
        <w:t>1</w:t>
      </w:r>
      <w:r w:rsidR="00FD0383">
        <w:rPr>
          <w:rFonts w:ascii="SimSun" w:eastAsia="SimSun" w:hAnsi="SimSun" w:hint="eastAsia"/>
        </w:rPr>
        <w:t>）在做什么？</w:t>
      </w:r>
    </w:p>
    <w:p w14:paraId="3A558C85" w14:textId="48D4B41D" w:rsidR="00FE04CB" w:rsidRDefault="00FE04CB" w:rsidP="00FE04CB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 w:rsidR="00FD0383">
        <w:rPr>
          <w:rFonts w:ascii="SimSun" w:eastAsia="SimSun" w:hAnsi="SimSun" w:hint="eastAsia"/>
        </w:rPr>
        <w:t>在笑</w:t>
      </w:r>
    </w:p>
    <w:p w14:paraId="7EFC8E93" w14:textId="68B02A12" w:rsidR="00FE04CB" w:rsidRDefault="00FE04CB" w:rsidP="00FE04CB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 w:rsidR="00FD0383">
        <w:rPr>
          <w:rFonts w:ascii="SimSun" w:eastAsia="SimSun" w:hAnsi="SimSun" w:hint="eastAsia"/>
        </w:rPr>
        <w:t>为什么笑？</w:t>
      </w:r>
    </w:p>
    <w:p w14:paraId="39F68973" w14:textId="03B123DD" w:rsidR="00FE04CB" w:rsidRDefault="00FE04CB" w:rsidP="00FE04CB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 w:rsidR="00FD0383">
        <w:rPr>
          <w:rFonts w:ascii="SimSun" w:eastAsia="SimSun" w:hAnsi="SimSun" w:hint="eastAsia"/>
        </w:rPr>
        <w:t>笑那一个孩子（D</w:t>
      </w:r>
      <w:r w:rsidR="00FD0383">
        <w:rPr>
          <w:rFonts w:ascii="SimSun" w:eastAsia="SimSun" w:hAnsi="SimSun"/>
        </w:rPr>
        <w:t>1</w:t>
      </w:r>
      <w:r w:rsidR="00FD0383">
        <w:rPr>
          <w:rFonts w:ascii="SimSun" w:eastAsia="SimSun" w:hAnsi="SimSun" w:hint="eastAsia"/>
        </w:rPr>
        <w:t>）的腿断了</w:t>
      </w:r>
    </w:p>
    <w:p w14:paraId="4203D7EB" w14:textId="1F4334E1" w:rsidR="00FE04CB" w:rsidRDefault="00FE04CB" w:rsidP="00FE04CB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 w:rsidR="00FD0383">
        <w:rPr>
          <w:rFonts w:ascii="SimSun" w:eastAsia="SimSun" w:hAnsi="SimSun" w:hint="eastAsia"/>
        </w:rPr>
        <w:t>这两个孩子会感到怎样？</w:t>
      </w:r>
    </w:p>
    <w:p w14:paraId="287F35BA" w14:textId="0761E8C2" w:rsidR="00FE04CB" w:rsidRDefault="00FE04CB" w:rsidP="00FE04CB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 w:rsidR="00FD0383">
        <w:rPr>
          <w:rFonts w:ascii="SimSun" w:eastAsia="SimSun" w:hAnsi="SimSun" w:hint="eastAsia"/>
        </w:rPr>
        <w:t>感到很怕人打</w:t>
      </w:r>
    </w:p>
    <w:p w14:paraId="333CF4DE" w14:textId="4489EB4D" w:rsidR="00FE04CB" w:rsidRDefault="00FE04CB" w:rsidP="00FE04CB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 w:rsidR="00FD0383">
        <w:rPr>
          <w:rFonts w:ascii="SimSun" w:eastAsia="SimSun" w:hAnsi="SimSun" w:hint="eastAsia"/>
        </w:rPr>
        <w:t>他们感到很怕人打，为什么他们（B</w:t>
      </w:r>
      <w:r w:rsidR="00FD0383">
        <w:rPr>
          <w:rFonts w:ascii="SimSun" w:eastAsia="SimSun" w:hAnsi="SimSun"/>
        </w:rPr>
        <w:t>1</w:t>
      </w:r>
      <w:r w:rsidR="00FD0383">
        <w:rPr>
          <w:rFonts w:ascii="SimSun" w:eastAsia="SimSun" w:hAnsi="SimSun" w:hint="eastAsia"/>
        </w:rPr>
        <w:t>G</w:t>
      </w:r>
      <w:r w:rsidR="00FD0383">
        <w:rPr>
          <w:rFonts w:ascii="SimSun" w:eastAsia="SimSun" w:hAnsi="SimSun"/>
        </w:rPr>
        <w:t>1</w:t>
      </w:r>
      <w:r w:rsidR="00FD0383">
        <w:rPr>
          <w:rFonts w:ascii="SimSun" w:eastAsia="SimSun" w:hAnsi="SimSun" w:hint="eastAsia"/>
        </w:rPr>
        <w:t>）在笑呢？</w:t>
      </w:r>
    </w:p>
    <w:p w14:paraId="448AA963" w14:textId="519A77EE" w:rsidR="00FE04CB" w:rsidRDefault="00FE04CB" w:rsidP="00FE04CB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FD0383">
        <w:rPr>
          <w:rFonts w:ascii="SimSun" w:eastAsia="SimSun" w:hAnsi="SimSun" w:hint="eastAsia"/>
        </w:rPr>
        <w:t>这一个男的（B</w:t>
      </w:r>
      <w:r w:rsidR="00FD0383">
        <w:rPr>
          <w:rFonts w:ascii="SimSun" w:eastAsia="SimSun" w:hAnsi="SimSun"/>
        </w:rPr>
        <w:t>1</w:t>
      </w:r>
      <w:r w:rsidR="00FD0383">
        <w:rPr>
          <w:rFonts w:ascii="SimSun" w:eastAsia="SimSun" w:hAnsi="SimSun" w:hint="eastAsia"/>
        </w:rPr>
        <w:t>）在怕，那个女的在笑</w:t>
      </w:r>
    </w:p>
    <w:p w14:paraId="15B79009" w14:textId="189E9845" w:rsidR="00FD0383" w:rsidRDefault="00FD0383" w:rsidP="00FD0383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你想，那个男孩子怕被谁打？</w:t>
      </w:r>
    </w:p>
    <w:p w14:paraId="3E1D56FA" w14:textId="2D1C1CF7" w:rsidR="00FD0383" w:rsidRDefault="00FD0383" w:rsidP="00FD0383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）怕她（D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）回去后对她的（D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）母亲讲</w:t>
      </w:r>
    </w:p>
    <w:p w14:paraId="069E8705" w14:textId="48153417" w:rsidR="00FD0383" w:rsidRDefault="00FD0383" w:rsidP="00FD0383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你看，后面那三个人是谁？</w:t>
      </w:r>
    </w:p>
    <w:p w14:paraId="0AAE8843" w14:textId="5A3893DF" w:rsidR="00FD0383" w:rsidRDefault="00FD0383" w:rsidP="00FD0383">
      <w:pPr>
        <w:ind w:left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这一个（F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）和这一个（M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）是那两个孩子的父亲和母亲，那一个女人（F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）是她的（D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）的母亲</w:t>
      </w:r>
    </w:p>
    <w:p w14:paraId="64AE23B7" w14:textId="5BEF3C0A" w:rsidR="00FD0383" w:rsidRDefault="00FD0383" w:rsidP="00FD0383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你想，那三个大人在做什么？</w:t>
      </w:r>
    </w:p>
    <w:p w14:paraId="079D1839" w14:textId="6FC6C547" w:rsidR="00FD0383" w:rsidRDefault="00FD0383" w:rsidP="00FD0383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在吵架</w:t>
      </w:r>
    </w:p>
    <w:p w14:paraId="30B6F609" w14:textId="39881C7A" w:rsidR="00FD0383" w:rsidRDefault="00FD0383" w:rsidP="00FD0383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他们在吵什么？</w:t>
      </w:r>
    </w:p>
    <w:p w14:paraId="76097B00" w14:textId="732134BF" w:rsidR="00FD0383" w:rsidRDefault="00FD0383" w:rsidP="00FD0383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说你们的（F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M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）孩子为什么把我的孩子推倒</w:t>
      </w:r>
    </w:p>
    <w:p w14:paraId="64C0B6FE" w14:textId="1897C670" w:rsidR="00FD0383" w:rsidRDefault="00FD0383" w:rsidP="00FD0383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你想，会怎么样吗？</w:t>
      </w:r>
    </w:p>
    <w:p w14:paraId="50392230" w14:textId="4FEAFC67" w:rsidR="00FD0383" w:rsidRDefault="00FD0383" w:rsidP="00FD0383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会，他（B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）会被人抓去关</w:t>
      </w:r>
    </w:p>
    <w:p w14:paraId="3AE16534" w14:textId="2F0D1CA6" w:rsidR="00FD0383" w:rsidRDefault="00FD0383" w:rsidP="00FD0383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会被谁抓去关？</w:t>
      </w:r>
    </w:p>
    <w:p w14:paraId="73F44697" w14:textId="4D1F376F" w:rsidR="00FD0383" w:rsidRDefault="00FD0383" w:rsidP="00FD0383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被警察</w:t>
      </w:r>
    </w:p>
    <w:p w14:paraId="7D4512BA" w14:textId="00F8F510" w:rsidR="00FD0383" w:rsidRDefault="00FD0383" w:rsidP="00FD0383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你想，这个腿断的孩子的母亲会感到怎样？</w:t>
      </w:r>
    </w:p>
    <w:p w14:paraId="5DEC5DC8" w14:textId="17392D5B" w:rsidR="00FD0383" w:rsidRDefault="00FD0383" w:rsidP="00FD0383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很生气</w:t>
      </w:r>
    </w:p>
    <w:p w14:paraId="4FD6B75E" w14:textId="782B6C22" w:rsidR="00FD0383" w:rsidRDefault="00FD0383" w:rsidP="00FD0383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那两个孩子的父母会感到怎样？</w:t>
      </w:r>
    </w:p>
    <w:p w14:paraId="7B4578B2" w14:textId="5B01348D" w:rsidR="00FD0383" w:rsidRDefault="00FD0383" w:rsidP="00FD0383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也是生气</w:t>
      </w:r>
    </w:p>
    <w:p w14:paraId="259A7381" w14:textId="09C46B82" w:rsidR="00FD0383" w:rsidRDefault="00FD0383" w:rsidP="00FD0383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他们为什么生气呢？</w:t>
      </w:r>
    </w:p>
    <w:p w14:paraId="314DD689" w14:textId="23337F73" w:rsidR="00FD0383" w:rsidRDefault="00FD0383" w:rsidP="00FD0383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生气自己的孩子很坏</w:t>
      </w:r>
    </w:p>
    <w:p w14:paraId="122C01DD" w14:textId="207B0A70" w:rsidR="00FD0383" w:rsidRDefault="00FD0383" w:rsidP="00FD0383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lastRenderedPageBreak/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你想，那两个孩子（B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G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）回去后会怎样？</w:t>
      </w:r>
    </w:p>
    <w:p w14:paraId="3D5048B0" w14:textId="013604D4" w:rsidR="00FD0383" w:rsidRDefault="00FD0383" w:rsidP="00FD0383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会被人打</w:t>
      </w:r>
    </w:p>
    <w:p w14:paraId="4C0153C4" w14:textId="4134F045" w:rsidR="00FD0383" w:rsidRDefault="00FD0383" w:rsidP="00FD0383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两个都会被人打吗？</w:t>
      </w:r>
    </w:p>
    <w:p w14:paraId="69F75926" w14:textId="7418AECF" w:rsidR="00FD0383" w:rsidRDefault="00FD0383" w:rsidP="00FD0383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不是，这一个男的（B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）才会被人打</w:t>
      </w:r>
    </w:p>
    <w:p w14:paraId="5123E391" w14:textId="55812461" w:rsidR="00FD0383" w:rsidRDefault="00FD0383" w:rsidP="00FD0383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这一个女孩子（G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）呢？</w:t>
      </w:r>
    </w:p>
    <w:p w14:paraId="68DE0691" w14:textId="36259DA0" w:rsidR="00FD0383" w:rsidRDefault="00FD0383" w:rsidP="00FD0383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她只会被</w:t>
      </w:r>
      <w:r w:rsidR="007505BF">
        <w:rPr>
          <w:rFonts w:ascii="SimSun" w:eastAsia="SimSun" w:hAnsi="SimSun" w:hint="eastAsia"/>
        </w:rPr>
        <w:t>人骂</w:t>
      </w:r>
    </w:p>
    <w:p w14:paraId="5B7AF436" w14:textId="29C35F6F" w:rsidR="007505BF" w:rsidRDefault="007505BF" w:rsidP="007505BF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为什么她（G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）只被人骂呢？</w:t>
      </w:r>
    </w:p>
    <w:p w14:paraId="16F796A8" w14:textId="20B60FC4" w:rsidR="007505BF" w:rsidRDefault="007505BF" w:rsidP="007505B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她（G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）没有推倒她（D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</w:t>
      </w:r>
    </w:p>
    <w:p w14:paraId="4F8EF528" w14:textId="3FD85E98" w:rsidR="00CC1263" w:rsidRDefault="00CC1263" w:rsidP="00CC1263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（7）</w:t>
      </w:r>
      <w:r>
        <w:rPr>
          <w:rFonts w:ascii="SimSun" w:eastAsia="SimSun" w:hAnsi="SimSun"/>
        </w:rPr>
        <w:tab/>
      </w: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这里你看见什么？</w:t>
      </w:r>
    </w:p>
    <w:p w14:paraId="3A5FE9C8" w14:textId="774C3D56" w:rsidR="00CC1263" w:rsidRDefault="00CC1263" w:rsidP="00CC1263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看见一个孩子</w:t>
      </w:r>
    </w:p>
    <w:p w14:paraId="18C73278" w14:textId="707537D4" w:rsidR="00CC1263" w:rsidRDefault="00CC1263" w:rsidP="00CC1263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那个孩子在做什么？</w:t>
      </w:r>
    </w:p>
    <w:p w14:paraId="2CE7D45A" w14:textId="00B9A0F7" w:rsidR="00CC1263" w:rsidRDefault="00CC1263" w:rsidP="00CC1263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在跑</w:t>
      </w:r>
    </w:p>
    <w:p w14:paraId="54CA415C" w14:textId="4FA6C489" w:rsidR="00CC1263" w:rsidRDefault="00CC1263" w:rsidP="00CC1263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你想，那个孩子为什么在跑？</w:t>
      </w:r>
    </w:p>
    <w:p w14:paraId="6E3A36E4" w14:textId="6964A823" w:rsidR="00CC1263" w:rsidRDefault="00CC1263" w:rsidP="00CC1263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有人要打他</w:t>
      </w:r>
    </w:p>
    <w:p w14:paraId="4A58CC2D" w14:textId="06E68B91" w:rsidR="00CC1263" w:rsidRDefault="00CC1263" w:rsidP="00CC1263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你想，是谁要打他？</w:t>
      </w:r>
    </w:p>
    <w:p w14:paraId="4B9DC439" w14:textId="7B1B4984" w:rsidR="00CC1263" w:rsidRDefault="00CC1263" w:rsidP="00CC1263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他的母亲</w:t>
      </w:r>
    </w:p>
    <w:p w14:paraId="7E7D8B6E" w14:textId="490EE5D1" w:rsidR="00CC1263" w:rsidRDefault="00CC1263" w:rsidP="00CC1263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他的母亲为什么要打他？</w:t>
      </w:r>
    </w:p>
    <w:p w14:paraId="315AFB2A" w14:textId="46F15083" w:rsidR="00CC1263" w:rsidRDefault="00CC1263" w:rsidP="00CC1263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也许他是坏孩子</w:t>
      </w:r>
    </w:p>
    <w:p w14:paraId="0A624C02" w14:textId="158A332D" w:rsidR="00CC1263" w:rsidRDefault="00CC1263" w:rsidP="00CC1263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你想，他做错了什么事？</w:t>
      </w:r>
    </w:p>
    <w:p w14:paraId="780AA2B8" w14:textId="61A19A6A" w:rsidR="00CC1263" w:rsidRDefault="00CC1263" w:rsidP="00CC1263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打破了碗，或和人打架等</w:t>
      </w:r>
    </w:p>
    <w:p w14:paraId="4B115D50" w14:textId="51C8D6B8" w:rsidR="00CC1263" w:rsidRDefault="00CC1263" w:rsidP="00CC1263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你想到底是为什么？</w:t>
      </w:r>
    </w:p>
    <w:p w14:paraId="74359243" w14:textId="3795C3F1" w:rsidR="00CC1263" w:rsidRDefault="00CC1263" w:rsidP="00CC1263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打弟弟</w:t>
      </w:r>
    </w:p>
    <w:p w14:paraId="46390A21" w14:textId="3CAB569E" w:rsidR="00CC1263" w:rsidRDefault="00CC1263" w:rsidP="00CC1263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他为什么打弟弟？</w:t>
      </w:r>
    </w:p>
    <w:p w14:paraId="15465C26" w14:textId="6B030E52" w:rsidR="00CC1263" w:rsidRDefault="00CC1263" w:rsidP="00CC1263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 ····</w:t>
      </w:r>
      <w:r>
        <w:rPr>
          <w:rFonts w:ascii="SimSun" w:eastAsia="SimSun" w:hAnsi="SimSun" w:hint="eastAsia"/>
        </w:rPr>
        <w:t>没有爱弟弟</w:t>
      </w:r>
    </w:p>
    <w:p w14:paraId="4749CE35" w14:textId="0CA50A88" w:rsidR="00CC1263" w:rsidRDefault="00CC1263" w:rsidP="00CC1263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为什么没有爱弟弟？</w:t>
      </w:r>
    </w:p>
    <w:p w14:paraId="7578AE21" w14:textId="5164DBC5" w:rsidR="00CC1263" w:rsidRDefault="00CC1263" w:rsidP="00CC1263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弟弟很坏</w:t>
      </w:r>
    </w:p>
    <w:p w14:paraId="31BD10E4" w14:textId="5D04BA15" w:rsidR="00CC1263" w:rsidRDefault="00CC1263" w:rsidP="00CC1263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你想，他自己的弟弟，他为什么不爱？</w:t>
      </w:r>
    </w:p>
    <w:p w14:paraId="3D3DB9B2" w14:textId="3D33F45A" w:rsidR="00CC1263" w:rsidRDefault="00CC1263" w:rsidP="00CC1263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 ····</w:t>
      </w:r>
      <w:r>
        <w:rPr>
          <w:rFonts w:ascii="SimSun" w:eastAsia="SimSun" w:hAnsi="SimSun" w:hint="eastAsia"/>
        </w:rPr>
        <w:t>弟弟很坏</w:t>
      </w:r>
    </w:p>
    <w:p w14:paraId="0409A45B" w14:textId="30CA21DF" w:rsidR="00CC1263" w:rsidRDefault="00CC1263" w:rsidP="00CC1263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他怎样打弟弟？</w:t>
      </w:r>
    </w:p>
    <w:p w14:paraId="00F2DD80" w14:textId="3760628A" w:rsidR="00CC1263" w:rsidRDefault="00CC1263" w:rsidP="00CC1263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只打他弟弟一下</w:t>
      </w:r>
    </w:p>
    <w:p w14:paraId="002831F3" w14:textId="57486E48" w:rsidR="00CC1263" w:rsidRDefault="00CC1263" w:rsidP="00CC1263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有没有用力打？</w:t>
      </w:r>
    </w:p>
    <w:p w14:paraId="2110DE78" w14:textId="0C1A9A2C" w:rsidR="00CC1263" w:rsidRDefault="00CC1263" w:rsidP="00CC1263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有</w:t>
      </w:r>
    </w:p>
    <w:p w14:paraId="57C975B2" w14:textId="34E8C9AD" w:rsidR="00CC1263" w:rsidRDefault="00CC1263" w:rsidP="00CC1263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他打弟弟是要做什么？</w:t>
      </w:r>
    </w:p>
    <w:p w14:paraId="66B50ACC" w14:textId="782B17F3" w:rsidR="00CC1263" w:rsidRDefault="00CC1263" w:rsidP="00CC1263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 ····</w:t>
      </w:r>
      <w:r>
        <w:rPr>
          <w:rFonts w:ascii="SimSun" w:eastAsia="SimSun" w:hAnsi="SimSun" w:hint="eastAsia"/>
        </w:rPr>
        <w:t>弟弟教不来</w:t>
      </w:r>
    </w:p>
    <w:p w14:paraId="4A6C2BD8" w14:textId="4FF1A884" w:rsidR="00CC1263" w:rsidRDefault="00CC1263" w:rsidP="00CC1263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是不是他打弟弟哭，看他哭很有趣？</w:t>
      </w:r>
    </w:p>
    <w:p w14:paraId="32DAE159" w14:textId="27550D07" w:rsidR="00CC1263" w:rsidRDefault="00CC1263" w:rsidP="00CC1263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不是</w:t>
      </w:r>
    </w:p>
    <w:p w14:paraId="1203F20B" w14:textId="7E1FA567" w:rsidR="00CC1263" w:rsidRDefault="00CC1263" w:rsidP="00CC1263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那是为什么？</w:t>
      </w:r>
    </w:p>
    <w:p w14:paraId="3C695A40" w14:textId="22DDE37B" w:rsidR="00CC1263" w:rsidRDefault="00CC1263" w:rsidP="00CC1263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他生气了所以才打弟弟</w:t>
      </w:r>
    </w:p>
    <w:p w14:paraId="30B82351" w14:textId="31963D7C" w:rsidR="00CC1263" w:rsidRDefault="00CC1263" w:rsidP="00CC1263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弟弟到底是怎样，他才打他？</w:t>
      </w:r>
    </w:p>
    <w:p w14:paraId="232F9AA4" w14:textId="15E28C27" w:rsidR="00CC1263" w:rsidRDefault="00CC1263" w:rsidP="00CC1263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弟弟教不来才打他</w:t>
      </w:r>
    </w:p>
    <w:p w14:paraId="744C529A" w14:textId="1118F1C2" w:rsidR="00CC1263" w:rsidRDefault="00CC1263" w:rsidP="00CC1263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你想，他打弟弟，现在为什么在跑？</w:t>
      </w:r>
    </w:p>
    <w:p w14:paraId="2F09D3A9" w14:textId="625E98CB" w:rsidR="00CC1263" w:rsidRDefault="00CC1263" w:rsidP="00CC1263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lastRenderedPageBreak/>
        <w:t>A:</w:t>
      </w:r>
      <w:r>
        <w:rPr>
          <w:rFonts w:ascii="SimSun" w:eastAsia="SimSun" w:hAnsi="SimSun" w:hint="eastAsia"/>
        </w:rPr>
        <w:t>他的母亲要打他</w:t>
      </w:r>
    </w:p>
    <w:p w14:paraId="2709BBA9" w14:textId="02822BFA" w:rsidR="00CC1263" w:rsidRDefault="00CC1263" w:rsidP="00CC1263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他要跑到什么地方去？</w:t>
      </w:r>
    </w:p>
    <w:p w14:paraId="3B70FDE3" w14:textId="29A83371" w:rsidR="00CC1263" w:rsidRDefault="00CC1263" w:rsidP="00CC1263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跑去躲起来，晚一点再回来</w:t>
      </w:r>
    </w:p>
    <w:p w14:paraId="4F6D9AC0" w14:textId="47EA2FB7" w:rsidR="00CC1263" w:rsidRDefault="00CC1263" w:rsidP="00CC1263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回来</w:t>
      </w:r>
      <w:r w:rsidR="00C168DB">
        <w:rPr>
          <w:rFonts w:ascii="SimSun" w:eastAsia="SimSun" w:hAnsi="SimSun" w:hint="eastAsia"/>
        </w:rPr>
        <w:t>后</w:t>
      </w:r>
      <w:r>
        <w:rPr>
          <w:rFonts w:ascii="SimSun" w:eastAsia="SimSun" w:hAnsi="SimSun" w:hint="eastAsia"/>
        </w:rPr>
        <w:t>会怎样吗？</w:t>
      </w:r>
    </w:p>
    <w:p w14:paraId="3AD69E67" w14:textId="2CA4DFDC" w:rsidR="00CC1263" w:rsidRDefault="00CC1263" w:rsidP="00CC1263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还会被打</w:t>
      </w:r>
    </w:p>
    <w:p w14:paraId="6E3E9645" w14:textId="74696B81" w:rsidR="00CC1263" w:rsidRDefault="00CC1263" w:rsidP="00CC1263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你想，假如他回来后，再被打时，他会感到怎样？</w:t>
      </w:r>
    </w:p>
    <w:p w14:paraId="7217BF89" w14:textId="05D49595" w:rsidR="00CC1263" w:rsidRDefault="00CC1263" w:rsidP="00CC1263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很气</w:t>
      </w:r>
    </w:p>
    <w:p w14:paraId="47D216AB" w14:textId="38FF6499" w:rsidR="00346E76" w:rsidRDefault="00346E76" w:rsidP="00346E76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（8）</w:t>
      </w:r>
      <w:r>
        <w:rPr>
          <w:rFonts w:ascii="SimSun" w:eastAsia="SimSun" w:hAnsi="SimSun"/>
        </w:rPr>
        <w:tab/>
      </w:r>
      <w:r>
        <w:rPr>
          <w:rFonts w:ascii="SimSun" w:eastAsia="SimSun" w:hAnsi="SimSun" w:hint="eastAsia"/>
        </w:rPr>
        <w:t>A:这两个（B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）在打架，起初这一个大的（B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）打这一个小的（B</w:t>
      </w:r>
      <w:r>
        <w:rPr>
          <w:rFonts w:ascii="SimSun" w:eastAsia="SimSun" w:hAnsi="SimSun"/>
        </w:rPr>
        <w:t>3</w:t>
      </w:r>
      <w:r>
        <w:rPr>
          <w:rFonts w:ascii="SimSun" w:eastAsia="SimSun" w:hAnsi="SimSun" w:hint="eastAsia"/>
        </w:rPr>
        <w:t>）</w:t>
      </w:r>
    </w:p>
    <w:p w14:paraId="127D6574" w14:textId="390F0F42" w:rsidR="00346E76" w:rsidRDefault="00346E76" w:rsidP="00346E76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这一个最大的（B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）为什么打这一个最小的（B</w:t>
      </w:r>
      <w:r>
        <w:rPr>
          <w:rFonts w:ascii="SimSun" w:eastAsia="SimSun" w:hAnsi="SimSun"/>
        </w:rPr>
        <w:t>3</w:t>
      </w:r>
      <w:r>
        <w:rPr>
          <w:rFonts w:ascii="SimSun" w:eastAsia="SimSun" w:hAnsi="SimSun" w:hint="eastAsia"/>
        </w:rPr>
        <w:t>）？</w:t>
      </w:r>
    </w:p>
    <w:p w14:paraId="6FA9DFB7" w14:textId="334CEB9A" w:rsidR="00346E76" w:rsidRDefault="00346E76" w:rsidP="00346E76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 ····</w:t>
      </w:r>
    </w:p>
    <w:p w14:paraId="49E6BB23" w14:textId="0CA42F15" w:rsidR="00346E76" w:rsidRDefault="00346E76" w:rsidP="00346E76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为什么打他（B</w:t>
      </w:r>
      <w:r>
        <w:rPr>
          <w:rFonts w:ascii="SimSun" w:eastAsia="SimSun" w:hAnsi="SimSun"/>
        </w:rPr>
        <w:t>3</w:t>
      </w:r>
      <w:r>
        <w:rPr>
          <w:rFonts w:ascii="SimSun" w:eastAsia="SimSun" w:hAnsi="SimSun" w:hint="eastAsia"/>
        </w:rPr>
        <w:t>）？</w:t>
      </w:r>
    </w:p>
    <w:p w14:paraId="33A618CA" w14:textId="418F5A22" w:rsidR="00346E76" w:rsidRDefault="00346E76" w:rsidP="00346E76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两个打架</w:t>
      </w:r>
    </w:p>
    <w:p w14:paraId="0611C684" w14:textId="6350A6F1" w:rsidR="00346E76" w:rsidRDefault="00346E76" w:rsidP="00346E76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他们为什么打架？</w:t>
      </w:r>
    </w:p>
    <w:p w14:paraId="72F97437" w14:textId="0089BBEE" w:rsidR="00346E76" w:rsidRDefault="00346E76" w:rsidP="00346E76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玩玩就打架</w:t>
      </w:r>
    </w:p>
    <w:p w14:paraId="66EC6002" w14:textId="2074EB56" w:rsidR="00346E76" w:rsidRDefault="00346E76" w:rsidP="00346E76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中间那一个（B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）在做什么？</w:t>
      </w:r>
    </w:p>
    <w:p w14:paraId="152C1AA6" w14:textId="3E8EE512" w:rsidR="00346E76" w:rsidRDefault="00346E76" w:rsidP="00346E76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那一个（B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）又要和他（B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）打</w:t>
      </w:r>
    </w:p>
    <w:p w14:paraId="580717B0" w14:textId="26257AE9" w:rsidR="00346E76" w:rsidRDefault="00346E76" w:rsidP="00346E76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他（B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）为什么又要和那一个大的（B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）打呢？</w:t>
      </w:r>
    </w:p>
    <w:p w14:paraId="23249C6C" w14:textId="1684921D" w:rsidR="00346E76" w:rsidRDefault="00346E76" w:rsidP="00346E76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他（B1）打他的（B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）弟弟</w:t>
      </w:r>
    </w:p>
    <w:p w14:paraId="4E919AC6" w14:textId="426F98C2" w:rsidR="00346E76" w:rsidRDefault="00346E76" w:rsidP="00346E76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那一个大的是谁？</w:t>
      </w:r>
    </w:p>
    <w:p w14:paraId="42EB78F8" w14:textId="204D391F" w:rsidR="00346E76" w:rsidRDefault="00346E76" w:rsidP="00346E76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别人的孩子</w:t>
      </w:r>
    </w:p>
    <w:p w14:paraId="5E8C902B" w14:textId="03409A87" w:rsidR="00346E76" w:rsidRDefault="00346E76" w:rsidP="00346E76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这一个女人（F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）是谁？</w:t>
      </w:r>
    </w:p>
    <w:p w14:paraId="5183A5CD" w14:textId="346F7A30" w:rsidR="00346E76" w:rsidRDefault="00346E76" w:rsidP="00346E76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是这两个孩子（B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B</w:t>
      </w:r>
      <w:r>
        <w:rPr>
          <w:rFonts w:ascii="SimSun" w:eastAsia="SimSun" w:hAnsi="SimSun"/>
        </w:rPr>
        <w:t>3</w:t>
      </w:r>
      <w:r>
        <w:rPr>
          <w:rFonts w:ascii="SimSun" w:eastAsia="SimSun" w:hAnsi="SimSun" w:hint="eastAsia"/>
        </w:rPr>
        <w:t>）的母亲</w:t>
      </w:r>
    </w:p>
    <w:p w14:paraId="427C7DB1" w14:textId="07F0BEBA" w:rsidR="00346E76" w:rsidRDefault="00346E76" w:rsidP="00346E76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他们的母亲在那里做什么？</w:t>
      </w:r>
    </w:p>
    <w:p w14:paraId="3CEECF6F" w14:textId="30C68677" w:rsidR="00346E76" w:rsidRDefault="00346E76" w:rsidP="00346E76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在看</w:t>
      </w:r>
    </w:p>
    <w:p w14:paraId="3098B0E3" w14:textId="2B7C8271" w:rsidR="00346E76" w:rsidRDefault="00346E76" w:rsidP="00346E76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在看什么？</w:t>
      </w:r>
    </w:p>
    <w:p w14:paraId="6CC6CCF4" w14:textId="338E33B9" w:rsidR="00346E76" w:rsidRDefault="00346E76" w:rsidP="00346E76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看那两个（B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）在打架</w:t>
      </w:r>
    </w:p>
    <w:p w14:paraId="21B19A56" w14:textId="112ADA29" w:rsidR="00346E76" w:rsidRDefault="00346E76" w:rsidP="00346E76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你想，那个母亲，看到那两个在打架，心里会感到怎样？</w:t>
      </w:r>
    </w:p>
    <w:p w14:paraId="357AAC16" w14:textId="4B7F3D99" w:rsidR="00346E76" w:rsidRDefault="00346E76" w:rsidP="00346E76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很气</w:t>
      </w:r>
    </w:p>
    <w:p w14:paraId="3E288F79" w14:textId="66C2DBD9" w:rsidR="00346E76" w:rsidRDefault="00346E76" w:rsidP="00346E76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 w:rsidR="00FF0438">
        <w:rPr>
          <w:rFonts w:ascii="SimSun" w:eastAsia="SimSun" w:hAnsi="SimSun" w:hint="eastAsia"/>
        </w:rPr>
        <w:t>气什么？</w:t>
      </w:r>
    </w:p>
    <w:p w14:paraId="3514F9BD" w14:textId="54454886" w:rsidR="00346E76" w:rsidRDefault="00346E76" w:rsidP="00346E76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 w:rsidR="00FF0438">
        <w:rPr>
          <w:rFonts w:ascii="SimSun" w:eastAsia="SimSun" w:hAnsi="SimSun" w:hint="eastAsia"/>
        </w:rPr>
        <w:t>气她的孩子（B</w:t>
      </w:r>
      <w:r w:rsidR="00FF0438">
        <w:rPr>
          <w:rFonts w:ascii="SimSun" w:eastAsia="SimSun" w:hAnsi="SimSun"/>
        </w:rPr>
        <w:t>2</w:t>
      </w:r>
      <w:r w:rsidR="00FF0438">
        <w:rPr>
          <w:rFonts w:ascii="SimSun" w:eastAsia="SimSun" w:hAnsi="SimSun" w:hint="eastAsia"/>
        </w:rPr>
        <w:t>）和别人打架</w:t>
      </w:r>
    </w:p>
    <w:p w14:paraId="00BD86E7" w14:textId="55203C41" w:rsidR="00346E76" w:rsidRDefault="00346E76" w:rsidP="00346E76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 w:rsidR="00FF0438">
        <w:rPr>
          <w:rFonts w:ascii="SimSun" w:eastAsia="SimSun" w:hAnsi="SimSun" w:hint="eastAsia"/>
        </w:rPr>
        <w:t>你想，那一个母亲站在那里会说什么？</w:t>
      </w:r>
    </w:p>
    <w:p w14:paraId="01ED0B16" w14:textId="6E899D13" w:rsidR="00346E76" w:rsidRDefault="00346E76" w:rsidP="00346E76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 w:rsidR="00FF0438">
        <w:rPr>
          <w:rFonts w:ascii="SimSun" w:eastAsia="SimSun" w:hAnsi="SimSun" w:hint="eastAsia"/>
        </w:rPr>
        <w:t>不会说什么？</w:t>
      </w:r>
    </w:p>
    <w:p w14:paraId="7DCF0330" w14:textId="5A3AB663" w:rsidR="00346E76" w:rsidRDefault="00346E76" w:rsidP="00346E76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 w:rsidR="00FF0438">
        <w:rPr>
          <w:rFonts w:ascii="SimSun" w:eastAsia="SimSun" w:hAnsi="SimSun" w:hint="eastAsia"/>
        </w:rPr>
        <w:t>会不会说用力一点打他？</w:t>
      </w:r>
    </w:p>
    <w:p w14:paraId="09BA369F" w14:textId="3BDD90B0" w:rsidR="00346E76" w:rsidRDefault="00346E76" w:rsidP="00346E76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FF0438">
        <w:rPr>
          <w:rFonts w:ascii="SimSun" w:eastAsia="SimSun" w:hAnsi="SimSun" w:hint="eastAsia"/>
        </w:rPr>
        <w:t>不会</w:t>
      </w:r>
    </w:p>
    <w:p w14:paraId="4DF5B6AC" w14:textId="62C0B4E3" w:rsidR="00FF0438" w:rsidRDefault="00FF0438" w:rsidP="00FF0438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那么会说什么？</w:t>
      </w:r>
    </w:p>
    <w:p w14:paraId="666DCCB5" w14:textId="6E7CC4E1" w:rsidR="00FF0438" w:rsidRDefault="00FF0438" w:rsidP="00FF0438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说不要和人打架</w:t>
      </w:r>
    </w:p>
    <w:p w14:paraId="1D532EFF" w14:textId="5C8783FF" w:rsidR="00FF0438" w:rsidRDefault="00FF0438" w:rsidP="00FF0438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你想，这两个孩子回去后，会怎样？</w:t>
      </w:r>
    </w:p>
    <w:p w14:paraId="1B3EAE0D" w14:textId="3B80E3C7" w:rsidR="00FF0438" w:rsidRDefault="00FF0438" w:rsidP="00FF0438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会被他们的母亲打</w:t>
      </w:r>
    </w:p>
    <w:p w14:paraId="4EA7F227" w14:textId="745E3CA1" w:rsidR="00FF0438" w:rsidRDefault="00FF0438" w:rsidP="00FF0438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为什么会被他们的母亲打？</w:t>
      </w:r>
    </w:p>
    <w:p w14:paraId="1C019C4F" w14:textId="6414C3C7" w:rsidR="00FF0438" w:rsidRDefault="00FF0438" w:rsidP="00FF0438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他们和别人打架</w:t>
      </w:r>
    </w:p>
    <w:p w14:paraId="04D649E3" w14:textId="689C790E" w:rsidR="00FF0438" w:rsidRDefault="00FF0438" w:rsidP="00FF0438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你想，这两个孩子和人打架，回去后又被母亲打时，他们会感到怎样？</w:t>
      </w:r>
    </w:p>
    <w:p w14:paraId="2BDD2C02" w14:textId="30033AE4" w:rsidR="00FF0438" w:rsidRDefault="00FF0438" w:rsidP="00FF0438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lastRenderedPageBreak/>
        <w:t>A:</w:t>
      </w:r>
      <w:r>
        <w:rPr>
          <w:rFonts w:ascii="SimSun" w:eastAsia="SimSun" w:hAnsi="SimSun" w:hint="eastAsia"/>
        </w:rPr>
        <w:t>感到很生气</w:t>
      </w:r>
    </w:p>
    <w:p w14:paraId="5EEE1873" w14:textId="48CFB7E7" w:rsidR="00FF0438" w:rsidRDefault="00FF0438" w:rsidP="00FF0438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气什么？</w:t>
      </w:r>
    </w:p>
    <w:p w14:paraId="6F2CD7CE" w14:textId="692FB289" w:rsidR="00FF0438" w:rsidRDefault="00FF0438" w:rsidP="00FF0438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气他们自己倒霉，出去和别人打架，回来又被母亲打</w:t>
      </w:r>
    </w:p>
    <w:p w14:paraId="265FE67C" w14:textId="459F8E32" w:rsidR="00FF0438" w:rsidRDefault="00FF0438" w:rsidP="00FF0438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你想，他以后会怎样？</w:t>
      </w:r>
    </w:p>
    <w:p w14:paraId="4819E535" w14:textId="62212B96" w:rsidR="00FF0438" w:rsidRDefault="00FF0438" w:rsidP="00FF0438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以后不敢再和人打架</w:t>
      </w:r>
    </w:p>
    <w:p w14:paraId="247B0B01" w14:textId="633C6F0C" w:rsidR="00FF0438" w:rsidRDefault="00FF0438" w:rsidP="00FF0438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假如再和人打架时，会怎样？</w:t>
      </w:r>
    </w:p>
    <w:p w14:paraId="1F61FCA8" w14:textId="67844AA2" w:rsidR="00FF0438" w:rsidRDefault="00FF0438" w:rsidP="00FF0438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会再被他的母亲打</w:t>
      </w:r>
    </w:p>
    <w:p w14:paraId="0D2683F7" w14:textId="2D0D279D" w:rsidR="00FF0438" w:rsidRDefault="00FF0438" w:rsidP="00FF0438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你想，这个母亲会不会打这一个大的孩子？</w:t>
      </w:r>
    </w:p>
    <w:p w14:paraId="19A1406C" w14:textId="5FDF206E" w:rsidR="00FF0438" w:rsidRDefault="00FF0438" w:rsidP="00FF043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不会</w:t>
      </w:r>
    </w:p>
    <w:p w14:paraId="30E563C6" w14:textId="6BD1C199" w:rsidR="00FF0438" w:rsidRDefault="00FF0438" w:rsidP="00FF0438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为什么不会？</w:t>
      </w:r>
    </w:p>
    <w:p w14:paraId="6B317799" w14:textId="5DEC417F" w:rsidR="00FF0438" w:rsidRDefault="00FF0438" w:rsidP="00FF0438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别人的孩子，</w:t>
      </w:r>
      <w:r w:rsidR="008A4F3A">
        <w:rPr>
          <w:rFonts w:ascii="SimSun" w:eastAsia="SimSun" w:hAnsi="SimSun" w:hint="eastAsia"/>
        </w:rPr>
        <w:t>她</w:t>
      </w:r>
      <w:r>
        <w:rPr>
          <w:rFonts w:ascii="SimSun" w:eastAsia="SimSun" w:hAnsi="SimSun" w:hint="eastAsia"/>
        </w:rPr>
        <w:t>怎么可以打</w:t>
      </w:r>
    </w:p>
    <w:p w14:paraId="63C60C29" w14:textId="68D7170A" w:rsidR="00FF0438" w:rsidRDefault="00FF0438" w:rsidP="00FF0438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别人的孩子不可以打吗？</w:t>
      </w:r>
    </w:p>
    <w:p w14:paraId="3FCD6A2B" w14:textId="1D54ABF6" w:rsidR="00FF0438" w:rsidRDefault="00FF0438" w:rsidP="00FF043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不可以</w:t>
      </w:r>
    </w:p>
    <w:p w14:paraId="41BDA14A" w14:textId="1C1D0673" w:rsidR="00AD73AE" w:rsidRDefault="00AD73AE" w:rsidP="00AD73AE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（9） 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这里你看见什么？</w:t>
      </w:r>
    </w:p>
    <w:p w14:paraId="22E17B96" w14:textId="5C275CB1" w:rsidR="00AD73AE" w:rsidRDefault="00AD73AE" w:rsidP="00AD73AE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一个孩子</w:t>
      </w:r>
    </w:p>
    <w:p w14:paraId="035FF500" w14:textId="165A9E34" w:rsidR="00AD73AE" w:rsidRDefault="00AD73AE" w:rsidP="00AD73AE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那个孩子怎样？</w:t>
      </w:r>
    </w:p>
    <w:p w14:paraId="1346BEF8" w14:textId="6D6CECA0" w:rsidR="00AD73AE" w:rsidRDefault="00AD73AE" w:rsidP="00AD73AE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俯在床上睡</w:t>
      </w:r>
    </w:p>
    <w:p w14:paraId="1C18EBE4" w14:textId="3E7C231E" w:rsidR="00AD73AE" w:rsidRDefault="00AD73AE" w:rsidP="00AD73AE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你想，那一个孩子为什么俯在那里睡？</w:t>
      </w:r>
    </w:p>
    <w:p w14:paraId="031E3B5C" w14:textId="205E220F" w:rsidR="00AD73AE" w:rsidRDefault="00AD73AE" w:rsidP="00AD73AE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 ····</w:t>
      </w:r>
    </w:p>
    <w:p w14:paraId="39D7EE5F" w14:textId="7EDCF4B1" w:rsidR="00AD73AE" w:rsidRDefault="00AD73AE" w:rsidP="00AD73AE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他为什么不上床睡？</w:t>
      </w:r>
    </w:p>
    <w:p w14:paraId="2BE083F6" w14:textId="1F9D3854" w:rsidR="00AD73AE" w:rsidRDefault="00AD73AE" w:rsidP="00AD73AE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怕他的母亲打</w:t>
      </w:r>
    </w:p>
    <w:p w14:paraId="5F334FDA" w14:textId="28BB808F" w:rsidR="00AD73AE" w:rsidRDefault="00AD73AE" w:rsidP="00AD73AE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为什么怕他的母亲打？</w:t>
      </w:r>
    </w:p>
    <w:p w14:paraId="4E8B5614" w14:textId="52932F01" w:rsidR="00AD73AE" w:rsidRDefault="00AD73AE" w:rsidP="00AD73AE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 ···</w:t>
      </w:r>
      <w:r w:rsidR="00217C35">
        <w:rPr>
          <w:rFonts w:ascii="SimSun" w:eastAsia="SimSun" w:hAnsi="SimSun"/>
        </w:rPr>
        <w:t>·</w:t>
      </w:r>
    </w:p>
    <w:p w14:paraId="52722F15" w14:textId="16CDBE2D" w:rsidR="00AD73AE" w:rsidRDefault="00AD73AE" w:rsidP="00AD73AE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为什么？</w:t>
      </w:r>
    </w:p>
    <w:p w14:paraId="01850F1A" w14:textId="4568A49D" w:rsidR="00AD73AE" w:rsidRDefault="00AD73AE" w:rsidP="00AD73AE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母亲会说，白天睡什么</w:t>
      </w:r>
    </w:p>
    <w:p w14:paraId="68A0FD15" w14:textId="5E2F88A9" w:rsidR="00AD73AE" w:rsidRDefault="00AD73AE" w:rsidP="00AD73AE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你想，这个孩子在那里睡，他的母亲知道不知道？</w:t>
      </w:r>
    </w:p>
    <w:p w14:paraId="031A0805" w14:textId="72EC4CE0" w:rsidR="00AD73AE" w:rsidRDefault="00AD73AE" w:rsidP="00AD73AE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A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不知道</w:t>
      </w:r>
    </w:p>
    <w:p w14:paraId="18B24A49" w14:textId="5C7BDDDB" w:rsidR="00AD73AE" w:rsidRDefault="00AD73AE" w:rsidP="00AD73AE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假如知道了会怎样？</w:t>
      </w:r>
    </w:p>
    <w:p w14:paraId="0AD89B48" w14:textId="06AB3D77" w:rsidR="00AD73AE" w:rsidRDefault="00AD73AE" w:rsidP="00AD73AE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不会怎样</w:t>
      </w:r>
    </w:p>
    <w:p w14:paraId="32C9CB96" w14:textId="29E43BE1" w:rsidR="00AD73AE" w:rsidRDefault="00AD73AE" w:rsidP="00AD73AE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为什么不会怎样？</w:t>
      </w:r>
    </w:p>
    <w:p w14:paraId="0293F657" w14:textId="41E47FE6" w:rsidR="00AD73AE" w:rsidRDefault="00AD73AE" w:rsidP="00AD73AE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 ····</w:t>
      </w:r>
    </w:p>
    <w:p w14:paraId="015E079B" w14:textId="674A1DD7" w:rsidR="00AD73AE" w:rsidRDefault="00AD73AE" w:rsidP="00AD73AE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他白天在睡会怎样？</w:t>
      </w:r>
    </w:p>
    <w:p w14:paraId="0F5667EE" w14:textId="3491E259" w:rsidR="00AD73AE" w:rsidRDefault="00AD73AE" w:rsidP="00AD73AE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会打他</w:t>
      </w:r>
    </w:p>
    <w:p w14:paraId="00DDDCCA" w14:textId="54A90F4E" w:rsidR="00AD73AE" w:rsidRDefault="00AD73AE" w:rsidP="00AD73AE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你想，他现在在睡会怎样？</w:t>
      </w:r>
    </w:p>
    <w:p w14:paraId="5A6BF519" w14:textId="1E3CE501" w:rsidR="00AD73AE" w:rsidRDefault="00AD73AE" w:rsidP="00AD73AE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他的母亲不知道，所以不会怎样</w:t>
      </w:r>
    </w:p>
    <w:p w14:paraId="7AA6A98F" w14:textId="0314CCF5" w:rsidR="00AD73AE" w:rsidRDefault="00AD73AE" w:rsidP="00AD73AE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假如他的母亲知道呢？</w:t>
      </w:r>
    </w:p>
    <w:p w14:paraId="66C3DCE4" w14:textId="78B0C934" w:rsidR="00AD73AE" w:rsidRDefault="00AD73AE" w:rsidP="00AD73AE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会打他</w:t>
      </w:r>
    </w:p>
    <w:p w14:paraId="02FE001B" w14:textId="39FF4AFC" w:rsidR="00AD73AE" w:rsidRDefault="00AD73AE" w:rsidP="00AD73AE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为什么会打他？</w:t>
      </w:r>
    </w:p>
    <w:p w14:paraId="6556C726" w14:textId="64C96769" w:rsidR="00AD73AE" w:rsidRDefault="00AD73AE" w:rsidP="00AD73AE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A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说他白天睡觉，晚上睡不着</w:t>
      </w:r>
    </w:p>
    <w:p w14:paraId="3EF4BAC3" w14:textId="0F24A4BD" w:rsidR="00AD73AE" w:rsidRDefault="00AD73AE" w:rsidP="00AD73AE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他坐在地上睡会怎样？</w:t>
      </w:r>
    </w:p>
    <w:p w14:paraId="4DADB3AA" w14:textId="66F93F95" w:rsidR="00AD73AE" w:rsidRDefault="00AD73AE" w:rsidP="00AD73AE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会被母亲打</w:t>
      </w:r>
    </w:p>
    <w:p w14:paraId="1BD25F05" w14:textId="4DAA928F" w:rsidR="00AD73AE" w:rsidRDefault="00AD73AE" w:rsidP="00AD73AE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lastRenderedPageBreak/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白天为什么不能睡？</w:t>
      </w:r>
    </w:p>
    <w:p w14:paraId="7094099F" w14:textId="7B7B9986" w:rsidR="00AD73AE" w:rsidRDefault="00AD73AE" w:rsidP="00AD73AE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 ····</w:t>
      </w:r>
      <w:r>
        <w:rPr>
          <w:rFonts w:ascii="SimSun" w:eastAsia="SimSun" w:hAnsi="SimSun" w:hint="eastAsia"/>
        </w:rPr>
        <w:t>白天读书的时候会打瞌睡，就会被老师打</w:t>
      </w:r>
    </w:p>
    <w:p w14:paraId="7A420B8C" w14:textId="63A6150B" w:rsidR="00AD73AE" w:rsidRDefault="00AD73AE" w:rsidP="00AD73AE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你想，这个孩子白天睡觉被母亲打时，他会感到怎样？</w:t>
      </w:r>
    </w:p>
    <w:p w14:paraId="52C2048D" w14:textId="715339D9" w:rsidR="00AD73AE" w:rsidRDefault="00AD73AE" w:rsidP="00AD73AE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 ····</w:t>
      </w:r>
      <w:r>
        <w:rPr>
          <w:rFonts w:ascii="SimSun" w:eastAsia="SimSun" w:hAnsi="SimSun" w:hint="eastAsia"/>
        </w:rPr>
        <w:t>很气</w:t>
      </w:r>
    </w:p>
    <w:p w14:paraId="78357773" w14:textId="74700A8A" w:rsidR="00AD73AE" w:rsidRDefault="00AD73AE" w:rsidP="00AD73AE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气什么？</w:t>
      </w:r>
    </w:p>
    <w:p w14:paraId="36347C00" w14:textId="438E6645" w:rsidR="00AD73AE" w:rsidRDefault="00AD73AE" w:rsidP="00AD73AE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气</w:t>
      </w:r>
      <w:r w:rsidR="004E4594">
        <w:rPr>
          <w:rFonts w:ascii="SimSun" w:eastAsia="SimSun" w:hAnsi="SimSun" w:hint="eastAsia"/>
        </w:rPr>
        <w:t>他</w:t>
      </w:r>
      <w:r>
        <w:rPr>
          <w:rFonts w:ascii="SimSun" w:eastAsia="SimSun" w:hAnsi="SimSun" w:hint="eastAsia"/>
        </w:rPr>
        <w:t>自己不对，白天常常要睡觉，以后上学就会打瞌睡</w:t>
      </w:r>
    </w:p>
    <w:p w14:paraId="1685E458" w14:textId="10B8CE52" w:rsidR="00AD73AE" w:rsidRDefault="00AD73AE" w:rsidP="00AD73AE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他为什么白天就想睡觉呢？</w:t>
      </w:r>
    </w:p>
    <w:p w14:paraId="2995BD5E" w14:textId="11EE0A1D" w:rsidR="00AD73AE" w:rsidRDefault="00AD73AE" w:rsidP="00AD73AE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常常睡就会好睡，成为习惯</w:t>
      </w:r>
    </w:p>
    <w:p w14:paraId="7406ABC3" w14:textId="1BCD00A1" w:rsidR="00AD73AE" w:rsidRDefault="00AD73AE" w:rsidP="00AD73AE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「态度」自然而流利，</w:t>
      </w:r>
      <w:r w:rsidR="00E80562">
        <w:rPr>
          <w:rFonts w:ascii="SimSun" w:eastAsia="SimSun" w:hAnsi="SimSun" w:hint="eastAsia"/>
        </w:rPr>
        <w:t>对于</w:t>
      </w:r>
      <w:r w:rsidR="00DD5C50">
        <w:rPr>
          <w:rFonts w:ascii="SimSun" w:eastAsia="SimSun" w:hAnsi="SimSun" w:hint="eastAsia"/>
        </w:rPr>
        <w:t>第七图讲的很特别，他说“他不爱他的弟弟，因为弟弟常常要打他”，因此此句话和第七图所讲的一模一样。</w:t>
      </w:r>
    </w:p>
    <w:p w14:paraId="2F21CE51" w14:textId="77777777" w:rsidR="00AD73AE" w:rsidRDefault="00AD73AE" w:rsidP="00AD73AE">
      <w:pPr>
        <w:ind w:firstLine="720"/>
        <w:rPr>
          <w:rFonts w:ascii="SimSun" w:eastAsia="SimSun" w:hAnsi="SimSun" w:hint="eastAsia"/>
        </w:rPr>
      </w:pPr>
    </w:p>
    <w:p w14:paraId="1FEDDDBA" w14:textId="77777777" w:rsidR="00AD73AE" w:rsidRDefault="00AD73AE" w:rsidP="00AD73AE">
      <w:pPr>
        <w:ind w:firstLine="720"/>
        <w:rPr>
          <w:rFonts w:ascii="SimSun" w:eastAsia="SimSun" w:hAnsi="SimSun" w:hint="eastAsia"/>
        </w:rPr>
      </w:pPr>
    </w:p>
    <w:p w14:paraId="5455AB7F" w14:textId="3F4EEBF4" w:rsidR="00AD73AE" w:rsidRDefault="00AD73AE" w:rsidP="00AD73AE">
      <w:pPr>
        <w:rPr>
          <w:rFonts w:ascii="SimSun" w:eastAsia="SimSun" w:hAnsi="SimSun" w:hint="eastAsia"/>
        </w:rPr>
      </w:pPr>
    </w:p>
    <w:p w14:paraId="0DEBFA13" w14:textId="77777777" w:rsidR="00FF0438" w:rsidRDefault="00FF0438" w:rsidP="00FF0438">
      <w:pPr>
        <w:rPr>
          <w:rFonts w:ascii="SimSun" w:eastAsia="SimSun" w:hAnsi="SimSun" w:hint="eastAsia"/>
        </w:rPr>
      </w:pPr>
    </w:p>
    <w:p w14:paraId="3E0481D6" w14:textId="77777777" w:rsidR="00FF0438" w:rsidRDefault="00FF0438" w:rsidP="00346E76">
      <w:pPr>
        <w:ind w:firstLine="720"/>
        <w:rPr>
          <w:rFonts w:ascii="SimSun" w:eastAsia="SimSun" w:hAnsi="SimSun" w:hint="eastAsia"/>
        </w:rPr>
      </w:pPr>
    </w:p>
    <w:p w14:paraId="26594632" w14:textId="77777777" w:rsidR="00346E76" w:rsidRDefault="00346E76" w:rsidP="00346E76">
      <w:pPr>
        <w:ind w:firstLine="720"/>
        <w:rPr>
          <w:rFonts w:ascii="SimSun" w:eastAsia="SimSun" w:hAnsi="SimSun" w:hint="eastAsia"/>
        </w:rPr>
      </w:pPr>
    </w:p>
    <w:p w14:paraId="477B3771" w14:textId="62F861BF" w:rsidR="00346E76" w:rsidRDefault="00346E76" w:rsidP="00346E76">
      <w:pPr>
        <w:rPr>
          <w:rFonts w:ascii="SimSun" w:eastAsia="SimSun" w:hAnsi="SimSun" w:hint="eastAsia"/>
        </w:rPr>
      </w:pPr>
    </w:p>
    <w:p w14:paraId="4C2CD044" w14:textId="77777777" w:rsidR="00CC1263" w:rsidRDefault="00CC1263" w:rsidP="00CC1263">
      <w:pPr>
        <w:ind w:firstLine="720"/>
        <w:rPr>
          <w:rFonts w:ascii="SimSun" w:eastAsia="SimSun" w:hAnsi="SimSun" w:hint="eastAsia"/>
        </w:rPr>
      </w:pPr>
    </w:p>
    <w:p w14:paraId="34CA495F" w14:textId="77777777" w:rsidR="00CC1263" w:rsidRDefault="00CC1263" w:rsidP="00CC1263">
      <w:pPr>
        <w:ind w:firstLine="720"/>
        <w:rPr>
          <w:rFonts w:ascii="SimSun" w:eastAsia="SimSun" w:hAnsi="SimSun" w:hint="eastAsia"/>
        </w:rPr>
      </w:pPr>
    </w:p>
    <w:p w14:paraId="7399366A" w14:textId="77777777" w:rsidR="00CC1263" w:rsidRDefault="00CC1263" w:rsidP="00CC1263">
      <w:pPr>
        <w:ind w:firstLine="720"/>
        <w:rPr>
          <w:rFonts w:ascii="SimSun" w:eastAsia="SimSun" w:hAnsi="SimSun" w:hint="eastAsia"/>
        </w:rPr>
      </w:pPr>
    </w:p>
    <w:p w14:paraId="48023C11" w14:textId="77777777" w:rsidR="00CC1263" w:rsidRDefault="00CC1263" w:rsidP="00CC1263">
      <w:pPr>
        <w:ind w:firstLine="720"/>
        <w:rPr>
          <w:rFonts w:ascii="SimSun" w:eastAsia="SimSun" w:hAnsi="SimSun" w:hint="eastAsia"/>
        </w:rPr>
      </w:pPr>
    </w:p>
    <w:p w14:paraId="038786E2" w14:textId="0C9866DD" w:rsidR="00CC1263" w:rsidRDefault="00CC1263" w:rsidP="00CC1263">
      <w:pPr>
        <w:rPr>
          <w:rFonts w:ascii="SimSun" w:eastAsia="SimSun" w:hAnsi="SimSun" w:hint="eastAsia"/>
        </w:rPr>
      </w:pPr>
    </w:p>
    <w:p w14:paraId="5C1CE49B" w14:textId="77777777" w:rsidR="007505BF" w:rsidRDefault="007505BF" w:rsidP="00FD0383">
      <w:pPr>
        <w:ind w:firstLine="720"/>
        <w:rPr>
          <w:rFonts w:ascii="SimSun" w:eastAsia="SimSun" w:hAnsi="SimSun" w:hint="eastAsia"/>
        </w:rPr>
      </w:pPr>
    </w:p>
    <w:p w14:paraId="5849E31B" w14:textId="77777777" w:rsidR="00FD0383" w:rsidRDefault="00FD0383" w:rsidP="00FD0383">
      <w:pPr>
        <w:ind w:firstLine="720"/>
        <w:rPr>
          <w:rFonts w:ascii="SimSun" w:eastAsia="SimSun" w:hAnsi="SimSun" w:hint="eastAsia"/>
        </w:rPr>
      </w:pPr>
    </w:p>
    <w:p w14:paraId="2DF7C7C5" w14:textId="77777777" w:rsidR="00FD0383" w:rsidRDefault="00FD0383" w:rsidP="00FE04CB">
      <w:pPr>
        <w:ind w:firstLine="720"/>
        <w:rPr>
          <w:rFonts w:ascii="SimSun" w:eastAsia="SimSun" w:hAnsi="SimSun" w:hint="eastAsia"/>
        </w:rPr>
      </w:pPr>
    </w:p>
    <w:p w14:paraId="7111B0E7" w14:textId="77777777" w:rsidR="00FE04CB" w:rsidRDefault="00FE04CB" w:rsidP="00FE04CB">
      <w:pPr>
        <w:ind w:firstLine="720"/>
        <w:rPr>
          <w:rFonts w:ascii="SimSun" w:eastAsia="SimSun" w:hAnsi="SimSun" w:hint="eastAsia"/>
        </w:rPr>
      </w:pPr>
    </w:p>
    <w:p w14:paraId="524BD8B8" w14:textId="07FC4909" w:rsidR="00FE04CB" w:rsidRDefault="00FE04CB" w:rsidP="00FE04CB">
      <w:pPr>
        <w:rPr>
          <w:rFonts w:ascii="SimSun" w:eastAsia="SimSun" w:hAnsi="SimSun" w:hint="eastAsia"/>
        </w:rPr>
      </w:pPr>
    </w:p>
    <w:p w14:paraId="190BC148" w14:textId="77777777" w:rsidR="00DB0871" w:rsidRDefault="00DB0871" w:rsidP="00670160">
      <w:pPr>
        <w:ind w:firstLine="720"/>
        <w:rPr>
          <w:rFonts w:ascii="SimSun" w:eastAsia="SimSun" w:hAnsi="SimSun" w:hint="eastAsia"/>
        </w:rPr>
      </w:pPr>
    </w:p>
    <w:p w14:paraId="03B08534" w14:textId="77777777" w:rsidR="00670160" w:rsidRDefault="00670160" w:rsidP="00670160">
      <w:pPr>
        <w:ind w:firstLine="720"/>
        <w:rPr>
          <w:rFonts w:ascii="SimSun" w:eastAsia="SimSun" w:hAnsi="SimSun" w:hint="eastAsia"/>
        </w:rPr>
      </w:pPr>
    </w:p>
    <w:p w14:paraId="302FB54B" w14:textId="77777777" w:rsidR="00670160" w:rsidRDefault="00670160" w:rsidP="00670160">
      <w:pPr>
        <w:ind w:firstLine="720"/>
        <w:rPr>
          <w:rFonts w:ascii="SimSun" w:eastAsia="SimSun" w:hAnsi="SimSun" w:hint="eastAsia"/>
        </w:rPr>
      </w:pPr>
    </w:p>
    <w:p w14:paraId="185A390C" w14:textId="5066CCC2" w:rsidR="00D33583" w:rsidRDefault="00D33583" w:rsidP="00D33583">
      <w:pPr>
        <w:rPr>
          <w:rFonts w:ascii="SimSun" w:eastAsia="SimSun" w:hAnsi="SimSun" w:hint="eastAsia"/>
        </w:rPr>
      </w:pPr>
    </w:p>
    <w:p w14:paraId="5FFFECB3" w14:textId="77777777" w:rsidR="00D33583" w:rsidRDefault="00D33583" w:rsidP="00D33583">
      <w:pPr>
        <w:ind w:firstLine="720"/>
        <w:rPr>
          <w:rFonts w:ascii="SimSun" w:eastAsia="SimSun" w:hAnsi="SimSun" w:hint="eastAsia"/>
        </w:rPr>
      </w:pPr>
    </w:p>
    <w:p w14:paraId="245A8AD2" w14:textId="77777777" w:rsidR="00D33583" w:rsidRDefault="00D33583" w:rsidP="0088730E">
      <w:pPr>
        <w:ind w:firstLine="720"/>
        <w:rPr>
          <w:rFonts w:ascii="SimSun" w:eastAsia="SimSun" w:hAnsi="SimSun" w:hint="eastAsia"/>
        </w:rPr>
      </w:pPr>
    </w:p>
    <w:p w14:paraId="14F2D85E" w14:textId="77777777" w:rsidR="0088730E" w:rsidRDefault="0088730E" w:rsidP="00A271C0">
      <w:pPr>
        <w:ind w:firstLine="720"/>
        <w:rPr>
          <w:rFonts w:ascii="SimSun" w:eastAsia="SimSun" w:hAnsi="SimSun" w:hint="eastAsia"/>
        </w:rPr>
      </w:pPr>
    </w:p>
    <w:p w14:paraId="6003B622" w14:textId="77777777" w:rsidR="00A271C0" w:rsidRDefault="00A271C0" w:rsidP="00A271C0">
      <w:pPr>
        <w:ind w:firstLine="720"/>
        <w:rPr>
          <w:rFonts w:ascii="SimSun" w:eastAsia="SimSun" w:hAnsi="SimSun" w:hint="eastAsia"/>
        </w:rPr>
      </w:pPr>
    </w:p>
    <w:p w14:paraId="26FA35A0" w14:textId="01DFC824" w:rsidR="009D5323" w:rsidRDefault="009D5323" w:rsidP="00A271C0">
      <w:pPr>
        <w:rPr>
          <w:rFonts w:ascii="SimSun" w:eastAsia="SimSun" w:hAnsi="SimSun" w:hint="eastAsia"/>
        </w:rPr>
      </w:pPr>
    </w:p>
    <w:p w14:paraId="264EA8F2" w14:textId="77777777" w:rsidR="009D5323" w:rsidRDefault="009D5323" w:rsidP="009D5323">
      <w:pPr>
        <w:ind w:firstLine="720"/>
        <w:rPr>
          <w:rFonts w:ascii="SimSun" w:eastAsia="SimSun" w:hAnsi="SimSun" w:hint="eastAsia"/>
        </w:rPr>
      </w:pPr>
    </w:p>
    <w:p w14:paraId="528603BA" w14:textId="77777777" w:rsidR="009D5323" w:rsidRDefault="009D5323" w:rsidP="007B2E6F">
      <w:pPr>
        <w:ind w:firstLine="720"/>
        <w:rPr>
          <w:rFonts w:ascii="SimSun" w:eastAsia="SimSun" w:hAnsi="SimSun" w:hint="eastAsia"/>
        </w:rPr>
      </w:pPr>
    </w:p>
    <w:p w14:paraId="1B126101" w14:textId="77777777" w:rsidR="007B2E6F" w:rsidRDefault="007B2E6F" w:rsidP="007B2E6F">
      <w:pPr>
        <w:ind w:firstLine="720"/>
        <w:rPr>
          <w:rFonts w:ascii="SimSun" w:eastAsia="SimSun" w:hAnsi="SimSun" w:hint="eastAsia"/>
        </w:rPr>
      </w:pPr>
    </w:p>
    <w:p w14:paraId="54A70A22" w14:textId="31E9A785" w:rsidR="00EE4727" w:rsidRDefault="00EE4727" w:rsidP="007B2E6F">
      <w:pPr>
        <w:rPr>
          <w:rFonts w:ascii="SimSun" w:eastAsia="SimSun" w:hAnsi="SimSun" w:hint="eastAsia"/>
        </w:rPr>
      </w:pPr>
    </w:p>
    <w:p w14:paraId="64C93888" w14:textId="77777777" w:rsidR="00222FF8" w:rsidRDefault="00222FF8" w:rsidP="00222FF8">
      <w:pPr>
        <w:ind w:firstLine="720"/>
        <w:rPr>
          <w:rFonts w:ascii="SimSun" w:eastAsia="SimSun" w:hAnsi="SimSun" w:hint="eastAsia"/>
        </w:rPr>
      </w:pPr>
    </w:p>
    <w:p w14:paraId="3AAF7590" w14:textId="77777777" w:rsidR="00222FF8" w:rsidRDefault="00222FF8" w:rsidP="00222FF8">
      <w:pPr>
        <w:ind w:firstLine="720"/>
        <w:rPr>
          <w:rFonts w:ascii="SimSun" w:eastAsia="SimSun" w:hAnsi="SimSun" w:hint="eastAsia"/>
        </w:rPr>
      </w:pPr>
    </w:p>
    <w:p w14:paraId="543AA848" w14:textId="77777777" w:rsidR="00C64750" w:rsidRDefault="00C64750" w:rsidP="00C64750">
      <w:pPr>
        <w:ind w:firstLine="480"/>
        <w:rPr>
          <w:rFonts w:ascii="SimSun" w:eastAsia="SimSun" w:hAnsi="SimSun"/>
        </w:rPr>
      </w:pPr>
    </w:p>
    <w:p w14:paraId="5D786EEC" w14:textId="77777777" w:rsidR="00C64750" w:rsidRDefault="00C64750" w:rsidP="00C64750">
      <w:pPr>
        <w:ind w:firstLine="480"/>
        <w:rPr>
          <w:rFonts w:ascii="SimSun" w:eastAsia="SimSun" w:hAnsi="SimSun"/>
        </w:rPr>
      </w:pPr>
    </w:p>
    <w:p w14:paraId="6E01C7EB" w14:textId="77777777" w:rsidR="00C64750" w:rsidRDefault="00C64750" w:rsidP="00C64750">
      <w:pPr>
        <w:ind w:firstLine="480"/>
        <w:rPr>
          <w:rFonts w:ascii="SimSun" w:eastAsia="SimSun" w:hAnsi="SimSun"/>
        </w:rPr>
      </w:pPr>
    </w:p>
    <w:p w14:paraId="3AD70AFD" w14:textId="4D413565" w:rsidR="00C64750" w:rsidRDefault="00C64750" w:rsidP="00C64750">
      <w:pPr>
        <w:rPr>
          <w:rFonts w:ascii="SimSun" w:eastAsia="SimSun" w:hAnsi="SimSun"/>
        </w:rPr>
      </w:pPr>
    </w:p>
    <w:p w14:paraId="6555BCB0" w14:textId="77777777" w:rsidR="00C64750" w:rsidRPr="00C64750" w:rsidRDefault="00C64750">
      <w:pPr>
        <w:rPr>
          <w:rFonts w:ascii="SimSun" w:eastAsia="SimSun" w:hAnsi="SimSun" w:hint="eastAsia"/>
        </w:rPr>
      </w:pPr>
    </w:p>
    <w:sectPr w:rsidR="00C64750" w:rsidRPr="00C64750" w:rsidSect="00306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750"/>
    <w:rsid w:val="00045EF5"/>
    <w:rsid w:val="00055200"/>
    <w:rsid w:val="001A3F17"/>
    <w:rsid w:val="00217C35"/>
    <w:rsid w:val="00222FF8"/>
    <w:rsid w:val="002A140C"/>
    <w:rsid w:val="002C1E49"/>
    <w:rsid w:val="00306558"/>
    <w:rsid w:val="00346E76"/>
    <w:rsid w:val="003A4EA7"/>
    <w:rsid w:val="00417DF1"/>
    <w:rsid w:val="004A3959"/>
    <w:rsid w:val="004E4594"/>
    <w:rsid w:val="0066498D"/>
    <w:rsid w:val="00670160"/>
    <w:rsid w:val="0069556D"/>
    <w:rsid w:val="007505BF"/>
    <w:rsid w:val="007B2E6F"/>
    <w:rsid w:val="00866716"/>
    <w:rsid w:val="0088730E"/>
    <w:rsid w:val="008A4F3A"/>
    <w:rsid w:val="00944960"/>
    <w:rsid w:val="009D5323"/>
    <w:rsid w:val="00A271C0"/>
    <w:rsid w:val="00AD73AE"/>
    <w:rsid w:val="00C168DB"/>
    <w:rsid w:val="00C64750"/>
    <w:rsid w:val="00C94C9F"/>
    <w:rsid w:val="00CC1263"/>
    <w:rsid w:val="00D33583"/>
    <w:rsid w:val="00DB0871"/>
    <w:rsid w:val="00DD5C50"/>
    <w:rsid w:val="00E80562"/>
    <w:rsid w:val="00EE4727"/>
    <w:rsid w:val="00F654D5"/>
    <w:rsid w:val="00FD0383"/>
    <w:rsid w:val="00FD654F"/>
    <w:rsid w:val="00FE04CB"/>
    <w:rsid w:val="00FE22DB"/>
    <w:rsid w:val="00FF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806C1"/>
  <w15:chartTrackingRefBased/>
  <w15:docId w15:val="{7E855436-B5DF-344B-A415-A9F65C06E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11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Shijing Gong</dc:creator>
  <cp:keywords/>
  <dc:description/>
  <cp:lastModifiedBy>Shijing Gong</cp:lastModifiedBy>
  <cp:revision>48</cp:revision>
  <dcterms:created xsi:type="dcterms:W3CDTF">2020-10-09T04:11:00Z</dcterms:created>
  <dcterms:modified xsi:type="dcterms:W3CDTF">2020-10-09T10:38:00Z</dcterms:modified>
</cp:coreProperties>
</file>