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FBF6D" w14:textId="01503EF8" w:rsidR="00417DF1" w:rsidRPr="0059599E" w:rsidRDefault="003465E1">
      <w:pPr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TAT-59</w:t>
      </w:r>
    </w:p>
    <w:p w14:paraId="7E8C4DFD" w14:textId="5BA8BC86" w:rsidR="003465E1" w:rsidRPr="0059599E" w:rsidRDefault="003465E1">
      <w:pPr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P403</w:t>
      </w:r>
    </w:p>
    <w:p w14:paraId="44ED3487" w14:textId="3C62198C" w:rsidR="003465E1" w:rsidRPr="0059599E" w:rsidRDefault="008B1583" w:rsidP="003465E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（1）</w:t>
      </w:r>
      <w:r>
        <w:rPr>
          <w:rFonts w:ascii="SimSun" w:eastAsia="SimSun" w:hAnsi="SimSun"/>
        </w:rPr>
        <w:tab/>
      </w:r>
      <w:r w:rsidR="003465E1" w:rsidRPr="0059599E">
        <w:rPr>
          <w:rFonts w:ascii="SimSun" w:eastAsia="SimSun" w:hAnsi="SimSun"/>
        </w:rPr>
        <w:t>Q:</w:t>
      </w:r>
      <w:r w:rsidR="003465E1" w:rsidRPr="0059599E">
        <w:rPr>
          <w:rFonts w:ascii="SimSun" w:eastAsia="SimSun" w:hAnsi="SimSun" w:hint="eastAsia"/>
        </w:rPr>
        <w:t>这里你看见什么？</w:t>
      </w:r>
    </w:p>
    <w:p w14:paraId="33734A93" w14:textId="66D17F3B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看见钱和圆圈</w:t>
      </w:r>
    </w:p>
    <w:p w14:paraId="57D023CD" w14:textId="50B9ED61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圆圈那个是什么？</w:t>
      </w:r>
    </w:p>
    <w:p w14:paraId="6AA14CF8" w14:textId="53FDF5B4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石头</w:t>
      </w:r>
    </w:p>
    <w:p w14:paraId="01894210" w14:textId="6FB2450D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你想那个孩子在做什么</w:t>
      </w:r>
    </w:p>
    <w:p w14:paraId="09B80821" w14:textId="7DE21714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 w:hint="eastAsia"/>
        </w:rPr>
        <w:t>A</w:t>
      </w:r>
      <w:r w:rsidRPr="0059599E">
        <w:rPr>
          <w:rFonts w:ascii="SimSun" w:eastAsia="SimSun" w:hAnsi="SimSun"/>
        </w:rPr>
        <w:t>:</w:t>
      </w:r>
      <w:r w:rsidRPr="0059599E">
        <w:rPr>
          <w:rFonts w:ascii="SimSun" w:eastAsia="SimSun" w:hAnsi="SimSun" w:hint="eastAsia"/>
        </w:rPr>
        <w:t>在拿钱</w:t>
      </w:r>
    </w:p>
    <w:p w14:paraId="741C82D3" w14:textId="4CBD27B6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你想，他为什么要把石头放进抽屉里？</w:t>
      </w:r>
    </w:p>
    <w:p w14:paraId="04D3BDC6" w14:textId="304AC5DA" w:rsidR="003465E1" w:rsidRPr="0059599E" w:rsidRDefault="003465E1" w:rsidP="008B1583">
      <w:pPr>
        <w:ind w:left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他要赶快把钱拿开，再把石头放进抽屉里，小偷来偷钱时，就会很高兴，以为石头就是钱</w:t>
      </w:r>
    </w:p>
    <w:p w14:paraId="4A23FA05" w14:textId="24B0E27C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你想，这个孩子现在拿钱要做什么？</w:t>
      </w:r>
    </w:p>
    <w:p w14:paraId="613B6848" w14:textId="77FB5694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要买东西</w:t>
      </w:r>
    </w:p>
    <w:p w14:paraId="3F1C8386" w14:textId="4B2DC957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你想要买什么东西？</w:t>
      </w:r>
    </w:p>
    <w:p w14:paraId="43EE7EB3" w14:textId="744B9560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糖果</w:t>
      </w:r>
    </w:p>
    <w:p w14:paraId="488A0D91" w14:textId="33F273E4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你想，那些钱是谁的？</w:t>
      </w:r>
    </w:p>
    <w:p w14:paraId="73374C8A" w14:textId="04C25763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他</w:t>
      </w:r>
      <w:r w:rsidR="00833ABA">
        <w:rPr>
          <w:rFonts w:ascii="SimSun" w:eastAsia="SimSun" w:hAnsi="SimSun" w:hint="eastAsia"/>
        </w:rPr>
        <w:t>的</w:t>
      </w:r>
      <w:r w:rsidRPr="0059599E">
        <w:rPr>
          <w:rFonts w:ascii="SimSun" w:eastAsia="SimSun" w:hAnsi="SimSun" w:hint="eastAsia"/>
        </w:rPr>
        <w:t>母亲的</w:t>
      </w:r>
    </w:p>
    <w:p w14:paraId="2B80344F" w14:textId="5078D700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他来拿钱，他的母亲知道不知道？</w:t>
      </w:r>
    </w:p>
    <w:p w14:paraId="70637D02" w14:textId="1663D34E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不知道</w:t>
      </w:r>
    </w:p>
    <w:p w14:paraId="33BFAC6A" w14:textId="39031BD5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是不是来偷他妈妈的钱？</w:t>
      </w:r>
    </w:p>
    <w:p w14:paraId="5B462D8E" w14:textId="62F26FE4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是</w:t>
      </w:r>
    </w:p>
    <w:p w14:paraId="2E4E92A1" w14:textId="4832F435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你想，这个孩子来偷他妈妈的钱，他会感到怎样？</w:t>
      </w:r>
    </w:p>
    <w:p w14:paraId="175BEF80" w14:textId="69451248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会被母亲打</w:t>
      </w:r>
    </w:p>
    <w:p w14:paraId="09734659" w14:textId="352ED927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母亲为什么会打他？</w:t>
      </w:r>
    </w:p>
    <w:p w14:paraId="265E70EB" w14:textId="6582648E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说你为什么偷钱去买</w:t>
      </w:r>
    </w:p>
    <w:p w14:paraId="101E9DC6" w14:textId="4AB1E0EC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你想，这</w:t>
      </w:r>
      <w:r w:rsidR="00D60B4A">
        <w:rPr>
          <w:rFonts w:ascii="SimSun" w:eastAsia="SimSun" w:hAnsi="SimSun" w:hint="eastAsia"/>
        </w:rPr>
        <w:t>一</w:t>
      </w:r>
      <w:r w:rsidRPr="0059599E">
        <w:rPr>
          <w:rFonts w:ascii="SimSun" w:eastAsia="SimSun" w:hAnsi="SimSun" w:hint="eastAsia"/>
        </w:rPr>
        <w:t>个孩子来偷钱，被母亲打时，他会感到怎样？</w:t>
      </w:r>
    </w:p>
    <w:p w14:paraId="01976377" w14:textId="38DA2042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会哭</w:t>
      </w:r>
    </w:p>
    <w:p w14:paraId="27CF77FE" w14:textId="5692EF9E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为什么会哭？</w:t>
      </w:r>
    </w:p>
    <w:p w14:paraId="5D3B01BF" w14:textId="32D87D6D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会痛就会哭</w:t>
      </w:r>
    </w:p>
    <w:p w14:paraId="4A908DE8" w14:textId="2BD38330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你想，那些石头是谁放的？</w:t>
      </w:r>
    </w:p>
    <w:p w14:paraId="26A0D21A" w14:textId="79B8F9A6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他的父亲和母亲放的</w:t>
      </w:r>
    </w:p>
    <w:p w14:paraId="02A8FA9A" w14:textId="127CB51A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为什么要放那些石头？</w:t>
      </w:r>
    </w:p>
    <w:p w14:paraId="27A2A08B" w14:textId="3B978805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假如小偷来偷时，只偷到石头，那就没有多大关系</w:t>
      </w:r>
    </w:p>
    <w:p w14:paraId="24F5A9A0" w14:textId="58AE40C4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这个孩子长大了后会怎样？</w:t>
      </w:r>
    </w:p>
    <w:p w14:paraId="7F792148" w14:textId="63736CBB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会赚钱</w:t>
      </w:r>
    </w:p>
    <w:p w14:paraId="64FED644" w14:textId="68C29AD0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会变成怎样的人？</w:t>
      </w:r>
    </w:p>
    <w:p w14:paraId="1F6EEC83" w14:textId="6DF45C7C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变成小偷</w:t>
      </w:r>
    </w:p>
    <w:p w14:paraId="04567E85" w14:textId="26231E8B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小偷要做什么？</w:t>
      </w:r>
    </w:p>
    <w:p w14:paraId="05405A89" w14:textId="170E26CD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小偷要偷人的钱</w:t>
      </w:r>
    </w:p>
    <w:p w14:paraId="55D1651B" w14:textId="51D2000B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小偷偷钱要做什么？</w:t>
      </w:r>
    </w:p>
    <w:p w14:paraId="5D20AC9A" w14:textId="3310A8D9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要去卖</w:t>
      </w:r>
    </w:p>
    <w:p w14:paraId="714D3631" w14:textId="5591F708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lastRenderedPageBreak/>
        <w:t>Q:</w:t>
      </w:r>
      <w:r w:rsidRPr="0059599E">
        <w:rPr>
          <w:rFonts w:ascii="SimSun" w:eastAsia="SimSun" w:hAnsi="SimSun" w:hint="eastAsia"/>
        </w:rPr>
        <w:t>小偷要偷钱去卖吗？</w:t>
      </w:r>
    </w:p>
    <w:p w14:paraId="3A24DB7B" w14:textId="4EE67E7A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不是，要偷东西去卖</w:t>
      </w:r>
    </w:p>
    <w:p w14:paraId="01C1DCA1" w14:textId="30B18BEE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卖的钱要做什么？</w:t>
      </w:r>
    </w:p>
    <w:p w14:paraId="6406FEFA" w14:textId="77777777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要买东西</w:t>
      </w:r>
    </w:p>
    <w:p w14:paraId="4B585A6C" w14:textId="4B80182E" w:rsidR="003465E1" w:rsidRPr="0059599E" w:rsidRDefault="003465E1" w:rsidP="003465E1">
      <w:pPr>
        <w:rPr>
          <w:rFonts w:ascii="SimSun" w:eastAsia="SimSun" w:hAnsi="SimSun"/>
        </w:rPr>
      </w:pPr>
      <w:r w:rsidRPr="0059599E">
        <w:rPr>
          <w:rFonts w:ascii="SimSun" w:eastAsia="SimSun" w:hAnsi="SimSun" w:hint="eastAsia"/>
        </w:rPr>
        <w:t>（2）</w:t>
      </w:r>
      <w:r w:rsidR="008B1583">
        <w:rPr>
          <w:rFonts w:ascii="SimSun" w:eastAsia="SimSun" w:hAnsi="SimSun"/>
        </w:rPr>
        <w:tab/>
      </w: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这里你看见什么？</w:t>
      </w:r>
    </w:p>
    <w:p w14:paraId="1791B17C" w14:textId="6EB4BB26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五个人</w:t>
      </w:r>
    </w:p>
    <w:p w14:paraId="141D33CA" w14:textId="0B62E5D5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他们在做什么？</w:t>
      </w:r>
    </w:p>
    <w:p w14:paraId="3F588DDF" w14:textId="04C674AB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在玩</w:t>
      </w:r>
    </w:p>
    <w:p w14:paraId="43477469" w14:textId="6F8639DB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玩什么？</w:t>
      </w:r>
    </w:p>
    <w:p w14:paraId="2749B62A" w14:textId="3DEEB779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玩球</w:t>
      </w:r>
    </w:p>
    <w:p w14:paraId="51DE30D0" w14:textId="355AFDBB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有没有都在玩球？</w:t>
      </w:r>
    </w:p>
    <w:p w14:paraId="5403874F" w14:textId="735727D0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只有一个没有</w:t>
      </w:r>
    </w:p>
    <w:p w14:paraId="266AC32F" w14:textId="785D1B07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那一个（B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）在做什么？</w:t>
      </w:r>
    </w:p>
    <w:p w14:paraId="68CEA19C" w14:textId="251D5100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躲着</w:t>
      </w:r>
    </w:p>
    <w:p w14:paraId="53ECA9FA" w14:textId="3E3E63DB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他躲在什么地方？</w:t>
      </w:r>
    </w:p>
    <w:p w14:paraId="3941C000" w14:textId="393549D2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躲在树下</w:t>
      </w:r>
    </w:p>
    <w:p w14:paraId="09974F8E" w14:textId="0C0D3204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为什么他躲在树下？</w:t>
      </w:r>
    </w:p>
    <w:p w14:paraId="0CD3AB11" w14:textId="4184A4FB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他怕人家打</w:t>
      </w:r>
    </w:p>
    <w:p w14:paraId="31D0332D" w14:textId="1AF6DD5F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怕哪一个打？</w:t>
      </w:r>
    </w:p>
    <w:p w14:paraId="1B480C88" w14:textId="77751790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怕被球打到</w:t>
      </w:r>
    </w:p>
    <w:p w14:paraId="36158650" w14:textId="0838DF01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他为什么怕被球打到？</w:t>
      </w:r>
    </w:p>
    <w:p w14:paraId="72CE7AC9" w14:textId="45A8A6C9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假如他被球打到了，回去后被母亲知道时，他的母亲还会打他</w:t>
      </w:r>
    </w:p>
    <w:p w14:paraId="7649550C" w14:textId="711AFE0A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为什么母亲还会打他？</w:t>
      </w:r>
    </w:p>
    <w:p w14:paraId="76509A14" w14:textId="0448B885" w:rsidR="003465E1" w:rsidRPr="0059599E" w:rsidRDefault="003465E1" w:rsidP="008B1583">
      <w:pPr>
        <w:ind w:left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假如他（B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）被球打到了就会受伤，母亲就会带他给医生看，医生就说“不能够医了”，最后他（B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）就会死掉</w:t>
      </w:r>
    </w:p>
    <w:p w14:paraId="0D33E0B0" w14:textId="40478330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被球打到了时，就会死吗？</w:t>
      </w:r>
    </w:p>
    <w:p w14:paraId="1A3F7750" w14:textId="1498A5AB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受伤了就会死</w:t>
      </w:r>
    </w:p>
    <w:p w14:paraId="0FD0F475" w14:textId="188FA5A7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他（B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）怕球打到，为什么不走开？</w:t>
      </w:r>
    </w:p>
    <w:p w14:paraId="5E3EEF6A" w14:textId="78F8844F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他要看到他们打完后才要走开</w:t>
      </w:r>
    </w:p>
    <w:p w14:paraId="2F739737" w14:textId="4F828771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那一个孩子（B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）躲在那里做什么？</w:t>
      </w:r>
    </w:p>
    <w:p w14:paraId="007CED6E" w14:textId="3C0236BF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在看他们玩</w:t>
      </w:r>
    </w:p>
    <w:p w14:paraId="2BDEF06C" w14:textId="21003323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你想，他怕球打到，又在那里看人打球，他会感到怎样？</w:t>
      </w:r>
    </w:p>
    <w:p w14:paraId="22BA3627" w14:textId="2748D6D0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感到很想玩，但是人家不让他玩</w:t>
      </w:r>
    </w:p>
    <w:p w14:paraId="5CBC449E" w14:textId="76EF1DC6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人家为什么不让他玩？</w:t>
      </w:r>
    </w:p>
    <w:p w14:paraId="3DA1420E" w14:textId="0A1F525D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他们没有和他和好，所以才不让他玩</w:t>
      </w:r>
    </w:p>
    <w:p w14:paraId="6E6FF910" w14:textId="34826B51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你想，为什么没有和那一个孩子（B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）和好？</w:t>
      </w:r>
    </w:p>
    <w:p w14:paraId="58B2BCD1" w14:textId="436641CD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他和他们打架</w:t>
      </w:r>
    </w:p>
    <w:p w14:paraId="5C028E3E" w14:textId="63CE2360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他为什么要和他们打架？</w:t>
      </w:r>
    </w:p>
    <w:p w14:paraId="6917C513" w14:textId="33148FB1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无缘无故就打架</w:t>
      </w:r>
    </w:p>
    <w:p w14:paraId="4B2094B2" w14:textId="3BD39394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你想，这一个孩子和那四个孩子是不是和好？</w:t>
      </w:r>
    </w:p>
    <w:p w14:paraId="3BF55C7D" w14:textId="2C5F3C5C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不和好</w:t>
      </w:r>
    </w:p>
    <w:p w14:paraId="4EE9E97F" w14:textId="559FF510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lastRenderedPageBreak/>
        <w:t>Q:</w:t>
      </w:r>
      <w:r w:rsidRPr="0059599E">
        <w:rPr>
          <w:rFonts w:ascii="SimSun" w:eastAsia="SimSun" w:hAnsi="SimSun" w:hint="eastAsia"/>
        </w:rPr>
        <w:t>哪一个先打人？</w:t>
      </w:r>
    </w:p>
    <w:p w14:paraId="7EAF8EEA" w14:textId="3021AD8F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这一个（B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</w:t>
      </w:r>
    </w:p>
    <w:p w14:paraId="300AA8C9" w14:textId="7E114663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他（B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）现在躲在那里做什么？</w:t>
      </w:r>
    </w:p>
    <w:p w14:paraId="23F9F193" w14:textId="3FBEE5C4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那四个孩子没有看到他（B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）所以才没有用球打他</w:t>
      </w:r>
    </w:p>
    <w:p w14:paraId="46B563FA" w14:textId="0799D5F8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假如他们看到他（B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）时会怎样？</w:t>
      </w:r>
    </w:p>
    <w:p w14:paraId="37C943EA" w14:textId="4EB9202E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他们会把他（B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）包围起来打他，再打他</w:t>
      </w:r>
    </w:p>
    <w:p w14:paraId="3AE3BFC0" w14:textId="667CFCFD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你想，那四个孩子为什么没有和那一个孩子和好呢？</w:t>
      </w:r>
    </w:p>
    <w:p w14:paraId="4E3FF660" w14:textId="1652CE5F" w:rsidR="003465E1" w:rsidRPr="0059599E" w:rsidRDefault="003465E1" w:rsidP="008B1583">
      <w:pPr>
        <w:ind w:left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他们的母亲打他们，他（B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）在旁边看到了，就笑起来，他们就说不和他（B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）好，就打架</w:t>
      </w:r>
    </w:p>
    <w:p w14:paraId="06DBA19C" w14:textId="5F284D7F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你想，他（B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）和他们打架，会感到怎样？</w:t>
      </w:r>
    </w:p>
    <w:p w14:paraId="32D3A441" w14:textId="1B42DED7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8B1583">
        <w:rPr>
          <w:rFonts w:ascii="SimSun" w:eastAsia="SimSun" w:hAnsi="SimSun" w:hint="eastAsia"/>
        </w:rPr>
        <w:t>····</w:t>
      </w:r>
    </w:p>
    <w:p w14:paraId="2F08C16E" w14:textId="579FBD52" w:rsidR="003465E1" w:rsidRPr="0059599E" w:rsidRDefault="003465E1" w:rsidP="003465E1">
      <w:pPr>
        <w:rPr>
          <w:rFonts w:ascii="SimSun" w:eastAsia="SimSun" w:hAnsi="SimSun"/>
        </w:rPr>
      </w:pPr>
      <w:r w:rsidRPr="0059599E">
        <w:rPr>
          <w:rFonts w:ascii="SimSun" w:eastAsia="SimSun" w:hAnsi="SimSun" w:hint="eastAsia"/>
        </w:rPr>
        <w:t>（3）</w:t>
      </w:r>
      <w:r w:rsidR="008B1583">
        <w:rPr>
          <w:rFonts w:ascii="SimSun" w:eastAsia="SimSun" w:hAnsi="SimSun"/>
        </w:rPr>
        <w:tab/>
      </w: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这里你看见什么？</w:t>
      </w:r>
    </w:p>
    <w:p w14:paraId="7DF17472" w14:textId="01DEB723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两个孩子</w:t>
      </w:r>
    </w:p>
    <w:p w14:paraId="2196052E" w14:textId="7AF56EE2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里面那一个孩子（B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）在做什么？</w:t>
      </w:r>
    </w:p>
    <w:p w14:paraId="135188CF" w14:textId="5ADEE2EC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在读书</w:t>
      </w:r>
    </w:p>
    <w:p w14:paraId="334DFF1B" w14:textId="67CAFCD2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他为什么站着读，而没有坐下来呢？</w:t>
      </w:r>
    </w:p>
    <w:p w14:paraId="5240849A" w14:textId="4DC6DADB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他（B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）想要玩</w:t>
      </w:r>
    </w:p>
    <w:p w14:paraId="102BE0F7" w14:textId="3030B4B0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外面那一个（B2）是谁？</w:t>
      </w:r>
    </w:p>
    <w:p w14:paraId="7E620F1C" w14:textId="0F929DA4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孩子</w:t>
      </w:r>
    </w:p>
    <w:p w14:paraId="12EAABE5" w14:textId="0C0CA59A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他是什么孩子？</w:t>
      </w:r>
    </w:p>
    <w:p w14:paraId="4FD13A72" w14:textId="3064AC97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学生</w:t>
      </w:r>
    </w:p>
    <w:p w14:paraId="28BC017B" w14:textId="7E01C897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他是谁？</w:t>
      </w:r>
    </w:p>
    <w:p w14:paraId="4F918BE6" w14:textId="3DA56F95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他的（B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）朋友</w:t>
      </w:r>
    </w:p>
    <w:p w14:paraId="1DB0C395" w14:textId="7AF4CB96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那个学生（B</w:t>
      </w:r>
      <w:r w:rsidRPr="0059599E">
        <w:rPr>
          <w:rFonts w:ascii="SimSun" w:eastAsia="SimSun" w:hAnsi="SimSun"/>
        </w:rPr>
        <w:t>2</w:t>
      </w:r>
      <w:r w:rsidRPr="0059599E">
        <w:rPr>
          <w:rFonts w:ascii="SimSun" w:eastAsia="SimSun" w:hAnsi="SimSun" w:hint="eastAsia"/>
        </w:rPr>
        <w:t>）在那里做什么？</w:t>
      </w:r>
    </w:p>
    <w:p w14:paraId="214BFA7B" w14:textId="68AE516E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6C29AE" w:rsidRPr="0059599E">
        <w:rPr>
          <w:rFonts w:ascii="SimSun" w:eastAsia="SimSun" w:hAnsi="SimSun" w:hint="eastAsia"/>
        </w:rPr>
        <w:t>在看他（B</w:t>
      </w:r>
      <w:r w:rsidR="006C29AE" w:rsidRPr="0059599E">
        <w:rPr>
          <w:rFonts w:ascii="SimSun" w:eastAsia="SimSun" w:hAnsi="SimSun"/>
        </w:rPr>
        <w:t>1</w:t>
      </w:r>
      <w:r w:rsidR="006C29AE" w:rsidRPr="0059599E">
        <w:rPr>
          <w:rFonts w:ascii="SimSun" w:eastAsia="SimSun" w:hAnsi="SimSun" w:hint="eastAsia"/>
        </w:rPr>
        <w:t>）</w:t>
      </w:r>
    </w:p>
    <w:p w14:paraId="7AD501DE" w14:textId="437BB000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="006C29AE" w:rsidRPr="0059599E">
        <w:rPr>
          <w:rFonts w:ascii="SimSun" w:eastAsia="SimSun" w:hAnsi="SimSun" w:hint="eastAsia"/>
        </w:rPr>
        <w:t>看他做什么？</w:t>
      </w:r>
    </w:p>
    <w:p w14:paraId="58B5A2E6" w14:textId="64728BA0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6C29AE" w:rsidRPr="0059599E">
        <w:rPr>
          <w:rFonts w:ascii="SimSun" w:eastAsia="SimSun" w:hAnsi="SimSun" w:hint="eastAsia"/>
        </w:rPr>
        <w:t>看他怎样写</w:t>
      </w:r>
    </w:p>
    <w:p w14:paraId="4B373822" w14:textId="3323C98D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="006C29AE" w:rsidRPr="0059599E">
        <w:rPr>
          <w:rFonts w:ascii="SimSun" w:eastAsia="SimSun" w:hAnsi="SimSun" w:hint="eastAsia"/>
        </w:rPr>
        <w:t>这一个（B</w:t>
      </w:r>
      <w:r w:rsidR="006C29AE" w:rsidRPr="0059599E">
        <w:rPr>
          <w:rFonts w:ascii="SimSun" w:eastAsia="SimSun" w:hAnsi="SimSun"/>
        </w:rPr>
        <w:t>2</w:t>
      </w:r>
      <w:r w:rsidR="006C29AE" w:rsidRPr="0059599E">
        <w:rPr>
          <w:rFonts w:ascii="SimSun" w:eastAsia="SimSun" w:hAnsi="SimSun" w:hint="eastAsia"/>
        </w:rPr>
        <w:t>）会不会写？</w:t>
      </w:r>
    </w:p>
    <w:p w14:paraId="20713D61" w14:textId="7B45AF52" w:rsidR="003465E1" w:rsidRPr="0059599E" w:rsidRDefault="003465E1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6C29AE" w:rsidRPr="0059599E">
        <w:rPr>
          <w:rFonts w:ascii="SimSun" w:eastAsia="SimSun" w:hAnsi="SimSun" w:hint="eastAsia"/>
        </w:rPr>
        <w:t>他的老师在讲话时，他（B2）没有注意听</w:t>
      </w:r>
    </w:p>
    <w:p w14:paraId="4A6B970F" w14:textId="3716465F" w:rsidR="006C29AE" w:rsidRPr="0059599E" w:rsidRDefault="006C29AE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他（B2）是不是来这里问他（B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）？</w:t>
      </w:r>
    </w:p>
    <w:p w14:paraId="543C0825" w14:textId="66701BAF" w:rsidR="006C29AE" w:rsidRPr="0059599E" w:rsidRDefault="006C29AE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是</w:t>
      </w:r>
    </w:p>
    <w:p w14:paraId="1E114C62" w14:textId="3CC253DD" w:rsidR="006C29AE" w:rsidRPr="0059599E" w:rsidRDefault="006C29AE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你想，里面那一个（B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）会不会告诉他（B</w:t>
      </w:r>
      <w:r w:rsidRPr="0059599E">
        <w:rPr>
          <w:rFonts w:ascii="SimSun" w:eastAsia="SimSun" w:hAnsi="SimSun"/>
        </w:rPr>
        <w:t>2</w:t>
      </w:r>
      <w:r w:rsidRPr="0059599E">
        <w:rPr>
          <w:rFonts w:ascii="SimSun" w:eastAsia="SimSun" w:hAnsi="SimSun" w:hint="eastAsia"/>
        </w:rPr>
        <w:t>）？</w:t>
      </w:r>
    </w:p>
    <w:p w14:paraId="18AC1662" w14:textId="3E8EB8A7" w:rsidR="006C29AE" w:rsidRPr="0059599E" w:rsidRDefault="006C29AE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会</w:t>
      </w:r>
    </w:p>
    <w:p w14:paraId="1CE36BB8" w14:textId="412CD914" w:rsidR="006C29AE" w:rsidRPr="0059599E" w:rsidRDefault="006C29AE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里面那一个（B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）站在那里做什么？</w:t>
      </w:r>
    </w:p>
    <w:p w14:paraId="5BA83B92" w14:textId="655E39C6" w:rsidR="006C29AE" w:rsidRPr="0059599E" w:rsidRDefault="006C29AE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在想</w:t>
      </w:r>
    </w:p>
    <w:p w14:paraId="6002460D" w14:textId="11EDD47C" w:rsidR="006C29AE" w:rsidRPr="0059599E" w:rsidRDefault="006C29AE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他（B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）在想什么？</w:t>
      </w:r>
    </w:p>
    <w:p w14:paraId="52463DC8" w14:textId="07987AF2" w:rsidR="006C29AE" w:rsidRPr="0059599E" w:rsidRDefault="006C29AE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想，也许今天是放假</w:t>
      </w:r>
    </w:p>
    <w:p w14:paraId="6BBD126C" w14:textId="2C2FFFF6" w:rsidR="006C29AE" w:rsidRPr="0059599E" w:rsidRDefault="006C29AE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喔！他（B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）在想今天是放假，是不是？</w:t>
      </w:r>
    </w:p>
    <w:p w14:paraId="4F78A13C" w14:textId="3CFF8BC7" w:rsidR="006C29AE" w:rsidRPr="0059599E" w:rsidRDefault="006C29AE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不是，他（B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）在想，今天要写</w:t>
      </w:r>
      <w:r w:rsidR="00D10D00" w:rsidRPr="0059599E">
        <w:rPr>
          <w:rFonts w:ascii="SimSun" w:eastAsia="SimSun" w:hAnsi="SimSun" w:hint="eastAsia"/>
        </w:rPr>
        <w:t>哪</w:t>
      </w:r>
      <w:r w:rsidRPr="0059599E">
        <w:rPr>
          <w:rFonts w:ascii="SimSun" w:eastAsia="SimSun" w:hAnsi="SimSun" w:hint="eastAsia"/>
        </w:rPr>
        <w:t>一面的习题</w:t>
      </w:r>
    </w:p>
    <w:p w14:paraId="61CE5921" w14:textId="6BBB4336" w:rsidR="006C29AE" w:rsidRPr="0059599E" w:rsidRDefault="006C29AE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你想，他记得不记得，要写哪一页？</w:t>
      </w:r>
    </w:p>
    <w:p w14:paraId="443E3B21" w14:textId="1BC9FD18" w:rsidR="006C29AE" w:rsidRPr="0059599E" w:rsidRDefault="006C29AE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记得</w:t>
      </w:r>
    </w:p>
    <w:p w14:paraId="10E1E2BE" w14:textId="6A0FA92A" w:rsidR="006C29AE" w:rsidRPr="0059599E" w:rsidRDefault="006C29AE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lastRenderedPageBreak/>
        <w:t>Q:</w:t>
      </w:r>
      <w:r w:rsidRPr="0059599E">
        <w:rPr>
          <w:rFonts w:ascii="SimSun" w:eastAsia="SimSun" w:hAnsi="SimSun" w:hint="eastAsia"/>
        </w:rPr>
        <w:t>你想，外面那一个（B</w:t>
      </w:r>
      <w:r w:rsidRPr="0059599E">
        <w:rPr>
          <w:rFonts w:ascii="SimSun" w:eastAsia="SimSun" w:hAnsi="SimSun"/>
        </w:rPr>
        <w:t>2</w:t>
      </w:r>
      <w:r w:rsidRPr="0059599E">
        <w:rPr>
          <w:rFonts w:ascii="SimSun" w:eastAsia="SimSun" w:hAnsi="SimSun" w:hint="eastAsia"/>
        </w:rPr>
        <w:t>）来问他（B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），他（B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）会不会对他说？</w:t>
      </w:r>
    </w:p>
    <w:p w14:paraId="44C45137" w14:textId="25FD9814" w:rsidR="006C29AE" w:rsidRPr="0059599E" w:rsidRDefault="006C29AE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会</w:t>
      </w:r>
    </w:p>
    <w:p w14:paraId="3A6C7BAE" w14:textId="7A5119D7" w:rsidR="006C29AE" w:rsidRPr="0059599E" w:rsidRDefault="006C29AE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你想，他（B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）站在那里想，到底要写什么地方，他会不会想得出来？</w:t>
      </w:r>
    </w:p>
    <w:p w14:paraId="6ED18DBC" w14:textId="6A5E3F22" w:rsidR="006C29AE" w:rsidRPr="0059599E" w:rsidRDefault="006C29AE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会想得出来</w:t>
      </w:r>
    </w:p>
    <w:p w14:paraId="78376918" w14:textId="41296734" w:rsidR="006C29AE" w:rsidRPr="0059599E" w:rsidRDefault="006C29AE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是谁叫他写的</w:t>
      </w:r>
      <w:r w:rsidR="00043EC5" w:rsidRPr="0059599E">
        <w:rPr>
          <w:rFonts w:ascii="SimSun" w:eastAsia="SimSun" w:hAnsi="SimSun" w:hint="eastAsia"/>
        </w:rPr>
        <w:t>？</w:t>
      </w:r>
    </w:p>
    <w:p w14:paraId="00C7AB0B" w14:textId="327A285C" w:rsidR="006C29AE" w:rsidRPr="0059599E" w:rsidRDefault="006C29AE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他的老师叫他写的，但他（B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）不写，所以他的母亲又叫他赶快写</w:t>
      </w:r>
    </w:p>
    <w:p w14:paraId="06F97913" w14:textId="70AD75B6" w:rsidR="006C29AE" w:rsidRPr="0059599E" w:rsidRDefault="006C29AE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假设没有写时，会怎样？</w:t>
      </w:r>
    </w:p>
    <w:p w14:paraId="2BA68A99" w14:textId="13A8D623" w:rsidR="006C29AE" w:rsidRPr="0059599E" w:rsidRDefault="006C29AE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没有写时，被母亲知道了，就会被母亲打，到学校后又会被老师打</w:t>
      </w:r>
    </w:p>
    <w:p w14:paraId="5AB1325C" w14:textId="583005E2" w:rsidR="006C29AE" w:rsidRPr="0059599E" w:rsidRDefault="006C29AE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老师为什么打他？</w:t>
      </w:r>
    </w:p>
    <w:p w14:paraId="5AE5D055" w14:textId="647E4872" w:rsidR="006C29AE" w:rsidRPr="0059599E" w:rsidRDefault="006C29AE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说他（B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）没有写字，所以越来越不会读书</w:t>
      </w:r>
    </w:p>
    <w:p w14:paraId="3D762FB6" w14:textId="29A143D3" w:rsidR="006C29AE" w:rsidRPr="0059599E" w:rsidRDefault="006C29AE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不会读书时，会怎样？</w:t>
      </w:r>
    </w:p>
    <w:p w14:paraId="7A1122FE" w14:textId="5C60922C" w:rsidR="006C29AE" w:rsidRPr="0059599E" w:rsidRDefault="006C29AE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会变做流氓</w:t>
      </w:r>
    </w:p>
    <w:p w14:paraId="1784E979" w14:textId="58D7C948" w:rsidR="006C29AE" w:rsidRPr="0059599E" w:rsidRDefault="006C29AE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流氓是做什么的？</w:t>
      </w:r>
    </w:p>
    <w:p w14:paraId="60FD7423" w14:textId="550900E2" w:rsidR="006C29AE" w:rsidRPr="0059599E" w:rsidRDefault="006C29AE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拉牛，看牛</w:t>
      </w:r>
    </w:p>
    <w:p w14:paraId="765D50DB" w14:textId="250E8D76" w:rsidR="006C29AE" w:rsidRPr="0059599E" w:rsidRDefault="006C29AE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看牛的是不是流氓</w:t>
      </w:r>
      <w:r w:rsidR="00D60B4A">
        <w:rPr>
          <w:rFonts w:ascii="SimSun" w:eastAsia="SimSun" w:hAnsi="SimSun" w:hint="eastAsia"/>
        </w:rPr>
        <w:t>？</w:t>
      </w:r>
    </w:p>
    <w:p w14:paraId="74F3E235" w14:textId="408FF93B" w:rsidR="006C29AE" w:rsidRPr="0059599E" w:rsidRDefault="006C29AE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是</w:t>
      </w:r>
    </w:p>
    <w:p w14:paraId="4B3A06CF" w14:textId="42D63C4B" w:rsidR="006C29AE" w:rsidRPr="0059599E" w:rsidRDefault="006C29AE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那两个孩子会怎样吗？</w:t>
      </w:r>
    </w:p>
    <w:p w14:paraId="0C242146" w14:textId="17EC0BEA" w:rsidR="006C29AE" w:rsidRPr="0059599E" w:rsidRDefault="006C29AE" w:rsidP="008B1583">
      <w:pPr>
        <w:ind w:left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有一个会骗另一个说他写完了，等到他的母亲查到他还没有写完时，就会打他，他会骗母亲说写到这里就可以，但母亲不相信就去问另外一个，另外一个说“不是，我们要写到这里”，于是母亲就会打他，他也就不敢上学，最后母亲会带他上学，母亲又会对老师说，下一次假如他不再写字时，请老师用力打他没有关系</w:t>
      </w:r>
    </w:p>
    <w:p w14:paraId="611D2763" w14:textId="26E06C76" w:rsidR="006C29AE" w:rsidRPr="0059599E" w:rsidRDefault="006C29AE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你想，是哪一个不写字？</w:t>
      </w:r>
    </w:p>
    <w:p w14:paraId="367CDA35" w14:textId="0D398EB8" w:rsidR="006C29AE" w:rsidRPr="0059599E" w:rsidRDefault="006C29AE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这一个（B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</w:t>
      </w:r>
    </w:p>
    <w:p w14:paraId="478C2BC9" w14:textId="6B746A25" w:rsidR="006C29AE" w:rsidRPr="0059599E" w:rsidRDefault="006C29AE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你想，假如他不写字，被母亲和老师打时，他会感到怎样？</w:t>
      </w:r>
    </w:p>
    <w:p w14:paraId="677897DB" w14:textId="07121EC4" w:rsidR="006C29AE" w:rsidRPr="0059599E" w:rsidRDefault="006C29AE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感到会痛</w:t>
      </w:r>
    </w:p>
    <w:p w14:paraId="79CB390A" w14:textId="797D0044" w:rsidR="003B77A5" w:rsidRPr="0059599E" w:rsidRDefault="003B77A5" w:rsidP="003B77A5">
      <w:pPr>
        <w:rPr>
          <w:rFonts w:ascii="SimSun" w:eastAsia="SimSun" w:hAnsi="SimSun"/>
        </w:rPr>
      </w:pPr>
      <w:r w:rsidRPr="0059599E">
        <w:rPr>
          <w:rFonts w:ascii="SimSun" w:eastAsia="SimSun" w:hAnsi="SimSun" w:hint="eastAsia"/>
        </w:rPr>
        <w:t>（4</w:t>
      </w:r>
      <w:r w:rsidR="008B1583">
        <w:rPr>
          <w:rFonts w:ascii="SimSun" w:eastAsia="SimSun" w:hAnsi="SimSun" w:hint="eastAsia"/>
        </w:rPr>
        <w:t>）</w:t>
      </w:r>
      <w:r w:rsidR="008B1583">
        <w:rPr>
          <w:rFonts w:ascii="SimSun" w:eastAsia="SimSun" w:hAnsi="SimSun"/>
        </w:rPr>
        <w:tab/>
      </w: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这里你看见什么？</w:t>
      </w:r>
    </w:p>
    <w:p w14:paraId="045830DE" w14:textId="6284C733" w:rsidR="003B77A5" w:rsidRPr="0059599E" w:rsidRDefault="003B77A5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孩子和树</w:t>
      </w:r>
    </w:p>
    <w:p w14:paraId="5B6DF324" w14:textId="0027D9DE" w:rsidR="003B77A5" w:rsidRPr="0059599E" w:rsidRDefault="003B77A5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那些孩子在做什么？</w:t>
      </w:r>
    </w:p>
    <w:p w14:paraId="241588EB" w14:textId="5D5363BD" w:rsidR="003B77A5" w:rsidRPr="0059599E" w:rsidRDefault="003B77A5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在打架</w:t>
      </w:r>
    </w:p>
    <w:p w14:paraId="693254DE" w14:textId="59A664DB" w:rsidR="003B77A5" w:rsidRPr="0059599E" w:rsidRDefault="003B77A5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哪一个和哪一个在打架？</w:t>
      </w:r>
    </w:p>
    <w:p w14:paraId="4AEEBD03" w14:textId="51438257" w:rsidR="003B77A5" w:rsidRPr="0059599E" w:rsidRDefault="003B77A5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四个都在打架</w:t>
      </w:r>
    </w:p>
    <w:p w14:paraId="43D5F94D" w14:textId="24470D09" w:rsidR="003B77A5" w:rsidRPr="0059599E" w:rsidRDefault="003B77A5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这两个（B</w:t>
      </w:r>
      <w:r w:rsidR="00CB4548">
        <w:rPr>
          <w:rFonts w:ascii="SimSun" w:eastAsia="SimSun" w:hAnsi="SimSun"/>
        </w:rPr>
        <w:t>2</w:t>
      </w:r>
      <w:r w:rsidRPr="0059599E">
        <w:rPr>
          <w:rFonts w:ascii="SimSun" w:eastAsia="SimSun" w:hAnsi="SimSun" w:hint="eastAsia"/>
        </w:rPr>
        <w:t>G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）现在在做什么？</w:t>
      </w:r>
    </w:p>
    <w:p w14:paraId="02C9D751" w14:textId="56473B61" w:rsidR="003B77A5" w:rsidRPr="0059599E" w:rsidRDefault="003B77A5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在打架</w:t>
      </w:r>
    </w:p>
    <w:p w14:paraId="71462FDF" w14:textId="12D05FB4" w:rsidR="003B77A5" w:rsidRPr="0059599E" w:rsidRDefault="003B77A5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你想，他们为什么打架？</w:t>
      </w:r>
    </w:p>
    <w:p w14:paraId="2CA75FB8" w14:textId="34D63930" w:rsidR="003B77A5" w:rsidRPr="0059599E" w:rsidRDefault="003B77A5" w:rsidP="008B1583">
      <w:pPr>
        <w:ind w:left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一个说“我不和你和好”，另一个就说“你不和我和好，回去时</w:t>
      </w:r>
      <w:r w:rsidR="00D10D00" w:rsidRPr="0059599E">
        <w:rPr>
          <w:rFonts w:ascii="SimSun" w:eastAsia="SimSun" w:hAnsi="SimSun" w:hint="eastAsia"/>
        </w:rPr>
        <w:t>我</w:t>
      </w:r>
      <w:r w:rsidRPr="0059599E">
        <w:rPr>
          <w:rFonts w:ascii="SimSun" w:eastAsia="SimSun" w:hAnsi="SimSun" w:hint="eastAsia"/>
        </w:rPr>
        <w:t>要打你”，他们在打架，老师不知道，所以老师没有来，但有人会跑去</w:t>
      </w:r>
      <w:r w:rsidR="00B758CC">
        <w:rPr>
          <w:rFonts w:ascii="SimSun" w:eastAsia="SimSun" w:hAnsi="SimSun" w:hint="eastAsia"/>
        </w:rPr>
        <w:t>对</w:t>
      </w:r>
      <w:r w:rsidRPr="0059599E">
        <w:rPr>
          <w:rFonts w:ascii="SimSun" w:eastAsia="SimSun" w:hAnsi="SimSun" w:hint="eastAsia"/>
        </w:rPr>
        <w:t>老师讲，老师就叫他们到前面打他们，先出手打人的，老师就比较用力打他</w:t>
      </w:r>
    </w:p>
    <w:p w14:paraId="2C0FEA4A" w14:textId="460F2264" w:rsidR="003B77A5" w:rsidRPr="0059599E" w:rsidRDefault="003B77A5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你想，是哪一个不和哪一个和好？</w:t>
      </w:r>
    </w:p>
    <w:p w14:paraId="464FDE58" w14:textId="4C77C5D1" w:rsidR="00D10D00" w:rsidRPr="0059599E" w:rsidRDefault="003B77A5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这一个（B</w:t>
      </w:r>
      <w:r w:rsidRPr="0059599E">
        <w:rPr>
          <w:rFonts w:ascii="SimSun" w:eastAsia="SimSun" w:hAnsi="SimSun"/>
        </w:rPr>
        <w:t>2</w:t>
      </w:r>
      <w:r w:rsidRPr="0059599E">
        <w:rPr>
          <w:rFonts w:ascii="SimSun" w:eastAsia="SimSun" w:hAnsi="SimSun" w:hint="eastAsia"/>
        </w:rPr>
        <w:t>）说不和那两个男孩子（B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B</w:t>
      </w:r>
      <w:r w:rsidRPr="0059599E">
        <w:rPr>
          <w:rFonts w:ascii="SimSun" w:eastAsia="SimSun" w:hAnsi="SimSun"/>
        </w:rPr>
        <w:t>3</w:t>
      </w:r>
      <w:r w:rsidRPr="0059599E">
        <w:rPr>
          <w:rFonts w:ascii="SimSun" w:eastAsia="SimSun" w:hAnsi="SimSun" w:hint="eastAsia"/>
        </w:rPr>
        <w:t>）和好</w:t>
      </w:r>
    </w:p>
    <w:p w14:paraId="64089B6B" w14:textId="1A656677" w:rsidR="00D10D00" w:rsidRPr="0059599E" w:rsidRDefault="00D10D00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为什么那个女孩子（G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）要和那个男孩子（B</w:t>
      </w:r>
      <w:r w:rsidRPr="0059599E">
        <w:rPr>
          <w:rFonts w:ascii="SimSun" w:eastAsia="SimSun" w:hAnsi="SimSun"/>
        </w:rPr>
        <w:t>2</w:t>
      </w:r>
      <w:r w:rsidRPr="0059599E">
        <w:rPr>
          <w:rFonts w:ascii="SimSun" w:eastAsia="SimSun" w:hAnsi="SimSun" w:hint="eastAsia"/>
        </w:rPr>
        <w:t>）打架？</w:t>
      </w:r>
    </w:p>
    <w:p w14:paraId="799BE78E" w14:textId="501451CF" w:rsidR="003B77A5" w:rsidRPr="0059599E" w:rsidRDefault="00D10D00" w:rsidP="008B1583">
      <w:pPr>
        <w:ind w:firstLine="720"/>
        <w:rPr>
          <w:rFonts w:ascii="SimSun" w:eastAsia="SimSun" w:hAnsi="SimSun" w:hint="eastAsia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她（G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）说“你（B</w:t>
      </w:r>
      <w:r w:rsidRPr="0059599E">
        <w:rPr>
          <w:rFonts w:ascii="SimSun" w:eastAsia="SimSun" w:hAnsi="SimSun"/>
        </w:rPr>
        <w:t>2</w:t>
      </w:r>
      <w:r w:rsidRPr="0059599E">
        <w:rPr>
          <w:rFonts w:ascii="SimSun" w:eastAsia="SimSun" w:hAnsi="SimSun" w:hint="eastAsia"/>
        </w:rPr>
        <w:t>）不和他们（B</w:t>
      </w:r>
      <w:r w:rsidR="0068278A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B3）和好，</w:t>
      </w:r>
      <w:r w:rsidR="003B77A5" w:rsidRPr="0059599E">
        <w:rPr>
          <w:rFonts w:ascii="SimSun" w:eastAsia="SimSun" w:hAnsi="SimSun" w:hint="eastAsia"/>
        </w:rPr>
        <w:t>我（G</w:t>
      </w:r>
      <w:r w:rsidR="003B77A5" w:rsidRPr="0059599E">
        <w:rPr>
          <w:rFonts w:ascii="SimSun" w:eastAsia="SimSun" w:hAnsi="SimSun"/>
        </w:rPr>
        <w:t>1</w:t>
      </w:r>
      <w:r w:rsidR="003B77A5" w:rsidRPr="0059599E">
        <w:rPr>
          <w:rFonts w:ascii="SimSun" w:eastAsia="SimSun" w:hAnsi="SimSun" w:hint="eastAsia"/>
        </w:rPr>
        <w:t>）就要打你</w:t>
      </w:r>
      <w:r w:rsidR="00531905">
        <w:rPr>
          <w:rFonts w:ascii="SimSun" w:eastAsia="SimSun" w:hAnsi="SimSun" w:hint="eastAsia"/>
        </w:rPr>
        <w:t>”</w:t>
      </w:r>
    </w:p>
    <w:p w14:paraId="6D0F2825" w14:textId="3066231B" w:rsidR="003B77A5" w:rsidRPr="0059599E" w:rsidRDefault="003B77A5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lastRenderedPageBreak/>
        <w:t>Q:</w:t>
      </w:r>
      <w:r w:rsidRPr="0059599E">
        <w:rPr>
          <w:rFonts w:ascii="SimSun" w:eastAsia="SimSun" w:hAnsi="SimSun" w:hint="eastAsia"/>
        </w:rPr>
        <w:t>那一个（B</w:t>
      </w:r>
      <w:r w:rsidRPr="0059599E">
        <w:rPr>
          <w:rFonts w:ascii="SimSun" w:eastAsia="SimSun" w:hAnsi="SimSun"/>
        </w:rPr>
        <w:t>3</w:t>
      </w:r>
      <w:r w:rsidRPr="0059599E">
        <w:rPr>
          <w:rFonts w:ascii="SimSun" w:eastAsia="SimSun" w:hAnsi="SimSun" w:hint="eastAsia"/>
        </w:rPr>
        <w:t>）在做什么？</w:t>
      </w:r>
    </w:p>
    <w:p w14:paraId="39EEC32E" w14:textId="17C28BAA" w:rsidR="003B77A5" w:rsidRPr="0059599E" w:rsidRDefault="003B77A5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他（B</w:t>
      </w:r>
      <w:r w:rsidRPr="0059599E">
        <w:rPr>
          <w:rFonts w:ascii="SimSun" w:eastAsia="SimSun" w:hAnsi="SimSun"/>
        </w:rPr>
        <w:t>3</w:t>
      </w:r>
      <w:r w:rsidRPr="0059599E">
        <w:rPr>
          <w:rFonts w:ascii="SimSun" w:eastAsia="SimSun" w:hAnsi="SimSun" w:hint="eastAsia"/>
        </w:rPr>
        <w:t>）打输了，所以跑</w:t>
      </w:r>
    </w:p>
    <w:p w14:paraId="5AECB2F2" w14:textId="479108F7" w:rsidR="003B77A5" w:rsidRPr="0059599E" w:rsidRDefault="003B77A5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他打输哪一个？</w:t>
      </w:r>
    </w:p>
    <w:p w14:paraId="4599D697" w14:textId="4BBA8377" w:rsidR="003B77A5" w:rsidRPr="0059599E" w:rsidRDefault="003B77A5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打输这一个（B</w:t>
      </w:r>
      <w:r w:rsidRPr="0059599E">
        <w:rPr>
          <w:rFonts w:ascii="SimSun" w:eastAsia="SimSun" w:hAnsi="SimSun"/>
        </w:rPr>
        <w:t>2</w:t>
      </w:r>
      <w:r w:rsidRPr="0059599E">
        <w:rPr>
          <w:rFonts w:ascii="SimSun" w:eastAsia="SimSun" w:hAnsi="SimSun" w:hint="eastAsia"/>
        </w:rPr>
        <w:t>）</w:t>
      </w:r>
    </w:p>
    <w:p w14:paraId="39CA2F2E" w14:textId="2DAB9E16" w:rsidR="003B77A5" w:rsidRPr="0059599E" w:rsidRDefault="003B77A5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他（B</w:t>
      </w:r>
      <w:r w:rsidRPr="0059599E">
        <w:rPr>
          <w:rFonts w:ascii="SimSun" w:eastAsia="SimSun" w:hAnsi="SimSun"/>
        </w:rPr>
        <w:t>3</w:t>
      </w:r>
      <w:r w:rsidRPr="0059599E">
        <w:rPr>
          <w:rFonts w:ascii="SimSun" w:eastAsia="SimSun" w:hAnsi="SimSun" w:hint="eastAsia"/>
        </w:rPr>
        <w:t>）要跑到什么地方去？</w:t>
      </w:r>
    </w:p>
    <w:p w14:paraId="1C80C6C3" w14:textId="67BEE523" w:rsidR="003B77A5" w:rsidRPr="0059599E" w:rsidRDefault="003B77A5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跑回家去</w:t>
      </w:r>
    </w:p>
    <w:p w14:paraId="631471C5" w14:textId="31280AB8" w:rsidR="003B77A5" w:rsidRPr="0059599E" w:rsidRDefault="003B77A5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这一个（B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）在做什么？</w:t>
      </w:r>
    </w:p>
    <w:p w14:paraId="225D6DC2" w14:textId="3883D1C4" w:rsidR="003B77A5" w:rsidRPr="0059599E" w:rsidRDefault="003B77A5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他（B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）打输在哭</w:t>
      </w:r>
    </w:p>
    <w:p w14:paraId="7548611F" w14:textId="4D9A0E06" w:rsidR="003B77A5" w:rsidRPr="0059599E" w:rsidRDefault="003B77A5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他（B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）打输哪一个？</w:t>
      </w:r>
    </w:p>
    <w:p w14:paraId="74C2E48F" w14:textId="7AC271C6" w:rsidR="003B77A5" w:rsidRPr="0059599E" w:rsidRDefault="003B77A5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打输这一个（B</w:t>
      </w:r>
      <w:r w:rsidRPr="0059599E">
        <w:rPr>
          <w:rFonts w:ascii="SimSun" w:eastAsia="SimSun" w:hAnsi="SimSun"/>
        </w:rPr>
        <w:t>2</w:t>
      </w:r>
      <w:r w:rsidRPr="0059599E">
        <w:rPr>
          <w:rFonts w:ascii="SimSun" w:eastAsia="SimSun" w:hAnsi="SimSun" w:hint="eastAsia"/>
        </w:rPr>
        <w:t>）</w:t>
      </w:r>
    </w:p>
    <w:p w14:paraId="73C73D5A" w14:textId="684A6E4C" w:rsidR="003B77A5" w:rsidRPr="0059599E" w:rsidRDefault="003B77A5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那个女孩子为什么要来和他（B</w:t>
      </w:r>
      <w:r w:rsidRPr="0059599E">
        <w:rPr>
          <w:rFonts w:ascii="SimSun" w:eastAsia="SimSun" w:hAnsi="SimSun"/>
        </w:rPr>
        <w:t>2</w:t>
      </w:r>
      <w:r w:rsidRPr="0059599E">
        <w:rPr>
          <w:rFonts w:ascii="SimSun" w:eastAsia="SimSun" w:hAnsi="SimSun" w:hint="eastAsia"/>
        </w:rPr>
        <w:t>）打？</w:t>
      </w:r>
    </w:p>
    <w:p w14:paraId="3D89AC31" w14:textId="520A2978" w:rsidR="003B77A5" w:rsidRPr="0059599E" w:rsidRDefault="003B77A5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D10D00" w:rsidRPr="0059599E">
        <w:rPr>
          <w:rFonts w:ascii="SimSun" w:eastAsia="SimSun" w:hAnsi="SimSun" w:hint="eastAsia"/>
        </w:rPr>
        <w:t>她</w:t>
      </w:r>
      <w:r w:rsidRPr="0059599E">
        <w:rPr>
          <w:rFonts w:ascii="SimSun" w:eastAsia="SimSun" w:hAnsi="SimSun" w:hint="eastAsia"/>
        </w:rPr>
        <w:t>说“你（B</w:t>
      </w:r>
      <w:r w:rsidRPr="0059599E">
        <w:rPr>
          <w:rFonts w:ascii="SimSun" w:eastAsia="SimSun" w:hAnsi="SimSun"/>
        </w:rPr>
        <w:t>2</w:t>
      </w:r>
      <w:r w:rsidRPr="0059599E">
        <w:rPr>
          <w:rFonts w:ascii="SimSun" w:eastAsia="SimSun" w:hAnsi="SimSun" w:hint="eastAsia"/>
        </w:rPr>
        <w:t>）打我们的人，我（G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）要和你（B</w:t>
      </w:r>
      <w:r w:rsidRPr="0059599E">
        <w:rPr>
          <w:rFonts w:ascii="SimSun" w:eastAsia="SimSun" w:hAnsi="SimSun"/>
        </w:rPr>
        <w:t>2</w:t>
      </w:r>
      <w:r w:rsidRPr="0059599E">
        <w:rPr>
          <w:rFonts w:ascii="SimSun" w:eastAsia="SimSun" w:hAnsi="SimSun" w:hint="eastAsia"/>
        </w:rPr>
        <w:t>）打”</w:t>
      </w:r>
    </w:p>
    <w:p w14:paraId="75A06A70" w14:textId="378AC5C7" w:rsidR="003B77A5" w:rsidRPr="0059599E" w:rsidRDefault="003B77A5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你想那两个男孩子（B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B3）是那个女孩子（G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）的什么人？</w:t>
      </w:r>
    </w:p>
    <w:p w14:paraId="3A1A3B26" w14:textId="1CC6DF79" w:rsidR="003B77A5" w:rsidRPr="0059599E" w:rsidRDefault="003B77A5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两个都是</w:t>
      </w:r>
      <w:r w:rsidR="00D10D00" w:rsidRPr="0059599E">
        <w:rPr>
          <w:rFonts w:ascii="SimSun" w:eastAsia="SimSun" w:hAnsi="SimSun" w:hint="eastAsia"/>
        </w:rPr>
        <w:t>她</w:t>
      </w:r>
      <w:r w:rsidRPr="0059599E">
        <w:rPr>
          <w:rFonts w:ascii="SimSun" w:eastAsia="SimSun" w:hAnsi="SimSun" w:hint="eastAsia"/>
        </w:rPr>
        <w:t>的（G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）弟弟</w:t>
      </w:r>
    </w:p>
    <w:p w14:paraId="1B5BE405" w14:textId="70D2E73D" w:rsidR="003B77A5" w:rsidRPr="0059599E" w:rsidRDefault="003B77A5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那么</w:t>
      </w:r>
      <w:r w:rsidR="00E46FC9">
        <w:rPr>
          <w:rFonts w:ascii="SimSun" w:eastAsia="SimSun" w:hAnsi="SimSun" w:hint="eastAsia"/>
        </w:rPr>
        <w:t>她</w:t>
      </w:r>
      <w:r w:rsidRPr="0059599E">
        <w:rPr>
          <w:rFonts w:ascii="SimSun" w:eastAsia="SimSun" w:hAnsi="SimSun" w:hint="eastAsia"/>
        </w:rPr>
        <w:t>（G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）为什么要来和他（B2）打架？</w:t>
      </w:r>
    </w:p>
    <w:p w14:paraId="2F4744AC" w14:textId="195CE069" w:rsidR="003B77A5" w:rsidRPr="0059599E" w:rsidRDefault="003B77A5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自己的弟弟被打，当然</w:t>
      </w:r>
      <w:r w:rsidR="00D10D00" w:rsidRPr="0059599E">
        <w:rPr>
          <w:rFonts w:ascii="SimSun" w:eastAsia="SimSun" w:hAnsi="SimSun" w:hint="eastAsia"/>
        </w:rPr>
        <w:t>她</w:t>
      </w:r>
      <w:r w:rsidRPr="0059599E">
        <w:rPr>
          <w:rFonts w:ascii="SimSun" w:eastAsia="SimSun" w:hAnsi="SimSun" w:hint="eastAsia"/>
        </w:rPr>
        <w:t>（G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）就要和他（</w:t>
      </w:r>
      <w:r w:rsidR="000F2F61">
        <w:rPr>
          <w:rFonts w:ascii="SimSun" w:eastAsia="SimSun" w:hAnsi="SimSun" w:hint="eastAsia"/>
        </w:rPr>
        <w:t>B</w:t>
      </w:r>
      <w:r w:rsidRPr="0059599E">
        <w:rPr>
          <w:rFonts w:ascii="SimSun" w:eastAsia="SimSun" w:hAnsi="SimSun"/>
        </w:rPr>
        <w:t>2</w:t>
      </w:r>
      <w:r w:rsidRPr="0059599E">
        <w:rPr>
          <w:rFonts w:ascii="SimSun" w:eastAsia="SimSun" w:hAnsi="SimSun" w:hint="eastAsia"/>
        </w:rPr>
        <w:t>）打</w:t>
      </w:r>
    </w:p>
    <w:p w14:paraId="07831A5A" w14:textId="7EACBF19" w:rsidR="003B77A5" w:rsidRPr="0059599E" w:rsidRDefault="003B77A5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你想，这四个最后会怎样？</w:t>
      </w:r>
    </w:p>
    <w:p w14:paraId="4B96A578" w14:textId="4AC5847B" w:rsidR="003B77A5" w:rsidRPr="0059599E" w:rsidRDefault="003B77A5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回家都会被打</w:t>
      </w:r>
    </w:p>
    <w:p w14:paraId="241891DD" w14:textId="4F8752E2" w:rsidR="00D10D00" w:rsidRPr="0059599E" w:rsidRDefault="00D10D00" w:rsidP="00D10D00">
      <w:pPr>
        <w:rPr>
          <w:rFonts w:ascii="SimSun" w:eastAsia="SimSun" w:hAnsi="SimSun"/>
        </w:rPr>
      </w:pPr>
      <w:r w:rsidRPr="0059599E">
        <w:rPr>
          <w:rFonts w:ascii="SimSun" w:eastAsia="SimSun" w:hAnsi="SimSun" w:hint="eastAsia"/>
        </w:rPr>
        <w:t>（5）</w:t>
      </w:r>
      <w:r w:rsidR="008B1583">
        <w:rPr>
          <w:rFonts w:ascii="SimSun" w:eastAsia="SimSun" w:hAnsi="SimSun" w:hint="eastAsia"/>
        </w:rPr>
        <w:t xml:space="preserve"> </w:t>
      </w: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这里你看见什么？</w:t>
      </w:r>
    </w:p>
    <w:p w14:paraId="5DA08A73" w14:textId="05DFCF08" w:rsidR="00D10D00" w:rsidRPr="0059599E" w:rsidRDefault="00D10D00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一个人</w:t>
      </w:r>
    </w:p>
    <w:p w14:paraId="2F425E68" w14:textId="4FAADD08" w:rsidR="00D10D00" w:rsidRPr="0059599E" w:rsidRDefault="00D10D00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他怎样？</w:t>
      </w:r>
    </w:p>
    <w:p w14:paraId="202C92B3" w14:textId="35A98D2D" w:rsidR="00D10D00" w:rsidRPr="0059599E" w:rsidRDefault="00D10D00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他打破了一个碗</w:t>
      </w:r>
    </w:p>
    <w:p w14:paraId="6904AB7A" w14:textId="48AA1D6D" w:rsidR="00D10D00" w:rsidRPr="0059599E" w:rsidRDefault="00D10D00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他为什么打破了一个碗？</w:t>
      </w:r>
    </w:p>
    <w:p w14:paraId="733347FA" w14:textId="12932168" w:rsidR="00D10D00" w:rsidRPr="0059599E" w:rsidRDefault="00D10D00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他拿不住打破</w:t>
      </w:r>
    </w:p>
    <w:p w14:paraId="115D27CD" w14:textId="4CC3F3E8" w:rsidR="00D10D00" w:rsidRPr="0059599E" w:rsidRDefault="00D10D00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他打破碗会感到怎样？</w:t>
      </w:r>
    </w:p>
    <w:p w14:paraId="3DCC9F31" w14:textId="068C1178" w:rsidR="00D10D00" w:rsidRPr="0059599E" w:rsidRDefault="00D10D00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会被他的母亲打</w:t>
      </w:r>
    </w:p>
    <w:p w14:paraId="6E03EBB9" w14:textId="01DCACA4" w:rsidR="00D10D00" w:rsidRPr="0059599E" w:rsidRDefault="00D10D00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为什么会打他？</w:t>
      </w:r>
    </w:p>
    <w:p w14:paraId="2776F8A4" w14:textId="6ABEE918" w:rsidR="00D10D00" w:rsidRPr="0059599E" w:rsidRDefault="00D10D00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会说为什么碗不拿好</w:t>
      </w:r>
    </w:p>
    <w:p w14:paraId="1A2D7CBA" w14:textId="2F6A1A07" w:rsidR="00D10D00" w:rsidRPr="0059599E" w:rsidRDefault="00D10D00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你想，他打破碗，他的母亲知道不知道？</w:t>
      </w:r>
    </w:p>
    <w:p w14:paraId="5E16BA8B" w14:textId="051447CB" w:rsidR="00D10D00" w:rsidRPr="0059599E" w:rsidRDefault="00D10D00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他的母亲不知道</w:t>
      </w:r>
    </w:p>
    <w:p w14:paraId="28FF5192" w14:textId="78988424" w:rsidR="00D10D00" w:rsidRPr="0059599E" w:rsidRDefault="00D10D00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他会不会对他的母亲讲？</w:t>
      </w:r>
    </w:p>
    <w:p w14:paraId="65E9172B" w14:textId="5FA94A09" w:rsidR="00D10D00" w:rsidRPr="0059599E" w:rsidRDefault="00D10D00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不会</w:t>
      </w:r>
    </w:p>
    <w:p w14:paraId="3A2AB140" w14:textId="7724B97B" w:rsidR="00D10D00" w:rsidRPr="0059599E" w:rsidRDefault="00D10D00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假如他对他的母亲说他打破一个碗时，他的母亲会怎样？</w:t>
      </w:r>
    </w:p>
    <w:p w14:paraId="12DEBBEB" w14:textId="7A58F8F2" w:rsidR="00D10D00" w:rsidRPr="0059599E" w:rsidRDefault="00D10D00" w:rsidP="008B1583">
      <w:pPr>
        <w:ind w:left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母亲不会打他，但假如他不说，母亲回来时，看到破碗就会说，谁打破碗，我要给两元给他，他就会说“是我，是我”，然后母亲就打他</w:t>
      </w:r>
    </w:p>
    <w:p w14:paraId="05DBEDC8" w14:textId="2BF28C9F" w:rsidR="00D10D00" w:rsidRPr="0059599E" w:rsidRDefault="00D10D00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母亲为什么要说，打破碗的人要两元给他？</w:t>
      </w:r>
    </w:p>
    <w:p w14:paraId="613DC91A" w14:textId="1CDF2373" w:rsidR="00D10D00" w:rsidRPr="0059599E" w:rsidRDefault="00D10D00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骗他的，他才会说“是我，我是”</w:t>
      </w:r>
    </w:p>
    <w:p w14:paraId="1A58D42C" w14:textId="0E18F606" w:rsidR="00D10D00" w:rsidRPr="0059599E" w:rsidRDefault="00D10D00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你想，他会不会自动对母亲说？</w:t>
      </w:r>
    </w:p>
    <w:p w14:paraId="5CD05AC6" w14:textId="7C161F24" w:rsidR="00D10D00" w:rsidRPr="0059599E" w:rsidRDefault="00D10D00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不会</w:t>
      </w:r>
    </w:p>
    <w:p w14:paraId="1B857231" w14:textId="17E1587B" w:rsidR="00083192" w:rsidRPr="0059599E" w:rsidRDefault="00D10D00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假如母亲说要两元给打破碗的人时，</w:t>
      </w:r>
      <w:r w:rsidR="00083192" w:rsidRPr="0059599E">
        <w:rPr>
          <w:rFonts w:ascii="SimSun" w:eastAsia="SimSun" w:hAnsi="SimSun" w:hint="eastAsia"/>
        </w:rPr>
        <w:t>他会不会说？</w:t>
      </w:r>
    </w:p>
    <w:p w14:paraId="2DFEAD7B" w14:textId="70E2EB91" w:rsidR="00083192" w:rsidRPr="0059599E" w:rsidRDefault="00083192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会</w:t>
      </w:r>
    </w:p>
    <w:p w14:paraId="1934CAFA" w14:textId="31DC0220" w:rsidR="00083192" w:rsidRPr="0059599E" w:rsidRDefault="00083192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lastRenderedPageBreak/>
        <w:t>Q</w:t>
      </w:r>
      <w:r w:rsidRPr="0059599E">
        <w:rPr>
          <w:rFonts w:ascii="SimSun" w:eastAsia="SimSun" w:hAnsi="SimSun" w:hint="eastAsia"/>
        </w:rPr>
        <w:t>：假如母亲知道了会怎样？</w:t>
      </w:r>
    </w:p>
    <w:p w14:paraId="195B9105" w14:textId="70B57A1E" w:rsidR="00083192" w:rsidRPr="0059599E" w:rsidRDefault="00083192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会打他</w:t>
      </w:r>
    </w:p>
    <w:p w14:paraId="40374003" w14:textId="11366667" w:rsidR="00D10D00" w:rsidRPr="0059599E" w:rsidRDefault="00083192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你想，假如那个孩子被母亲打时，</w:t>
      </w:r>
      <w:r w:rsidR="00D10D00" w:rsidRPr="0059599E">
        <w:rPr>
          <w:rFonts w:ascii="SimSun" w:eastAsia="SimSun" w:hAnsi="SimSun" w:hint="eastAsia"/>
        </w:rPr>
        <w:t>他会感到怎样？</w:t>
      </w:r>
    </w:p>
    <w:p w14:paraId="229F8404" w14:textId="0F01777D" w:rsidR="00D10D00" w:rsidRPr="0059599E" w:rsidRDefault="00D10D00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别人看到了就会替他，向他的母亲说情</w:t>
      </w:r>
    </w:p>
    <w:p w14:paraId="5C984785" w14:textId="3D4A7F2E" w:rsidR="00D10D00" w:rsidRPr="0059599E" w:rsidRDefault="00D10D00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那个破碗就放在那里吗？</w:t>
      </w:r>
    </w:p>
    <w:p w14:paraId="58FCB0C0" w14:textId="0422B781" w:rsidR="00D10D00" w:rsidRPr="0059599E" w:rsidRDefault="00D10D00" w:rsidP="008B1583">
      <w:pPr>
        <w:ind w:left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不是，他会拾掉，假如他拾得不干净，妈妈回来后会被破片刺</w:t>
      </w:r>
      <w:r w:rsidR="00083192" w:rsidRPr="0059599E">
        <w:rPr>
          <w:rFonts w:ascii="SimSun" w:eastAsia="SimSun" w:hAnsi="SimSun" w:hint="eastAsia"/>
        </w:rPr>
        <w:t>到</w:t>
      </w:r>
      <w:r w:rsidRPr="0059599E">
        <w:rPr>
          <w:rFonts w:ascii="SimSun" w:eastAsia="SimSun" w:hAnsi="SimSun" w:hint="eastAsia"/>
        </w:rPr>
        <w:t>，这时妈妈就会说“你这个夭死的，为什么打破碗害我割伤”，于是母亲就打他</w:t>
      </w:r>
    </w:p>
    <w:p w14:paraId="7115A41E" w14:textId="6FC0F686" w:rsidR="00D10D00" w:rsidRPr="0059599E" w:rsidRDefault="00D10D00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你想，为什么他对母亲说时，母亲就不会打他？</w:t>
      </w:r>
    </w:p>
    <w:p w14:paraId="66460217" w14:textId="471C6F5A" w:rsidR="00D10D00" w:rsidRPr="0059599E" w:rsidRDefault="00D10D00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母亲会说“你没有说谎，我不打你”</w:t>
      </w:r>
    </w:p>
    <w:p w14:paraId="26CB1B7A" w14:textId="6BE28FF5" w:rsidR="00D10D00" w:rsidRPr="0059599E" w:rsidRDefault="00D10D00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假如他不说时，为什么母亲会知道？</w:t>
      </w:r>
    </w:p>
    <w:p w14:paraId="58E9D91B" w14:textId="444E4021" w:rsidR="00D10D00" w:rsidRPr="0059599E" w:rsidRDefault="00D10D00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母亲割伤了就会知道</w:t>
      </w:r>
    </w:p>
    <w:p w14:paraId="1E3ACD15" w14:textId="7C6BAE8C" w:rsidR="00D10D00" w:rsidRPr="0059599E" w:rsidRDefault="00D10D00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假如母亲没有割伤呢？</w:t>
      </w:r>
    </w:p>
    <w:p w14:paraId="167836E8" w14:textId="2F561A19" w:rsidR="00D10D00" w:rsidRPr="0059599E" w:rsidRDefault="00D10D00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她算一算就知道</w:t>
      </w:r>
    </w:p>
    <w:p w14:paraId="4BF308AA" w14:textId="3210C8CE" w:rsidR="002A3A33" w:rsidRPr="0059599E" w:rsidRDefault="002A3A33" w:rsidP="002A3A33">
      <w:pPr>
        <w:rPr>
          <w:rFonts w:ascii="SimSun" w:eastAsia="SimSun" w:hAnsi="SimSun"/>
        </w:rPr>
      </w:pPr>
      <w:r w:rsidRPr="0059599E">
        <w:rPr>
          <w:rFonts w:ascii="SimSun" w:eastAsia="SimSun" w:hAnsi="SimSun" w:hint="eastAsia"/>
        </w:rPr>
        <w:t>（6）</w:t>
      </w:r>
      <w:r w:rsidR="008B1583">
        <w:rPr>
          <w:rFonts w:ascii="SimSun" w:eastAsia="SimSun" w:hAnsi="SimSun" w:hint="eastAsia"/>
        </w:rPr>
        <w:t xml:space="preserve"> </w:t>
      </w: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这里你看见什么？</w:t>
      </w:r>
    </w:p>
    <w:p w14:paraId="45A036CD" w14:textId="079FEA5D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这一个人腿断了</w:t>
      </w:r>
    </w:p>
    <w:p w14:paraId="4632204D" w14:textId="1ACF571D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他为什么腿断？</w:t>
      </w:r>
    </w:p>
    <w:p w14:paraId="0C0E0CE2" w14:textId="5FD6F7D1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那两个孩子（B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G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），一个拉他的（D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）身体，一个拉腿，所以拉断</w:t>
      </w:r>
    </w:p>
    <w:p w14:paraId="1210E497" w14:textId="53602AA4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那两个孩子为什么拉断他的（D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）腿？</w:t>
      </w:r>
    </w:p>
    <w:p w14:paraId="2D1E27F5" w14:textId="42FA54F7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他们没有和他和好</w:t>
      </w:r>
    </w:p>
    <w:p w14:paraId="78EFB732" w14:textId="3DD6167C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你想，后面那三个大人是谁？</w:t>
      </w:r>
    </w:p>
    <w:p w14:paraId="1F53E729" w14:textId="3E736A0C" w:rsidR="002A3A33" w:rsidRPr="0059599E" w:rsidRDefault="002A3A33" w:rsidP="008B1583">
      <w:pPr>
        <w:ind w:left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这一个女人（F</w:t>
      </w:r>
      <w:r w:rsidRPr="0059599E">
        <w:rPr>
          <w:rFonts w:ascii="SimSun" w:eastAsia="SimSun" w:hAnsi="SimSun"/>
        </w:rPr>
        <w:t>2</w:t>
      </w:r>
      <w:r w:rsidRPr="0059599E">
        <w:rPr>
          <w:rFonts w:ascii="SimSun" w:eastAsia="SimSun" w:hAnsi="SimSun" w:hint="eastAsia"/>
        </w:rPr>
        <w:t>）那个腿断的孩子的母亲，这一个男人（M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）和这一个女（F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）是那两个孩子（B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G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）的父母</w:t>
      </w:r>
    </w:p>
    <w:p w14:paraId="70D7DC3E" w14:textId="7568CF58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你想那三个大人在做什么？</w:t>
      </w:r>
    </w:p>
    <w:p w14:paraId="24293A40" w14:textId="38B9EB5E" w:rsidR="002A3A33" w:rsidRPr="0059599E" w:rsidRDefault="002A3A33" w:rsidP="008B1583">
      <w:pPr>
        <w:ind w:left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那个母亲（F</w:t>
      </w:r>
      <w:r w:rsidRPr="0059599E">
        <w:rPr>
          <w:rFonts w:ascii="SimSun" w:eastAsia="SimSun" w:hAnsi="SimSun"/>
        </w:rPr>
        <w:t>2</w:t>
      </w:r>
      <w:r w:rsidRPr="0059599E">
        <w:rPr>
          <w:rFonts w:ascii="SimSun" w:eastAsia="SimSun" w:hAnsi="SimSun" w:hint="eastAsia"/>
        </w:rPr>
        <w:t>）说“你们的孩子为什么打断我的孩子的腿”，那两个孩子的母亲和父亲不承认，并且和她（F</w:t>
      </w:r>
      <w:r w:rsidRPr="0059599E">
        <w:rPr>
          <w:rFonts w:ascii="SimSun" w:eastAsia="SimSun" w:hAnsi="SimSun"/>
        </w:rPr>
        <w:t>2</w:t>
      </w:r>
      <w:r w:rsidRPr="0059599E">
        <w:rPr>
          <w:rFonts w:ascii="SimSun" w:eastAsia="SimSun" w:hAnsi="SimSun" w:hint="eastAsia"/>
        </w:rPr>
        <w:t>）在吵架，最后那两个（F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M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）要打她（F</w:t>
      </w:r>
      <w:r w:rsidRPr="0059599E">
        <w:rPr>
          <w:rFonts w:ascii="SimSun" w:eastAsia="SimSun" w:hAnsi="SimSun"/>
        </w:rPr>
        <w:t>2</w:t>
      </w:r>
      <w:r w:rsidRPr="0059599E">
        <w:rPr>
          <w:rFonts w:ascii="SimSun" w:eastAsia="SimSun" w:hAnsi="SimSun" w:hint="eastAsia"/>
        </w:rPr>
        <w:t>），她</w:t>
      </w:r>
      <w:r w:rsidR="008B1583">
        <w:rPr>
          <w:rFonts w:ascii="SimSun" w:eastAsia="SimSun" w:hAnsi="SimSun" w:hint="eastAsia"/>
        </w:rPr>
        <w:t>（</w:t>
      </w:r>
      <w:r w:rsidRPr="0059599E">
        <w:rPr>
          <w:rFonts w:ascii="SimSun" w:eastAsia="SimSun" w:hAnsi="SimSun" w:hint="eastAsia"/>
        </w:rPr>
        <w:t>F</w:t>
      </w:r>
      <w:r w:rsidRPr="0059599E">
        <w:rPr>
          <w:rFonts w:ascii="SimSun" w:eastAsia="SimSun" w:hAnsi="SimSun"/>
        </w:rPr>
        <w:t>2</w:t>
      </w:r>
      <w:r w:rsidRPr="0059599E">
        <w:rPr>
          <w:rFonts w:ascii="SimSun" w:eastAsia="SimSun" w:hAnsi="SimSun" w:hint="eastAsia"/>
        </w:rPr>
        <w:t>）赶快跑去报告警察，警察就骑脚踏车来，把那四个（B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G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F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M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）通通抓去</w:t>
      </w:r>
    </w:p>
    <w:p w14:paraId="5CAC6950" w14:textId="77AA1642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警察抓他们做什么？</w:t>
      </w:r>
    </w:p>
    <w:p w14:paraId="5D510784" w14:textId="5B31BC58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抓去审问</w:t>
      </w:r>
    </w:p>
    <w:p w14:paraId="089A2A8C" w14:textId="43C7252C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你想，这个腿断的孩子的母亲会感到怎样？</w:t>
      </w:r>
    </w:p>
    <w:p w14:paraId="1D5EFD4D" w14:textId="385A1348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会哭</w:t>
      </w:r>
    </w:p>
    <w:p w14:paraId="60282E8A" w14:textId="7A4C532E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那两个大人（M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F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）会感到怎样？</w:t>
      </w:r>
    </w:p>
    <w:p w14:paraId="008E4D7C" w14:textId="13E17B59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会打他们的孩子</w:t>
      </w:r>
    </w:p>
    <w:p w14:paraId="72CAB6D5" w14:textId="7D047A99" w:rsidR="002A3A33" w:rsidRPr="0059599E" w:rsidRDefault="002A3A33" w:rsidP="002A3A33">
      <w:pPr>
        <w:rPr>
          <w:rFonts w:ascii="SimSun" w:eastAsia="SimSun" w:hAnsi="SimSun"/>
        </w:rPr>
      </w:pPr>
      <w:r w:rsidRPr="0059599E">
        <w:rPr>
          <w:rFonts w:ascii="SimSun" w:eastAsia="SimSun" w:hAnsi="SimSun" w:hint="eastAsia"/>
        </w:rPr>
        <w:t>（</w:t>
      </w:r>
      <w:r w:rsidRPr="0059599E">
        <w:rPr>
          <w:rFonts w:ascii="SimSun" w:eastAsia="SimSun" w:hAnsi="SimSun"/>
        </w:rPr>
        <w:t>7</w:t>
      </w:r>
      <w:r w:rsidRPr="0059599E">
        <w:rPr>
          <w:rFonts w:ascii="SimSun" w:eastAsia="SimSun" w:hAnsi="SimSun" w:hint="eastAsia"/>
        </w:rPr>
        <w:t>）</w:t>
      </w:r>
      <w:r w:rsidR="008B1583">
        <w:rPr>
          <w:rFonts w:ascii="SimSun" w:eastAsia="SimSun" w:hAnsi="SimSun" w:hint="eastAsia"/>
        </w:rPr>
        <w:t xml:space="preserve"> </w:t>
      </w: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这里你看见什么？</w:t>
      </w:r>
    </w:p>
    <w:p w14:paraId="2576F219" w14:textId="39CEE003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看见一个孩子在跑</w:t>
      </w:r>
    </w:p>
    <w:p w14:paraId="5824E349" w14:textId="54A8E138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那一个孩子为什么在跑？</w:t>
      </w:r>
    </w:p>
    <w:p w14:paraId="4E031E03" w14:textId="0629F4BF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他的母亲要打他，所以他赶快跑</w:t>
      </w:r>
    </w:p>
    <w:p w14:paraId="21A91559" w14:textId="02F328DB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他的母亲为什么为什么要打他？</w:t>
      </w:r>
    </w:p>
    <w:p w14:paraId="6EA4BE96" w14:textId="436C8F34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他不读书，在学校又和人打架被老师打</w:t>
      </w:r>
    </w:p>
    <w:p w14:paraId="413076BB" w14:textId="605EB324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他为什么在学校被老师打？</w:t>
      </w:r>
    </w:p>
    <w:p w14:paraId="7B47AFAF" w14:textId="616790DA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他和人打架</w:t>
      </w:r>
    </w:p>
    <w:p w14:paraId="082BBEEB" w14:textId="459D4F2A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他的母亲为什么也打他？</w:t>
      </w:r>
    </w:p>
    <w:p w14:paraId="1147F80B" w14:textId="68A91521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lastRenderedPageBreak/>
        <w:t>A:</w:t>
      </w:r>
      <w:r w:rsidRPr="0059599E">
        <w:rPr>
          <w:rFonts w:ascii="SimSun" w:eastAsia="SimSun" w:hAnsi="SimSun" w:hint="eastAsia"/>
        </w:rPr>
        <w:t>说他和人打架，母亲说假如他下次再和人打架就要更用力打他</w:t>
      </w:r>
    </w:p>
    <w:p w14:paraId="11037A17" w14:textId="3E632423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他现在在跑，是要跑到什么地方去？</w:t>
      </w:r>
    </w:p>
    <w:p w14:paraId="4D6F91C2" w14:textId="372444EE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他要跑到街上去找他的父亲</w:t>
      </w:r>
    </w:p>
    <w:p w14:paraId="24AC60EB" w14:textId="0A5FF8B5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他的父亲在街上做什么？</w:t>
      </w:r>
    </w:p>
    <w:p w14:paraId="040EEC45" w14:textId="6E49F11B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做工</w:t>
      </w:r>
    </w:p>
    <w:p w14:paraId="4B8ABED3" w14:textId="383B795F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他跑去找他的父亲是要做什么？</w:t>
      </w:r>
    </w:p>
    <w:p w14:paraId="24C7817E" w14:textId="49590787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叫他的父亲对母亲说不要打他</w:t>
      </w:r>
    </w:p>
    <w:p w14:paraId="14BF7446" w14:textId="3C49A8AF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假如他的父亲对他的母亲说不要打他时，他的母亲会不会打他？</w:t>
      </w:r>
    </w:p>
    <w:p w14:paraId="0FDC6F6F" w14:textId="67B53CFA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不会打他</w:t>
      </w:r>
    </w:p>
    <w:p w14:paraId="16ABAC2D" w14:textId="174EDAE8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你想，他怕不怕他的父亲？</w:t>
      </w:r>
    </w:p>
    <w:p w14:paraId="52F8EC53" w14:textId="2C49A063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不怕</w:t>
      </w:r>
    </w:p>
    <w:p w14:paraId="1028CEC3" w14:textId="3EBB41BB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怕不怕他的母亲？</w:t>
      </w:r>
    </w:p>
    <w:p w14:paraId="0890CF22" w14:textId="562768AC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他的母亲要打他时，他就怕，母亲不打他时，他就不怕</w:t>
      </w:r>
    </w:p>
    <w:p w14:paraId="3666F8FC" w14:textId="438409B2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你想，他比较怕父亲或母亲？</w:t>
      </w:r>
    </w:p>
    <w:p w14:paraId="276AA6C7" w14:textId="3935BFEE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比较怕他</w:t>
      </w:r>
      <w:r w:rsidR="00EE3305">
        <w:rPr>
          <w:rFonts w:ascii="SimSun" w:eastAsia="SimSun" w:hAnsi="SimSun" w:hint="eastAsia"/>
        </w:rPr>
        <w:t>的</w:t>
      </w:r>
      <w:r w:rsidRPr="0059599E">
        <w:rPr>
          <w:rFonts w:ascii="SimSun" w:eastAsia="SimSun" w:hAnsi="SimSun" w:hint="eastAsia"/>
        </w:rPr>
        <w:t>父亲</w:t>
      </w:r>
    </w:p>
    <w:p w14:paraId="418CE1DB" w14:textId="396C289F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他比较怕父亲为什么又要跑去找他？</w:t>
      </w:r>
    </w:p>
    <w:p w14:paraId="54C165ED" w14:textId="6B0AFEA1" w:rsidR="002A3A33" w:rsidRPr="0059599E" w:rsidRDefault="002A3A33" w:rsidP="008B1583">
      <w:pPr>
        <w:ind w:left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这个孩子会对父亲说“我在学校没有做什么，只是回来跌倒，哭着回来，母亲就打我”，然后父亲就会叫母亲不要打他</w:t>
      </w:r>
    </w:p>
    <w:p w14:paraId="1A7006FF" w14:textId="5721110C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你想，他现在会感到怎样？</w:t>
      </w:r>
    </w:p>
    <w:p w14:paraId="56C92C91" w14:textId="76245A9B" w:rsidR="002A3A33" w:rsidRPr="0059599E" w:rsidRDefault="002A3A33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他现在在跑，会跌倒，跌倒就会被母亲打</w:t>
      </w:r>
    </w:p>
    <w:p w14:paraId="137A9BCA" w14:textId="3EB39513" w:rsidR="007A70D4" w:rsidRPr="0059599E" w:rsidRDefault="007A70D4" w:rsidP="007A70D4">
      <w:pPr>
        <w:rPr>
          <w:rFonts w:ascii="SimSun" w:eastAsia="SimSun" w:hAnsi="SimSun"/>
        </w:rPr>
      </w:pPr>
      <w:r w:rsidRPr="0059599E">
        <w:rPr>
          <w:rFonts w:ascii="SimSun" w:eastAsia="SimSun" w:hAnsi="SimSun" w:hint="eastAsia"/>
        </w:rPr>
        <w:t>（8）</w:t>
      </w:r>
      <w:r w:rsidR="008B1583">
        <w:rPr>
          <w:rFonts w:ascii="SimSun" w:eastAsia="SimSun" w:hAnsi="SimSun"/>
        </w:rPr>
        <w:tab/>
      </w: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这里你看见什么？</w:t>
      </w:r>
    </w:p>
    <w:p w14:paraId="1F9AC94A" w14:textId="3FF38A11" w:rsidR="002A3A33" w:rsidRPr="0059599E" w:rsidRDefault="007A70D4" w:rsidP="007A70D4">
      <w:pPr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 xml:space="preserve">   </w:t>
      </w:r>
      <w:r w:rsidR="008B1583">
        <w:rPr>
          <w:rFonts w:ascii="SimSun" w:eastAsia="SimSun" w:hAnsi="SimSun"/>
        </w:rPr>
        <w:tab/>
      </w: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看见有人在打架</w:t>
      </w:r>
    </w:p>
    <w:p w14:paraId="0C0BC305" w14:textId="2C0619BD" w:rsidR="007A70D4" w:rsidRPr="0059599E" w:rsidRDefault="007A70D4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这些是谁？</w:t>
      </w:r>
    </w:p>
    <w:p w14:paraId="0E605BA9" w14:textId="3AEA6D54" w:rsidR="002A3A33" w:rsidRPr="0059599E" w:rsidRDefault="007A70D4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孩子</w:t>
      </w:r>
    </w:p>
    <w:p w14:paraId="48899F7B" w14:textId="6E02E9BF" w:rsidR="007A70D4" w:rsidRPr="0059599E" w:rsidRDefault="007A70D4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他们是朋友或是兄弟？</w:t>
      </w:r>
    </w:p>
    <w:p w14:paraId="62B7FBC9" w14:textId="483C1143" w:rsidR="007A70D4" w:rsidRPr="0059599E" w:rsidRDefault="007A70D4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朋友</w:t>
      </w:r>
    </w:p>
    <w:p w14:paraId="47434083" w14:textId="6640C9D2" w:rsidR="007A70D4" w:rsidRPr="0059599E" w:rsidRDefault="007A70D4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朋友为什么打架？</w:t>
      </w:r>
    </w:p>
    <w:p w14:paraId="7A0EAA0B" w14:textId="095E1B5B" w:rsidR="007A70D4" w:rsidRPr="0059599E" w:rsidRDefault="007A70D4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那一个说“你偷我家的东西，我要打你”</w:t>
      </w:r>
    </w:p>
    <w:p w14:paraId="1F9E5AA4" w14:textId="40E716E2" w:rsidR="007A70D4" w:rsidRPr="0059599E" w:rsidRDefault="007A70D4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哪一个说的？</w:t>
      </w:r>
    </w:p>
    <w:p w14:paraId="1907F5C2" w14:textId="7E47472A" w:rsidR="007A70D4" w:rsidRPr="0059599E" w:rsidRDefault="007A70D4" w:rsidP="008B1583">
      <w:pPr>
        <w:ind w:left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他（B</w:t>
      </w:r>
      <w:r w:rsidRPr="0059599E">
        <w:rPr>
          <w:rFonts w:ascii="SimSun" w:eastAsia="SimSun" w:hAnsi="SimSun"/>
        </w:rPr>
        <w:t>2</w:t>
      </w:r>
      <w:r w:rsidRPr="0059599E">
        <w:rPr>
          <w:rFonts w:ascii="SimSun" w:eastAsia="SimSun" w:hAnsi="SimSun" w:hint="eastAsia"/>
        </w:rPr>
        <w:t>）说的，他说“你来打我</w:t>
      </w:r>
      <w:r w:rsidRPr="0059599E">
        <w:rPr>
          <w:rFonts w:ascii="Cambria" w:eastAsia="SimSun" w:hAnsi="Cambria" w:cs="Cambria" w:hint="eastAsia"/>
        </w:rPr>
        <w:t>家的门打坏，我就来打你”，有一个被他打哭，他的母亲</w:t>
      </w:r>
      <w:r w:rsidR="006202BD">
        <w:rPr>
          <w:rFonts w:ascii="Cambria" w:eastAsia="SimSun" w:hAnsi="Cambria" w:cs="Cambria" w:hint="eastAsia"/>
        </w:rPr>
        <w:t>来</w:t>
      </w:r>
      <w:r w:rsidRPr="0059599E">
        <w:rPr>
          <w:rFonts w:ascii="Cambria" w:eastAsia="SimSun" w:hAnsi="Cambria" w:cs="Cambria" w:hint="eastAsia"/>
        </w:rPr>
        <w:t>就说“你为什么打哭了别人”</w:t>
      </w:r>
      <w:r w:rsidR="00C904A4" w:rsidRPr="0059599E">
        <w:rPr>
          <w:rFonts w:ascii="Cambria" w:eastAsia="SimSun" w:hAnsi="Cambria" w:cs="Cambria" w:hint="eastAsia"/>
        </w:rPr>
        <w:t>，</w:t>
      </w:r>
      <w:r w:rsidRPr="0059599E">
        <w:rPr>
          <w:rFonts w:ascii="Cambria" w:eastAsia="SimSun" w:hAnsi="Cambria" w:cs="Cambria" w:hint="eastAsia"/>
        </w:rPr>
        <w:t>他（</w:t>
      </w:r>
      <w:r w:rsidRPr="0059599E">
        <w:rPr>
          <w:rFonts w:ascii="SimSun" w:eastAsia="SimSun" w:hAnsi="SimSun" w:hint="eastAsia"/>
        </w:rPr>
        <w:t>B</w:t>
      </w:r>
      <w:r w:rsidRPr="0059599E">
        <w:rPr>
          <w:rFonts w:ascii="SimSun" w:eastAsia="SimSun" w:hAnsi="SimSun"/>
        </w:rPr>
        <w:t>2</w:t>
      </w:r>
      <w:r w:rsidRPr="0059599E">
        <w:rPr>
          <w:rFonts w:ascii="SimSun" w:eastAsia="SimSun" w:hAnsi="SimSun" w:hint="eastAsia"/>
        </w:rPr>
        <w:t>）</w:t>
      </w:r>
      <w:r w:rsidRPr="0059599E">
        <w:rPr>
          <w:rFonts w:ascii="Cambria" w:eastAsia="SimSun" w:hAnsi="Cambria" w:cs="Cambria" w:hint="eastAsia"/>
        </w:rPr>
        <w:t>说“他（</w:t>
      </w:r>
      <w:r w:rsidRPr="0059599E">
        <w:rPr>
          <w:rFonts w:ascii="SimSun" w:eastAsia="SimSun" w:hAnsi="SimSun" w:hint="eastAsia"/>
        </w:rPr>
        <w:t>B</w:t>
      </w:r>
      <w:r w:rsidRPr="0059599E">
        <w:rPr>
          <w:rFonts w:ascii="SimSun" w:eastAsia="SimSun" w:hAnsi="SimSun"/>
        </w:rPr>
        <w:t>3</w:t>
      </w:r>
      <w:r w:rsidRPr="0059599E">
        <w:rPr>
          <w:rFonts w:ascii="Cambria" w:eastAsia="SimSun" w:hAnsi="Cambria" w:cs="Cambria" w:hint="eastAsia"/>
        </w:rPr>
        <w:t>）打坏我们的门”，母亲就问“什么地方坏”，一看并没有坏</w:t>
      </w:r>
    </w:p>
    <w:p w14:paraId="616BE572" w14:textId="58C01DB4" w:rsidR="007A70D4" w:rsidRPr="0059599E" w:rsidRDefault="007A70D4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这一个（B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）在做什么？</w:t>
      </w:r>
    </w:p>
    <w:p w14:paraId="034E3BAE" w14:textId="2898D40B" w:rsidR="007A70D4" w:rsidRPr="0059599E" w:rsidRDefault="007A70D4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他（B</w:t>
      </w:r>
      <w:r w:rsidRPr="0059599E">
        <w:rPr>
          <w:rFonts w:ascii="SimSun" w:eastAsia="SimSun" w:hAnsi="SimSun"/>
        </w:rPr>
        <w:t>1</w:t>
      </w:r>
      <w:r w:rsidRPr="0059599E">
        <w:rPr>
          <w:rFonts w:ascii="SimSun" w:eastAsia="SimSun" w:hAnsi="SimSun" w:hint="eastAsia"/>
        </w:rPr>
        <w:t>）看到他（B</w:t>
      </w:r>
      <w:r w:rsidRPr="0059599E">
        <w:rPr>
          <w:rFonts w:ascii="SimSun" w:eastAsia="SimSun" w:hAnsi="SimSun"/>
        </w:rPr>
        <w:t>3</w:t>
      </w:r>
      <w:r w:rsidRPr="0059599E">
        <w:rPr>
          <w:rFonts w:ascii="SimSun" w:eastAsia="SimSun" w:hAnsi="SimSun" w:hint="eastAsia"/>
        </w:rPr>
        <w:t>）被他（B2）打哭，所以就要来和他（B</w:t>
      </w:r>
      <w:r w:rsidRPr="0059599E">
        <w:rPr>
          <w:rFonts w:ascii="SimSun" w:eastAsia="SimSun" w:hAnsi="SimSun"/>
        </w:rPr>
        <w:t>2</w:t>
      </w:r>
      <w:r w:rsidRPr="0059599E">
        <w:rPr>
          <w:rFonts w:ascii="SimSun" w:eastAsia="SimSun" w:hAnsi="SimSun" w:hint="eastAsia"/>
        </w:rPr>
        <w:t>）打</w:t>
      </w:r>
    </w:p>
    <w:p w14:paraId="6B543FF3" w14:textId="4FABECCC" w:rsidR="007A70D4" w:rsidRPr="0059599E" w:rsidRDefault="007A70D4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他（B</w:t>
      </w:r>
      <w:r w:rsidRPr="0059599E">
        <w:rPr>
          <w:rFonts w:ascii="SimSun" w:eastAsia="SimSun" w:hAnsi="SimSun"/>
        </w:rPr>
        <w:t>2</w:t>
      </w:r>
      <w:r w:rsidRPr="0059599E">
        <w:rPr>
          <w:rFonts w:ascii="SimSun" w:eastAsia="SimSun" w:hAnsi="SimSun" w:hint="eastAsia"/>
        </w:rPr>
        <w:t>）的母亲在那里会说什么吗？</w:t>
      </w:r>
    </w:p>
    <w:p w14:paraId="1A2640E6" w14:textId="43DCD89A" w:rsidR="007A70D4" w:rsidRPr="0059599E" w:rsidRDefault="007A70D4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母亲会说“你（B</w:t>
      </w:r>
      <w:r w:rsidRPr="0059599E">
        <w:rPr>
          <w:rFonts w:ascii="SimSun" w:eastAsia="SimSun" w:hAnsi="SimSun"/>
        </w:rPr>
        <w:t>2</w:t>
      </w:r>
      <w:r w:rsidRPr="0059599E">
        <w:rPr>
          <w:rFonts w:ascii="SimSun" w:eastAsia="SimSun" w:hAnsi="SimSun" w:hint="eastAsia"/>
        </w:rPr>
        <w:t>）为什么要和他打架”</w:t>
      </w:r>
    </w:p>
    <w:p w14:paraId="48946616" w14:textId="773B8A6E" w:rsidR="007A70D4" w:rsidRPr="0059599E" w:rsidRDefault="007A70D4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你想这个孩子（B</w:t>
      </w:r>
      <w:r w:rsidRPr="0059599E">
        <w:rPr>
          <w:rFonts w:ascii="SimSun" w:eastAsia="SimSun" w:hAnsi="SimSun"/>
        </w:rPr>
        <w:t>2</w:t>
      </w:r>
      <w:r w:rsidRPr="0059599E">
        <w:rPr>
          <w:rFonts w:ascii="SimSun" w:eastAsia="SimSun" w:hAnsi="SimSun" w:hint="eastAsia"/>
        </w:rPr>
        <w:t>）回家后会怎样？</w:t>
      </w:r>
    </w:p>
    <w:p w14:paraId="001D2C1E" w14:textId="60AF21D2" w:rsidR="007A70D4" w:rsidRPr="0059599E" w:rsidRDefault="007A70D4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母亲会打他</w:t>
      </w:r>
    </w:p>
    <w:p w14:paraId="7A32315E" w14:textId="0BD8F468" w:rsidR="007A70D4" w:rsidRPr="0059599E" w:rsidRDefault="007A70D4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你想，他（B</w:t>
      </w:r>
      <w:r w:rsidRPr="0059599E">
        <w:rPr>
          <w:rFonts w:ascii="SimSun" w:eastAsia="SimSun" w:hAnsi="SimSun"/>
        </w:rPr>
        <w:t>2</w:t>
      </w:r>
      <w:r w:rsidRPr="0059599E">
        <w:rPr>
          <w:rFonts w:ascii="SimSun" w:eastAsia="SimSun" w:hAnsi="SimSun" w:hint="eastAsia"/>
        </w:rPr>
        <w:t>）回家后被母亲打时，他会感到怎样？</w:t>
      </w:r>
    </w:p>
    <w:p w14:paraId="729CE55F" w14:textId="52C764C7" w:rsidR="007A70D4" w:rsidRPr="0059599E" w:rsidRDefault="007A70D4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会哭</w:t>
      </w:r>
    </w:p>
    <w:p w14:paraId="7FFED067" w14:textId="29BFD95B" w:rsidR="000C17F9" w:rsidRPr="0059599E" w:rsidRDefault="000C17F9" w:rsidP="000C17F9">
      <w:pPr>
        <w:rPr>
          <w:rFonts w:ascii="SimSun" w:eastAsia="SimSun" w:hAnsi="SimSun"/>
        </w:rPr>
      </w:pPr>
      <w:r w:rsidRPr="0059599E">
        <w:rPr>
          <w:rFonts w:ascii="SimSun" w:eastAsia="SimSun" w:hAnsi="SimSun" w:hint="eastAsia"/>
        </w:rPr>
        <w:t>（9）</w:t>
      </w:r>
      <w:r w:rsidR="008B1583">
        <w:rPr>
          <w:rFonts w:ascii="SimSun" w:eastAsia="SimSun" w:hAnsi="SimSun" w:hint="eastAsia"/>
        </w:rPr>
        <w:t xml:space="preserve"> </w:t>
      </w: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这里你看见什么？</w:t>
      </w:r>
    </w:p>
    <w:p w14:paraId="6D8DF760" w14:textId="4002392C" w:rsidR="000C17F9" w:rsidRPr="0059599E" w:rsidRDefault="008B1583" w:rsidP="000C17F9">
      <w:pPr>
        <w:ind w:firstLine="480"/>
        <w:rPr>
          <w:rFonts w:ascii="SimSun" w:eastAsia="SimSun" w:hAnsi="SimSun"/>
        </w:rPr>
      </w:pPr>
      <w:r>
        <w:rPr>
          <w:rFonts w:ascii="SimSun" w:eastAsia="SimSun" w:hAnsi="SimSun"/>
        </w:rPr>
        <w:lastRenderedPageBreak/>
        <w:t xml:space="preserve">  </w:t>
      </w:r>
      <w:r w:rsidR="000C17F9" w:rsidRPr="0059599E">
        <w:rPr>
          <w:rFonts w:ascii="SimSun" w:eastAsia="SimSun" w:hAnsi="SimSun"/>
        </w:rPr>
        <w:t>A:</w:t>
      </w:r>
      <w:r w:rsidR="000C17F9" w:rsidRPr="0059599E">
        <w:rPr>
          <w:rFonts w:ascii="SimSun" w:eastAsia="SimSun" w:hAnsi="SimSun" w:hint="eastAsia"/>
        </w:rPr>
        <w:t>一个孩子</w:t>
      </w:r>
    </w:p>
    <w:p w14:paraId="23A59DD8" w14:textId="305820E8" w:rsidR="000C17F9" w:rsidRPr="0059599E" w:rsidRDefault="008B1583" w:rsidP="000C17F9">
      <w:pPr>
        <w:ind w:firstLine="480"/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 </w:t>
      </w:r>
      <w:r w:rsidR="000C17F9" w:rsidRPr="0059599E">
        <w:rPr>
          <w:rFonts w:ascii="SimSun" w:eastAsia="SimSun" w:hAnsi="SimSun"/>
        </w:rPr>
        <w:t>Q:</w:t>
      </w:r>
      <w:r w:rsidR="000C17F9" w:rsidRPr="0059599E">
        <w:rPr>
          <w:rFonts w:ascii="SimSun" w:eastAsia="SimSun" w:hAnsi="SimSun" w:hint="eastAsia"/>
        </w:rPr>
        <w:t>他在做什么？</w:t>
      </w:r>
    </w:p>
    <w:p w14:paraId="23A51CF8" w14:textId="3FF3288B" w:rsidR="000C17F9" w:rsidRPr="0059599E" w:rsidRDefault="008B1583" w:rsidP="000C17F9">
      <w:pPr>
        <w:ind w:firstLine="480"/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 </w:t>
      </w:r>
      <w:r w:rsidR="000C17F9" w:rsidRPr="0059599E">
        <w:rPr>
          <w:rFonts w:ascii="SimSun" w:eastAsia="SimSun" w:hAnsi="SimSun"/>
        </w:rPr>
        <w:t>A:</w:t>
      </w:r>
      <w:r w:rsidR="000C17F9" w:rsidRPr="0059599E">
        <w:rPr>
          <w:rFonts w:ascii="SimSun" w:eastAsia="SimSun" w:hAnsi="SimSun" w:hint="eastAsia"/>
        </w:rPr>
        <w:t>他坐在地上俯在床上</w:t>
      </w:r>
    </w:p>
    <w:p w14:paraId="10552419" w14:textId="6E67222D" w:rsidR="000C17F9" w:rsidRPr="0059599E" w:rsidRDefault="008B1583" w:rsidP="000C17F9">
      <w:pPr>
        <w:ind w:firstLine="480"/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 </w:t>
      </w:r>
      <w:r w:rsidR="000C17F9" w:rsidRPr="0059599E">
        <w:rPr>
          <w:rFonts w:ascii="SimSun" w:eastAsia="SimSun" w:hAnsi="SimSun"/>
        </w:rPr>
        <w:t>Q:</w:t>
      </w:r>
      <w:r w:rsidR="000C17F9" w:rsidRPr="0059599E">
        <w:rPr>
          <w:rFonts w:ascii="SimSun" w:eastAsia="SimSun" w:hAnsi="SimSun" w:hint="eastAsia"/>
        </w:rPr>
        <w:t>他为什么坐在地上而俯在床上？</w:t>
      </w:r>
    </w:p>
    <w:p w14:paraId="2D5689EE" w14:textId="25761941" w:rsidR="000C17F9" w:rsidRPr="0059599E" w:rsidRDefault="000C17F9" w:rsidP="008B1583">
      <w:pPr>
        <w:ind w:left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他肚子痛，母亲在煮饭，没有拿菜给他，他就坐在地上俯在那里，母亲后来要带</w:t>
      </w:r>
      <w:r w:rsidR="008B1583">
        <w:rPr>
          <w:rFonts w:ascii="SimSun" w:eastAsia="SimSun" w:hAnsi="SimSun" w:hint="eastAsia"/>
        </w:rPr>
        <w:t xml:space="preserve"> </w:t>
      </w:r>
      <w:r w:rsidR="008B1583">
        <w:rPr>
          <w:rFonts w:ascii="SimSun" w:eastAsia="SimSun" w:hAnsi="SimSun"/>
        </w:rPr>
        <w:t xml:space="preserve">  </w:t>
      </w:r>
      <w:r w:rsidRPr="0059599E">
        <w:rPr>
          <w:rFonts w:ascii="SimSun" w:eastAsia="SimSun" w:hAnsi="SimSun" w:hint="eastAsia"/>
        </w:rPr>
        <w:t>他给医生，他不要去，于是母亲就一个人到医生那里拿药给他吃，他就好了</w:t>
      </w:r>
    </w:p>
    <w:p w14:paraId="6BF647CD" w14:textId="73BD923B" w:rsidR="000C17F9" w:rsidRPr="0059599E" w:rsidRDefault="000C17F9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你想，他为什么肚子痛？</w:t>
      </w:r>
    </w:p>
    <w:p w14:paraId="622D633B" w14:textId="6DFFF694" w:rsidR="000C17F9" w:rsidRPr="0059599E" w:rsidRDefault="000C17F9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他随便乱吃</w:t>
      </w:r>
    </w:p>
    <w:p w14:paraId="0244ADAC" w14:textId="2BA92B22" w:rsidR="000C17F9" w:rsidRPr="0059599E" w:rsidRDefault="000C17F9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你想，他肚子痛时，感到怎样？</w:t>
      </w:r>
    </w:p>
    <w:p w14:paraId="1FC74DCB" w14:textId="5D9EB867" w:rsidR="000C17F9" w:rsidRPr="0059599E" w:rsidRDefault="000C17F9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感到痛苦</w:t>
      </w:r>
    </w:p>
    <w:p w14:paraId="3C0021F7" w14:textId="60A7D822" w:rsidR="000C17F9" w:rsidRPr="0059599E" w:rsidRDefault="000C17F9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你想，母亲要带他到医院去，他为什么不要去？</w:t>
      </w:r>
    </w:p>
    <w:p w14:paraId="6C23DA91" w14:textId="0EFAD3FA" w:rsidR="000C17F9" w:rsidRPr="0059599E" w:rsidRDefault="000C17F9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他怕被医生打针</w:t>
      </w:r>
    </w:p>
    <w:p w14:paraId="3684E4B6" w14:textId="07848A7A" w:rsidR="000C17F9" w:rsidRPr="0059599E" w:rsidRDefault="000C17F9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他为什么怕打针？</w:t>
      </w:r>
    </w:p>
    <w:p w14:paraId="2346F3A9" w14:textId="5E44E804" w:rsidR="000C17F9" w:rsidRPr="0059599E" w:rsidRDefault="000C17F9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怕痛</w:t>
      </w:r>
    </w:p>
    <w:p w14:paraId="73FE5031" w14:textId="2402B185" w:rsidR="000C17F9" w:rsidRPr="0059599E" w:rsidRDefault="000C17F9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你想最后会怎样？</w:t>
      </w:r>
    </w:p>
    <w:p w14:paraId="7E5751AC" w14:textId="0D98B2FA" w:rsidR="000C17F9" w:rsidRPr="0059599E" w:rsidRDefault="000C17F9" w:rsidP="008B1583">
      <w:pPr>
        <w:ind w:left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母亲就会说“那么你在家里等，我差不多一个小时就回来，有人叫门时，你要在窗口先看，不要马上就去开门</w:t>
      </w:r>
      <w:r w:rsidR="0055444F">
        <w:rPr>
          <w:rFonts w:ascii="SimSun" w:eastAsia="SimSun" w:hAnsi="SimSun" w:hint="eastAsia"/>
        </w:rPr>
        <w:t>”</w:t>
      </w:r>
    </w:p>
    <w:p w14:paraId="76E526A5" w14:textId="3A56A664" w:rsidR="000C17F9" w:rsidRPr="0059599E" w:rsidRDefault="000C17F9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为什么母亲叫他说有人</w:t>
      </w:r>
      <w:r w:rsidR="00C616D4" w:rsidRPr="0059599E">
        <w:rPr>
          <w:rFonts w:ascii="SimSun" w:eastAsia="SimSun" w:hAnsi="SimSun" w:hint="eastAsia"/>
        </w:rPr>
        <w:t>打</w:t>
      </w:r>
      <w:r w:rsidRPr="0059599E">
        <w:rPr>
          <w:rFonts w:ascii="SimSun" w:eastAsia="SimSun" w:hAnsi="SimSun" w:hint="eastAsia"/>
        </w:rPr>
        <w:t>门时，不要开门？</w:t>
      </w:r>
    </w:p>
    <w:p w14:paraId="50088F30" w14:textId="4E994BDB" w:rsidR="000C17F9" w:rsidRPr="0059599E" w:rsidRDefault="000C17F9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因为怕他被狼吃掉</w:t>
      </w:r>
    </w:p>
    <w:p w14:paraId="7369F907" w14:textId="48030D15" w:rsidR="000C17F9" w:rsidRPr="0059599E" w:rsidRDefault="000C17F9" w:rsidP="008B1583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Pr="0059599E">
        <w:rPr>
          <w:rFonts w:ascii="SimSun" w:eastAsia="SimSun" w:hAnsi="SimSun" w:hint="eastAsia"/>
        </w:rPr>
        <w:t>为什么怕狼吃呢？</w:t>
      </w:r>
    </w:p>
    <w:p w14:paraId="43838485" w14:textId="257605DA" w:rsidR="000C17F9" w:rsidRPr="0059599E" w:rsidRDefault="000C17F9" w:rsidP="008B1583">
      <w:pPr>
        <w:ind w:left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Pr="0059599E">
        <w:rPr>
          <w:rFonts w:ascii="SimSun" w:eastAsia="SimSun" w:hAnsi="SimSun" w:hint="eastAsia"/>
        </w:rPr>
        <w:t>狼来了就假装他的母亲</w:t>
      </w:r>
      <w:r w:rsidR="00153014">
        <w:rPr>
          <w:rFonts w:ascii="SimSun" w:eastAsia="SimSun" w:hAnsi="SimSun" w:hint="eastAsia"/>
        </w:rPr>
        <w:t>的</w:t>
      </w:r>
      <w:r w:rsidRPr="0059599E">
        <w:rPr>
          <w:rFonts w:ascii="SimSun" w:eastAsia="SimSun" w:hAnsi="SimSun" w:hint="eastAsia"/>
        </w:rPr>
        <w:t>声音，说“母亲回来了”，他就说“好好，我来开门”，于是</w:t>
      </w:r>
      <w:r w:rsidR="00C616D4" w:rsidRPr="0059599E">
        <w:rPr>
          <w:rFonts w:ascii="SimSun" w:eastAsia="SimSun" w:hAnsi="SimSun" w:hint="eastAsia"/>
        </w:rPr>
        <w:t>他</w:t>
      </w:r>
      <w:r w:rsidRPr="0059599E">
        <w:rPr>
          <w:rFonts w:ascii="SimSun" w:eastAsia="SimSun" w:hAnsi="SimSun" w:hint="eastAsia"/>
        </w:rPr>
        <w:t>就跑到窗口看，就说“我的母亲</w:t>
      </w:r>
      <w:r w:rsidR="00C616D4" w:rsidRPr="0059599E">
        <w:rPr>
          <w:rFonts w:ascii="SimSun" w:eastAsia="SimSun" w:hAnsi="SimSun" w:hint="eastAsia"/>
        </w:rPr>
        <w:t>的</w:t>
      </w:r>
      <w:r w:rsidRPr="0059599E">
        <w:rPr>
          <w:rFonts w:ascii="SimSun" w:eastAsia="SimSun" w:hAnsi="SimSun" w:hint="eastAsia"/>
        </w:rPr>
        <w:t>腿不是这样”，因此</w:t>
      </w:r>
      <w:r w:rsidR="00C616D4" w:rsidRPr="0059599E">
        <w:rPr>
          <w:rFonts w:ascii="SimSun" w:eastAsia="SimSun" w:hAnsi="SimSun" w:hint="eastAsia"/>
        </w:rPr>
        <w:t>狼就</w:t>
      </w:r>
      <w:r w:rsidRPr="0059599E">
        <w:rPr>
          <w:rFonts w:ascii="SimSun" w:eastAsia="SimSun" w:hAnsi="SimSun" w:hint="eastAsia"/>
        </w:rPr>
        <w:t>再把他的腿，用东西把他的腿改一改，然后再跑来，最后也把他的头装饰，手也装饰，但这时，他的母亲带着一把刀回来，就用刀把狼头砍掉，然后他再开门，让母亲进来</w:t>
      </w:r>
    </w:p>
    <w:p w14:paraId="5274A396" w14:textId="114C1465" w:rsidR="00C616D4" w:rsidRPr="0059599E" w:rsidRDefault="00C616D4" w:rsidP="00C616D4">
      <w:pPr>
        <w:rPr>
          <w:rFonts w:ascii="SimSun" w:eastAsia="SimSun" w:hAnsi="SimSun"/>
        </w:rPr>
      </w:pPr>
      <w:r w:rsidRPr="0059599E">
        <w:rPr>
          <w:rFonts w:ascii="SimSun" w:eastAsia="SimSun" w:hAnsi="SimSun" w:hint="eastAsia"/>
        </w:rPr>
        <w:t>「态度」</w:t>
      </w:r>
      <w:r w:rsidRPr="0059599E">
        <w:rPr>
          <w:rFonts w:ascii="SimSun" w:eastAsia="SimSun" w:hAnsi="SimSun" w:hint="eastAsia"/>
          <w:highlight w:val="yellow"/>
        </w:rPr>
        <w:t>噜苏</w:t>
      </w:r>
      <w:r w:rsidRPr="0059599E">
        <w:rPr>
          <w:rFonts w:ascii="SimSun" w:eastAsia="SimSun" w:hAnsi="SimSun" w:hint="eastAsia"/>
        </w:rPr>
        <w:t>话太多了，整个过程几乎都是他的话，且东一句，西一句，没有办法把它完全记下来，因此有些地方，只好把大意写出而已。关</w:t>
      </w:r>
      <w:r w:rsidRPr="0059599E">
        <w:rPr>
          <w:rFonts w:ascii="SimSun" w:eastAsia="SimSun" w:hAnsi="SimSun" w:hint="eastAsia"/>
          <w:highlight w:val="yellow"/>
        </w:rPr>
        <w:t>才</w:t>
      </w:r>
      <w:r w:rsidRPr="0059599E">
        <w:rPr>
          <w:rFonts w:ascii="SimSun" w:eastAsia="SimSun" w:hAnsi="SimSun" w:hint="eastAsia"/>
        </w:rPr>
        <w:t>：第九图，他甚至把“狼和羊”的故意套在一起讲，由此可知他的中心思想，是多么难以捉摸。</w:t>
      </w:r>
    </w:p>
    <w:p w14:paraId="3650887A" w14:textId="77777777" w:rsidR="003465E1" w:rsidRPr="0059599E" w:rsidRDefault="003465E1" w:rsidP="00EE7705">
      <w:pPr>
        <w:rPr>
          <w:rFonts w:ascii="SimSun" w:eastAsia="SimSun" w:hAnsi="SimSun"/>
        </w:rPr>
      </w:pPr>
    </w:p>
    <w:p w14:paraId="19DB3454" w14:textId="77777777" w:rsidR="003465E1" w:rsidRPr="0059599E" w:rsidRDefault="003465E1" w:rsidP="003465E1">
      <w:pPr>
        <w:ind w:firstLine="480"/>
        <w:rPr>
          <w:rFonts w:ascii="SimSun" w:eastAsia="SimSun" w:hAnsi="SimSun"/>
        </w:rPr>
      </w:pPr>
    </w:p>
    <w:p w14:paraId="12AE6CA1" w14:textId="77777777" w:rsidR="003465E1" w:rsidRPr="0059599E" w:rsidRDefault="003465E1" w:rsidP="003465E1">
      <w:pPr>
        <w:ind w:firstLine="480"/>
        <w:rPr>
          <w:rFonts w:ascii="SimSun" w:eastAsia="SimSun" w:hAnsi="SimSun"/>
        </w:rPr>
      </w:pPr>
    </w:p>
    <w:p w14:paraId="1F2FA2E7" w14:textId="77777777" w:rsidR="003465E1" w:rsidRPr="0059599E" w:rsidRDefault="003465E1" w:rsidP="003465E1">
      <w:pPr>
        <w:ind w:firstLine="480"/>
        <w:rPr>
          <w:rFonts w:ascii="SimSun" w:eastAsia="SimSun" w:hAnsi="SimSun"/>
        </w:rPr>
      </w:pPr>
    </w:p>
    <w:p w14:paraId="6C9AF77A" w14:textId="13D48E10" w:rsidR="003465E1" w:rsidRPr="0059599E" w:rsidRDefault="003465E1">
      <w:pPr>
        <w:rPr>
          <w:rFonts w:ascii="SimSun" w:eastAsia="SimSun" w:hAnsi="SimSun"/>
        </w:rPr>
      </w:pPr>
    </w:p>
    <w:sectPr w:rsidR="003465E1" w:rsidRPr="0059599E" w:rsidSect="0030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E1"/>
    <w:rsid w:val="00043EC5"/>
    <w:rsid w:val="00083192"/>
    <w:rsid w:val="000C17F9"/>
    <w:rsid w:val="000F2F61"/>
    <w:rsid w:val="00153014"/>
    <w:rsid w:val="002A3A33"/>
    <w:rsid w:val="00306558"/>
    <w:rsid w:val="003465E1"/>
    <w:rsid w:val="003A4EA7"/>
    <w:rsid w:val="003B77A5"/>
    <w:rsid w:val="00417DF1"/>
    <w:rsid w:val="00531905"/>
    <w:rsid w:val="0055444F"/>
    <w:rsid w:val="0059599E"/>
    <w:rsid w:val="006202BD"/>
    <w:rsid w:val="0066498D"/>
    <w:rsid w:val="0068278A"/>
    <w:rsid w:val="006C29AE"/>
    <w:rsid w:val="007A70D4"/>
    <w:rsid w:val="008150D9"/>
    <w:rsid w:val="00833ABA"/>
    <w:rsid w:val="008B1583"/>
    <w:rsid w:val="00944960"/>
    <w:rsid w:val="00B758CC"/>
    <w:rsid w:val="00BD4CC7"/>
    <w:rsid w:val="00C616D4"/>
    <w:rsid w:val="00C904A4"/>
    <w:rsid w:val="00CB4548"/>
    <w:rsid w:val="00D00EA3"/>
    <w:rsid w:val="00D10D00"/>
    <w:rsid w:val="00D60B4A"/>
    <w:rsid w:val="00E46FC9"/>
    <w:rsid w:val="00EE3305"/>
    <w:rsid w:val="00EE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4CAB2"/>
  <w15:chartTrackingRefBased/>
  <w15:docId w15:val="{8C2479BA-CF8C-E64C-8192-0A7D6D31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Shijing Gong</dc:creator>
  <cp:keywords/>
  <dc:description/>
  <cp:lastModifiedBy>Shijing Gong</cp:lastModifiedBy>
  <cp:revision>47</cp:revision>
  <dcterms:created xsi:type="dcterms:W3CDTF">2020-10-01T23:53:00Z</dcterms:created>
  <dcterms:modified xsi:type="dcterms:W3CDTF">2020-10-03T06:01:00Z</dcterms:modified>
</cp:coreProperties>
</file>