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8FE9" w14:textId="58834E45" w:rsidR="002F38CE" w:rsidRDefault="005F3B6D">
      <w:r>
        <w:rPr>
          <w:rFonts w:hint="eastAsia"/>
        </w:rPr>
        <w:t>TAT</w:t>
      </w:r>
      <w:r>
        <w:t>-5</w:t>
      </w:r>
    </w:p>
    <w:p w14:paraId="405E8089" w14:textId="136047BE" w:rsidR="005F3B6D" w:rsidRDefault="005F3B6D">
      <w:r>
        <w:rPr>
          <w:rFonts w:hint="eastAsia"/>
        </w:rPr>
        <w:t>P</w:t>
      </w:r>
      <w:r>
        <w:t>96</w:t>
      </w:r>
    </w:p>
    <w:p w14:paraId="6FAD02BC" w14:textId="5B4EE7C6" w:rsidR="005F3B6D" w:rsidRDefault="005F3B6D"/>
    <w:p w14:paraId="2566B3E1" w14:textId="4D7F7D76" w:rsidR="005F3B6D" w:rsidRDefault="005F3B6D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EFCE98A" w14:textId="05611271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A：这个孩子。</w:t>
      </w:r>
    </w:p>
    <w:p w14:paraId="780D2EC5" w14:textId="30CC30E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247E0144" w14:textId="437DEA2A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A：拿钱。</w:t>
      </w:r>
    </w:p>
    <w:p w14:paraId="508D279F" w14:textId="000CA61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Q：R.你想有人叫他来拿还是他自己来拿？</w:t>
      </w:r>
    </w:p>
    <w:p w14:paraId="004DA398" w14:textId="4933E086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A：自己。</w:t>
      </w:r>
    </w:p>
    <w:p w14:paraId="59909F55" w14:textId="72268FBB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Q：他拿钱时有没有人知道？</w:t>
      </w:r>
    </w:p>
    <w:p w14:paraId="4C64E8A7" w14:textId="13DF572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7A2051FB" w14:textId="40BBA4D9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Q：是不是偷钱？</w:t>
      </w:r>
    </w:p>
    <w:p w14:paraId="79AFE328" w14:textId="12EC0955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42EB1D6" w14:textId="6DA07706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Q：他拿钱要做什么？</w:t>
      </w:r>
    </w:p>
    <w:p w14:paraId="40031984" w14:textId="423C4B62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A：要去买。</w:t>
      </w:r>
    </w:p>
    <w:p w14:paraId="1E24C898" w14:textId="1F69E4CE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Q：买什么东西？</w:t>
      </w:r>
    </w:p>
    <w:p w14:paraId="3C7B7632" w14:textId="04B7E9E1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E941E87" w14:textId="34F87D3E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Q：你想他要拿去买什么？</w:t>
      </w:r>
    </w:p>
    <w:p w14:paraId="3BE98FE9" w14:textId="3FA75F31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A：买糖果等。</w:t>
      </w:r>
    </w:p>
    <w:p w14:paraId="12FBA595" w14:textId="183ACF3C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Q：R.你想他在拿钱，心里感到怎样？</w:t>
      </w:r>
    </w:p>
    <w:p w14:paraId="232CF595" w14:textId="04AC8B6B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6A6D33C7" w14:textId="3B8C921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1ACE7805" w14:textId="2432B885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A：怕被人发觉。</w:t>
      </w:r>
    </w:p>
    <w:p w14:paraId="48DD8AE0" w14:textId="1C68E26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Q：怕被谁发觉？</w:t>
      </w:r>
    </w:p>
    <w:p w14:paraId="7EC320F9" w14:textId="255FB97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A：怕被家里的人。</w:t>
      </w:r>
    </w:p>
    <w:p w14:paraId="645BC60D" w14:textId="27C0896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Q：假如他家里的人发觉时，你想会怎样？</w:t>
      </w:r>
    </w:p>
    <w:p w14:paraId="2064DCE9" w14:textId="39C36216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1796B0D9" w14:textId="1383D77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Q：R.你想会被谁打？</w:t>
      </w:r>
    </w:p>
    <w:p w14:paraId="43EEDDCE" w14:textId="37C9ED3E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A：会被他的父亲打。</w:t>
      </w:r>
    </w:p>
    <w:p w14:paraId="589F339F" w14:textId="2A67371B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Q：他的母亲会打他吗？</w:t>
      </w:r>
    </w:p>
    <w:p w14:paraId="54B9E358" w14:textId="524959E8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630AF238" w14:textId="003312D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Q：你想这个孩子最后会变成怎样？</w:t>
      </w:r>
    </w:p>
    <w:p w14:paraId="1A179581" w14:textId="030C11E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118B580" w14:textId="2BE303A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Q：会变成怎样？</w:t>
      </w:r>
    </w:p>
    <w:p w14:paraId="45C326EE" w14:textId="6764C869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A：变成坏孩子。</w:t>
      </w:r>
    </w:p>
    <w:p w14:paraId="206960C1" w14:textId="72B41B7A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Q：你想，这一次拿钱会不会被人晓得？</w:t>
      </w:r>
    </w:p>
    <w:p w14:paraId="028F1B59" w14:textId="509C585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8F6D69B" w14:textId="0ACCEF2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7300A04F" w14:textId="5A788939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D353575" w14:textId="5BF64A4B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28CFB7C" w14:textId="2A4760EB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F5DE3E0" w14:textId="667D98E4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Q：会不会被人晓得？</w:t>
      </w:r>
    </w:p>
    <w:p w14:paraId="7B5F47AE" w14:textId="6AC826C1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83A470" w14:textId="1559541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1EFC9FE6" w14:textId="5458C300" w:rsidR="005F3B6D" w:rsidRDefault="005F3B6D" w:rsidP="005F3B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A：不会。</w:t>
      </w:r>
    </w:p>
    <w:p w14:paraId="1AB5DA2C" w14:textId="1A392275" w:rsidR="005F3B6D" w:rsidRDefault="005F3B6D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0F176BD" w14:textId="5164BA6A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A：孩子在玩球。</w:t>
      </w:r>
    </w:p>
    <w:p w14:paraId="205042BC" w14:textId="2E5EBAB9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Q：还看见什么？</w:t>
      </w:r>
    </w:p>
    <w:p w14:paraId="032E0774" w14:textId="711BEB0C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7152651" w14:textId="645E5F4D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Q：有没有都在玩？</w:t>
      </w:r>
    </w:p>
    <w:p w14:paraId="137AF041" w14:textId="25AC3C80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5B99B937" w14:textId="7370A0EF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Q：哪一个没有在玩？</w:t>
      </w:r>
    </w:p>
    <w:p w14:paraId="07620C14" w14:textId="2A144A4E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）。</w:t>
      </w:r>
    </w:p>
    <w:p w14:paraId="67734E47" w14:textId="6EA8E829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60DF6381" w14:textId="72FC6AA0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A：他在看。</w:t>
      </w:r>
    </w:p>
    <w:p w14:paraId="58936A6B" w14:textId="2CE8D7DA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Q：他在看什么？</w:t>
      </w:r>
    </w:p>
    <w:p w14:paraId="7BAD8D39" w14:textId="3A3FB9E8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A：看他们玩球。</w:t>
      </w:r>
    </w:p>
    <w:p w14:paraId="39CBC795" w14:textId="1BCDA2D2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Q：为什么他要站在那里看？</w:t>
      </w:r>
    </w:p>
    <w:p w14:paraId="3AEC15A6" w14:textId="0B6A11D5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F3ADA3D" w14:textId="679598FE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Q：你想他为什么要站在那里看？</w:t>
      </w:r>
    </w:p>
    <w:p w14:paraId="6A5EE3EA" w14:textId="58E8DA00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A：……不一定他是坏孩子，所以他们不让他玩。</w:t>
      </w:r>
    </w:p>
    <w:p w14:paraId="780021F1" w14:textId="57B4105C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Q：R.你想他（B</w:t>
      </w:r>
      <w:r>
        <w:t>1</w:t>
      </w:r>
      <w:r>
        <w:rPr>
          <w:rFonts w:hint="eastAsia"/>
        </w:rPr>
        <w:t>）会感到怎样？</w:t>
      </w:r>
    </w:p>
    <w:p w14:paraId="416C35E0" w14:textId="77777777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A8194F1" w14:textId="5C2D7F1D" w:rsidR="005F3B6D" w:rsidRDefault="005F3B6D" w:rsidP="005F3B6D">
      <w:pPr>
        <w:pStyle w:val="a3"/>
        <w:ind w:left="360" w:firstLineChars="0" w:firstLine="0"/>
      </w:pPr>
      <w:r>
        <w:t>Q</w:t>
      </w:r>
      <w:r>
        <w:rPr>
          <w:rFonts w:hint="eastAsia"/>
        </w:rPr>
        <w:t>：他们在玩球，他会感到怎样？</w:t>
      </w:r>
    </w:p>
    <w:p w14:paraId="40DA8156" w14:textId="3B7D4127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A：很想玩。</w:t>
      </w:r>
    </w:p>
    <w:p w14:paraId="4F3955E6" w14:textId="5C4C0ADA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Q：他敢去和他们玩吗？</w:t>
      </w:r>
    </w:p>
    <w:p w14:paraId="6C49290E" w14:textId="76FDE5C7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564F9E9" w14:textId="65E7C5B0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Q：你想他敢不敢？</w:t>
      </w:r>
    </w:p>
    <w:p w14:paraId="0797D891" w14:textId="628D5E60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46A7751" w14:textId="6BE6D6C4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Q：敢不敢？</w:t>
      </w:r>
    </w:p>
    <w:p w14:paraId="39BCC859" w14:textId="5EC73B17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A：……不敢。</w:t>
      </w:r>
    </w:p>
    <w:p w14:paraId="1C32D246" w14:textId="4CB72208" w:rsidR="005F3B6D" w:rsidRDefault="005F3B6D" w:rsidP="005F3B6D">
      <w:pPr>
        <w:pStyle w:val="a3"/>
        <w:ind w:left="360" w:firstLineChars="0" w:firstLine="0"/>
      </w:pPr>
      <w:r>
        <w:rPr>
          <w:rFonts w:hint="eastAsia"/>
        </w:rPr>
        <w:t>Q：</w:t>
      </w:r>
      <w:r w:rsidR="00B96A0A">
        <w:rPr>
          <w:rFonts w:hint="eastAsia"/>
        </w:rPr>
        <w:t>为什么不敢？</w:t>
      </w:r>
    </w:p>
    <w:p w14:paraId="28A173C9" w14:textId="0E8A2984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A：……人家讨厌他，不给他玩，他怎么敢去玩。</w:t>
      </w:r>
    </w:p>
    <w:p w14:paraId="5103428C" w14:textId="300705F5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Q：他现在站在什么地方？</w:t>
      </w:r>
    </w:p>
    <w:p w14:paraId="187C6524" w14:textId="592A630A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A：站在树的后面。</w:t>
      </w:r>
    </w:p>
    <w:p w14:paraId="4A26496E" w14:textId="0A90FC50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Q：那些孩子知道不知道那里站着一个孩子？</w:t>
      </w:r>
    </w:p>
    <w:p w14:paraId="772C4347" w14:textId="747556DE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54927ECE" w14:textId="0EE7A988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Q：你想那些孩子感到怎样？</w:t>
      </w:r>
    </w:p>
    <w:p w14:paraId="685F8C89" w14:textId="10DA9F38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1AEA68" w14:textId="046EF96C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Q：你想那些孩子是不是兄弟？</w:t>
      </w:r>
    </w:p>
    <w:p w14:paraId="3063541D" w14:textId="226499B3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A：……不是。</w:t>
      </w:r>
    </w:p>
    <w:p w14:paraId="08692985" w14:textId="4D897653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Q：你想这里是什么地方？</w:t>
      </w:r>
    </w:p>
    <w:p w14:paraId="2D8D29B7" w14:textId="0AA858D1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7640710" w14:textId="14E4EE39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Q：什么地方？</w:t>
      </w:r>
    </w:p>
    <w:p w14:paraId="2D93BEAD" w14:textId="48F54830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A：庭。</w:t>
      </w:r>
    </w:p>
    <w:p w14:paraId="04DF2CD6" w14:textId="009ED774" w:rsidR="00B96A0A" w:rsidRDefault="00B96A0A" w:rsidP="005F3B6D">
      <w:pPr>
        <w:pStyle w:val="a3"/>
        <w:ind w:left="360" w:firstLineChars="0" w:firstLine="0"/>
      </w:pPr>
      <w:r>
        <w:rPr>
          <w:rFonts w:hint="eastAsia"/>
        </w:rPr>
        <w:t>Q：学校的庭院呢还是家里的庭院？</w:t>
      </w:r>
    </w:p>
    <w:p w14:paraId="68BC3004" w14:textId="71792868" w:rsidR="00B96A0A" w:rsidRPr="005F3B6D" w:rsidRDefault="00B96A0A" w:rsidP="005F3B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A：家里的庭院。</w:t>
      </w:r>
    </w:p>
    <w:p w14:paraId="02D0AAE7" w14:textId="714DC5C9" w:rsidR="005F3B6D" w:rsidRDefault="00B96A0A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FA996AC" w14:textId="2FC0A5FD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lastRenderedPageBreak/>
        <w:t>A：两个孩子。</w:t>
      </w:r>
    </w:p>
    <w:p w14:paraId="0CACB714" w14:textId="2B9C4182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Q：这一个是谁？</w:t>
      </w:r>
    </w:p>
    <w:p w14:paraId="2489D718" w14:textId="00C4372E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A：……读书的孩子。</w:t>
      </w:r>
    </w:p>
    <w:p w14:paraId="30792C93" w14:textId="1DD7A07B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Q：一个在做什么？另一个在做什么？</w:t>
      </w:r>
    </w:p>
    <w:p w14:paraId="62BEB668" w14:textId="24424ABF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A：一个在写字，另一个在玩。</w:t>
      </w:r>
    </w:p>
    <w:p w14:paraId="1E3A3B75" w14:textId="436BC284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Q：R.哪一个在玩？</w:t>
      </w:r>
    </w:p>
    <w:p w14:paraId="0D8DDAE0" w14:textId="23307FD3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A：这一个（B2）。</w:t>
      </w:r>
    </w:p>
    <w:p w14:paraId="6D3E727A" w14:textId="6D3978A3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Q：在外面的那一个在做什么？</w:t>
      </w:r>
    </w:p>
    <w:p w14:paraId="50D5FA7A" w14:textId="3F580C4B" w:rsidR="00B96A0A" w:rsidRDefault="00B96A0A" w:rsidP="00B96A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A：要叫他（B</w:t>
      </w:r>
      <w:r>
        <w:t>1</w:t>
      </w:r>
      <w:r>
        <w:rPr>
          <w:rFonts w:hint="eastAsia"/>
        </w:rPr>
        <w:t>）出去玩？</w:t>
      </w:r>
    </w:p>
    <w:p w14:paraId="3DE7E4A3" w14:textId="65575332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Q：R.你想这一个孩子（B</w:t>
      </w:r>
      <w:r>
        <w:t>1</w:t>
      </w:r>
      <w:r>
        <w:rPr>
          <w:rFonts w:hint="eastAsia"/>
        </w:rPr>
        <w:t>）在想什么？</w:t>
      </w:r>
    </w:p>
    <w:p w14:paraId="621F82F9" w14:textId="03E5D991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A：他想“我的字还那样多，要写完才可以出去玩。”</w:t>
      </w:r>
    </w:p>
    <w:p w14:paraId="23D84E2B" w14:textId="2C98AED6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Q：你想他会不会出去玩？</w:t>
      </w:r>
    </w:p>
    <w:p w14:paraId="78781900" w14:textId="21048390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25884D9" w14:textId="41285E2E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44B1D830" w14:textId="3AB545CA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A：……不会。</w:t>
      </w:r>
    </w:p>
    <w:p w14:paraId="57433145" w14:textId="502BDF3B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3E1FC92E" w14:textId="74B0C37E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A：他有字要写。</w:t>
      </w:r>
    </w:p>
    <w:p w14:paraId="3C48AE56" w14:textId="147DBC80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Q：字没有写会怎样？</w:t>
      </w:r>
    </w:p>
    <w:p w14:paraId="36B53E16" w14:textId="3805422A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3CC80C11" w14:textId="1C1964A7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Q：R.你想这一个孩子（B</w:t>
      </w:r>
      <w:r>
        <w:t>1</w:t>
      </w:r>
      <w:r>
        <w:rPr>
          <w:rFonts w:hint="eastAsia"/>
        </w:rPr>
        <w:t>）的心会感到怎样？</w:t>
      </w:r>
    </w:p>
    <w:p w14:paraId="1537095A" w14:textId="50A3B18A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2DED679" w14:textId="1F0747FD" w:rsidR="00B96A0A" w:rsidRDefault="00B96A0A" w:rsidP="00B96A0A">
      <w:pPr>
        <w:pStyle w:val="a3"/>
        <w:ind w:left="360" w:firstLineChars="0" w:firstLine="0"/>
      </w:pPr>
      <w:r>
        <w:rPr>
          <w:rFonts w:hint="eastAsia"/>
        </w:rPr>
        <w:t>Q：有人叫他出去玩，字又没写完</w:t>
      </w:r>
      <w:r w:rsidR="007D6C60">
        <w:rPr>
          <w:rFonts w:hint="eastAsia"/>
        </w:rPr>
        <w:t>，你想他会感到怎样？</w:t>
      </w:r>
    </w:p>
    <w:p w14:paraId="756168AF" w14:textId="078071DC" w:rsidR="007D6C60" w:rsidRDefault="007D6C60" w:rsidP="00B96A0A">
      <w:pPr>
        <w:pStyle w:val="a3"/>
        <w:ind w:left="360" w:firstLineChars="0" w:firstLine="0"/>
      </w:pPr>
      <w:r>
        <w:rPr>
          <w:rFonts w:hint="eastAsia"/>
        </w:rPr>
        <w:t>A：……感到……字要赶快写完，才出去玩。</w:t>
      </w:r>
    </w:p>
    <w:p w14:paraId="659CBD1E" w14:textId="189D4C9B" w:rsidR="007D6C60" w:rsidRDefault="007D6C60" w:rsidP="00B96A0A">
      <w:pPr>
        <w:pStyle w:val="a3"/>
        <w:ind w:left="360" w:firstLineChars="0" w:firstLine="0"/>
      </w:pPr>
      <w:r>
        <w:rPr>
          <w:rFonts w:hint="eastAsia"/>
        </w:rPr>
        <w:t>Q：你想外面那个孩子是他的什么人？</w:t>
      </w:r>
    </w:p>
    <w:p w14:paraId="6590A522" w14:textId="3EB1AC64" w:rsidR="007D6C60" w:rsidRDefault="007D6C60" w:rsidP="00B96A0A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412F602E" w14:textId="130A3AC5" w:rsidR="007D6C60" w:rsidRDefault="007D6C60" w:rsidP="00B96A0A">
      <w:pPr>
        <w:pStyle w:val="a3"/>
        <w:ind w:left="360" w:firstLineChars="0" w:firstLine="0"/>
      </w:pPr>
      <w:r>
        <w:rPr>
          <w:rFonts w:hint="eastAsia"/>
        </w:rPr>
        <w:t>Q：是不是学校的朋友？</w:t>
      </w:r>
    </w:p>
    <w:p w14:paraId="0A7D48A6" w14:textId="1E5E84D0" w:rsidR="007D6C60" w:rsidRDefault="007D6C60" w:rsidP="00B96A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A：是。</w:t>
      </w:r>
    </w:p>
    <w:p w14:paraId="35B9C121" w14:textId="0067F6A7" w:rsidR="00B96A0A" w:rsidRDefault="007D6C60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Q：这张图你看见什么？</w:t>
      </w:r>
    </w:p>
    <w:p w14:paraId="2F6E0F27" w14:textId="039541AA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A：孩子在打架。</w:t>
      </w:r>
    </w:p>
    <w:p w14:paraId="1004D448" w14:textId="1337436A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Q：哪一个跟哪一个在打架？</w:t>
      </w:r>
    </w:p>
    <w:p w14:paraId="4A21E531" w14:textId="440D05D5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A：这两个在打架（B2G1）。</w:t>
      </w:r>
    </w:p>
    <w:p w14:paraId="42A58AFB" w14:textId="2CEADFEA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Q：后面那个（B</w:t>
      </w:r>
      <w:r>
        <w:t>3</w:t>
      </w:r>
      <w:r>
        <w:rPr>
          <w:rFonts w:hint="eastAsia"/>
        </w:rPr>
        <w:t>）在做什么？</w:t>
      </w:r>
    </w:p>
    <w:p w14:paraId="499CE1DC" w14:textId="5290E66D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）被他们打，赶快跑。</w:t>
      </w:r>
    </w:p>
    <w:p w14:paraId="1BE4D438" w14:textId="5A1C24E3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04BFFFA5" w14:textId="2B0543E4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A：恐怕被他们打。</w:t>
      </w:r>
    </w:p>
    <w:p w14:paraId="040A5B5F" w14:textId="01C46D59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Q：怕被谁打？</w:t>
      </w:r>
    </w:p>
    <w:p w14:paraId="67A3B0D1" w14:textId="40142035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）。</w:t>
      </w:r>
    </w:p>
    <w:p w14:paraId="5F247369" w14:textId="505819E8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Q：这一个小的（B</w:t>
      </w:r>
      <w:r>
        <w:t>1</w:t>
      </w:r>
      <w:r>
        <w:rPr>
          <w:rFonts w:hint="eastAsia"/>
        </w:rPr>
        <w:t>）在做什么？</w:t>
      </w:r>
    </w:p>
    <w:p w14:paraId="5EE6C999" w14:textId="4D9685D1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A：被他们打哭。</w:t>
      </w:r>
    </w:p>
    <w:p w14:paraId="22989126" w14:textId="499CE1B1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Q：被谁打哭？</w:t>
      </w:r>
    </w:p>
    <w:p w14:paraId="228B14E6" w14:textId="0CE8DBF3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A：那个（B</w:t>
      </w:r>
      <w:r>
        <w:t>2</w:t>
      </w:r>
      <w:r>
        <w:rPr>
          <w:rFonts w:hint="eastAsia"/>
        </w:rPr>
        <w:t>）。</w:t>
      </w:r>
    </w:p>
    <w:p w14:paraId="5C4AC45B" w14:textId="383F43BD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Q：这个女的（G</w:t>
      </w:r>
      <w:r>
        <w:t>1</w:t>
      </w:r>
      <w:r>
        <w:rPr>
          <w:rFonts w:hint="eastAsia"/>
        </w:rPr>
        <w:t>）在做什么？</w:t>
      </w:r>
    </w:p>
    <w:p w14:paraId="6E167184" w14:textId="6E24EF49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）要打他（B</w:t>
      </w:r>
      <w:r>
        <w:t>1</w:t>
      </w:r>
      <w:r>
        <w:rPr>
          <w:rFonts w:hint="eastAsia"/>
        </w:rPr>
        <w:t>），她（G</w:t>
      </w:r>
      <w:r>
        <w:t>1</w:t>
      </w:r>
      <w:r>
        <w:rPr>
          <w:rFonts w:hint="eastAsia"/>
        </w:rPr>
        <w:t>）要替她的弟弟报仇。</w:t>
      </w:r>
    </w:p>
    <w:p w14:paraId="19FCAE12" w14:textId="0486B83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Q：R.这一个（B</w:t>
      </w:r>
      <w:r>
        <w:t>3</w:t>
      </w:r>
      <w:r>
        <w:rPr>
          <w:rFonts w:hint="eastAsia"/>
        </w:rPr>
        <w:t>）一直跑要跑到什么地方去？</w:t>
      </w:r>
    </w:p>
    <w:p w14:paraId="3F56E669" w14:textId="45AFF026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099CBECB" w14:textId="4FBAEB24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50DBB5E5" w14:textId="6F28013B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A：要跑去叫人来帮助她（G</w:t>
      </w:r>
      <w:r>
        <w:t>1</w:t>
      </w:r>
      <w:r>
        <w:rPr>
          <w:rFonts w:hint="eastAsia"/>
        </w:rPr>
        <w:t>）。</w:t>
      </w:r>
    </w:p>
    <w:p w14:paraId="7B6BF809" w14:textId="61A20BD5" w:rsidR="007D6C60" w:rsidRDefault="007D6C60" w:rsidP="007D6C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Q：你看哪一个最坏？</w:t>
      </w:r>
    </w:p>
    <w:p w14:paraId="228A98F6" w14:textId="4554B50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）。</w:t>
      </w:r>
    </w:p>
    <w:p w14:paraId="5DB2A8FC" w14:textId="07C949F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Q：他感到怎样？</w:t>
      </w:r>
    </w:p>
    <w:p w14:paraId="50284B25" w14:textId="3AD2202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A：……他怕那个女孩子的爸爸妈妈会来打他。</w:t>
      </w:r>
    </w:p>
    <w:p w14:paraId="7E30A631" w14:textId="3C0EA40D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18B862E3" w14:textId="0178F5F2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A：会被他的母亲训话，最后会变成好朋友。</w:t>
      </w:r>
    </w:p>
    <w:p w14:paraId="187FEFC7" w14:textId="3B402AF9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Q：哪一个</w:t>
      </w:r>
      <w:proofErr w:type="gramStart"/>
      <w:r>
        <w:rPr>
          <w:rFonts w:hint="eastAsia"/>
        </w:rPr>
        <w:t>会被哪一个</w:t>
      </w:r>
      <w:proofErr w:type="gramEnd"/>
      <w:r>
        <w:rPr>
          <w:rFonts w:hint="eastAsia"/>
        </w:rPr>
        <w:t>的母亲训话？</w:t>
      </w:r>
    </w:p>
    <w:p w14:paraId="27BD6927" w14:textId="2C60C7F8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）会被他的（B</w:t>
      </w:r>
      <w:r>
        <w:t>2</w:t>
      </w:r>
      <w:r>
        <w:rPr>
          <w:rFonts w:hint="eastAsia"/>
        </w:rPr>
        <w:t>）母亲训话。</w:t>
      </w:r>
    </w:p>
    <w:p w14:paraId="6EE5E397" w14:textId="140E2ADF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Q：最后会变成怎样？很好的朋友吗？</w:t>
      </w:r>
    </w:p>
    <w:p w14:paraId="7E8F6DD2" w14:textId="06C1FC54" w:rsidR="007D6C60" w:rsidRDefault="007D6C60" w:rsidP="007D6C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A：是。</w:t>
      </w:r>
    </w:p>
    <w:p w14:paraId="7108F9E7" w14:textId="43EBACAA" w:rsidR="007D6C60" w:rsidRDefault="007D6C60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34BD943" w14:textId="481D7468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A：一个孩子弄破了碗。</w:t>
      </w:r>
    </w:p>
    <w:p w14:paraId="2D0790D9" w14:textId="1A43CB1C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Q：她现在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2ADAE6D3" w14:textId="58645408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F8A700" w14:textId="1D4FA5C9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1397CD17" w14:textId="5B22A40F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A：……在……拿碗的时候，把碗弄破。</w:t>
      </w:r>
    </w:p>
    <w:p w14:paraId="5AFCC484" w14:textId="35D3B715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为什么破了？</w:t>
      </w:r>
    </w:p>
    <w:p w14:paraId="1623662A" w14:textId="5428D807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A：……好像她慌张，拿不紧而打破。</w:t>
      </w:r>
    </w:p>
    <w:p w14:paraId="3DF456BD" w14:textId="2314AAB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Q：你想，这一个孩子会感到怎样？</w:t>
      </w:r>
    </w:p>
    <w:p w14:paraId="6AE6F192" w14:textId="5244A0F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DE10CF6" w14:textId="106D5CCB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4E8D8E25" w14:textId="2BF4C0F7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A：怕被她的母亲打。</w:t>
      </w:r>
    </w:p>
    <w:p w14:paraId="679B85D1" w14:textId="53BD568A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Q：R.为什么怕她的母亲打？</w:t>
      </w:r>
    </w:p>
    <w:p w14:paraId="21ADDBDA" w14:textId="23D3F814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A：因她把碗弄破了。</w:t>
      </w:r>
    </w:p>
    <w:p w14:paraId="15E0E63E" w14:textId="10535BF5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Q：你想她的母亲会打她吗？</w:t>
      </w:r>
    </w:p>
    <w:p w14:paraId="68FB913B" w14:textId="52AD5C82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A：……不会。</w:t>
      </w:r>
    </w:p>
    <w:p w14:paraId="5FC2B97F" w14:textId="636A060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75751912" w14:textId="273B874D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A：因为她不小心打破，不是故意打破。</w:t>
      </w:r>
    </w:p>
    <w:p w14:paraId="31C26CF1" w14:textId="107DE31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Q：你想那个破碗会怎样？</w:t>
      </w:r>
    </w:p>
    <w:p w14:paraId="487C95AF" w14:textId="6060D75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E30FB30" w14:textId="6530949D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Q：会不会一直放在那里？</w:t>
      </w:r>
    </w:p>
    <w:p w14:paraId="13C24A0B" w14:textId="1F94CB9E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A：会丢掉。</w:t>
      </w:r>
    </w:p>
    <w:p w14:paraId="2A5437DA" w14:textId="6BA4ECAC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Q：谁会把它丢掉？</w:t>
      </w:r>
    </w:p>
    <w:p w14:paraId="311879EC" w14:textId="5383FC96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A：她。</w:t>
      </w:r>
    </w:p>
    <w:p w14:paraId="097DE043" w14:textId="0B7F637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Q：她的母亲会不会知道？</w:t>
      </w:r>
    </w:p>
    <w:p w14:paraId="3116811A" w14:textId="3F7011D2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A：也许她会对她的母亲讲，她的母亲第一次会原谅她。</w:t>
      </w:r>
    </w:p>
    <w:p w14:paraId="49687370" w14:textId="5879856A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Q：假如许多次呢？</w:t>
      </w:r>
    </w:p>
    <w:p w14:paraId="490008A0" w14:textId="70000960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A：就处罚她。</w:t>
      </w:r>
    </w:p>
    <w:p w14:paraId="4C748AA1" w14:textId="514A817F" w:rsidR="007D6C60" w:rsidRDefault="007D6C60" w:rsidP="007D6C60">
      <w:pPr>
        <w:pStyle w:val="a3"/>
        <w:ind w:left="360" w:firstLineChars="0" w:firstLine="0"/>
      </w:pPr>
      <w:r>
        <w:rPr>
          <w:rFonts w:hint="eastAsia"/>
        </w:rPr>
        <w:t>Q：</w:t>
      </w:r>
      <w:r w:rsidR="00C50250">
        <w:rPr>
          <w:rFonts w:hint="eastAsia"/>
        </w:rPr>
        <w:t>会怎样处罚她？</w:t>
      </w:r>
    </w:p>
    <w:p w14:paraId="3256C532" w14:textId="7E5F5034" w:rsidR="00C50250" w:rsidRDefault="00C50250" w:rsidP="007D6C60">
      <w:pPr>
        <w:pStyle w:val="a3"/>
        <w:ind w:left="360" w:firstLineChars="0" w:firstLine="0"/>
      </w:pPr>
      <w:r>
        <w:rPr>
          <w:rFonts w:hint="eastAsia"/>
        </w:rPr>
        <w:t>A：打她。</w:t>
      </w:r>
    </w:p>
    <w:p w14:paraId="2994C8E3" w14:textId="45C41398" w:rsidR="00C50250" w:rsidRDefault="00C50250" w:rsidP="007D6C60">
      <w:pPr>
        <w:pStyle w:val="a3"/>
        <w:ind w:left="360" w:firstLineChars="0" w:firstLine="0"/>
      </w:pPr>
      <w:r>
        <w:rPr>
          <w:rFonts w:hint="eastAsia"/>
        </w:rPr>
        <w:t>Q：有什么打她？</w:t>
      </w:r>
    </w:p>
    <w:p w14:paraId="0E308477" w14:textId="293001FD" w:rsidR="00C50250" w:rsidRDefault="00C50250" w:rsidP="007D6C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A：用竹子。</w:t>
      </w:r>
    </w:p>
    <w:p w14:paraId="5EB0E91B" w14:textId="0A8CD1C2" w:rsidR="007D6C60" w:rsidRDefault="00C50250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Q：你看见什么？</w:t>
      </w:r>
    </w:p>
    <w:p w14:paraId="5757C529" w14:textId="13602D0F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A：一些小孩和大人在那里吵架。</w:t>
      </w:r>
    </w:p>
    <w:p w14:paraId="6BAD5058" w14:textId="41DE443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Q：哪一个和哪一个在吵架？</w:t>
      </w:r>
    </w:p>
    <w:p w14:paraId="06EB4327" w14:textId="4D524477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A：这一个和这个与这一个。</w:t>
      </w:r>
    </w:p>
    <w:p w14:paraId="4691F11B" w14:textId="663A2A0A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Q：哪两个和哪一个？你再说一遍。</w:t>
      </w:r>
    </w:p>
    <w:p w14:paraId="3D80F687" w14:textId="1C8E533E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A：这个（F</w:t>
      </w:r>
      <w:r>
        <w:t>2</w:t>
      </w:r>
      <w:r>
        <w:rPr>
          <w:rFonts w:hint="eastAsia"/>
        </w:rPr>
        <w:t>）和这两个（F1M1）</w:t>
      </w:r>
    </w:p>
    <w:p w14:paraId="0CDE0B7E" w14:textId="22F21518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Q：R.他们为什么而吵，吵什么？</w:t>
      </w:r>
    </w:p>
    <w:p w14:paraId="03740016" w14:textId="649A486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A：骂她（F</w:t>
      </w:r>
      <w:r>
        <w:t>2</w:t>
      </w:r>
      <w:r>
        <w:rPr>
          <w:rFonts w:hint="eastAsia"/>
        </w:rPr>
        <w:t>）为什么把洋娃娃弄坏。</w:t>
      </w:r>
    </w:p>
    <w:p w14:paraId="0DD7DA21" w14:textId="0016DC2A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Q：你想，那个娃娃是谁的？</w:t>
      </w:r>
    </w:p>
    <w:p w14:paraId="0808DFA6" w14:textId="0FBB9D1E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A：他们（F1M1）的孩子的。</w:t>
      </w:r>
    </w:p>
    <w:p w14:paraId="2B874D1F" w14:textId="70B27E6B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Q：他们（F1M</w:t>
      </w:r>
      <w:r>
        <w:t>1</w:t>
      </w:r>
      <w:r>
        <w:rPr>
          <w:rFonts w:hint="eastAsia"/>
        </w:rPr>
        <w:t>）的孩子在什么地方？</w:t>
      </w:r>
    </w:p>
    <w:p w14:paraId="0AA8BE11" w14:textId="47C91AA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90FABF2" w14:textId="7DA238AD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Q：这两个孩子（B1G1）是谁？</w:t>
      </w:r>
    </w:p>
    <w:p w14:paraId="53653550" w14:textId="365E54FB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BEEEE22" w14:textId="340ED22A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Q：这两个孩子是谁？</w:t>
      </w:r>
    </w:p>
    <w:p w14:paraId="37A17072" w14:textId="056658F9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A：……是他的。（男的是F</w:t>
      </w:r>
      <w:r>
        <w:t>2</w:t>
      </w:r>
      <w:r>
        <w:rPr>
          <w:rFonts w:hint="eastAsia"/>
        </w:rPr>
        <w:t>）的，女的是M1F1的。</w:t>
      </w:r>
    </w:p>
    <w:p w14:paraId="426FF1BE" w14:textId="7A16D6BE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Q：这两个孩子为什么站在这里？</w:t>
      </w:r>
    </w:p>
    <w:p w14:paraId="59392DEF" w14:textId="40A4C8EF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CBD494D" w14:textId="416178FF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36BA09B" w14:textId="672C334A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A：弄坏了玩具很害怕。</w:t>
      </w:r>
    </w:p>
    <w:p w14:paraId="25B8959F" w14:textId="20334DF9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Q：哪一个弄坏的？</w:t>
      </w:r>
    </w:p>
    <w:p w14:paraId="6B431462" w14:textId="31D8D167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）。</w:t>
      </w:r>
    </w:p>
    <w:p w14:paraId="65E62C24" w14:textId="40CE61A5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Q：你想那个孩子弄坏玩具的会感到怎样？</w:t>
      </w:r>
    </w:p>
    <w:p w14:paraId="4884C1B8" w14:textId="4CF33C36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A59BDAF" w14:textId="11C7C886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Q：心感到怎样？</w:t>
      </w:r>
    </w:p>
    <w:p w14:paraId="38648403" w14:textId="22A1BE78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A：怕。</w:t>
      </w:r>
    </w:p>
    <w:p w14:paraId="3214D54A" w14:textId="0A99E919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Q：这一个呢（G1）？</w:t>
      </w:r>
    </w:p>
    <w:p w14:paraId="4D90244C" w14:textId="5ECA1511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A：他不一定（也许）在哭。</w:t>
      </w:r>
    </w:p>
    <w:p w14:paraId="09970871" w14:textId="79258B0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3052E1E2" w14:textId="5FA3FE16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1576E3B" w14:textId="53598ACA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Q：他们吵架后会怎样？</w:t>
      </w:r>
    </w:p>
    <w:p w14:paraId="2D2E4DF6" w14:textId="05042B8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A：不会和好。</w:t>
      </w:r>
    </w:p>
    <w:p w14:paraId="0C06047A" w14:textId="6461A62B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Q：这两个（M1F</w:t>
      </w:r>
      <w:r>
        <w:t>1</w:t>
      </w:r>
      <w:r>
        <w:rPr>
          <w:rFonts w:hint="eastAsia"/>
        </w:rPr>
        <w:t>）是谁？为什么一个男的，一个女的？</w:t>
      </w:r>
    </w:p>
    <w:p w14:paraId="1130BCD5" w14:textId="58C98802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673965C" w14:textId="78713E1F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Q：这个女的是男的什么人？</w:t>
      </w:r>
    </w:p>
    <w:p w14:paraId="2B692C84" w14:textId="1D5EC05C" w:rsidR="00C50250" w:rsidRDefault="00C50250" w:rsidP="00C502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A：妻子。</w:t>
      </w:r>
    </w:p>
    <w:p w14:paraId="4AD28D8A" w14:textId="34135D11" w:rsidR="00C50250" w:rsidRDefault="00C50250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Q：这一个孩子在做什么？</w:t>
      </w:r>
    </w:p>
    <w:p w14:paraId="65E63143" w14:textId="0548C778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A：跑。</w:t>
      </w:r>
    </w:p>
    <w:p w14:paraId="5418E7F0" w14:textId="5ABD7439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Q：为什么在跑？</w:t>
      </w:r>
    </w:p>
    <w:p w14:paraId="50932EE9" w14:textId="63740E80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65D2634" w14:textId="0191044D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Q：他为什么而跑？</w:t>
      </w:r>
    </w:p>
    <w:p w14:paraId="335E9F51" w14:textId="36E1329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85E0C70" w14:textId="56BCC367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Q：你想为什么？</w:t>
      </w:r>
    </w:p>
    <w:p w14:paraId="22A11CF6" w14:textId="5A4C8505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44980854" w14:textId="70BC7F44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Q：他现在要跑到什么地方？</w:t>
      </w:r>
    </w:p>
    <w:p w14:paraId="0A6B5A81" w14:textId="38D6BBE6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A：跑去躲。</w:t>
      </w:r>
    </w:p>
    <w:p w14:paraId="20F34903" w14:textId="00FC936D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Q：为什么他要跑去躲？</w:t>
      </w:r>
    </w:p>
    <w:p w14:paraId="17831681" w14:textId="42174DB0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A：……不知道是不是偷了母亲的钱，还是打破了东西。</w:t>
      </w:r>
    </w:p>
    <w:p w14:paraId="539192AB" w14:textId="58D9FEDD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Q：你想这个孩子的心怎样？</w:t>
      </w:r>
    </w:p>
    <w:p w14:paraId="3E135CD8" w14:textId="3BCC2538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A：怕。</w:t>
      </w:r>
    </w:p>
    <w:p w14:paraId="21BCB27B" w14:textId="3A4FEB8B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270C0E63" w14:textId="0018CFA2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A：怕回去后他的父亲和母亲会打他。</w:t>
      </w:r>
    </w:p>
    <w:p w14:paraId="52E22CE0" w14:textId="00744365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Q：你想最后这个孩子会变成怎样？</w:t>
      </w:r>
    </w:p>
    <w:p w14:paraId="074A34F7" w14:textId="362EFC63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3952C4B" w14:textId="7A1ADBCC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Q：这个孩子回家后会变成怎样？</w:t>
      </w:r>
    </w:p>
    <w:p w14:paraId="2DA98112" w14:textId="5714776E" w:rsidR="00C50250" w:rsidRDefault="00C50250" w:rsidP="00C502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A：被他的母亲打。他的母亲会告诉他，不可以偷人家的东西的理由，他听了很感动，从今后要做一个好孩子。</w:t>
      </w:r>
    </w:p>
    <w:p w14:paraId="4E447A44" w14:textId="12884733" w:rsidR="00C50250" w:rsidRDefault="00C50250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112031C4" w14:textId="5825AEC4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A：孩子在打架。</w:t>
      </w:r>
    </w:p>
    <w:p w14:paraId="38AE6813" w14:textId="300323AE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037C9E82" w14:textId="0A6479F4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）和这两个（B2B</w:t>
      </w:r>
      <w:r>
        <w:t>3</w:t>
      </w:r>
      <w:r>
        <w:rPr>
          <w:rFonts w:hint="eastAsia"/>
        </w:rPr>
        <w:t>）</w:t>
      </w:r>
      <w:r w:rsidR="00E4617F">
        <w:rPr>
          <w:rFonts w:hint="eastAsia"/>
        </w:rPr>
        <w:t>在打架</w:t>
      </w:r>
      <w:r>
        <w:rPr>
          <w:rFonts w:hint="eastAsia"/>
        </w:rPr>
        <w:t>。</w:t>
      </w:r>
    </w:p>
    <w:p w14:paraId="4FD443D2" w14:textId="3977DFC7" w:rsidR="00C50250" w:rsidRDefault="00C50250" w:rsidP="00C50250">
      <w:pPr>
        <w:pStyle w:val="a3"/>
        <w:ind w:left="360" w:firstLineChars="0" w:firstLine="0"/>
      </w:pPr>
      <w:r>
        <w:rPr>
          <w:rFonts w:hint="eastAsia"/>
        </w:rPr>
        <w:t>Q：</w:t>
      </w:r>
      <w:r w:rsidR="00E4617F">
        <w:rPr>
          <w:rFonts w:hint="eastAsia"/>
        </w:rPr>
        <w:t>这一个小的（B</w:t>
      </w:r>
      <w:r w:rsidR="00E4617F">
        <w:t>3</w:t>
      </w:r>
      <w:r w:rsidR="00E4617F">
        <w:rPr>
          <w:rFonts w:hint="eastAsia"/>
        </w:rPr>
        <w:t>）在做什么？</w:t>
      </w:r>
    </w:p>
    <w:p w14:paraId="46D0B533" w14:textId="288ED03A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A：被人打哭。</w:t>
      </w:r>
    </w:p>
    <w:p w14:paraId="6170841D" w14:textId="050C08C8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Q：这一个最大的（B</w:t>
      </w:r>
      <w:r>
        <w:t>1</w:t>
      </w:r>
      <w:r>
        <w:rPr>
          <w:rFonts w:hint="eastAsia"/>
        </w:rPr>
        <w:t>）是谁？</w:t>
      </w:r>
    </w:p>
    <w:p w14:paraId="39B98D64" w14:textId="73E64B22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A：也许邻居的人。</w:t>
      </w:r>
    </w:p>
    <w:p w14:paraId="64DD4BDE" w14:textId="1432D2E1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）呢？</w:t>
      </w:r>
    </w:p>
    <w:p w14:paraId="7CD0AB8B" w14:textId="0B9E4F22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A：也是隔壁的人。</w:t>
      </w:r>
    </w:p>
    <w:p w14:paraId="534E7982" w14:textId="0B083A49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Q：这个（B</w:t>
      </w:r>
      <w:r>
        <w:t>3</w:t>
      </w:r>
      <w:r>
        <w:rPr>
          <w:rFonts w:hint="eastAsia"/>
        </w:rPr>
        <w:t>）被隔壁的人（B</w:t>
      </w:r>
      <w:r>
        <w:t>1</w:t>
      </w:r>
      <w:r>
        <w:rPr>
          <w:rFonts w:hint="eastAsia"/>
        </w:rPr>
        <w:t>）打，为什么隔壁的人（B</w:t>
      </w:r>
      <w:r>
        <w:t>2</w:t>
      </w:r>
      <w:r>
        <w:rPr>
          <w:rFonts w:hint="eastAsia"/>
        </w:rPr>
        <w:t>）要来帮助他？</w:t>
      </w:r>
    </w:p>
    <w:p w14:paraId="70568862" w14:textId="59C8BDD0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5B0B2C6" w14:textId="2B6CAAFF" w:rsidR="00E4617F" w:rsidRDefault="00E4617F" w:rsidP="00C502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Q：为什么要帮助他？</w:t>
      </w:r>
    </w:p>
    <w:p w14:paraId="5AF062C4" w14:textId="384833BA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A：……不一定（也许）是他的弟弟或是妹妹，所以才去帮助。</w:t>
      </w:r>
    </w:p>
    <w:p w14:paraId="26CC727E" w14:textId="62C3B1F2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Q：是弟弟还是妹妹？</w:t>
      </w:r>
    </w:p>
    <w:p w14:paraId="088E6955" w14:textId="6C480305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A：……弟弟。</w:t>
      </w:r>
    </w:p>
    <w:p w14:paraId="21A8BDD8" w14:textId="3C46ACA7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Q：这一个大人（F</w:t>
      </w:r>
      <w:r>
        <w:t>1</w:t>
      </w:r>
      <w:r>
        <w:rPr>
          <w:rFonts w:hint="eastAsia"/>
        </w:rPr>
        <w:t>）是谁？</w:t>
      </w:r>
    </w:p>
    <w:p w14:paraId="7E5A4CC5" w14:textId="0DEA20A4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F2F450" w14:textId="2088AA71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Q：是谁？</w:t>
      </w:r>
    </w:p>
    <w:p w14:paraId="35FF8413" w14:textId="4A6731FE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A：你看那个大人是谁？</w:t>
      </w:r>
    </w:p>
    <w:p w14:paraId="73F5AB45" w14:textId="50D291C1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2E8277" w14:textId="2843AC3A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Q：是谁？</w:t>
      </w:r>
    </w:p>
    <w:p w14:paraId="47330530" w14:textId="1A75F729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A：他们两个的母亲。</w:t>
      </w:r>
    </w:p>
    <w:p w14:paraId="3A97ABA6" w14:textId="13ABE809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Q：那个母亲站在那里做什么？</w:t>
      </w:r>
    </w:p>
    <w:p w14:paraId="44F14DED" w14:textId="68800ED4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3C5CEDC" w14:textId="23BDB0AC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Q：他们的母亲站在那里做什么？</w:t>
      </w:r>
    </w:p>
    <w:p w14:paraId="3F2F6996" w14:textId="413FE509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B42739E" w14:textId="75E82CC1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Q：站在那里做什么？</w:t>
      </w:r>
    </w:p>
    <w:p w14:paraId="6709E697" w14:textId="710B07D6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A：她听到孩子被打哭，所以出来看。</w:t>
      </w:r>
    </w:p>
    <w:p w14:paraId="4F388365" w14:textId="141C99E6" w:rsidR="00E4617F" w:rsidRDefault="00E4617F" w:rsidP="00C50250">
      <w:pPr>
        <w:pStyle w:val="a3"/>
        <w:ind w:left="360" w:firstLineChars="0" w:firstLine="0"/>
      </w:pPr>
      <w:r>
        <w:rPr>
          <w:rFonts w:hint="eastAsia"/>
        </w:rPr>
        <w:t>Q：只是出来看而已吗？</w:t>
      </w:r>
    </w:p>
    <w:p w14:paraId="1A00D896" w14:textId="4C0C8EB3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lastRenderedPageBreak/>
        <w:t>A：……看他怎样被他（B</w:t>
      </w:r>
      <w:r>
        <w:t>1</w:t>
      </w:r>
      <w:r>
        <w:rPr>
          <w:rFonts w:hint="eastAsia"/>
        </w:rPr>
        <w:t>）打。</w:t>
      </w:r>
    </w:p>
    <w:p w14:paraId="18CB4DF5" w14:textId="07FCC6AD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Q：他的母亲出来会讲什么？</w:t>
      </w:r>
    </w:p>
    <w:p w14:paraId="075E8449" w14:textId="20799035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A：……不一定（也许）她说“不要和人家打架。”</w:t>
      </w:r>
    </w:p>
    <w:p w14:paraId="28621D4B" w14:textId="7569D68F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Q：对谁讲？</w:t>
      </w:r>
    </w:p>
    <w:p w14:paraId="7859234F" w14:textId="284FE477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A：对她的孩子讲。</w:t>
      </w:r>
    </w:p>
    <w:p w14:paraId="1BFC7536" w14:textId="77BCA29F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Q：这一个打人的孩子（B</w:t>
      </w:r>
      <w:r>
        <w:t>1</w:t>
      </w:r>
      <w:r>
        <w:rPr>
          <w:rFonts w:hint="eastAsia"/>
        </w:rPr>
        <w:t>）感到怎样？</w:t>
      </w:r>
    </w:p>
    <w:p w14:paraId="1AB7B635" w14:textId="63D1D6D1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42AF349" w14:textId="2E1F1162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Q：他的心会感到怎样？</w:t>
      </w:r>
    </w:p>
    <w:p w14:paraId="78EAB3F7" w14:textId="1BFA737F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722D7D84" w14:textId="7966C6BE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76E35B9C" w14:textId="3FFA5A81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A：怕这个母亲（F1）会对他的（B</w:t>
      </w:r>
      <w:r>
        <w:t>1</w:t>
      </w:r>
      <w:r>
        <w:rPr>
          <w:rFonts w:hint="eastAsia"/>
        </w:rPr>
        <w:t>）母亲讲，他的母亲就会打他。</w:t>
      </w:r>
    </w:p>
    <w:p w14:paraId="213C3FCD" w14:textId="1292CC5E" w:rsidR="00E4617F" w:rsidRDefault="00E4617F" w:rsidP="00E4617F">
      <w:pPr>
        <w:pStyle w:val="a3"/>
        <w:ind w:left="360" w:firstLineChars="0" w:firstLine="0"/>
      </w:pPr>
      <w:r>
        <w:rPr>
          <w:rFonts w:hint="eastAsia"/>
        </w:rPr>
        <w:t>Q：R.为什么会打他（B</w:t>
      </w:r>
      <w:r>
        <w:t>1</w:t>
      </w:r>
      <w:r>
        <w:rPr>
          <w:rFonts w:hint="eastAsia"/>
        </w:rPr>
        <w:t>）？</w:t>
      </w:r>
    </w:p>
    <w:p w14:paraId="24B6EBB2" w14:textId="68BECCD5" w:rsidR="00E4617F" w:rsidRDefault="00E4617F" w:rsidP="00E461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A：因为他打了他的（B</w:t>
      </w:r>
      <w:r>
        <w:t>2</w:t>
      </w:r>
      <w:r>
        <w:rPr>
          <w:rFonts w:hint="eastAsia"/>
        </w:rPr>
        <w:t>）弟弟。</w:t>
      </w:r>
    </w:p>
    <w:p w14:paraId="0CA434BF" w14:textId="5FCD991A" w:rsidR="00C50250" w:rsidRDefault="007D7463" w:rsidP="005F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Q：这一张呢？</w:t>
      </w:r>
    </w:p>
    <w:p w14:paraId="17D3A7DB" w14:textId="6316BFCE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A：一个小朋友在睡觉。</w:t>
      </w:r>
    </w:p>
    <w:p w14:paraId="7AC92AE2" w14:textId="4FFFD85B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Q：在睡觉吗？</w:t>
      </w:r>
    </w:p>
    <w:p w14:paraId="251C0875" w14:textId="2FEE224F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DA70810" w14:textId="10555E93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3619F9C1" w14:textId="2C4EE297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5788C7" w14:textId="174F60E1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Q：你想他在做什么？</w:t>
      </w:r>
    </w:p>
    <w:p w14:paraId="5B444C90" w14:textId="791BA25F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4311717" w14:textId="4847629C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Q：你想他在做什么？</w:t>
      </w:r>
    </w:p>
    <w:p w14:paraId="759EE54B" w14:textId="27A64326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A：……不知道他是在哭呢，还是在睡觉。</w:t>
      </w:r>
    </w:p>
    <w:p w14:paraId="306AD2AF" w14:textId="544D8704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Q：你想是在哭呢？还是在睡觉？</w:t>
      </w:r>
    </w:p>
    <w:p w14:paraId="3D419213" w14:textId="53AA7438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D3964CE" w14:textId="320D7278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Q：你想怎样？</w:t>
      </w:r>
    </w:p>
    <w:p w14:paraId="48ED2FB3" w14:textId="754A3D1C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3C17548E" w14:textId="79C54349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Q：他在哭什么？</w:t>
      </w:r>
    </w:p>
    <w:p w14:paraId="1FB341A8" w14:textId="595A9BFE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41F4B19" w14:textId="6EA57E8D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Q：为什么在哭？</w:t>
      </w:r>
    </w:p>
    <w:p w14:paraId="5DF4D0B8" w14:textId="7A4B0AF9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BF0DCC8" w14:textId="7183D42C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Q：你想怎样？</w:t>
      </w:r>
    </w:p>
    <w:p w14:paraId="696F83D5" w14:textId="65D0F923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A：不知道是不是他家里的人，或是什么人不让他出去玩。</w:t>
      </w:r>
    </w:p>
    <w:p w14:paraId="1F7829C7" w14:textId="294CD422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Q：你想他的心会感到怎样？</w:t>
      </w:r>
    </w:p>
    <w:p w14:paraId="34E719F0" w14:textId="16693968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A：……很难过。</w:t>
      </w:r>
    </w:p>
    <w:p w14:paraId="50FC2BD1" w14:textId="5560B7EA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Q：难过什么？</w:t>
      </w:r>
    </w:p>
    <w:p w14:paraId="7A7C8071" w14:textId="08CA1B96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难过他</w:t>
      </w:r>
      <w:proofErr w:type="gramEnd"/>
      <w:r>
        <w:rPr>
          <w:rFonts w:hint="eastAsia"/>
        </w:rPr>
        <w:t>的弟弟妹妹可以去玩，他不可以去。</w:t>
      </w:r>
    </w:p>
    <w:p w14:paraId="0B2A0737" w14:textId="77AA8940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Q：你想他最后会怎样？</w:t>
      </w:r>
    </w:p>
    <w:p w14:paraId="66AC7781" w14:textId="4C9ECCEC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A：……也许最后他会从后面跟随他们去。</w:t>
      </w:r>
    </w:p>
    <w:p w14:paraId="198BFF94" w14:textId="75786D43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Q：跟随他们去什么地方？</w:t>
      </w:r>
    </w:p>
    <w:p w14:paraId="2804935C" w14:textId="0E967A95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A：跟他们去玩，还是到什么地方去，或是去他母亲的亲戚家里。</w:t>
      </w:r>
    </w:p>
    <w:p w14:paraId="3FB30233" w14:textId="4E2FDB9E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Q：去他们去的亲戚家里做什么？</w:t>
      </w:r>
    </w:p>
    <w:p w14:paraId="1D092899" w14:textId="30789B4C" w:rsidR="007D7463" w:rsidRDefault="007D7463" w:rsidP="007D7463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也许问</w:t>
      </w:r>
      <w:proofErr w:type="gramEnd"/>
      <w:r>
        <w:rPr>
          <w:rFonts w:hint="eastAsia"/>
        </w:rPr>
        <w:t>他的母亲有没有来，假如没有来时，告诉他们，他的母亲到什么地方去了，叫他们带他去。</w:t>
      </w:r>
    </w:p>
    <w:p w14:paraId="1DEA8435" w14:textId="62AC9E7C" w:rsidR="007D7463" w:rsidRDefault="007D7463" w:rsidP="007D7463"/>
    <w:p w14:paraId="1348E24D" w14:textId="4D9211AC" w:rsidR="007D7463" w:rsidRDefault="007D7463" w:rsidP="007D7463">
      <w:pPr>
        <w:rPr>
          <w:rFonts w:hint="eastAsia"/>
        </w:rPr>
      </w:pPr>
      <w:r>
        <w:rPr>
          <w:rFonts w:hint="eastAsia"/>
        </w:rPr>
        <w:t>（态度）不紧张，声音很清楚，说话有顺序，很注意图画。</w:t>
      </w:r>
    </w:p>
    <w:sectPr w:rsidR="007D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058C0"/>
    <w:multiLevelType w:val="hybridMultilevel"/>
    <w:tmpl w:val="692AE116"/>
    <w:lvl w:ilvl="0" w:tplc="96747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D"/>
    <w:rsid w:val="002F38CE"/>
    <w:rsid w:val="005F3B6D"/>
    <w:rsid w:val="007D6C60"/>
    <w:rsid w:val="007D7463"/>
    <w:rsid w:val="00B96A0A"/>
    <w:rsid w:val="00C50250"/>
    <w:rsid w:val="00E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9E3F"/>
  <w15:chartTrackingRefBased/>
  <w15:docId w15:val="{3928AD91-E06D-4366-8E0C-D31C0BA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2020-07-17T05:03:00Z</dcterms:created>
  <dcterms:modified xsi:type="dcterms:W3CDTF">2020-07-17T06:34:00Z</dcterms:modified>
</cp:coreProperties>
</file>