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DDADE" w14:textId="7FB8820E" w:rsidR="002F38CE" w:rsidRDefault="00B02863">
      <w:r>
        <w:rPr>
          <w:rFonts w:hint="eastAsia"/>
        </w:rPr>
        <w:t>T</w:t>
      </w:r>
      <w:r>
        <w:t>AT-65</w:t>
      </w:r>
    </w:p>
    <w:p w14:paraId="64625F0D" w14:textId="4E9350B2" w:rsidR="00B02863" w:rsidRDefault="00B02863">
      <w:r>
        <w:rPr>
          <w:rFonts w:hint="eastAsia"/>
        </w:rPr>
        <w:t>P</w:t>
      </w:r>
      <w:r>
        <w:t>115</w:t>
      </w:r>
    </w:p>
    <w:p w14:paraId="048B8C9E" w14:textId="587963F2" w:rsidR="00B02863" w:rsidRDefault="00B02863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</w:t>
      </w:r>
    </w:p>
    <w:p w14:paraId="43FC20D1" w14:textId="5033EA5C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A：一个。</w:t>
      </w:r>
    </w:p>
    <w:p w14:paraId="72B2BB23" w14:textId="66DDDD9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Q：那一个人在做什么？</w:t>
      </w:r>
    </w:p>
    <w:p w14:paraId="688A4284" w14:textId="3410374F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A：……他在拿书。</w:t>
      </w:r>
    </w:p>
    <w:p w14:paraId="6D26A53E" w14:textId="59928CB4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Q：圆圆的那个是什么？</w:t>
      </w:r>
    </w:p>
    <w:p w14:paraId="662CAE1B" w14:textId="5F493442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A：糖果。</w:t>
      </w:r>
    </w:p>
    <w:p w14:paraId="1666B41A" w14:textId="6843B032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Q：这个孩子拿糖果是要做什么？</w:t>
      </w:r>
    </w:p>
    <w:p w14:paraId="07CB636E" w14:textId="01DD53EF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A：要吃。</w:t>
      </w:r>
    </w:p>
    <w:p w14:paraId="22E99BCB" w14:textId="139717B5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Q：他拿书是要做什么？</w:t>
      </w:r>
    </w:p>
    <w:p w14:paraId="26753427" w14:textId="6566090A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A：要读。</w:t>
      </w:r>
    </w:p>
    <w:p w14:paraId="1675B986" w14:textId="51A2C760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Q：你想，他是不是要一边读书，一边吃糖果？</w:t>
      </w:r>
    </w:p>
    <w:p w14:paraId="6CC78AA2" w14:textId="62C9147E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A：他只是要读书。</w:t>
      </w:r>
    </w:p>
    <w:p w14:paraId="57241EEE" w14:textId="62CE4C80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Q：你想，那个糖果是谁的？</w:t>
      </w:r>
    </w:p>
    <w:p w14:paraId="1F59B20E" w14:textId="08936629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A：他的。</w:t>
      </w:r>
    </w:p>
    <w:p w14:paraId="19C2E7A6" w14:textId="77C0CBC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Q：他的父亲的，或是他的？</w:t>
      </w:r>
    </w:p>
    <w:p w14:paraId="3A5594B0" w14:textId="0EEB9E3A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A：他的父亲的。</w:t>
      </w:r>
    </w:p>
    <w:p w14:paraId="0021E227" w14:textId="5C7292A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Q：你想书是谁的？</w:t>
      </w:r>
    </w:p>
    <w:p w14:paraId="327016E9" w14:textId="30EC6798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A：他买的。</w:t>
      </w:r>
    </w:p>
    <w:p w14:paraId="784F06F6" w14:textId="1E38BCF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Q：这个孩子在那里读书或是吃糖果？</w:t>
      </w:r>
    </w:p>
    <w:p w14:paraId="01B52952" w14:textId="365466AF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A：在读书。</w:t>
      </w:r>
    </w:p>
    <w:p w14:paraId="5EF4137A" w14:textId="5CE6D896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Q：你想，是谁叫他来读书？</w:t>
      </w:r>
    </w:p>
    <w:p w14:paraId="1F0FC930" w14:textId="4ECAAC7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A：他的母亲。</w:t>
      </w:r>
    </w:p>
    <w:p w14:paraId="504651C7" w14:textId="1910544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Q：你想，假如这个孩子不读书会怎样？</w:t>
      </w:r>
    </w:p>
    <w:p w14:paraId="227D1130" w14:textId="1854E49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A：会留级。</w:t>
      </w:r>
    </w:p>
    <w:p w14:paraId="0BD19686" w14:textId="05265E2C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Q：留级后会怎样？</w:t>
      </w:r>
    </w:p>
    <w:p w14:paraId="2BF762A0" w14:textId="25B01CAC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A：就不让他读书。</w:t>
      </w:r>
    </w:p>
    <w:p w14:paraId="7048B5C4" w14:textId="5D6CA307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Q：谁不让他读书？</w:t>
      </w:r>
    </w:p>
    <w:p w14:paraId="2BB737D5" w14:textId="2D51A52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A：他的母亲。</w:t>
      </w:r>
    </w:p>
    <w:p w14:paraId="3038B99B" w14:textId="39D3FADD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Q：你想，他有没有天天读书？</w:t>
      </w:r>
    </w:p>
    <w:p w14:paraId="144BB021" w14:textId="6394DD55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A：有。</w:t>
      </w:r>
    </w:p>
    <w:p w14:paraId="60FBECD4" w14:textId="3936A71D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Q：你想，他是不是很会读书？</w:t>
      </w:r>
    </w:p>
    <w:p w14:paraId="00B5DD4E" w14:textId="59078EB6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A：是。</w:t>
      </w:r>
    </w:p>
    <w:p w14:paraId="11FAAFBE" w14:textId="068B5C2E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Q：你想，那些糖果是谁的？</w:t>
      </w:r>
    </w:p>
    <w:p w14:paraId="2B5C1712" w14:textId="4AF627FE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A：他的父亲的。</w:t>
      </w:r>
    </w:p>
    <w:p w14:paraId="60690FF1" w14:textId="5397916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Q：你想，他在吃糖果，他的父亲知道不知道？</w:t>
      </w:r>
    </w:p>
    <w:p w14:paraId="78B17215" w14:textId="3F232620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427A6EAB" w14:textId="5DE28D87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Q：假如他的父亲知道时会怎样？</w:t>
      </w:r>
    </w:p>
    <w:p w14:paraId="575C6B2E" w14:textId="1A7CE83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A：……会骂他。</w:t>
      </w:r>
    </w:p>
    <w:p w14:paraId="44E44EB5" w14:textId="23880C7A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Q：骂他什么？</w:t>
      </w:r>
    </w:p>
    <w:p w14:paraId="35536176" w14:textId="4E0C21C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A：骂他偷吃糖果。</w:t>
      </w:r>
    </w:p>
    <w:p w14:paraId="4278190C" w14:textId="550D3E87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Q：假如他向他的父亲要时，他的父亲会不会给他？</w:t>
      </w:r>
    </w:p>
    <w:p w14:paraId="7824A106" w14:textId="445E29D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6B775A7E" w14:textId="314A19E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lastRenderedPageBreak/>
        <w:t>Q：那么他为什么要用偷的？</w:t>
      </w:r>
    </w:p>
    <w:p w14:paraId="6D689002" w14:textId="631FCE5E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A：他好吃。</w:t>
      </w:r>
    </w:p>
    <w:p w14:paraId="563CDE0A" w14:textId="36C508D1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Q：假如他有没有对父亲说而拿起来吃时，会怎样？</w:t>
      </w:r>
    </w:p>
    <w:p w14:paraId="3FF001B5" w14:textId="69E7A7BF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A：会被父亲打。</w:t>
      </w:r>
    </w:p>
    <w:p w14:paraId="771B2D37" w14:textId="6AC8170F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Q：假如他被父亲打时，他会感到怎样？</w:t>
      </w:r>
    </w:p>
    <w:p w14:paraId="15CBF0CB" w14:textId="78C696DE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A：他会哭。</w:t>
      </w:r>
    </w:p>
    <w:p w14:paraId="351096E3" w14:textId="726A1DA5" w:rsidR="00B02863" w:rsidRDefault="00B02863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Q：这张你看见什么？</w:t>
      </w:r>
    </w:p>
    <w:p w14:paraId="6C00464A" w14:textId="1BAE7703" w:rsidR="00B02863" w:rsidRDefault="00B02863" w:rsidP="00B02863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3A2B1D">
        <w:rPr>
          <w:rFonts w:hint="eastAsia"/>
        </w:rPr>
        <w:t>在打球。</w:t>
      </w:r>
    </w:p>
    <w:p w14:paraId="0F185E46" w14:textId="0DD0F63F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Q：有没有都在打球？</w:t>
      </w:r>
    </w:p>
    <w:p w14:paraId="24837DDE" w14:textId="39D651DC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6E0F2C8D" w14:textId="2D79C81F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Q：那一个（B</w:t>
      </w:r>
      <w:r>
        <w:t>1</w:t>
      </w:r>
      <w:r>
        <w:rPr>
          <w:rFonts w:hint="eastAsia"/>
        </w:rPr>
        <w:t>）在做什么？</w:t>
      </w:r>
    </w:p>
    <w:p w14:paraId="33FF1857" w14:textId="02D67F27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A：他在躲。</w:t>
      </w:r>
    </w:p>
    <w:p w14:paraId="79D8B289" w14:textId="5802F7B0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Q：他在让哪一个猜？</w:t>
      </w:r>
    </w:p>
    <w:p w14:paraId="04E4F7A1" w14:textId="28B226A2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A：让那些猜。</w:t>
      </w:r>
    </w:p>
    <w:p w14:paraId="5580ECD1" w14:textId="2BF7C6B5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Q：你想，他现在躲在什么地方？</w:t>
      </w:r>
    </w:p>
    <w:p w14:paraId="5B8EC546" w14:textId="273B556C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A：躲在树那里。</w:t>
      </w:r>
    </w:p>
    <w:p w14:paraId="2A48DD0A" w14:textId="3BAA9481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）躲在树那里做什么？</w:t>
      </w:r>
    </w:p>
    <w:p w14:paraId="1A0FF9E6" w14:textId="7C586094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A：他拿着球躲着。</w:t>
      </w:r>
    </w:p>
    <w:p w14:paraId="657E165C" w14:textId="7EF78A4D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Q：你想，那四个孩子知道不知道树后躲着一个孩子？</w:t>
      </w:r>
    </w:p>
    <w:p w14:paraId="7981B550" w14:textId="1A6B706F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A：他们不知道。</w:t>
      </w:r>
    </w:p>
    <w:p w14:paraId="26C50B59" w14:textId="1EDEA319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Q：假如他们做的了时，会怎样？</w:t>
      </w:r>
    </w:p>
    <w:p w14:paraId="5E23AE94" w14:textId="022FB646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A：会被他们抓到。</w:t>
      </w:r>
    </w:p>
    <w:p w14:paraId="7B704D2E" w14:textId="053FCF00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Q：抓到了时，会怎样？</w:t>
      </w:r>
    </w:p>
    <w:p w14:paraId="7BF4F59C" w14:textId="72DF891D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A：会把球抢过来。</w:t>
      </w:r>
    </w:p>
    <w:p w14:paraId="049C00BF" w14:textId="3C54FB01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Q：你想，他的手上有什么东西？</w:t>
      </w:r>
    </w:p>
    <w:p w14:paraId="232E18BA" w14:textId="1DC2734E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A：有球。</w:t>
      </w:r>
    </w:p>
    <w:p w14:paraId="47CE3E85" w14:textId="6500AE5E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Q：是不是有两个球，一个他们在玩，另一个在那个孩子的手上？</w:t>
      </w:r>
    </w:p>
    <w:p w14:paraId="5707BDDB" w14:textId="240F75DA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A：……有。</w:t>
      </w:r>
    </w:p>
    <w:p w14:paraId="0029037E" w14:textId="64F375AC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Q：你想，这个孩子（B</w:t>
      </w:r>
      <w:r>
        <w:t>1</w:t>
      </w:r>
      <w:r>
        <w:rPr>
          <w:rFonts w:hint="eastAsia"/>
        </w:rPr>
        <w:t>）是不是很想打球？</w:t>
      </w:r>
    </w:p>
    <w:p w14:paraId="6AF64284" w14:textId="52EA0623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A：不想打球。</w:t>
      </w:r>
    </w:p>
    <w:p w14:paraId="76FA5923" w14:textId="5B4D57D3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Q：你想，在他手上的那个球是谁的？</w:t>
      </w:r>
    </w:p>
    <w:p w14:paraId="412F161D" w14:textId="5FA49DD6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A：那些孩子的。</w:t>
      </w:r>
    </w:p>
    <w:p w14:paraId="49480EBC" w14:textId="25E26922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Q：他们知道不知道有一个球，被那一个孩子孩子拿去了？</w:t>
      </w:r>
    </w:p>
    <w:p w14:paraId="4C3FFD03" w14:textId="77777777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A：他们不知道。</w:t>
      </w:r>
    </w:p>
    <w:p w14:paraId="79E80B0D" w14:textId="6C2F793A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Q：假如他们知道时会怎样？</w:t>
      </w:r>
    </w:p>
    <w:p w14:paraId="5C5ECE5B" w14:textId="05935AF0" w:rsidR="003A2B1D" w:rsidRDefault="003A2B1D" w:rsidP="00B02863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330EED">
        <w:rPr>
          <w:rFonts w:hint="eastAsia"/>
        </w:rPr>
        <w:t>会把他抢回来。</w:t>
      </w:r>
    </w:p>
    <w:p w14:paraId="01145626" w14:textId="1C5EA38F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Q：你想，那个孩子为什么要偷人的球？</w:t>
      </w:r>
    </w:p>
    <w:p w14:paraId="6CEAAAED" w14:textId="7AE10379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A：他们在打球，他（B</w:t>
      </w:r>
      <w:r>
        <w:t>1</w:t>
      </w:r>
      <w:r>
        <w:rPr>
          <w:rFonts w:hint="eastAsia"/>
        </w:rPr>
        <w:t>）就把它拿走了。</w:t>
      </w:r>
    </w:p>
    <w:p w14:paraId="5C126A33" w14:textId="642EC6C8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Q：你说，他（B</w:t>
      </w:r>
      <w:r>
        <w:t>1</w:t>
      </w:r>
      <w:r>
        <w:rPr>
          <w:rFonts w:hint="eastAsia"/>
        </w:rPr>
        <w:t>）拿到了球没有？</w:t>
      </w:r>
    </w:p>
    <w:p w14:paraId="718CD6D2" w14:textId="625597E0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A：还没有。</w:t>
      </w:r>
    </w:p>
    <w:p w14:paraId="08B06A68" w14:textId="6BC19D4E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Q：喔！球在什么地方？</w:t>
      </w:r>
    </w:p>
    <w:p w14:paraId="7DBCAC7F" w14:textId="7FE4750E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A：在那里。</w:t>
      </w:r>
    </w:p>
    <w:p w14:paraId="7A6B95A4" w14:textId="553C8D57" w:rsidR="00330EE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Q：你想，他拿别人的球会感到怎样？</w:t>
      </w:r>
    </w:p>
    <w:p w14:paraId="0F0735D9" w14:textId="17DDE00C" w:rsidR="00330EED" w:rsidRPr="003A2B1D" w:rsidRDefault="00330EED" w:rsidP="00B02863">
      <w:pPr>
        <w:pStyle w:val="ListParagraph"/>
        <w:ind w:left="360" w:firstLineChars="0" w:firstLine="0"/>
      </w:pPr>
      <w:r>
        <w:rPr>
          <w:rFonts w:hint="eastAsia"/>
        </w:rPr>
        <w:t>A：他们会再把球抢回来。</w:t>
      </w:r>
    </w:p>
    <w:p w14:paraId="1377B512" w14:textId="42BD786C" w:rsidR="00B02863" w:rsidRDefault="00330EED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Q：这里你看见什么？</w:t>
      </w:r>
    </w:p>
    <w:p w14:paraId="4D2359A8" w14:textId="60006E77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A：他们站着。</w:t>
      </w:r>
    </w:p>
    <w:p w14:paraId="70915D4C" w14:textId="4BA68CB6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Q：里面那一个（B</w:t>
      </w:r>
      <w:r>
        <w:t>1</w:t>
      </w:r>
      <w:r>
        <w:rPr>
          <w:rFonts w:hint="eastAsia"/>
        </w:rPr>
        <w:t>）坐在那里做什么？</w:t>
      </w:r>
    </w:p>
    <w:p w14:paraId="4F70ECE5" w14:textId="3E9647BF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A：看簿子。</w:t>
      </w:r>
    </w:p>
    <w:p w14:paraId="264B4F18" w14:textId="0E1320BC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）为什么看簿子？</w:t>
      </w:r>
    </w:p>
    <w:p w14:paraId="0EDB9475" w14:textId="0F91C09B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A：来看一看写得对不对。</w:t>
      </w:r>
    </w:p>
    <w:p w14:paraId="6596AC0F" w14:textId="2CF22357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Q：你想，写得对或是不对？</w:t>
      </w:r>
    </w:p>
    <w:p w14:paraId="60427AD3" w14:textId="00C0CC9D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A：写得对。</w:t>
      </w:r>
    </w:p>
    <w:p w14:paraId="7F7653BC" w14:textId="29552DF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Q：你想，那个是谁写的？</w:t>
      </w:r>
    </w:p>
    <w:p w14:paraId="43D09B05" w14:textId="01047F18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A：他自己写的。</w:t>
      </w:r>
    </w:p>
    <w:p w14:paraId="248C59D8" w14:textId="0DAA488A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Q：你想，他看自己写得对会感到怎样？</w:t>
      </w:r>
    </w:p>
    <w:p w14:paraId="58AD9838" w14:textId="6C6A3BC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A：会再擦掉。</w:t>
      </w:r>
    </w:p>
    <w:p w14:paraId="4283A0C6" w14:textId="1BB725F0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Q：为什么写对了，还会擦掉？</w:t>
      </w:r>
    </w:p>
    <w:p w14:paraId="5C372A59" w14:textId="4A90DAEA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22B2B3C" w14:textId="68190814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Q：会不会再擦掉？</w:t>
      </w:r>
    </w:p>
    <w:p w14:paraId="2357C60D" w14:textId="67C83564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06B5378A" w14:textId="3CF73BD8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Q：外面那一个是谁？</w:t>
      </w:r>
    </w:p>
    <w:p w14:paraId="73BF9253" w14:textId="5115BC17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2</w:t>
      </w:r>
      <w:r>
        <w:rPr>
          <w:rFonts w:hint="eastAsia"/>
        </w:rPr>
        <w:t>）在笑。</w:t>
      </w:r>
    </w:p>
    <w:p w14:paraId="49DD944C" w14:textId="7AEC53F2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2</w:t>
      </w:r>
      <w:r>
        <w:rPr>
          <w:rFonts w:hint="eastAsia"/>
        </w:rPr>
        <w:t>）在笑什么？</w:t>
      </w:r>
    </w:p>
    <w:p w14:paraId="575D5ED4" w14:textId="49A8722F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A：笑那一个人（B</w:t>
      </w:r>
      <w:r>
        <w:t>1</w:t>
      </w:r>
      <w:r>
        <w:rPr>
          <w:rFonts w:hint="eastAsia"/>
        </w:rPr>
        <w:t>）。</w:t>
      </w:r>
    </w:p>
    <w:p w14:paraId="5E314D6A" w14:textId="2943CD8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Q：为什么笑那一个人（B</w:t>
      </w:r>
      <w:r>
        <w:t>1</w:t>
      </w:r>
      <w:r>
        <w:rPr>
          <w:rFonts w:hint="eastAsia"/>
        </w:rPr>
        <w:t>）呢？</w:t>
      </w:r>
    </w:p>
    <w:p w14:paraId="05015EFC" w14:textId="6300D754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A：笑他（B</w:t>
      </w:r>
      <w:r>
        <w:t>1</w:t>
      </w:r>
      <w:r>
        <w:rPr>
          <w:rFonts w:hint="eastAsia"/>
        </w:rPr>
        <w:t>）在看字。</w:t>
      </w:r>
    </w:p>
    <w:p w14:paraId="3251ABF3" w14:textId="2C9DB07B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）在看字，有什么好笑？</w:t>
      </w:r>
    </w:p>
    <w:p w14:paraId="388839B9" w14:textId="55180DAA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6D11D15" w14:textId="45DFEB0C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Q：外面那一个（B</w:t>
      </w:r>
      <w:r>
        <w:t>2</w:t>
      </w:r>
      <w:r>
        <w:rPr>
          <w:rFonts w:hint="eastAsia"/>
        </w:rPr>
        <w:t>）是谁？</w:t>
      </w:r>
    </w:p>
    <w:p w14:paraId="4BF15CAC" w14:textId="58B32709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）朋友。</w:t>
      </w:r>
    </w:p>
    <w:p w14:paraId="6BED6154" w14:textId="582BF3A6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Q：朋友在那里做什么？</w:t>
      </w:r>
    </w:p>
    <w:p w14:paraId="3DD11462" w14:textId="2812C372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A：走过来就要笑他（B</w:t>
      </w:r>
      <w:r>
        <w:t>1</w:t>
      </w:r>
      <w:r>
        <w:rPr>
          <w:rFonts w:hint="eastAsia"/>
        </w:rPr>
        <w:t>）。</w:t>
      </w:r>
    </w:p>
    <w:p w14:paraId="72E0BBFC" w14:textId="651599EF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Q：到底他（B</w:t>
      </w:r>
      <w:r>
        <w:t>2</w:t>
      </w:r>
      <w:r>
        <w:rPr>
          <w:rFonts w:hint="eastAsia"/>
        </w:rPr>
        <w:t>）在笑什么？</w:t>
      </w:r>
    </w:p>
    <w:p w14:paraId="08BF449D" w14:textId="4C1693FF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9388A5C" w14:textId="6C205B08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）看到自己写得字写对会感到怎样？</w:t>
      </w:r>
    </w:p>
    <w:p w14:paraId="305120EB" w14:textId="09E100C6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22C90D8" w14:textId="6D65D27E" w:rsidR="00330EED" w:rsidRDefault="00330EED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Q：这里你看见几个人？</w:t>
      </w:r>
    </w:p>
    <w:p w14:paraId="76490E60" w14:textId="5D332B09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A：四个人。</w:t>
      </w:r>
    </w:p>
    <w:p w14:paraId="0F06DFAD" w14:textId="76E2BA95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Q：他们在做什么？</w:t>
      </w:r>
    </w:p>
    <w:p w14:paraId="731CF0BE" w14:textId="281BFB5C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）在打架。</w:t>
      </w:r>
    </w:p>
    <w:p w14:paraId="5486B7A9" w14:textId="45AD1567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Q：你想，那两个为什么打架？</w:t>
      </w:r>
    </w:p>
    <w:p w14:paraId="1C1AEB75" w14:textId="456024B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46CAE83" w14:textId="29FCF16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Q：哪一个先打人？</w:t>
      </w:r>
    </w:p>
    <w:p w14:paraId="67C53AB4" w14:textId="185C1090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A：这一个（G</w:t>
      </w:r>
      <w:r>
        <w:t>1</w:t>
      </w:r>
      <w:r>
        <w:rPr>
          <w:rFonts w:hint="eastAsia"/>
        </w:rPr>
        <w:t>）。</w:t>
      </w:r>
    </w:p>
    <w:p w14:paraId="1EF4170B" w14:textId="0126A130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Q：她（G</w:t>
      </w:r>
      <w:r>
        <w:t>1</w:t>
      </w:r>
      <w:r>
        <w:rPr>
          <w:rFonts w:hint="eastAsia"/>
        </w:rPr>
        <w:t>）为什么先打人？</w:t>
      </w:r>
    </w:p>
    <w:p w14:paraId="42025D31" w14:textId="2D7255DD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654DB60" w14:textId="64AD5A32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）在做什么？</w:t>
      </w:r>
    </w:p>
    <w:p w14:paraId="696A1BAF" w14:textId="0B8E65B3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A：他在跑。</w:t>
      </w:r>
    </w:p>
    <w:p w14:paraId="70E03F5E" w14:textId="56504821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lastRenderedPageBreak/>
        <w:t>Q：他（B</w:t>
      </w:r>
      <w:r>
        <w:t>3</w:t>
      </w:r>
      <w:r>
        <w:rPr>
          <w:rFonts w:hint="eastAsia"/>
        </w:rPr>
        <w:t>）为什么跑？</w:t>
      </w:r>
    </w:p>
    <w:p w14:paraId="60EBF82C" w14:textId="51F37922" w:rsidR="00330EED" w:rsidRDefault="00330EED" w:rsidP="00330EED">
      <w:pPr>
        <w:pStyle w:val="ListParagraph"/>
        <w:ind w:left="360" w:firstLineChars="0" w:firstLine="0"/>
      </w:pPr>
      <w:r>
        <w:rPr>
          <w:rFonts w:hint="eastAsia"/>
        </w:rPr>
        <w:t>A：</w:t>
      </w:r>
      <w:r w:rsidR="00156DE9">
        <w:rPr>
          <w:rFonts w:hint="eastAsia"/>
        </w:rPr>
        <w:t>……他打人打了一下就跑。</w:t>
      </w:r>
    </w:p>
    <w:p w14:paraId="047AEF10" w14:textId="64527BCE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）打谁？</w:t>
      </w:r>
    </w:p>
    <w:p w14:paraId="4B648A11" w14:textId="6BD707ED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3</w:t>
      </w:r>
      <w:r>
        <w:rPr>
          <w:rFonts w:hint="eastAsia"/>
        </w:rPr>
        <w:t>）打那个女孩子（G</w:t>
      </w:r>
      <w:r>
        <w:t>1</w:t>
      </w:r>
      <w:r>
        <w:rPr>
          <w:rFonts w:hint="eastAsia"/>
        </w:rPr>
        <w:t>）打了一下就跑。</w:t>
      </w:r>
    </w:p>
    <w:p w14:paraId="33580B68" w14:textId="4B1DD4D3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）现在要跑到什么地方去？</w:t>
      </w:r>
    </w:p>
    <w:p w14:paraId="527A81BC" w14:textId="41E19738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A：跑回家去。</w:t>
      </w:r>
    </w:p>
    <w:p w14:paraId="06731EBB" w14:textId="625BF40F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）为什么要打人一下就跑？</w:t>
      </w:r>
    </w:p>
    <w:p w14:paraId="7CAEE05A" w14:textId="6E29E429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A：她（G</w:t>
      </w:r>
      <w:r>
        <w:t>1</w:t>
      </w:r>
      <w:r>
        <w:rPr>
          <w:rFonts w:hint="eastAsia"/>
        </w:rPr>
        <w:t>）先打他（B</w:t>
      </w:r>
      <w:r>
        <w:t>3</w:t>
      </w:r>
      <w:r>
        <w:rPr>
          <w:rFonts w:hint="eastAsia"/>
        </w:rPr>
        <w:t>），所以他（B</w:t>
      </w:r>
      <w:r>
        <w:t>3</w:t>
      </w:r>
      <w:r>
        <w:rPr>
          <w:rFonts w:hint="eastAsia"/>
        </w:rPr>
        <w:t>）打她（G</w:t>
      </w:r>
      <w:r>
        <w:t>1</w:t>
      </w:r>
      <w:r>
        <w:rPr>
          <w:rFonts w:hint="eastAsia"/>
        </w:rPr>
        <w:t>）一下就跑。</w:t>
      </w:r>
    </w:p>
    <w:p w14:paraId="5822F8A5" w14:textId="00A588D6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1</w:t>
      </w:r>
      <w:r>
        <w:rPr>
          <w:rFonts w:hint="eastAsia"/>
        </w:rPr>
        <w:t>）在做什么？</w:t>
      </w:r>
    </w:p>
    <w:p w14:paraId="697F2AD1" w14:textId="26CE6F7A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A：在哭。</w:t>
      </w:r>
    </w:p>
    <w:p w14:paraId="589763ED" w14:textId="5791E545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）为什么在哭呢？</w:t>
      </w:r>
    </w:p>
    <w:p w14:paraId="13157C35" w14:textId="321503E4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A：他跑了跌倒所以哭。</w:t>
      </w:r>
    </w:p>
    <w:p w14:paraId="6B430FE7" w14:textId="0C364C7D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3</w:t>
      </w:r>
      <w:r>
        <w:rPr>
          <w:rFonts w:hint="eastAsia"/>
        </w:rPr>
        <w:t>）和这一个（B</w:t>
      </w:r>
      <w:r>
        <w:t>1</w:t>
      </w:r>
      <w:r>
        <w:rPr>
          <w:rFonts w:hint="eastAsia"/>
        </w:rPr>
        <w:t>）是不是同一个人？</w:t>
      </w:r>
    </w:p>
    <w:p w14:paraId="1A20FE4D" w14:textId="76F540B4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A：不是。</w:t>
      </w:r>
    </w:p>
    <w:p w14:paraId="39C03EFD" w14:textId="799653C0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Q：你想，那两个在打架，心里会感到怎样？</w:t>
      </w:r>
    </w:p>
    <w:p w14:paraId="1717F4F9" w14:textId="2D473317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A：……感到会再哭。</w:t>
      </w:r>
    </w:p>
    <w:p w14:paraId="1F7FCEDA" w14:textId="082FC1D2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Q：这一个自己跌倒而哭的（B</w:t>
      </w:r>
      <w:r>
        <w:t>1</w:t>
      </w:r>
      <w:r>
        <w:rPr>
          <w:rFonts w:hint="eastAsia"/>
        </w:rPr>
        <w:t>）会感到怎样？</w:t>
      </w:r>
    </w:p>
    <w:p w14:paraId="2B2B5D72" w14:textId="67038079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）会再打她。</w:t>
      </w:r>
    </w:p>
    <w:p w14:paraId="4179B286" w14:textId="2CB59C02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Q：打哪一个？</w:t>
      </w:r>
    </w:p>
    <w:p w14:paraId="4E2EB80A" w14:textId="7335EAE3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A4CE091" w14:textId="4F203D7C" w:rsidR="00156DE9" w:rsidRDefault="00156DE9" w:rsidP="00330EED">
      <w:pPr>
        <w:pStyle w:val="ListParagraph"/>
        <w:ind w:left="360" w:firstLineChars="0" w:firstLine="0"/>
      </w:pPr>
      <w:r>
        <w:t>Q</w:t>
      </w:r>
      <w:r>
        <w:rPr>
          <w:rFonts w:hint="eastAsia"/>
        </w:rPr>
        <w:t>：那一个小的（B</w:t>
      </w:r>
      <w:r>
        <w:t>1</w:t>
      </w:r>
      <w:r>
        <w:rPr>
          <w:rFonts w:hint="eastAsia"/>
        </w:rPr>
        <w:t>）要打谁？</w:t>
      </w:r>
    </w:p>
    <w:p w14:paraId="27EBF810" w14:textId="6CCE172F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A：打那一个女孩子（G</w:t>
      </w:r>
      <w:r>
        <w:t>1</w:t>
      </w:r>
      <w:r>
        <w:rPr>
          <w:rFonts w:hint="eastAsia"/>
        </w:rPr>
        <w:t>）。</w:t>
      </w:r>
    </w:p>
    <w:p w14:paraId="395C6621" w14:textId="64535D72" w:rsidR="00156DE9" w:rsidRP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Q：为什么打那个女孩子？</w:t>
      </w:r>
    </w:p>
    <w:p w14:paraId="07C85D72" w14:textId="45726206" w:rsidR="00156DE9" w:rsidRDefault="00156DE9" w:rsidP="00330EED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589BD5CC" w14:textId="7F90888F" w:rsidR="00330EED" w:rsidRDefault="00156DE9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6D3CF42" w14:textId="4912437F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A：打破碗。</w:t>
      </w:r>
    </w:p>
    <w:p w14:paraId="5CB43B4C" w14:textId="27F1A8B5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Q：你想，她为什么打破碗？</w:t>
      </w:r>
    </w:p>
    <w:p w14:paraId="01E69F22" w14:textId="0272D7C7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A：她要把碗收起来时打破。</w:t>
      </w:r>
    </w:p>
    <w:p w14:paraId="7F6967F9" w14:textId="6803EE72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Q：你想，她打破碗心里会感到怎样？</w:t>
      </w:r>
    </w:p>
    <w:p w14:paraId="47E63895" w14:textId="0AF8F2C0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A：会气起来。</w:t>
      </w:r>
    </w:p>
    <w:p w14:paraId="0B8554C5" w14:textId="0BDCB186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Q：她气什么？</w:t>
      </w:r>
    </w:p>
    <w:p w14:paraId="3806FF68" w14:textId="23B05969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A：……她打破碗。</w:t>
      </w:r>
    </w:p>
    <w:p w14:paraId="36EA389D" w14:textId="229ED12A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Q：她打破碗会怎样？</w:t>
      </w:r>
    </w:p>
    <w:p w14:paraId="41CB0117" w14:textId="6E6C310E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A：……会哭。</w:t>
      </w:r>
    </w:p>
    <w:p w14:paraId="47A2D009" w14:textId="4E215350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Q：打破碗为什么哭？</w:t>
      </w:r>
    </w:p>
    <w:p w14:paraId="6F8614D4" w14:textId="41E76182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A：她怕家里的人打。</w:t>
      </w:r>
    </w:p>
    <w:p w14:paraId="64949B48" w14:textId="5E1AC6AF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Q：怕被她的什么人打？</w:t>
      </w:r>
    </w:p>
    <w:p w14:paraId="44450862" w14:textId="2DEBBEEB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A：怕被她的母亲打。</w:t>
      </w:r>
    </w:p>
    <w:p w14:paraId="4807F977" w14:textId="3E74677E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Q：你想，这个孩子打破碗，她的母亲知道不知道？</w:t>
      </w:r>
    </w:p>
    <w:p w14:paraId="12B3183B" w14:textId="0E97FBF6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77A9C5E9" w14:textId="243AEE51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Q：母亲知道了会怎样？</w:t>
      </w:r>
    </w:p>
    <w:p w14:paraId="03D56256" w14:textId="334A50CE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A：会打她。</w:t>
      </w:r>
    </w:p>
    <w:p w14:paraId="450ACD3F" w14:textId="047DE601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Q：你想，假如这个孩子对母亲说她打破一个碗时，她的母亲会不会打她？</w:t>
      </w:r>
    </w:p>
    <w:p w14:paraId="6CED6D15" w14:textId="179958C1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A：会。</w:t>
      </w:r>
      <w:r>
        <w:br/>
      </w:r>
      <w:r>
        <w:rPr>
          <w:rFonts w:hint="eastAsia"/>
        </w:rPr>
        <w:lastRenderedPageBreak/>
        <w:t>Q：你想，这个孩子敢不敢对母亲说？</w:t>
      </w:r>
    </w:p>
    <w:p w14:paraId="70EEB495" w14:textId="45072342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A：她不敢。</w:t>
      </w:r>
    </w:p>
    <w:p w14:paraId="3DE06A53" w14:textId="110B6320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Q：你想，她的母亲知道不知道她打破一个碗？</w:t>
      </w:r>
    </w:p>
    <w:p w14:paraId="7CE66E74" w14:textId="27CFF6E2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703EF2DF" w14:textId="6559F913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Q：你想，母亲会怎样？</w:t>
      </w:r>
    </w:p>
    <w:p w14:paraId="47B53B13" w14:textId="45DEF62C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A：会打她。</w:t>
      </w:r>
    </w:p>
    <w:p w14:paraId="1596DA17" w14:textId="5ECB8C00" w:rsidR="00156DE9" w:rsidRDefault="00156DE9" w:rsidP="00156DE9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54184F">
        <w:rPr>
          <w:rFonts w:hint="eastAsia"/>
        </w:rPr>
        <w:t>假如这个孩子被母亲打时，你想，她会感到怎样？</w:t>
      </w:r>
    </w:p>
    <w:p w14:paraId="41C6BF21" w14:textId="7FF34643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32DB7B17" w14:textId="1E2FD670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Q：那个破碗就放在那里吗？</w:t>
      </w:r>
    </w:p>
    <w:p w14:paraId="2C42573D" w14:textId="51937258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A：不会，那么会怎样？</w:t>
      </w:r>
    </w:p>
    <w:p w14:paraId="20967815" w14:textId="1CD392C2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A：会拿去丢掉。</w:t>
      </w:r>
    </w:p>
    <w:p w14:paraId="7BB1D93D" w14:textId="205D1279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Q：他拿掉后会不会对母亲说？</w:t>
      </w:r>
    </w:p>
    <w:p w14:paraId="2D9A69B3" w14:textId="68850EFD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A：不会，她的母亲不知道。</w:t>
      </w:r>
    </w:p>
    <w:p w14:paraId="5A687144" w14:textId="29C07269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Q：她的母亲不知道时，会不会打她？</w:t>
      </w:r>
    </w:p>
    <w:p w14:paraId="56F1ED07" w14:textId="7AE3BE50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A：不会。</w:t>
      </w:r>
    </w:p>
    <w:p w14:paraId="0E08F089" w14:textId="18A5EB52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Q：假如知道时，会怎样？</w:t>
      </w:r>
    </w:p>
    <w:p w14:paraId="304174FE" w14:textId="141256C4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A：会打她。</w:t>
      </w:r>
    </w:p>
    <w:p w14:paraId="1E976AC2" w14:textId="7CA9A60D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Q：你想，她的母亲知道不知道？</w:t>
      </w:r>
    </w:p>
    <w:p w14:paraId="13542D99" w14:textId="4C294DA2" w:rsidR="0054184F" w:rsidRDefault="0054184F" w:rsidP="00156DE9">
      <w:pPr>
        <w:pStyle w:val="ListParagraph"/>
        <w:ind w:left="360" w:firstLineChars="0" w:firstLine="0"/>
      </w:pPr>
      <w:r>
        <w:rPr>
          <w:rFonts w:hint="eastAsia"/>
        </w:rPr>
        <w:t>A：不知道。</w:t>
      </w:r>
    </w:p>
    <w:p w14:paraId="278964DB" w14:textId="2485CAFE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Q：知道不知道？</w:t>
      </w:r>
    </w:p>
    <w:p w14:paraId="59A6BDFA" w14:textId="41C6DA67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A：知道。</w:t>
      </w:r>
    </w:p>
    <w:p w14:paraId="0B924DD9" w14:textId="3C670A3C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Q：会怎样？</w:t>
      </w:r>
    </w:p>
    <w:p w14:paraId="58007BBC" w14:textId="5DCCEE46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A：会打她。</w:t>
      </w:r>
    </w:p>
    <w:p w14:paraId="413DEBEC" w14:textId="59D96D9C" w:rsidR="00156DE9" w:rsidRDefault="0054184F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Q：这张你看见什么？</w:t>
      </w:r>
    </w:p>
    <w:p w14:paraId="054EF083" w14:textId="6F2FB44E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A：六个人。</w:t>
      </w:r>
    </w:p>
    <w:p w14:paraId="1424F479" w14:textId="53CFEFBA" w:rsidR="0054184F" w:rsidRDefault="0054184F" w:rsidP="0054184F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304C6A">
        <w:rPr>
          <w:rFonts w:hint="eastAsia"/>
        </w:rPr>
        <w:t>这一个（D</w:t>
      </w:r>
      <w:r w:rsidR="00304C6A">
        <w:t>1</w:t>
      </w:r>
      <w:r w:rsidR="00304C6A">
        <w:rPr>
          <w:rFonts w:hint="eastAsia"/>
        </w:rPr>
        <w:t>）怎样？</w:t>
      </w:r>
    </w:p>
    <w:p w14:paraId="6B2C8C08" w14:textId="6D72B49C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A：她的腿断了。</w:t>
      </w:r>
    </w:p>
    <w:p w14:paraId="6487AC98" w14:textId="7A326BF5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Q：她的腿为什么断？</w:t>
      </w:r>
    </w:p>
    <w:p w14:paraId="7B649FDE" w14:textId="01232E7E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A：她跑一跑就断了。</w:t>
      </w:r>
    </w:p>
    <w:p w14:paraId="3DBB5045" w14:textId="2E01ECB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Q：她为什么腿会断？</w:t>
      </w:r>
    </w:p>
    <w:p w14:paraId="1AE42006" w14:textId="5AEACCB5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A：她跑得太久所以断了。</w:t>
      </w:r>
    </w:p>
    <w:p w14:paraId="7CBC172A" w14:textId="34C3B2B9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Q：这两个孩子（B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）站在那里做什么？</w:t>
      </w:r>
    </w:p>
    <w:p w14:paraId="52AC2BF6" w14:textId="67CF0EF9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A：在看那一个孩子的腿断。</w:t>
      </w:r>
    </w:p>
    <w:p w14:paraId="0D7E597A" w14:textId="2FF50195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Q：你想，那两个孩子（G</w:t>
      </w:r>
      <w:r>
        <w:t>1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）会感到怎样？</w:t>
      </w:r>
    </w:p>
    <w:p w14:paraId="654A7F80" w14:textId="6221825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A：会去对她的（D</w:t>
      </w:r>
      <w:r>
        <w:t>1</w:t>
      </w:r>
      <w:r>
        <w:rPr>
          <w:rFonts w:hint="eastAsia"/>
        </w:rPr>
        <w:t>）母亲讲。</w:t>
      </w:r>
    </w:p>
    <w:p w14:paraId="3A9358AB" w14:textId="0F232F66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Q：后面那三个人在做什么？</w:t>
      </w:r>
    </w:p>
    <w:p w14:paraId="53DE0304" w14:textId="0D68884B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7E4160F6" w14:textId="4E1D5C2C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Q：那三个人在做什么？</w:t>
      </w:r>
    </w:p>
    <w:p w14:paraId="5765E265" w14:textId="2DFA6C8A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A：……在走路。</w:t>
      </w:r>
    </w:p>
    <w:p w14:paraId="7B22B91B" w14:textId="37BDBDE1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Q：现在他们在做什么？</w:t>
      </w:r>
    </w:p>
    <w:p w14:paraId="052A42D3" w14:textId="1652AB3D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A：在谈话。</w:t>
      </w:r>
    </w:p>
    <w:p w14:paraId="7C800C36" w14:textId="1C02A8E0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Q：你想，他们在谈什么话？</w:t>
      </w:r>
    </w:p>
    <w:p w14:paraId="19FA4142" w14:textId="079D439D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A：没有。</w:t>
      </w:r>
    </w:p>
    <w:p w14:paraId="2D155C70" w14:textId="47F19552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Q：和这两个孩子（G</w:t>
      </w:r>
      <w:r>
        <w:t>1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）有没有关系？</w:t>
      </w:r>
    </w:p>
    <w:p w14:paraId="0AAA6E17" w14:textId="13B854B7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lastRenderedPageBreak/>
        <w:t>A：有。</w:t>
      </w:r>
    </w:p>
    <w:p w14:paraId="3F5CE7DD" w14:textId="2EA916C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Q：那么那三个大人是谁？</w:t>
      </w:r>
    </w:p>
    <w:p w14:paraId="15AD2493" w14:textId="7943CB73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A：这一个（F</w:t>
      </w:r>
      <w:r>
        <w:t>1</w:t>
      </w:r>
      <w:r>
        <w:rPr>
          <w:rFonts w:hint="eastAsia"/>
        </w:rPr>
        <w:t>）是那个女孩子（G</w:t>
      </w:r>
      <w:r>
        <w:t>1</w:t>
      </w:r>
      <w:r>
        <w:rPr>
          <w:rFonts w:hint="eastAsia"/>
        </w:rPr>
        <w:t>）的母亲，这一个（F</w:t>
      </w:r>
      <w:r>
        <w:t>2</w:t>
      </w:r>
      <w:r>
        <w:rPr>
          <w:rFonts w:hint="eastAsia"/>
        </w:rPr>
        <w:t>）是那个男孩子（B</w:t>
      </w:r>
      <w:r>
        <w:t>1</w:t>
      </w:r>
      <w:r>
        <w:rPr>
          <w:rFonts w:hint="eastAsia"/>
        </w:rPr>
        <w:t>）的母亲。</w:t>
      </w:r>
    </w:p>
    <w:p w14:paraId="585F1372" w14:textId="338C52F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Q：中间那个女孩子是谁？</w:t>
      </w:r>
    </w:p>
    <w:p w14:paraId="2958DCCD" w14:textId="63E1852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A：别人。</w:t>
      </w:r>
    </w:p>
    <w:p w14:paraId="5DBF5370" w14:textId="668CEE4F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Q：他们在谈什么？</w:t>
      </w:r>
    </w:p>
    <w:p w14:paraId="479F2F88" w14:textId="7B5EE682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A：谈那一个女孩子的腿断了。</w:t>
      </w:r>
    </w:p>
    <w:p w14:paraId="02BE023D" w14:textId="1F2955F8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Q：你想，他们会做什么？</w:t>
      </w:r>
    </w:p>
    <w:p w14:paraId="0FD3C697" w14:textId="3E4D88D6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A：抱她回家去睡。</w:t>
      </w:r>
    </w:p>
    <w:p w14:paraId="3F873E60" w14:textId="1C64853A" w:rsidR="00304C6A" w:rsidRDefault="00304C6A" w:rsidP="0054184F">
      <w:pPr>
        <w:pStyle w:val="ListParagraph"/>
        <w:ind w:left="360" w:firstLineChars="0" w:firstLine="0"/>
      </w:pPr>
      <w:r>
        <w:rPr>
          <w:rFonts w:hint="eastAsia"/>
        </w:rPr>
        <w:t>Q：</w:t>
      </w:r>
      <w:r w:rsidR="004D4267">
        <w:rPr>
          <w:rFonts w:hint="eastAsia"/>
        </w:rPr>
        <w:t>那个女孩（D</w:t>
      </w:r>
      <w:r w:rsidR="004D4267">
        <w:t>1</w:t>
      </w:r>
      <w:r w:rsidR="004D4267">
        <w:rPr>
          <w:rFonts w:hint="eastAsia"/>
        </w:rPr>
        <w:t>）是不是他们的孩子？</w:t>
      </w:r>
    </w:p>
    <w:p w14:paraId="5757C521" w14:textId="32F8144A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A：不是。</w:t>
      </w:r>
    </w:p>
    <w:p w14:paraId="722F3971" w14:textId="0B2753DC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Q：你说，他们抱她（D</w:t>
      </w:r>
      <w:r>
        <w:t>1</w:t>
      </w:r>
      <w:r>
        <w:rPr>
          <w:rFonts w:hint="eastAsia"/>
        </w:rPr>
        <w:t>）回家做什么？</w:t>
      </w:r>
    </w:p>
    <w:p w14:paraId="7EC8C32F" w14:textId="20FD6726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A：抱她回家睡。</w:t>
      </w:r>
    </w:p>
    <w:p w14:paraId="346AE4F6" w14:textId="584FFD64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Q：那个女孩的腿会不会医治？</w:t>
      </w:r>
    </w:p>
    <w:p w14:paraId="0FB8D713" w14:textId="2E38433C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A：会。</w:t>
      </w:r>
    </w:p>
    <w:p w14:paraId="3F782D96" w14:textId="76F8848D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Q：谁会带她（D</w:t>
      </w:r>
      <w:r>
        <w:t>1</w:t>
      </w:r>
      <w:r>
        <w:rPr>
          <w:rFonts w:hint="eastAsia"/>
        </w:rPr>
        <w:t>）去医治？</w:t>
      </w:r>
    </w:p>
    <w:p w14:paraId="370212BA" w14:textId="11A27524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A：这些人会抱她去医治。</w:t>
      </w:r>
    </w:p>
    <w:p w14:paraId="20749A75" w14:textId="04B6DA76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Q：那些人看到那个孩子的腿断了，会感到怎样？</w:t>
      </w:r>
    </w:p>
    <w:p w14:paraId="75E7862E" w14:textId="4BD7BAB7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A：会担忧。</w:t>
      </w:r>
    </w:p>
    <w:p w14:paraId="2E22DA92" w14:textId="06CECDF1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Q：为什么会担忧？</w:t>
      </w:r>
    </w:p>
    <w:p w14:paraId="46BF3ECA" w14:textId="56CA1684" w:rsidR="004D4267" w:rsidRDefault="004D4267" w:rsidP="0054184F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19D687AB" w14:textId="6A8EF80C" w:rsidR="0054184F" w:rsidRDefault="004D4267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09CED894" w14:textId="06FB234B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A：看见一个人在跑。</w:t>
      </w:r>
    </w:p>
    <w:p w14:paraId="6B85B9DA" w14:textId="1F844CC3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Q：他为什么在跑？</w:t>
      </w:r>
    </w:p>
    <w:p w14:paraId="3181A4B7" w14:textId="36249D4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A：他要跑到外面。</w:t>
      </w:r>
    </w:p>
    <w:p w14:paraId="35B37CFF" w14:textId="404299F2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Q：他要跑到外面做什么？</w:t>
      </w:r>
    </w:p>
    <w:p w14:paraId="56189D79" w14:textId="52845DE6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A：要跑出去玩。</w:t>
      </w:r>
    </w:p>
    <w:p w14:paraId="3B131141" w14:textId="2ABA953D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Q：他为什么不用走的而用跑的呢？</w:t>
      </w:r>
    </w:p>
    <w:p w14:paraId="52FC1EEC" w14:textId="7B44BECA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A：他要赶快跑到外面去玩。</w:t>
      </w:r>
    </w:p>
    <w:p w14:paraId="3C12EAD9" w14:textId="000E1C34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Q：你想，这个孩子的心会感到怎样？</w:t>
      </w:r>
    </w:p>
    <w:p w14:paraId="385CA8B8" w14:textId="5F69DC50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A：……感到肚子痛。</w:t>
      </w:r>
    </w:p>
    <w:p w14:paraId="7B35DC86" w14:textId="0E26D63F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Q：肚子为什么会痛？</w:t>
      </w:r>
    </w:p>
    <w:p w14:paraId="02F5EC1B" w14:textId="68D086E8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2D4594F" w14:textId="77C89CFD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Q：肚子为什么痛呢？</w:t>
      </w:r>
    </w:p>
    <w:p w14:paraId="067C1D93" w14:textId="122397F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7A88AAF9" w14:textId="5E3D7BEC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Q：你想，他为什么要用跑的呢？</w:t>
      </w:r>
    </w:p>
    <w:p w14:paraId="77C7FE3F" w14:textId="798385E7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45B4E23C" w14:textId="270D2324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Q：他的肚子痛不痛？</w:t>
      </w:r>
    </w:p>
    <w:p w14:paraId="3E09DC98" w14:textId="5F23F7BC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A：不痛。</w:t>
      </w:r>
    </w:p>
    <w:p w14:paraId="01E3C0A7" w14:textId="11465D1C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Q：那么会感到怎样？</w:t>
      </w:r>
    </w:p>
    <w:p w14:paraId="536EC3ED" w14:textId="5E5502BF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A：会跌倒。</w:t>
      </w:r>
    </w:p>
    <w:p w14:paraId="7E573CAA" w14:textId="0231FD8C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Q：跌倒了会怎样？</w:t>
      </w:r>
    </w:p>
    <w:p w14:paraId="52D8838E" w14:textId="6F5B1BC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A：会哭。</w:t>
      </w:r>
    </w:p>
    <w:p w14:paraId="6F7E1C84" w14:textId="3E60BB38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lastRenderedPageBreak/>
        <w:t>Q：他感到好像就要跌倒，为什么要跑得那样快？</w:t>
      </w:r>
    </w:p>
    <w:p w14:paraId="0E9FF7AF" w14:textId="4D07140A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2398A75D" w14:textId="5D992AA9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Q：为什么？</w:t>
      </w:r>
    </w:p>
    <w:p w14:paraId="58068496" w14:textId="26A6F533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A：他要到外面玩？</w:t>
      </w:r>
    </w:p>
    <w:p w14:paraId="6E196297" w14:textId="2A31ED7A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Q：你想，假如他跌倒时，他会感到怎样？</w:t>
      </w:r>
    </w:p>
    <w:p w14:paraId="7B6E21DF" w14:textId="2FB077C0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A：……</w:t>
      </w:r>
    </w:p>
    <w:p w14:paraId="79B68811" w14:textId="3E9126D9" w:rsidR="004D4267" w:rsidRDefault="004D4267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618C1DFC" w14:textId="6458BC2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A：一个孩子在哭。</w:t>
      </w:r>
    </w:p>
    <w:p w14:paraId="3B380A07" w14:textId="46AF8B5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Q：你想，他（B</w:t>
      </w:r>
      <w:r>
        <w:t>3</w:t>
      </w:r>
      <w:r>
        <w:rPr>
          <w:rFonts w:hint="eastAsia"/>
        </w:rPr>
        <w:t>）为什么哭？</w:t>
      </w:r>
    </w:p>
    <w:p w14:paraId="57807884" w14:textId="407BF858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A：被人用沙撒进眼睛里。</w:t>
      </w:r>
    </w:p>
    <w:p w14:paraId="6EF31777" w14:textId="7F45721D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Q：你想，是谁撒的？</w:t>
      </w:r>
    </w:p>
    <w:p w14:paraId="2637AE82" w14:textId="46CCDC3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A：这一个（B</w:t>
      </w:r>
      <w:r>
        <w:t>2</w:t>
      </w:r>
      <w:r>
        <w:rPr>
          <w:rFonts w:hint="eastAsia"/>
        </w:rPr>
        <w:t>）。</w:t>
      </w:r>
    </w:p>
    <w:p w14:paraId="3C2A1130" w14:textId="361A5277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Q：中间那一个为什么用沙撒他？</w:t>
      </w:r>
    </w:p>
    <w:p w14:paraId="2ADA7FE4" w14:textId="69D1F358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A：三个人在玩，所以才用沙撒他。</w:t>
      </w:r>
    </w:p>
    <w:p w14:paraId="799952E3" w14:textId="522FF9F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）是谁？</w:t>
      </w:r>
    </w:p>
    <w:p w14:paraId="15946AF8" w14:textId="2B1F0F0F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A：别人。</w:t>
      </w:r>
    </w:p>
    <w:p w14:paraId="61916DA4" w14:textId="57E27095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Q：这两个（B</w:t>
      </w:r>
      <w:r>
        <w:t>2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）在做什么？</w:t>
      </w:r>
    </w:p>
    <w:p w14:paraId="2505FAF8" w14:textId="2EB512C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A：在玩。</w:t>
      </w:r>
    </w:p>
    <w:p w14:paraId="739D4AEE" w14:textId="03259F50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Q：你想，他们三个是不是兄弟？</w:t>
      </w:r>
    </w:p>
    <w:p w14:paraId="555D7017" w14:textId="02A513E0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A：不是。</w:t>
      </w:r>
    </w:p>
    <w:p w14:paraId="11F83BF7" w14:textId="1B14366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Q：那一个站在门口的是谁？</w:t>
      </w:r>
    </w:p>
    <w:p w14:paraId="7178DED1" w14:textId="43D983BF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A：老师。</w:t>
      </w:r>
    </w:p>
    <w:p w14:paraId="0A9FFF98" w14:textId="49639909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Q：老师在那里做什么？</w:t>
      </w:r>
    </w:p>
    <w:p w14:paraId="0CF2D812" w14:textId="694797D2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A：在看。</w:t>
      </w:r>
    </w:p>
    <w:p w14:paraId="7A9849E6" w14:textId="67350631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Q：在看什么？</w:t>
      </w:r>
    </w:p>
    <w:p w14:paraId="783B6E53" w14:textId="374A202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A：看这一个（B</w:t>
      </w:r>
      <w:r>
        <w:t>3</w:t>
      </w:r>
      <w:r>
        <w:rPr>
          <w:rFonts w:hint="eastAsia"/>
        </w:rPr>
        <w:t>）在哭。</w:t>
      </w:r>
    </w:p>
    <w:p w14:paraId="31C1606D" w14:textId="3137073C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Q：你想，老师会做什么？</w:t>
      </w:r>
    </w:p>
    <w:p w14:paraId="271D64BC" w14:textId="2B91EC9E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A：他们进教室后会被老师打。</w:t>
      </w:r>
    </w:p>
    <w:p w14:paraId="182F28DE" w14:textId="64F032A4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Q：老师会打那一个？</w:t>
      </w:r>
    </w:p>
    <w:p w14:paraId="6DD3AF77" w14:textId="02A7F667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A：打这一个（B</w:t>
      </w:r>
      <w:r>
        <w:t>2</w:t>
      </w:r>
      <w:r>
        <w:rPr>
          <w:rFonts w:hint="eastAsia"/>
        </w:rPr>
        <w:t>）。</w:t>
      </w:r>
    </w:p>
    <w:p w14:paraId="00A489D0" w14:textId="3909CDB4" w:rsidR="004D4267" w:rsidRDefault="004D4267" w:rsidP="004D4267">
      <w:pPr>
        <w:pStyle w:val="ListParagraph"/>
        <w:ind w:left="360" w:firstLineChars="0" w:firstLine="0"/>
      </w:pPr>
      <w:r>
        <w:rPr>
          <w:rFonts w:hint="eastAsia"/>
        </w:rPr>
        <w:t>Q：你想，假如这一个孩子进入教室后，被老师打时，他（B</w:t>
      </w:r>
      <w:r>
        <w:t>2</w:t>
      </w:r>
      <w:r>
        <w:rPr>
          <w:rFonts w:hint="eastAsia"/>
        </w:rPr>
        <w:t>）</w:t>
      </w:r>
      <w:r w:rsidR="00D27ECD">
        <w:rPr>
          <w:rFonts w:hint="eastAsia"/>
        </w:rPr>
        <w:t>会感到怎样？</w:t>
      </w:r>
    </w:p>
    <w:p w14:paraId="48254988" w14:textId="481B0BF7" w:rsidR="00D27ECD" w:rsidRDefault="00D27ECD" w:rsidP="004D4267">
      <w:pPr>
        <w:pStyle w:val="ListParagraph"/>
        <w:ind w:left="360" w:firstLineChars="0" w:firstLine="0"/>
      </w:pPr>
      <w:r>
        <w:rPr>
          <w:rFonts w:hint="eastAsia"/>
        </w:rPr>
        <w:t>A：感到会哭。</w:t>
      </w:r>
    </w:p>
    <w:p w14:paraId="50A6D932" w14:textId="6762DE09" w:rsidR="00D27ECD" w:rsidRDefault="00D27ECD" w:rsidP="004D4267">
      <w:pPr>
        <w:pStyle w:val="ListParagraph"/>
        <w:ind w:left="360" w:firstLineChars="0" w:firstLine="0"/>
      </w:pPr>
      <w:r>
        <w:rPr>
          <w:rFonts w:hint="eastAsia"/>
        </w:rPr>
        <w:t>Q：你想，那个被人撒沙在眼睛的会感到怎样？</w:t>
      </w:r>
    </w:p>
    <w:p w14:paraId="56ECEEB0" w14:textId="5C420D17" w:rsidR="00D27ECD" w:rsidRDefault="00D27ECD" w:rsidP="004D4267">
      <w:pPr>
        <w:pStyle w:val="ListParagraph"/>
        <w:ind w:left="360" w:firstLineChars="0" w:firstLine="0"/>
      </w:pPr>
      <w:r>
        <w:rPr>
          <w:rFonts w:hint="eastAsia"/>
        </w:rPr>
        <w:t>A：感到会哭。</w:t>
      </w:r>
    </w:p>
    <w:p w14:paraId="6AE3DB45" w14:textId="69AF47B1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Q：这一个（B</w:t>
      </w:r>
      <w:r>
        <w:t>2</w:t>
      </w:r>
      <w:r>
        <w:rPr>
          <w:rFonts w:hint="eastAsia"/>
        </w:rPr>
        <w:t>）孩子会感到怎样？</w:t>
      </w:r>
    </w:p>
    <w:p w14:paraId="045E4944" w14:textId="4EC7A0B9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A：感到老师会打他。</w:t>
      </w:r>
    </w:p>
    <w:p w14:paraId="726F9AC3" w14:textId="3B4E351C" w:rsidR="004D4267" w:rsidRDefault="00D27ECD" w:rsidP="00B028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Q：这里你看见什么？</w:t>
      </w:r>
    </w:p>
    <w:p w14:paraId="4258491D" w14:textId="74B12E6B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A：他在哭。</w:t>
      </w:r>
    </w:p>
    <w:p w14:paraId="4C4EA5BF" w14:textId="107D8294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Q：他为什么在哭？</w:t>
      </w:r>
    </w:p>
    <w:p w14:paraId="3A072761" w14:textId="19D19E7C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A：他的母亲不在他在哭。（胶带完了）</w:t>
      </w:r>
    </w:p>
    <w:p w14:paraId="7AF8D8AA" w14:textId="239482A6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Q：你想，他的母亲到什么地方去了？</w:t>
      </w:r>
    </w:p>
    <w:p w14:paraId="1364E696" w14:textId="28D72A32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A：到镇上去买菜。</w:t>
      </w:r>
    </w:p>
    <w:p w14:paraId="617A949B" w14:textId="5A7F70C9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Q：母亲去买菜，他为什么哭？</w:t>
      </w:r>
    </w:p>
    <w:p w14:paraId="6616B200" w14:textId="11AD6FD5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A：母亲不让他一起去。</w:t>
      </w:r>
    </w:p>
    <w:p w14:paraId="45A80A0E" w14:textId="2AB57C39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lastRenderedPageBreak/>
        <w:t>Q：母亲为什么不让他去？</w:t>
      </w:r>
    </w:p>
    <w:p w14:paraId="206AB27C" w14:textId="05A3F036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A：人很多，怕他被车子压到。</w:t>
      </w:r>
    </w:p>
    <w:p w14:paraId="7D430355" w14:textId="141B8E51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Q：你想，他的母亲回来后怎样？</w:t>
      </w:r>
    </w:p>
    <w:p w14:paraId="002F86FB" w14:textId="4D1793F0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A：会再打他。</w:t>
      </w:r>
    </w:p>
    <w:p w14:paraId="1C932CDD" w14:textId="02A3AA90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Q：为什么回来后又会打他？</w:t>
      </w:r>
    </w:p>
    <w:p w14:paraId="5BD2F9C1" w14:textId="6E77C49D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A：因为他又在哭。</w:t>
      </w:r>
    </w:p>
    <w:p w14:paraId="03BEBAF1" w14:textId="1A3550B6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Q：你想，那个孩子现在会感到怎样？</w:t>
      </w:r>
    </w:p>
    <w:p w14:paraId="0A66192E" w14:textId="77F7165C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A：会哭得更大声。</w:t>
      </w:r>
    </w:p>
    <w:p w14:paraId="5D21D09D" w14:textId="0F4E546A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Q：为什么会更大声哭？</w:t>
      </w:r>
    </w:p>
    <w:p w14:paraId="1CB204C2" w14:textId="3748750B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A：被母亲打得更痛，所以更大声哭。</w:t>
      </w:r>
    </w:p>
    <w:p w14:paraId="71BEE748" w14:textId="43BBAF84" w:rsidR="00D27ECD" w:rsidRDefault="00D27ECD" w:rsidP="00D27ECD">
      <w:pPr>
        <w:pStyle w:val="ListParagraph"/>
        <w:ind w:left="360" w:firstLineChars="0" w:firstLine="0"/>
      </w:pPr>
    </w:p>
    <w:p w14:paraId="12492642" w14:textId="485BB503" w:rsidR="00D27ECD" w:rsidRDefault="00D27ECD" w:rsidP="00D27ECD">
      <w:pPr>
        <w:pStyle w:val="ListParagraph"/>
        <w:ind w:left="360" w:firstLineChars="0" w:firstLine="0"/>
      </w:pPr>
      <w:r>
        <w:rPr>
          <w:rFonts w:hint="eastAsia"/>
        </w:rPr>
        <w:t>（态度）我看到他在外面玩得很活泼，大声叫，可</w:t>
      </w:r>
      <w:r w:rsidR="00787DBE">
        <w:rPr>
          <w:rFonts w:hint="eastAsia"/>
        </w:rPr>
        <w:t>是一进来声音却小得很可怜，不如蚊文的叫声，且坐得也很不自然，说的</w:t>
      </w:r>
      <w:bookmarkStart w:id="0" w:name="_GoBack"/>
      <w:bookmarkEnd w:id="0"/>
      <w:r>
        <w:rPr>
          <w:rFonts w:hint="eastAsia"/>
        </w:rPr>
        <w:t>话也不能针对所问的。</w:t>
      </w:r>
    </w:p>
    <w:sectPr w:rsidR="00D27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Times New Roman"/>
    <w:panose1 w:val="00000000000000000000"/>
    <w:charset w:val="80"/>
    <w:family w:val="roman"/>
    <w:notTrueType/>
    <w:pitch w:val="default"/>
  </w:font>
  <w:font w:name="等线">
    <w:altName w:val="Times New Roman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8E0"/>
    <w:multiLevelType w:val="hybridMultilevel"/>
    <w:tmpl w:val="A16E7AB6"/>
    <w:lvl w:ilvl="0" w:tplc="C3DA18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63"/>
    <w:rsid w:val="00156DE9"/>
    <w:rsid w:val="002F38CE"/>
    <w:rsid w:val="00304C6A"/>
    <w:rsid w:val="00330EED"/>
    <w:rsid w:val="003A2B1D"/>
    <w:rsid w:val="004D4267"/>
    <w:rsid w:val="0054184F"/>
    <w:rsid w:val="00787DBE"/>
    <w:rsid w:val="00B02863"/>
    <w:rsid w:val="00D2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4D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8</Pages>
  <Words>590</Words>
  <Characters>3367</Characters>
  <Application>Microsoft Macintosh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Jing Xu</cp:lastModifiedBy>
  <cp:revision>2</cp:revision>
  <dcterms:created xsi:type="dcterms:W3CDTF">2020-06-01T01:50:00Z</dcterms:created>
  <dcterms:modified xsi:type="dcterms:W3CDTF">2020-10-26T00:01:00Z</dcterms:modified>
</cp:coreProperties>
</file>