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7D86F" w14:textId="5374EE2B" w:rsidR="002F38CE" w:rsidRDefault="0037646A">
      <w:r>
        <w:rPr>
          <w:rFonts w:hint="eastAsia"/>
        </w:rPr>
        <w:t>TAT</w:t>
      </w:r>
      <w:r>
        <w:t>-67</w:t>
      </w:r>
    </w:p>
    <w:p w14:paraId="47E1CF2C" w14:textId="68BF6B12" w:rsidR="0037646A" w:rsidRDefault="0037646A">
      <w:r>
        <w:rPr>
          <w:rFonts w:hint="eastAsia"/>
        </w:rPr>
        <w:t>P</w:t>
      </w:r>
      <w:r>
        <w:t>273</w:t>
      </w:r>
    </w:p>
    <w:p w14:paraId="127B72CD" w14:textId="24EFCD1C" w:rsidR="0037646A" w:rsidRDefault="0037646A"/>
    <w:p w14:paraId="1E9C6C36" w14:textId="019BA9D7" w:rsidR="0037646A" w:rsidRDefault="0037646A" w:rsidP="003764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4BCF5C6B" w14:textId="4E40F80F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2D794944" w14:textId="3AB37A73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126D7302" w14:textId="76A90043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C7BFC75" w14:textId="18D1E8C8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Q：这是（钞票）什么？</w:t>
      </w:r>
    </w:p>
    <w:p w14:paraId="47DBF328" w14:textId="34455719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A：花。</w:t>
      </w:r>
    </w:p>
    <w:p w14:paraId="632B2DC6" w14:textId="6B0DB9D1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Q：什么？</w:t>
      </w:r>
    </w:p>
    <w:p w14:paraId="089E6856" w14:textId="7A2F4B53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A：花。</w:t>
      </w:r>
    </w:p>
    <w:p w14:paraId="431524EC" w14:textId="168591A3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Q：这（铜币）是什么？</w:t>
      </w:r>
    </w:p>
    <w:p w14:paraId="5133B8C9" w14:textId="3803EA18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A：石头。</w:t>
      </w:r>
    </w:p>
    <w:p w14:paraId="0938734A" w14:textId="2635E97D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7D4B2245" w14:textId="66002583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A：拿石头和花。</w:t>
      </w:r>
    </w:p>
    <w:p w14:paraId="2EAC0262" w14:textId="68B1E5B6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Q：这个孩子，你想，拿石头要做什么？</w:t>
      </w:r>
    </w:p>
    <w:p w14:paraId="0BC67048" w14:textId="262262E5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A：拿石头要种花。</w:t>
      </w:r>
    </w:p>
    <w:p w14:paraId="1038AC75" w14:textId="35AC3572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Q：花要种在什么地方？</w:t>
      </w:r>
    </w:p>
    <w:p w14:paraId="2A8B1894" w14:textId="188EB698" w:rsidR="0037646A" w:rsidRDefault="0037646A" w:rsidP="0037646A">
      <w:pPr>
        <w:pStyle w:val="a3"/>
        <w:ind w:left="360" w:firstLineChars="0" w:firstLine="0"/>
      </w:pPr>
      <w:r>
        <w:rPr>
          <w:rFonts w:hint="eastAsia"/>
        </w:rPr>
        <w:t>A：种在花园。</w:t>
      </w:r>
    </w:p>
    <w:p w14:paraId="5CD76ABE" w14:textId="42F9C0EF" w:rsidR="0037646A" w:rsidRDefault="0037646A" w:rsidP="00EB652C">
      <w:pPr>
        <w:pStyle w:val="a3"/>
        <w:ind w:left="360" w:firstLineChars="0" w:firstLine="0"/>
      </w:pPr>
      <w:r>
        <w:rPr>
          <w:rFonts w:hint="eastAsia"/>
        </w:rPr>
        <w:t>Q：你想，</w:t>
      </w:r>
      <w:r w:rsidR="00EB652C">
        <w:rPr>
          <w:rFonts w:hint="eastAsia"/>
        </w:rPr>
        <w:t>他要种花在花园里，心会感到怎样？</w:t>
      </w:r>
    </w:p>
    <w:p w14:paraId="03CF004D" w14:textId="77777777" w:rsidR="00EB652C" w:rsidRDefault="00EB652C" w:rsidP="00EB652C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D8A4097" w14:textId="77777777" w:rsidR="00593BA2" w:rsidRDefault="00EB652C" w:rsidP="00EB652C">
      <w:pPr>
        <w:pStyle w:val="a3"/>
        <w:ind w:left="360" w:firstLineChars="0" w:firstLine="0"/>
      </w:pPr>
      <w:r>
        <w:rPr>
          <w:rFonts w:hint="eastAsia"/>
        </w:rPr>
        <w:t>Q：他不喜欢种花？</w:t>
      </w:r>
    </w:p>
    <w:p w14:paraId="1A58AB86" w14:textId="315B1AE2" w:rsidR="00EB652C" w:rsidRDefault="00593BA2" w:rsidP="00EB652C">
      <w:pPr>
        <w:pStyle w:val="a3"/>
        <w:ind w:left="360" w:firstLineChars="0" w:firstLine="0"/>
      </w:pPr>
      <w:r>
        <w:rPr>
          <w:rFonts w:hint="eastAsia"/>
        </w:rPr>
        <w:t>A：</w:t>
      </w:r>
      <w:r w:rsidR="00EB652C">
        <w:rPr>
          <w:rFonts w:hint="eastAsia"/>
        </w:rPr>
        <w:t>喜欢</w:t>
      </w:r>
    </w:p>
    <w:p w14:paraId="314DB7B2" w14:textId="33C5323D" w:rsidR="00EB652C" w:rsidRDefault="00EB652C" w:rsidP="00EB652C">
      <w:pPr>
        <w:pStyle w:val="a3"/>
        <w:numPr>
          <w:ilvl w:val="0"/>
          <w:numId w:val="1"/>
        </w:numPr>
        <w:ind w:firstLineChars="0"/>
      </w:pPr>
      <w:r>
        <w:t>Q</w:t>
      </w:r>
      <w:r>
        <w:rPr>
          <w:rFonts w:hint="eastAsia"/>
        </w:rPr>
        <w:t>：</w:t>
      </w:r>
      <w:r w:rsidR="00593BA2">
        <w:rPr>
          <w:rFonts w:hint="eastAsia"/>
        </w:rPr>
        <w:t>这里你看见几个人？</w:t>
      </w:r>
    </w:p>
    <w:p w14:paraId="2F2518A4" w14:textId="47729783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A：五个。</w:t>
      </w:r>
    </w:p>
    <w:p w14:paraId="122B6904" w14:textId="6082617A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10D64EA8" w14:textId="4FB672D6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A：在打球。</w:t>
      </w:r>
    </w:p>
    <w:p w14:paraId="04E261F0" w14:textId="5A1294D7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Q：有没有都在打球？</w:t>
      </w:r>
    </w:p>
    <w:p w14:paraId="75C78986" w14:textId="044618E6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1035E1AF" w14:textId="37716BEE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Q：哪一个没有？</w:t>
      </w:r>
    </w:p>
    <w:p w14:paraId="15466999" w14:textId="03A0A149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A：这一个。</w:t>
      </w:r>
    </w:p>
    <w:p w14:paraId="445830CE" w14:textId="6F77D016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Q：那一个（B</w:t>
      </w:r>
      <w:r>
        <w:t>1</w:t>
      </w:r>
      <w:r>
        <w:rPr>
          <w:rFonts w:hint="eastAsia"/>
        </w:rPr>
        <w:t>）在什么地方？</w:t>
      </w:r>
    </w:p>
    <w:p w14:paraId="6276CC62" w14:textId="5A76B55A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A：在树边。</w:t>
      </w:r>
    </w:p>
    <w:p w14:paraId="171820E7" w14:textId="23741DF3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Q：在树边做什么？</w:t>
      </w:r>
    </w:p>
    <w:p w14:paraId="38ADAD33" w14:textId="610D7672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A：在乘凉。</w:t>
      </w:r>
    </w:p>
    <w:p w14:paraId="70BE2BA2" w14:textId="35B00047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Q：你想，他喜欢不喜欢打球？</w:t>
      </w:r>
    </w:p>
    <w:p w14:paraId="3C077132" w14:textId="614E45DC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A：不喜欢。</w:t>
      </w:r>
    </w:p>
    <w:p w14:paraId="12DAE144" w14:textId="451AAAB8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Q：这四个知道不知道树边有一个孩子？</w:t>
      </w:r>
    </w:p>
    <w:p w14:paraId="2B1440E4" w14:textId="6EC5CC72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35411A77" w14:textId="7506C8C4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Q：知道不知道？</w:t>
      </w:r>
    </w:p>
    <w:p w14:paraId="20510409" w14:textId="7CA38CA8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2958002B" w14:textId="3EB4DFA5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Q：不知道或是知道？</w:t>
      </w:r>
    </w:p>
    <w:p w14:paraId="3BF49EF3" w14:textId="42A85816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4F48167D" w14:textId="0EF9E262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Q：你想他们知道了会怎样？</w:t>
      </w:r>
    </w:p>
    <w:p w14:paraId="236E85D9" w14:textId="78328ED8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lastRenderedPageBreak/>
        <w:t>A：不会怎样。</w:t>
      </w:r>
    </w:p>
    <w:p w14:paraId="469EE23D" w14:textId="59E095F7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Q：会不会叫这个孩子来打球？</w:t>
      </w:r>
    </w:p>
    <w:p w14:paraId="17E619D9" w14:textId="085FD1D2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5F0119D0" w14:textId="136A2945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Q：这个孩子（B</w:t>
      </w:r>
      <w:r>
        <w:t>1</w:t>
      </w:r>
      <w:r>
        <w:rPr>
          <w:rFonts w:hint="eastAsia"/>
        </w:rPr>
        <w:t>）为什么没有去参加打球？</w:t>
      </w:r>
    </w:p>
    <w:p w14:paraId="6ABDE6A0" w14:textId="1ABFE0FA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E26A6D8" w14:textId="2B69674B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Q：为什么没有去打球？</w:t>
      </w:r>
    </w:p>
    <w:p w14:paraId="05AC7739" w14:textId="2452FB94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3C6FE0C" w14:textId="491C63A1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Q：你说，他（B</w:t>
      </w:r>
      <w:r>
        <w:t>1</w:t>
      </w:r>
      <w:r>
        <w:rPr>
          <w:rFonts w:hint="eastAsia"/>
        </w:rPr>
        <w:t>）在那里做什么？</w:t>
      </w:r>
    </w:p>
    <w:p w14:paraId="612702EF" w14:textId="0BA4DFC9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A：乘凉。</w:t>
      </w:r>
    </w:p>
    <w:p w14:paraId="4F29E30C" w14:textId="40FD8E15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Q：为什么在那里乘凉？</w:t>
      </w:r>
    </w:p>
    <w:p w14:paraId="5A409B03" w14:textId="2F2C6B9B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A：他很热。</w:t>
      </w:r>
    </w:p>
    <w:p w14:paraId="5628E86F" w14:textId="15F64853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）在树边乘凉会感到怎样？</w:t>
      </w:r>
    </w:p>
    <w:p w14:paraId="24416541" w14:textId="62B8BC15" w:rsidR="00593BA2" w:rsidRDefault="00593BA2" w:rsidP="00593BA2">
      <w:pPr>
        <w:pStyle w:val="a3"/>
        <w:ind w:left="360" w:firstLineChars="0" w:firstLine="0"/>
      </w:pPr>
      <w:r>
        <w:rPr>
          <w:rFonts w:hint="eastAsia"/>
        </w:rPr>
        <w:t>A：</w:t>
      </w:r>
      <w:r w:rsidR="00B37164">
        <w:rPr>
          <w:rFonts w:hint="eastAsia"/>
        </w:rPr>
        <w:t>感到很凉。</w:t>
      </w:r>
    </w:p>
    <w:p w14:paraId="641455F5" w14:textId="359406DE" w:rsidR="00B37164" w:rsidRDefault="00B37164" w:rsidP="00593BA2">
      <w:pPr>
        <w:pStyle w:val="a3"/>
        <w:ind w:left="360" w:firstLineChars="0" w:firstLine="0"/>
      </w:pPr>
      <w:r>
        <w:rPr>
          <w:rFonts w:hint="eastAsia"/>
        </w:rPr>
        <w:t>Q：你想，那四个叫他去打球，他会不会去？</w:t>
      </w:r>
    </w:p>
    <w:p w14:paraId="0AD851D0" w14:textId="553D7B56" w:rsidR="00B37164" w:rsidRDefault="00B37164" w:rsidP="00593BA2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32B16A6F" w14:textId="70F33467" w:rsidR="00B37164" w:rsidRDefault="00B37164" w:rsidP="00593BA2">
      <w:pPr>
        <w:pStyle w:val="a3"/>
        <w:ind w:left="360" w:firstLineChars="0" w:firstLine="0"/>
      </w:pPr>
      <w:r>
        <w:rPr>
          <w:rFonts w:hint="eastAsia"/>
        </w:rPr>
        <w:t>Q：他为什么不参加打球？</w:t>
      </w:r>
    </w:p>
    <w:p w14:paraId="3D2E5079" w14:textId="2934A667" w:rsidR="00B37164" w:rsidRDefault="00B37164" w:rsidP="00593BA2">
      <w:pPr>
        <w:pStyle w:val="a3"/>
        <w:ind w:left="360" w:firstLineChars="0" w:firstLine="0"/>
      </w:pPr>
      <w:r>
        <w:rPr>
          <w:rFonts w:hint="eastAsia"/>
        </w:rPr>
        <w:t>A：太热了，他不喜欢打球。</w:t>
      </w:r>
    </w:p>
    <w:p w14:paraId="249C2339" w14:textId="76CCB4AB" w:rsidR="00B37164" w:rsidRDefault="00B37164" w:rsidP="00593BA2">
      <w:pPr>
        <w:pStyle w:val="a3"/>
        <w:ind w:left="360" w:firstLineChars="0" w:firstLine="0"/>
      </w:pPr>
      <w:r>
        <w:rPr>
          <w:rFonts w:hint="eastAsia"/>
        </w:rPr>
        <w:t>Q：你想，那四个孩子会不会感到热？</w:t>
      </w:r>
    </w:p>
    <w:p w14:paraId="263BEF7F" w14:textId="0C7B92FD" w:rsidR="00B37164" w:rsidRDefault="00B37164" w:rsidP="00593BA2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7BC2BE63" w14:textId="18B92577" w:rsidR="00B37164" w:rsidRDefault="00B37164" w:rsidP="00593BA2">
      <w:pPr>
        <w:pStyle w:val="a3"/>
        <w:ind w:left="360" w:firstLineChars="0" w:firstLine="0"/>
      </w:pPr>
      <w:r>
        <w:rPr>
          <w:rFonts w:hint="eastAsia"/>
        </w:rPr>
        <w:t>Q：为什么他们感到热了，还要打球？</w:t>
      </w:r>
    </w:p>
    <w:p w14:paraId="11DF17D5" w14:textId="580610B8" w:rsidR="00B37164" w:rsidRDefault="00B37164" w:rsidP="00593BA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BBC56FB" w14:textId="1398C20D" w:rsidR="00B37164" w:rsidRDefault="00B37164" w:rsidP="00593BA2">
      <w:pPr>
        <w:pStyle w:val="a3"/>
        <w:ind w:left="360" w:firstLineChars="0" w:firstLine="0"/>
      </w:pPr>
      <w:r>
        <w:rPr>
          <w:rFonts w:hint="eastAsia"/>
        </w:rPr>
        <w:t>Q：他们怕不怕热？</w:t>
      </w:r>
    </w:p>
    <w:p w14:paraId="66592704" w14:textId="734A8C50" w:rsidR="00B37164" w:rsidRDefault="00B37164" w:rsidP="00593B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A：不怕。</w:t>
      </w:r>
    </w:p>
    <w:p w14:paraId="39C77F99" w14:textId="52B4F39D" w:rsidR="00593BA2" w:rsidRDefault="00B37164" w:rsidP="00EB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02F2A52E" w14:textId="3FE3DB3A" w:rsidR="00B37164" w:rsidRDefault="00B37164" w:rsidP="00B37164">
      <w:pPr>
        <w:pStyle w:val="a3"/>
        <w:ind w:left="360" w:firstLineChars="0" w:firstLine="0"/>
      </w:pPr>
      <w:r>
        <w:rPr>
          <w:rFonts w:hint="eastAsia"/>
        </w:rPr>
        <w:t>A：两个人。</w:t>
      </w:r>
    </w:p>
    <w:p w14:paraId="235E0AC7" w14:textId="29D15B79" w:rsidR="00B37164" w:rsidRDefault="00B37164" w:rsidP="00B37164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5FAEFCC8" w14:textId="13B99740" w:rsidR="00B37164" w:rsidRDefault="00B37164" w:rsidP="00B37164">
      <w:pPr>
        <w:pStyle w:val="a3"/>
        <w:ind w:left="360" w:firstLineChars="0" w:firstLine="0"/>
      </w:pPr>
      <w:r>
        <w:rPr>
          <w:rFonts w:hint="eastAsia"/>
        </w:rPr>
        <w:t>A：看书。</w:t>
      </w:r>
    </w:p>
    <w:p w14:paraId="51EC2A98" w14:textId="28ADFE2F" w:rsidR="00B37164" w:rsidRDefault="00B37164" w:rsidP="00B37164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）为什么站在那里看书？</w:t>
      </w:r>
    </w:p>
    <w:p w14:paraId="35FD12B6" w14:textId="70E2B92A" w:rsidR="00B37164" w:rsidRDefault="00B37164" w:rsidP="00B3716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4E672C0" w14:textId="7225644B" w:rsidR="00B37164" w:rsidRDefault="00B37164" w:rsidP="00B37164">
      <w:pPr>
        <w:pStyle w:val="a3"/>
        <w:ind w:left="360" w:firstLineChars="0" w:firstLine="0"/>
      </w:pPr>
      <w:r>
        <w:rPr>
          <w:rFonts w:hint="eastAsia"/>
        </w:rPr>
        <w:t>Q：</w:t>
      </w:r>
      <w:r w:rsidR="00944EA5">
        <w:rPr>
          <w:rFonts w:hint="eastAsia"/>
        </w:rPr>
        <w:t>他（B</w:t>
      </w:r>
      <w:r w:rsidR="00944EA5">
        <w:t>1</w:t>
      </w:r>
      <w:r w:rsidR="00944EA5">
        <w:rPr>
          <w:rFonts w:hint="eastAsia"/>
        </w:rPr>
        <w:t>）为什么没有坐下来看？</w:t>
      </w:r>
    </w:p>
    <w:p w14:paraId="1F858C39" w14:textId="57633DD0" w:rsidR="00944EA5" w:rsidRDefault="00944EA5" w:rsidP="00B37164">
      <w:pPr>
        <w:pStyle w:val="a3"/>
        <w:ind w:left="360" w:firstLineChars="0" w:firstLine="0"/>
      </w:pPr>
      <w:r>
        <w:rPr>
          <w:rFonts w:hint="eastAsia"/>
        </w:rPr>
        <w:t>A：没有椅子。</w:t>
      </w:r>
    </w:p>
    <w:p w14:paraId="154741A9" w14:textId="2BAA32D1" w:rsidR="00944EA5" w:rsidRDefault="00944EA5" w:rsidP="00B37164">
      <w:pPr>
        <w:pStyle w:val="a3"/>
        <w:ind w:left="360" w:firstLineChars="0" w:firstLine="0"/>
      </w:pPr>
      <w:r>
        <w:rPr>
          <w:rFonts w:hint="eastAsia"/>
        </w:rPr>
        <w:t>Q：哪一个人叫他读书？</w:t>
      </w:r>
    </w:p>
    <w:p w14:paraId="3B6C4CB3" w14:textId="45BA9E98" w:rsidR="00944EA5" w:rsidRDefault="00944EA5" w:rsidP="00B37164">
      <w:pPr>
        <w:pStyle w:val="a3"/>
        <w:ind w:left="360" w:firstLineChars="0" w:firstLine="0"/>
      </w:pPr>
      <w:r>
        <w:rPr>
          <w:rFonts w:hint="eastAsia"/>
        </w:rPr>
        <w:t>A：老师。</w:t>
      </w:r>
    </w:p>
    <w:p w14:paraId="2362F84D" w14:textId="2BED8628" w:rsidR="00944EA5" w:rsidRDefault="00944EA5" w:rsidP="00B37164">
      <w:pPr>
        <w:pStyle w:val="a3"/>
        <w:ind w:left="360" w:firstLineChars="0" w:firstLine="0"/>
      </w:pPr>
      <w:r>
        <w:rPr>
          <w:rFonts w:hint="eastAsia"/>
        </w:rPr>
        <w:t>Q：假如他没读时，会怎样？</w:t>
      </w:r>
    </w:p>
    <w:p w14:paraId="524082EC" w14:textId="742BC2C3" w:rsidR="00944EA5" w:rsidRDefault="00944EA5" w:rsidP="00B37164">
      <w:pPr>
        <w:pStyle w:val="a3"/>
        <w:ind w:left="360" w:firstLineChars="0" w:firstLine="0"/>
      </w:pPr>
      <w:r>
        <w:rPr>
          <w:rFonts w:hint="eastAsia"/>
        </w:rPr>
        <w:t>A：会被老师打。</w:t>
      </w:r>
    </w:p>
    <w:p w14:paraId="4DDBB0CB" w14:textId="33FC6C08" w:rsidR="00944EA5" w:rsidRDefault="00944EA5" w:rsidP="00B37164">
      <w:pPr>
        <w:pStyle w:val="a3"/>
        <w:ind w:left="360" w:firstLineChars="0" w:firstLine="0"/>
      </w:pPr>
      <w:r>
        <w:rPr>
          <w:rFonts w:hint="eastAsia"/>
        </w:rPr>
        <w:t>Q：老师为什么会打他？</w:t>
      </w:r>
    </w:p>
    <w:p w14:paraId="75C9387C" w14:textId="527BB2B3" w:rsidR="00944EA5" w:rsidRDefault="00944EA5" w:rsidP="00B37164">
      <w:pPr>
        <w:pStyle w:val="a3"/>
        <w:ind w:left="360" w:firstLineChars="0" w:firstLine="0"/>
      </w:pPr>
      <w:r>
        <w:rPr>
          <w:rFonts w:hint="eastAsia"/>
        </w:rPr>
        <w:t>A：说他（B</w:t>
      </w:r>
      <w:r>
        <w:t>1</w:t>
      </w:r>
      <w:r>
        <w:rPr>
          <w:rFonts w:hint="eastAsia"/>
        </w:rPr>
        <w:t>）没有读书。</w:t>
      </w:r>
    </w:p>
    <w:p w14:paraId="6E8360C1" w14:textId="3A737DA6" w:rsidR="00944EA5" w:rsidRDefault="00944EA5" w:rsidP="00B37164">
      <w:pPr>
        <w:pStyle w:val="a3"/>
        <w:ind w:left="360" w:firstLineChars="0" w:firstLine="0"/>
      </w:pPr>
      <w:r>
        <w:rPr>
          <w:rFonts w:hint="eastAsia"/>
        </w:rPr>
        <w:t>Q：你想，外面那一个在做什么？</w:t>
      </w:r>
    </w:p>
    <w:p w14:paraId="5660786C" w14:textId="77777777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A：在看他（B</w:t>
      </w:r>
      <w:r>
        <w:t>1</w:t>
      </w:r>
      <w:r>
        <w:rPr>
          <w:rFonts w:hint="eastAsia"/>
        </w:rPr>
        <w:t>）。</w:t>
      </w:r>
    </w:p>
    <w:p w14:paraId="079D536E" w14:textId="408838F9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Q：那一个（B</w:t>
      </w:r>
      <w:r>
        <w:t>2</w:t>
      </w:r>
      <w:r>
        <w:rPr>
          <w:rFonts w:hint="eastAsia"/>
        </w:rPr>
        <w:t>）是谁？</w:t>
      </w:r>
    </w:p>
    <w:p w14:paraId="50E88106" w14:textId="74A45722" w:rsidR="00944EA5" w:rsidRDefault="00944EA5" w:rsidP="00B37164">
      <w:pPr>
        <w:pStyle w:val="a3"/>
        <w:ind w:left="360" w:firstLineChars="0" w:firstLine="0"/>
      </w:pPr>
      <w:r>
        <w:rPr>
          <w:rFonts w:hint="eastAsia"/>
        </w:rPr>
        <w:t>A：弟弟。</w:t>
      </w:r>
    </w:p>
    <w:p w14:paraId="5FAFAA90" w14:textId="5E6A2A65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Q：你说，弟弟（B</w:t>
      </w:r>
      <w:r>
        <w:t>2</w:t>
      </w:r>
      <w:r>
        <w:rPr>
          <w:rFonts w:hint="eastAsia"/>
        </w:rPr>
        <w:t>）在那里干什么？</w:t>
      </w:r>
    </w:p>
    <w:p w14:paraId="29E943DA" w14:textId="71F052D5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A：在玩。</w:t>
      </w:r>
    </w:p>
    <w:p w14:paraId="2BA6B80E" w14:textId="46F0B44C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Q：还在做什么吗？</w:t>
      </w:r>
    </w:p>
    <w:p w14:paraId="1B41A858" w14:textId="7934EDA3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lastRenderedPageBreak/>
        <w:t>A：没有。</w:t>
      </w:r>
    </w:p>
    <w:p w14:paraId="7E8D8870" w14:textId="7D5FE8DC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）现在站在门口那里做什么？</w:t>
      </w:r>
    </w:p>
    <w:p w14:paraId="6A4AF7D8" w14:textId="1D25A2DF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A：看他的哥哥（B</w:t>
      </w:r>
      <w:r>
        <w:t>1</w:t>
      </w:r>
      <w:r>
        <w:rPr>
          <w:rFonts w:hint="eastAsia"/>
        </w:rPr>
        <w:t>）在看书。</w:t>
      </w:r>
    </w:p>
    <w:p w14:paraId="47E60646" w14:textId="2A1605F6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Q：你想，那个哥哥在看书，会感到怎样？</w:t>
      </w:r>
    </w:p>
    <w:p w14:paraId="29EF7EFE" w14:textId="6805B014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A：……很热。</w:t>
      </w:r>
    </w:p>
    <w:p w14:paraId="3D40D0E6" w14:textId="57FB6053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Q：感到很热吗？</w:t>
      </w:r>
    </w:p>
    <w:p w14:paraId="61AB287E" w14:textId="07F36C59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209056D2" w14:textId="2778D230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Q：你想，哥哥（B</w:t>
      </w:r>
      <w:r>
        <w:t>1</w:t>
      </w:r>
      <w:r>
        <w:rPr>
          <w:rFonts w:hint="eastAsia"/>
        </w:rPr>
        <w:t>）知道不知道弟弟（B</w:t>
      </w:r>
      <w:r>
        <w:t>2</w:t>
      </w:r>
      <w:r>
        <w:rPr>
          <w:rFonts w:hint="eastAsia"/>
        </w:rPr>
        <w:t>）在外面？</w:t>
      </w:r>
    </w:p>
    <w:p w14:paraId="61243940" w14:textId="3AAE668A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4FA0A1A9" w14:textId="7798F8D4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Q：假如知道了会怎样？</w:t>
      </w:r>
    </w:p>
    <w:p w14:paraId="428EE503" w14:textId="7DF62E37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6857FCF2" w14:textId="1001F523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Q：为什么打他的弟弟？</w:t>
      </w:r>
    </w:p>
    <w:p w14:paraId="362605EC" w14:textId="7F2BE48D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A：说他（B</w:t>
      </w:r>
      <w:r>
        <w:t>2</w:t>
      </w:r>
      <w:r>
        <w:rPr>
          <w:rFonts w:hint="eastAsia"/>
        </w:rPr>
        <w:t>）为什么跑到这里来玩。</w:t>
      </w:r>
    </w:p>
    <w:p w14:paraId="51EBF546" w14:textId="699445BF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Q：哥哥现在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78449D67" w14:textId="73AD0ADA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A：在读书。</w:t>
      </w:r>
    </w:p>
    <w:p w14:paraId="50863EB6" w14:textId="56E68F3C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Q：弟弟跑到这里来，哥哥会骂他是不是？</w:t>
      </w:r>
    </w:p>
    <w:p w14:paraId="6611C457" w14:textId="4B40F655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1637032F" w14:textId="5E8BB160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Q：你想，哥哥（B</w:t>
      </w:r>
      <w:r>
        <w:t>1</w:t>
      </w:r>
      <w:r>
        <w:rPr>
          <w:rFonts w:hint="eastAsia"/>
        </w:rPr>
        <w:t>）会不会骂他？</w:t>
      </w:r>
    </w:p>
    <w:p w14:paraId="3B6A964D" w14:textId="4A689E40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2A8BD1B2" w14:textId="2D604FD4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Q：怎样骂他？</w:t>
      </w:r>
    </w:p>
    <w:p w14:paraId="62E34FD4" w14:textId="31CA9E92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A：骂他说“我在读书，为什么来吵我。”</w:t>
      </w:r>
    </w:p>
    <w:p w14:paraId="45321C3C" w14:textId="74783A4C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Q：你想，假如弟弟被哥哥骂时，弟弟（B</w:t>
      </w:r>
      <w:r>
        <w:t>2</w:t>
      </w:r>
      <w:r>
        <w:rPr>
          <w:rFonts w:hint="eastAsia"/>
        </w:rPr>
        <w:t>）会感到怎样？</w:t>
      </w:r>
    </w:p>
    <w:p w14:paraId="535EC54E" w14:textId="7718CB18" w:rsidR="00944EA5" w:rsidRPr="00944EA5" w:rsidRDefault="00944EA5" w:rsidP="00944E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A：会哭。</w:t>
      </w:r>
    </w:p>
    <w:p w14:paraId="0572646B" w14:textId="3CD465E2" w:rsidR="00B37164" w:rsidRDefault="00944EA5" w:rsidP="00EB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B555709" w14:textId="2F58F6A0" w:rsidR="00944EA5" w:rsidRDefault="00944EA5" w:rsidP="00944EA5">
      <w:pPr>
        <w:pStyle w:val="a3"/>
        <w:ind w:left="360" w:firstLineChars="0" w:firstLine="0"/>
      </w:pPr>
      <w:r>
        <w:rPr>
          <w:rFonts w:hint="eastAsia"/>
        </w:rPr>
        <w:t>A：</w:t>
      </w:r>
      <w:r w:rsidR="003429A4">
        <w:rPr>
          <w:rFonts w:hint="eastAsia"/>
        </w:rPr>
        <w:t>四个人。</w:t>
      </w:r>
    </w:p>
    <w:p w14:paraId="02FA1CC3" w14:textId="3EAC3A93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Q：这两个（B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）在做什么？</w:t>
      </w:r>
    </w:p>
    <w:p w14:paraId="704FF556" w14:textId="2FE8A11C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A：打架。</w:t>
      </w:r>
    </w:p>
    <w:p w14:paraId="0A79710A" w14:textId="01AFF8FE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Q：他们两个（B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）为什么打架？</w:t>
      </w:r>
    </w:p>
    <w:p w14:paraId="56EFE2CB" w14:textId="5EAD4C72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A：这一个不要和这一个和好。</w:t>
      </w:r>
    </w:p>
    <w:p w14:paraId="29972CB9" w14:textId="74ADE7CC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Q：哪一个和哪一个和好？</w:t>
      </w:r>
    </w:p>
    <w:p w14:paraId="4EA26DA7" w14:textId="516F7DF3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A：这一个女的（G</w:t>
      </w:r>
      <w:r>
        <w:t>1</w:t>
      </w:r>
      <w:r>
        <w:rPr>
          <w:rFonts w:hint="eastAsia"/>
        </w:rPr>
        <w:t>）不和那一个男的（B</w:t>
      </w:r>
      <w:r>
        <w:t>2</w:t>
      </w:r>
      <w:r>
        <w:rPr>
          <w:rFonts w:hint="eastAsia"/>
        </w:rPr>
        <w:t>）和好。</w:t>
      </w:r>
    </w:p>
    <w:p w14:paraId="3D3FB6C8" w14:textId="4FEB914A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Q：为什么她（G</w:t>
      </w:r>
      <w:r>
        <w:t>1</w:t>
      </w:r>
      <w:r>
        <w:rPr>
          <w:rFonts w:hint="eastAsia"/>
        </w:rPr>
        <w:t>）不和那一个（B</w:t>
      </w:r>
      <w:r>
        <w:t>2</w:t>
      </w:r>
      <w:r>
        <w:rPr>
          <w:rFonts w:hint="eastAsia"/>
        </w:rPr>
        <w:t>）和好？</w:t>
      </w:r>
    </w:p>
    <w:p w14:paraId="47D6831D" w14:textId="7431DDCA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）很坏。</w:t>
      </w:r>
    </w:p>
    <w:p w14:paraId="38167782" w14:textId="267CD41C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Q：后面那一个（B</w:t>
      </w:r>
      <w:r>
        <w:t>3</w:t>
      </w:r>
      <w:r>
        <w:rPr>
          <w:rFonts w:hint="eastAsia"/>
        </w:rPr>
        <w:t>）在做什么？</w:t>
      </w:r>
    </w:p>
    <w:p w14:paraId="1DE20347" w14:textId="6734C998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A：在赛跑。</w:t>
      </w:r>
    </w:p>
    <w:p w14:paraId="6F26B929" w14:textId="1FA16445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Q：他和谁在赛跑？</w:t>
      </w:r>
    </w:p>
    <w:p w14:paraId="0D906703" w14:textId="01BEC754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）自己一个人。</w:t>
      </w:r>
    </w:p>
    <w:p w14:paraId="0EF1A448" w14:textId="7E59F862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）现在要跑到什么地方去？</w:t>
      </w:r>
    </w:p>
    <w:p w14:paraId="5C9AB838" w14:textId="723B4386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A：要跑到路那一边去。</w:t>
      </w:r>
    </w:p>
    <w:p w14:paraId="669A6523" w14:textId="29C8E8A7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Q：他跑到那里去做什么？</w:t>
      </w:r>
    </w:p>
    <w:p w14:paraId="1B922224" w14:textId="22E6167C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A：游戏。</w:t>
      </w:r>
    </w:p>
    <w:p w14:paraId="6FF94672" w14:textId="296843E0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2000AF8F" w14:textId="79E4D3ED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A：在笑。</w:t>
      </w:r>
    </w:p>
    <w:p w14:paraId="5AA31CEA" w14:textId="7F31F886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）为什么笑？</w:t>
      </w:r>
    </w:p>
    <w:p w14:paraId="3B181A73" w14:textId="426F8EB0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lastRenderedPageBreak/>
        <w:t>A：</w:t>
      </w:r>
      <w:proofErr w:type="gramStart"/>
      <w:r>
        <w:rPr>
          <w:rFonts w:hint="eastAsia"/>
        </w:rPr>
        <w:t>笑那两个</w:t>
      </w:r>
      <w:proofErr w:type="gramEnd"/>
      <w:r>
        <w:rPr>
          <w:rFonts w:hint="eastAsia"/>
        </w:rPr>
        <w:t>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）在打架。</w:t>
      </w:r>
    </w:p>
    <w:p w14:paraId="4CC1CC08" w14:textId="7C04CE3F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Q：他为什么笑他们两个在打架？</w:t>
      </w:r>
    </w:p>
    <w:p w14:paraId="5F693D0C" w14:textId="1BA0ED74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笑男的</w:t>
      </w:r>
      <w:proofErr w:type="gramEnd"/>
      <w:r>
        <w:rPr>
          <w:rFonts w:hint="eastAsia"/>
        </w:rPr>
        <w:t>和女的在打架。</w:t>
      </w:r>
    </w:p>
    <w:p w14:paraId="07C229F9" w14:textId="175CC81E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Q：男的和女的不可以打架是不是？</w:t>
      </w:r>
    </w:p>
    <w:p w14:paraId="5D75E5C3" w14:textId="56BF58DA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05C0879A" w14:textId="5776560F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Q：你想，那个男的（B</w:t>
      </w:r>
      <w:r>
        <w:t>2</w:t>
      </w:r>
      <w:r>
        <w:rPr>
          <w:rFonts w:hint="eastAsia"/>
        </w:rPr>
        <w:t>）要打那个女的，心会感到怎样？</w:t>
      </w:r>
    </w:p>
    <w:p w14:paraId="71D06BF7" w14:textId="05FC7EE0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A：感到不应该打人。</w:t>
      </w:r>
    </w:p>
    <w:p w14:paraId="429C0EF9" w14:textId="07D3B3D2" w:rsidR="003429A4" w:rsidRDefault="003429A4" w:rsidP="00944EA5">
      <w:pPr>
        <w:pStyle w:val="a3"/>
        <w:ind w:left="360" w:firstLineChars="0" w:firstLine="0"/>
      </w:pPr>
      <w:r>
        <w:rPr>
          <w:rFonts w:hint="eastAsia"/>
        </w:rPr>
        <w:t>Q：你想，这个女的有人要打她（G</w:t>
      </w:r>
      <w:r>
        <w:t>1</w:t>
      </w:r>
      <w:r>
        <w:rPr>
          <w:rFonts w:hint="eastAsia"/>
        </w:rPr>
        <w:t>）会感到怎样？</w:t>
      </w:r>
    </w:p>
    <w:p w14:paraId="5FA63E4D" w14:textId="1494FC53" w:rsidR="003429A4" w:rsidRDefault="003429A4" w:rsidP="00944E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A：感到他（B</w:t>
      </w:r>
      <w:r>
        <w:t>2</w:t>
      </w:r>
      <w:r>
        <w:rPr>
          <w:rFonts w:hint="eastAsia"/>
        </w:rPr>
        <w:t>）要打她（G</w:t>
      </w:r>
      <w:r>
        <w:t>1</w:t>
      </w:r>
      <w:r>
        <w:rPr>
          <w:rFonts w:hint="eastAsia"/>
        </w:rPr>
        <w:t>），她（G</w:t>
      </w:r>
      <w:r>
        <w:t>1</w:t>
      </w:r>
      <w:r>
        <w:rPr>
          <w:rFonts w:hint="eastAsia"/>
        </w:rPr>
        <w:t>）也要打他（B</w:t>
      </w:r>
      <w:r>
        <w:t>2</w:t>
      </w:r>
      <w:r>
        <w:rPr>
          <w:rFonts w:hint="eastAsia"/>
        </w:rPr>
        <w:t>）。</w:t>
      </w:r>
    </w:p>
    <w:p w14:paraId="2F48A1EF" w14:textId="10791E86" w:rsidR="000247EF" w:rsidRDefault="000247EF" w:rsidP="00EB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1194C636" w14:textId="037282D1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5B114C37" w14:textId="0CAE076B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Q：那个孩子怎样？</w:t>
      </w:r>
    </w:p>
    <w:p w14:paraId="0B5F44E1" w14:textId="133EA799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A：在笑。</w:t>
      </w:r>
    </w:p>
    <w:p w14:paraId="65B04FE1" w14:textId="1B4D350C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Q：为什么在笑？</w:t>
      </w:r>
    </w:p>
    <w:p w14:paraId="7BF8C57A" w14:textId="2316427A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80112A5" w14:textId="6D3FF37E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Q：你想，她在笑什么？</w:t>
      </w:r>
    </w:p>
    <w:p w14:paraId="439D63F9" w14:textId="627E97F0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A：笑那个茶壶。</w:t>
      </w:r>
    </w:p>
    <w:p w14:paraId="2D97C222" w14:textId="290B4146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Q：那个茶壶有什么好笑？</w:t>
      </w:r>
    </w:p>
    <w:p w14:paraId="2FD3E908" w14:textId="605206A0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A：茶壶的扣为什么那样尖尖。</w:t>
      </w:r>
    </w:p>
    <w:p w14:paraId="45D50A81" w14:textId="4A8BCC86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Q：你看，这个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怎样？</w:t>
      </w:r>
    </w:p>
    <w:p w14:paraId="70321DB0" w14:textId="3590F370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A：破了。</w:t>
      </w:r>
    </w:p>
    <w:p w14:paraId="14D7CFC1" w14:textId="5B51EE4C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Q：为什么破了？</w:t>
      </w:r>
    </w:p>
    <w:p w14:paraId="712FD215" w14:textId="08DF4F84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A：掉下破了。</w:t>
      </w:r>
    </w:p>
    <w:p w14:paraId="79FA1FAA" w14:textId="590B8BF6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Q：为什么掉下呢？</w:t>
      </w:r>
    </w:p>
    <w:p w14:paraId="2B05547B" w14:textId="79DE469B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A：她拿不住掉下。</w:t>
      </w:r>
    </w:p>
    <w:p w14:paraId="72B1B4E0" w14:textId="0355B1C4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Q：你想，她打破碗，心里会感到怎样？</w:t>
      </w:r>
    </w:p>
    <w:p w14:paraId="3674D49F" w14:textId="76459397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A：感到会被人打。</w:t>
      </w:r>
    </w:p>
    <w:p w14:paraId="663BFA92" w14:textId="127BC98F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会被哪一个人</w:t>
      </w:r>
      <w:proofErr w:type="gramEnd"/>
      <w:r>
        <w:rPr>
          <w:rFonts w:hint="eastAsia"/>
        </w:rPr>
        <w:t>打？</w:t>
      </w:r>
    </w:p>
    <w:p w14:paraId="31F02DB2" w14:textId="5766C5F5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A：她的妈妈。</w:t>
      </w:r>
    </w:p>
    <w:p w14:paraId="26444134" w14:textId="0052DCCE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Q：你想，她的妈妈知道不知道她打破了碗？</w:t>
      </w:r>
    </w:p>
    <w:p w14:paraId="42A9F926" w14:textId="6B637CED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62BC8AFA" w14:textId="023A9987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Q：你想，那个女孩子会不会对母亲说她打破了一个碗？</w:t>
      </w:r>
    </w:p>
    <w:p w14:paraId="1D209235" w14:textId="25352FF3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047D455D" w14:textId="7078392D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Q：为什么不会说呢？</w:t>
      </w:r>
    </w:p>
    <w:p w14:paraId="4F367127" w14:textId="5B457861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A：怕母亲打她。</w:t>
      </w:r>
    </w:p>
    <w:p w14:paraId="13281528" w14:textId="18CFFEA0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Q：假如她对她的妈妈说，她打破一个碗时，她的母亲会怎样？</w:t>
      </w:r>
    </w:p>
    <w:p w14:paraId="7E67F77E" w14:textId="36E19C80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A：会打她。</w:t>
      </w:r>
    </w:p>
    <w:p w14:paraId="083DAFFF" w14:textId="31718F40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Q：你想，那个破碗就放在那里吗？</w:t>
      </w:r>
    </w:p>
    <w:p w14:paraId="6C916150" w14:textId="24B05B63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1CAEB85D" w14:textId="0B53DE89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Q：那么会怎样？</w:t>
      </w:r>
    </w:p>
    <w:p w14:paraId="2B8CDDBA" w14:textId="02CD01E1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A：会拿去丢掉。</w:t>
      </w:r>
    </w:p>
    <w:p w14:paraId="0DCDC3CC" w14:textId="205ABEB0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Q：她去丢掉后，会不会对她的母亲说？</w:t>
      </w:r>
    </w:p>
    <w:p w14:paraId="54523822" w14:textId="28F6A275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18C32B43" w14:textId="5A709F21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Q：你想，她打破碗，她的母亲知道不知道？</w:t>
      </w:r>
    </w:p>
    <w:p w14:paraId="2D95ADED" w14:textId="4741B1C5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lastRenderedPageBreak/>
        <w:t>A：不知道。</w:t>
      </w:r>
    </w:p>
    <w:p w14:paraId="3E4DA19E" w14:textId="4B8A4403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Q：你想，她的母亲最后会不会知道？</w:t>
      </w:r>
    </w:p>
    <w:p w14:paraId="12600C2C" w14:textId="0781B4E5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16056659" w14:textId="655596EF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Q：知道了时，会怎样？</w:t>
      </w:r>
    </w:p>
    <w:p w14:paraId="1F8C3D0C" w14:textId="06AE1850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A：会打她。</w:t>
      </w:r>
    </w:p>
    <w:p w14:paraId="5FE774E6" w14:textId="3CC84CE7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Q：你想，假如她因</w:t>
      </w:r>
      <w:proofErr w:type="gramStart"/>
      <w:r>
        <w:rPr>
          <w:rFonts w:hint="eastAsia"/>
        </w:rPr>
        <w:t>打破碗被母亲</w:t>
      </w:r>
      <w:proofErr w:type="gramEnd"/>
      <w:r>
        <w:rPr>
          <w:rFonts w:hint="eastAsia"/>
        </w:rPr>
        <w:t>打时，她会感到怎样？</w:t>
      </w:r>
    </w:p>
    <w:p w14:paraId="6B3B169A" w14:textId="22AF97B7" w:rsidR="000247EF" w:rsidRDefault="000247EF" w:rsidP="000247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A：会哭。</w:t>
      </w:r>
    </w:p>
    <w:p w14:paraId="4D546814" w14:textId="3A2995F1" w:rsidR="000247EF" w:rsidRDefault="000247EF" w:rsidP="00EB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686A0DBF" w14:textId="561407E8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A：一个孩子的腿。</w:t>
      </w:r>
    </w:p>
    <w:p w14:paraId="59804332" w14:textId="5FB3A675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Q：她的（D</w:t>
      </w:r>
      <w:r>
        <w:t>1</w:t>
      </w:r>
      <w:r>
        <w:rPr>
          <w:rFonts w:hint="eastAsia"/>
        </w:rPr>
        <w:t>）腿怎样？</w:t>
      </w:r>
    </w:p>
    <w:p w14:paraId="0A05B2E5" w14:textId="2492D7CF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A：断了。</w:t>
      </w:r>
    </w:p>
    <w:p w14:paraId="306DF924" w14:textId="45DF4510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Q：她的腿为什么断了？</w:t>
      </w:r>
    </w:p>
    <w:p w14:paraId="21695C6B" w14:textId="454FE430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A：跌倒断的。</w:t>
      </w:r>
    </w:p>
    <w:p w14:paraId="24F1EB01" w14:textId="5C24BDC4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Q：这两个孩子（B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）在这里做什么？</w:t>
      </w:r>
    </w:p>
    <w:p w14:paraId="0890FDEB" w14:textId="6EAEC9F6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4286DDC6" w14:textId="280839BB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Q：你想，这两个孩子会感到怎样？</w:t>
      </w:r>
    </w:p>
    <w:p w14:paraId="5E9B741A" w14:textId="3D154A14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74C7AB5E" w14:textId="5FA3BAC8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Q：为什么会怕呢？</w:t>
      </w:r>
    </w:p>
    <w:p w14:paraId="27416339" w14:textId="42D43A9B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A：看她的腿断了。</w:t>
      </w:r>
    </w:p>
    <w:p w14:paraId="62D926E5" w14:textId="796C2719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Q：后面</w:t>
      </w:r>
      <w:proofErr w:type="gramStart"/>
      <w:r>
        <w:rPr>
          <w:rFonts w:hint="eastAsia"/>
        </w:rPr>
        <w:t>那边你</w:t>
      </w:r>
      <w:proofErr w:type="gramEnd"/>
      <w:r>
        <w:rPr>
          <w:rFonts w:hint="eastAsia"/>
        </w:rPr>
        <w:t>看见几个人？</w:t>
      </w:r>
    </w:p>
    <w:p w14:paraId="4524ED0F" w14:textId="13E79FEA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A：三个。</w:t>
      </w:r>
    </w:p>
    <w:p w14:paraId="37EE8B02" w14:textId="66003DD6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Q：那三个是大人或是小孩？</w:t>
      </w:r>
    </w:p>
    <w:p w14:paraId="325116D5" w14:textId="5797E907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A：大人。</w:t>
      </w:r>
    </w:p>
    <w:p w14:paraId="79D3A155" w14:textId="6B5390D4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Q：他们是在做什么？</w:t>
      </w:r>
    </w:p>
    <w:p w14:paraId="7FE81451" w14:textId="5DDA37CC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A：游戏。</w:t>
      </w:r>
    </w:p>
    <w:p w14:paraId="179B6740" w14:textId="5A6A770F" w:rsidR="000247EF" w:rsidRDefault="000247EF" w:rsidP="000247EF">
      <w:pPr>
        <w:pStyle w:val="a3"/>
        <w:ind w:left="360" w:firstLineChars="0" w:firstLine="0"/>
      </w:pPr>
      <w:r>
        <w:rPr>
          <w:rFonts w:hint="eastAsia"/>
        </w:rPr>
        <w:t>Q：他们三个大人</w:t>
      </w:r>
      <w:r w:rsidR="004365DD">
        <w:rPr>
          <w:rFonts w:hint="eastAsia"/>
        </w:rPr>
        <w:t>在游什么戏？</w:t>
      </w:r>
    </w:p>
    <w:p w14:paraId="416659E8" w14:textId="5065B476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A：他们没有事做。</w:t>
      </w:r>
    </w:p>
    <w:p w14:paraId="68C8F326" w14:textId="395A993E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Q：你想，那三个人现在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63B5C473" w14:textId="30BA4573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A：在谈话。</w:t>
      </w:r>
    </w:p>
    <w:p w14:paraId="75070DE3" w14:textId="13C4D4D6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Q：在谈什么话？</w:t>
      </w:r>
    </w:p>
    <w:p w14:paraId="0125C6D3" w14:textId="55FAD772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32810DA" w14:textId="2F037B9E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Q：你想，那三个大人知道不知道，那里有一个孩子腿断了。</w:t>
      </w:r>
    </w:p>
    <w:p w14:paraId="33AA35CA" w14:textId="2BE7F492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7C9E4C71" w14:textId="1648C252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Q：你想，假如他们知道了会怎样？</w:t>
      </w:r>
    </w:p>
    <w:p w14:paraId="00538CB3" w14:textId="374CEA59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A：会去报告她的（D</w:t>
      </w:r>
      <w:r>
        <w:t>1</w:t>
      </w:r>
      <w:r>
        <w:rPr>
          <w:rFonts w:hint="eastAsia"/>
        </w:rPr>
        <w:t>）母亲。</w:t>
      </w:r>
    </w:p>
    <w:p w14:paraId="1CC718FF" w14:textId="5284C966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Q：报告她的（D</w:t>
      </w:r>
      <w:r>
        <w:t>1</w:t>
      </w:r>
      <w:r>
        <w:rPr>
          <w:rFonts w:hint="eastAsia"/>
        </w:rPr>
        <w:t>）母亲做什么？</w:t>
      </w:r>
    </w:p>
    <w:p w14:paraId="4B2F1EAD" w14:textId="7E3A0328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A：叫她的母亲来看。</w:t>
      </w:r>
    </w:p>
    <w:p w14:paraId="1298215A" w14:textId="1FCCC7C4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Q：你想，那三个人是谁？</w:t>
      </w:r>
    </w:p>
    <w:p w14:paraId="0E187B5B" w14:textId="069DAEE7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A：别人。</w:t>
      </w:r>
    </w:p>
    <w:p w14:paraId="6A4B8FA2" w14:textId="70218B72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Q：你想，这个孩子跌倒腿断了，心里会感到怎样？</w:t>
      </w:r>
    </w:p>
    <w:p w14:paraId="51EF7D3D" w14:textId="194D0DC1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C156A1F" w14:textId="0265A44F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Q：那个孩子自己会感到怎样？</w:t>
      </w:r>
    </w:p>
    <w:p w14:paraId="105D2E96" w14:textId="1D5A0917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A：感到自己的腿断了。</w:t>
      </w:r>
    </w:p>
    <w:p w14:paraId="221B7C97" w14:textId="6237A725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Q：以后这个孩子会变成这样？</w:t>
      </w:r>
    </w:p>
    <w:p w14:paraId="0C1415C1" w14:textId="23FEBE82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lastRenderedPageBreak/>
        <w:t>A：不会变成怎样。</w:t>
      </w:r>
    </w:p>
    <w:p w14:paraId="53A29179" w14:textId="75016ACD" w:rsidR="004365DD" w:rsidRDefault="004365DD" w:rsidP="000247EF">
      <w:pPr>
        <w:pStyle w:val="a3"/>
        <w:ind w:left="360" w:firstLineChars="0" w:firstLine="0"/>
      </w:pPr>
      <w:r>
        <w:rPr>
          <w:rFonts w:hint="eastAsia"/>
        </w:rPr>
        <w:t>Q：会不会好起来？</w:t>
      </w:r>
    </w:p>
    <w:p w14:paraId="526B2CE3" w14:textId="6F38AB28" w:rsidR="004365DD" w:rsidRDefault="004365DD" w:rsidP="000247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A：会。</w:t>
      </w:r>
    </w:p>
    <w:p w14:paraId="245399AC" w14:textId="363B110F" w:rsidR="004365DD" w:rsidRDefault="004365DD" w:rsidP="00EB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130A416C" w14:textId="3309FC1C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A：一个孩子。</w:t>
      </w:r>
    </w:p>
    <w:p w14:paraId="21199B29" w14:textId="6C7E4A0F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Q：那个孩子在做什么？</w:t>
      </w:r>
    </w:p>
    <w:p w14:paraId="43EC1237" w14:textId="38E505C4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A：在走路。</w:t>
      </w:r>
    </w:p>
    <w:p w14:paraId="451AFBA8" w14:textId="4C48192B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Q：他在走路或是在跑？</w:t>
      </w:r>
    </w:p>
    <w:p w14:paraId="04FA6B1B" w14:textId="6D22F543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A：在走路。</w:t>
      </w:r>
    </w:p>
    <w:p w14:paraId="71280851" w14:textId="3DAC8F01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Q：你想，他要上哪里去？</w:t>
      </w:r>
    </w:p>
    <w:p w14:paraId="1FF6E651" w14:textId="69BFA680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A：他到别人的家去玩。</w:t>
      </w:r>
    </w:p>
    <w:p w14:paraId="78636672" w14:textId="35C1207D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Q：他现在要走到哪里去？</w:t>
      </w:r>
    </w:p>
    <w:p w14:paraId="3CBD2081" w14:textId="6D3C6EBB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A：要回家去。</w:t>
      </w:r>
    </w:p>
    <w:p w14:paraId="4270FEE9" w14:textId="4083CB7F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Q：他现在是用跑的？</w:t>
      </w:r>
    </w:p>
    <w:p w14:paraId="1B228E05" w14:textId="5DA04A77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6955A8D2" w14:textId="01DAE73D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Q：你想，他到什么人的家里去玩？</w:t>
      </w:r>
    </w:p>
    <w:p w14:paraId="45E5AF14" w14:textId="64FEEC0D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A：隔壁的人的家。</w:t>
      </w:r>
    </w:p>
    <w:p w14:paraId="22B2A0D7" w14:textId="7282EB1C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Q：他为什么不再玩呢？</w:t>
      </w:r>
    </w:p>
    <w:p w14:paraId="23828AA2" w14:textId="2F675390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A：怕他的母亲打。</w:t>
      </w:r>
    </w:p>
    <w:p w14:paraId="29FD8D23" w14:textId="691F632D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Q：为什么怕他的母亲打？</w:t>
      </w:r>
    </w:p>
    <w:p w14:paraId="742C92A1" w14:textId="5A39B7A1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A：怕他的母亲打他，因他玩得太久。</w:t>
      </w:r>
    </w:p>
    <w:p w14:paraId="73467A92" w14:textId="14F624B3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Q：你想，他在隔壁的家玩什么？</w:t>
      </w:r>
    </w:p>
    <w:p w14:paraId="41EAB361" w14:textId="67C08B80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A：玩球。</w:t>
      </w:r>
    </w:p>
    <w:p w14:paraId="60B48AC9" w14:textId="1F97707C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Q：玩得太久才回去时，为什么他的母亲就打他？</w:t>
      </w:r>
    </w:p>
    <w:p w14:paraId="0FC31945" w14:textId="0D39BD8B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A：他的母亲要叫他做事。</w:t>
      </w:r>
    </w:p>
    <w:p w14:paraId="12070D4A" w14:textId="226A5654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Q：你想，他的母亲要叫他做什么事？</w:t>
      </w:r>
    </w:p>
    <w:p w14:paraId="647EAC68" w14:textId="6FBAE0F7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A：叫他扫地。</w:t>
      </w:r>
    </w:p>
    <w:p w14:paraId="6F55540C" w14:textId="4B1B4B86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Q：你想，这个孩子会不会去扫地？</w:t>
      </w:r>
    </w:p>
    <w:p w14:paraId="712D25B9" w14:textId="79948F2C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53458545" w14:textId="21CBA608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Q：假如他不扫地时，会怎样？</w:t>
      </w:r>
    </w:p>
    <w:p w14:paraId="1CAD52F5" w14:textId="2DB8F7BF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A：会被他的母亲打。</w:t>
      </w:r>
    </w:p>
    <w:p w14:paraId="2C051369" w14:textId="18EFB93B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Q：假如他被他的母亲打时，他会感到怎样？</w:t>
      </w:r>
    </w:p>
    <w:p w14:paraId="3FA1B9EA" w14:textId="3EAA3E22" w:rsidR="004365DD" w:rsidRDefault="004365DD" w:rsidP="004365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A：会哭。</w:t>
      </w:r>
    </w:p>
    <w:p w14:paraId="189CB765" w14:textId="4F346B64" w:rsidR="004365DD" w:rsidRDefault="004365DD" w:rsidP="00EB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2908C308" w14:textId="08E016A0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A：四个人。</w:t>
      </w:r>
    </w:p>
    <w:p w14:paraId="17D0BC9D" w14:textId="7014C764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Q：这三个孩子在做什么？</w:t>
      </w:r>
    </w:p>
    <w:p w14:paraId="683249A0" w14:textId="5DBEE981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A：游玩。</w:t>
      </w:r>
    </w:p>
    <w:p w14:paraId="0010D6DB" w14:textId="64C117D2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Q：游玩是不是？</w:t>
      </w:r>
    </w:p>
    <w:p w14:paraId="5EBBAE07" w14:textId="15F3CC73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44F70BED" w14:textId="06C45197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）在做什么？</w:t>
      </w:r>
    </w:p>
    <w:p w14:paraId="347ABE69" w14:textId="6B6C2059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A：他为什么在哭？</w:t>
      </w:r>
    </w:p>
    <w:p w14:paraId="2E21F08B" w14:textId="3F4A9196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A：……被他的母亲打。</w:t>
      </w:r>
    </w:p>
    <w:p w14:paraId="2AC003F5" w14:textId="7469B805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Q：被谁打？</w:t>
      </w:r>
    </w:p>
    <w:p w14:paraId="16C58849" w14:textId="2D56775B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A：被这一个（F</w:t>
      </w:r>
      <w:r>
        <w:t>1</w:t>
      </w:r>
      <w:r>
        <w:rPr>
          <w:rFonts w:hint="eastAsia"/>
        </w:rPr>
        <w:t>）母亲打。</w:t>
      </w:r>
    </w:p>
    <w:p w14:paraId="692DA7B6" w14:textId="02A10981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lastRenderedPageBreak/>
        <w:t>Q：为什么被母亲打？</w:t>
      </w:r>
    </w:p>
    <w:p w14:paraId="76F655CE" w14:textId="30BD6AFE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A：说他（B</w:t>
      </w:r>
      <w:r>
        <w:t>3</w:t>
      </w:r>
      <w:r>
        <w:rPr>
          <w:rFonts w:hint="eastAsia"/>
        </w:rPr>
        <w:t>）和人打架。</w:t>
      </w:r>
    </w:p>
    <w:p w14:paraId="6DBE5661" w14:textId="0A6C96D2" w:rsidR="004365DD" w:rsidRDefault="004365DD" w:rsidP="004365DD">
      <w:pPr>
        <w:pStyle w:val="a3"/>
        <w:ind w:left="360" w:firstLineChars="0" w:firstLine="0"/>
      </w:pPr>
      <w:r>
        <w:rPr>
          <w:rFonts w:hint="eastAsia"/>
        </w:rPr>
        <w:t>Q：</w:t>
      </w:r>
      <w:r w:rsidR="00F02129">
        <w:rPr>
          <w:rFonts w:hint="eastAsia"/>
        </w:rPr>
        <w:t>你想，这个孩子（B</w:t>
      </w:r>
      <w:r w:rsidR="00F02129">
        <w:t>3</w:t>
      </w:r>
      <w:r w:rsidR="00F02129">
        <w:rPr>
          <w:rFonts w:hint="eastAsia"/>
        </w:rPr>
        <w:t>）和哪一个孩子打架？</w:t>
      </w:r>
    </w:p>
    <w:p w14:paraId="02E2B41C" w14:textId="7447990B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A：和中间这一个孩子（B</w:t>
      </w:r>
      <w:r>
        <w:t>2</w:t>
      </w:r>
      <w:r>
        <w:rPr>
          <w:rFonts w:hint="eastAsia"/>
        </w:rPr>
        <w:t>）打。</w:t>
      </w:r>
    </w:p>
    <w:p w14:paraId="79C72F35" w14:textId="399FC5F4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Q：你想，他们（B2B</w:t>
      </w:r>
      <w:r>
        <w:t>3</w:t>
      </w:r>
      <w:r>
        <w:rPr>
          <w:rFonts w:hint="eastAsia"/>
        </w:rPr>
        <w:t>）为什么打架？</w:t>
      </w:r>
    </w:p>
    <w:p w14:paraId="4179FF60" w14:textId="70F8AA3A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A：他不和他和好才打架。</w:t>
      </w:r>
    </w:p>
    <w:p w14:paraId="0EA776A6" w14:textId="2F9D1A48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Q：哪一个和哪一个和好？</w:t>
      </w:r>
    </w:p>
    <w:p w14:paraId="39060F41" w14:textId="64A0F50D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A：这一个小的（B</w:t>
      </w:r>
      <w:r>
        <w:t>3</w:t>
      </w:r>
      <w:r>
        <w:rPr>
          <w:rFonts w:hint="eastAsia"/>
        </w:rPr>
        <w:t>）不和他和好才打架。</w:t>
      </w:r>
    </w:p>
    <w:p w14:paraId="0DE5E53E" w14:textId="52306FCC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Q：那一个大的（B</w:t>
      </w:r>
      <w:r>
        <w:t>1</w:t>
      </w:r>
      <w:r>
        <w:rPr>
          <w:rFonts w:hint="eastAsia"/>
        </w:rPr>
        <w:t>）在这里做什么？</w:t>
      </w:r>
    </w:p>
    <w:p w14:paraId="273DC1CC" w14:textId="05B10C20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A：要打这一个（B</w:t>
      </w:r>
      <w:r>
        <w:t>2</w:t>
      </w:r>
      <w:r>
        <w:rPr>
          <w:rFonts w:hint="eastAsia"/>
        </w:rPr>
        <w:t>）。</w:t>
      </w:r>
    </w:p>
    <w:p w14:paraId="742ADF12" w14:textId="722C083E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Q：为什么要打这一个呢？</w:t>
      </w:r>
    </w:p>
    <w:p w14:paraId="1E452B3C" w14:textId="72FF0378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）说他（B</w:t>
      </w:r>
      <w:r>
        <w:t>2</w:t>
      </w:r>
      <w:r>
        <w:rPr>
          <w:rFonts w:hint="eastAsia"/>
        </w:rPr>
        <w:t>）打他的（B</w:t>
      </w:r>
      <w:r>
        <w:t>1</w:t>
      </w:r>
      <w:r>
        <w:rPr>
          <w:rFonts w:hint="eastAsia"/>
        </w:rPr>
        <w:t>）弟弟（B</w:t>
      </w:r>
      <w:r>
        <w:t>3</w:t>
      </w:r>
      <w:r>
        <w:rPr>
          <w:rFonts w:hint="eastAsia"/>
        </w:rPr>
        <w:t>），所以他（B</w:t>
      </w:r>
      <w:r>
        <w:t>1</w:t>
      </w:r>
      <w:r>
        <w:rPr>
          <w:rFonts w:hint="eastAsia"/>
        </w:rPr>
        <w:t>）要打他（B</w:t>
      </w:r>
      <w:r>
        <w:t>2</w:t>
      </w:r>
      <w:r>
        <w:rPr>
          <w:rFonts w:hint="eastAsia"/>
        </w:rPr>
        <w:t>）。</w:t>
      </w:r>
    </w:p>
    <w:p w14:paraId="3C351605" w14:textId="7C6E5FE2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Q：你想，那个母亲（F</w:t>
      </w:r>
      <w:r>
        <w:t>1</w:t>
      </w:r>
      <w:r>
        <w:rPr>
          <w:rFonts w:hint="eastAsia"/>
        </w:rPr>
        <w:t>）看到她的孩子和人在打架，心里会感到怎样？</w:t>
      </w:r>
    </w:p>
    <w:p w14:paraId="31615863" w14:textId="2A1E7A5A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E489B7F" w14:textId="0B55B63B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Q：他们的母亲心里会感到怎样？</w:t>
      </w:r>
    </w:p>
    <w:p w14:paraId="723CA54F" w14:textId="44B11B9C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A：会叫他们不要和人打架。</w:t>
      </w:r>
    </w:p>
    <w:p w14:paraId="597D11E7" w14:textId="646D3D0F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Q：你想，那两个孩子回家后会怎样？</w:t>
      </w:r>
    </w:p>
    <w:p w14:paraId="4DCC5BFD" w14:textId="00DF801D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A：会被母亲打。</w:t>
      </w:r>
    </w:p>
    <w:p w14:paraId="19427A2E" w14:textId="7E9943C9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Q：母亲为什么会打他们？</w:t>
      </w:r>
    </w:p>
    <w:p w14:paraId="58CA6F41" w14:textId="776EFDF6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A：说和人打架。</w:t>
      </w:r>
    </w:p>
    <w:p w14:paraId="7811BF00" w14:textId="0710B3E4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Q：那个母亲会不会打这一个孩子（B</w:t>
      </w:r>
      <w:r>
        <w:t>2</w:t>
      </w:r>
      <w:r>
        <w:rPr>
          <w:rFonts w:hint="eastAsia"/>
        </w:rPr>
        <w:t>）？</w:t>
      </w:r>
    </w:p>
    <w:p w14:paraId="3C9871F6" w14:textId="0957E99E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0CAA061A" w14:textId="048D5EBC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Q：为什么不会。</w:t>
      </w:r>
    </w:p>
    <w:p w14:paraId="3E7800AE" w14:textId="2C1FAE29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A：那个孩子不是她的（F</w:t>
      </w:r>
      <w:r>
        <w:t>1</w:t>
      </w:r>
      <w:r>
        <w:rPr>
          <w:rFonts w:hint="eastAsia"/>
        </w:rPr>
        <w:t>）儿子。</w:t>
      </w:r>
    </w:p>
    <w:p w14:paraId="1FF3F87C" w14:textId="2B6D0FA9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Q：假如打他（B</w:t>
      </w:r>
      <w:r>
        <w:t>2</w:t>
      </w:r>
      <w:r>
        <w:rPr>
          <w:rFonts w:hint="eastAsia"/>
        </w:rPr>
        <w:t>）时会怎样？</w:t>
      </w:r>
    </w:p>
    <w:p w14:paraId="11FE8F61" w14:textId="20446A31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A：那个孩子的（B</w:t>
      </w:r>
      <w:r>
        <w:t>2</w:t>
      </w:r>
      <w:r>
        <w:rPr>
          <w:rFonts w:hint="eastAsia"/>
        </w:rPr>
        <w:t>）母亲会骂她（F</w:t>
      </w:r>
      <w:r>
        <w:t>1</w:t>
      </w:r>
      <w:r>
        <w:rPr>
          <w:rFonts w:hint="eastAsia"/>
        </w:rPr>
        <w:t>）。</w:t>
      </w:r>
    </w:p>
    <w:p w14:paraId="7BAA9B96" w14:textId="2975DF5C" w:rsidR="00F02129" w:rsidRDefault="00F02129" w:rsidP="004365DD">
      <w:pPr>
        <w:pStyle w:val="a3"/>
        <w:ind w:left="360" w:firstLineChars="0" w:firstLine="0"/>
      </w:pPr>
      <w:r>
        <w:rPr>
          <w:rFonts w:hint="eastAsia"/>
        </w:rPr>
        <w:t>Q：你想，这个被打哭的孩子会感到怎样？</w:t>
      </w:r>
    </w:p>
    <w:p w14:paraId="2A069960" w14:textId="46A9A114" w:rsidR="00F02129" w:rsidRPr="00F02129" w:rsidRDefault="00F02129" w:rsidP="004365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A：感到他被人打。</w:t>
      </w:r>
    </w:p>
    <w:p w14:paraId="310C5F8C" w14:textId="77777777" w:rsidR="00F02129" w:rsidRDefault="00F02129" w:rsidP="00EB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6887DCBE" w14:textId="77777777" w:rsidR="00F02129" w:rsidRDefault="00F02129" w:rsidP="00F02129">
      <w:pPr>
        <w:pStyle w:val="a3"/>
        <w:ind w:left="360" w:firstLineChars="0" w:firstLine="0"/>
      </w:pPr>
      <w:r>
        <w:rPr>
          <w:rFonts w:hint="eastAsia"/>
        </w:rPr>
        <w:t>A：看见床。</w:t>
      </w:r>
    </w:p>
    <w:p w14:paraId="1A3583E9" w14:textId="77777777" w:rsidR="00F02129" w:rsidRDefault="00F02129" w:rsidP="00F02129">
      <w:pPr>
        <w:pStyle w:val="a3"/>
        <w:ind w:left="360" w:firstLineChars="0" w:firstLine="0"/>
      </w:pPr>
      <w:r>
        <w:rPr>
          <w:rFonts w:hint="eastAsia"/>
        </w:rPr>
        <w:t>Q：和什么？</w:t>
      </w:r>
    </w:p>
    <w:p w14:paraId="5136545F" w14:textId="77777777" w:rsidR="00F02129" w:rsidRDefault="00F02129" w:rsidP="00F02129">
      <w:pPr>
        <w:pStyle w:val="a3"/>
        <w:ind w:left="360" w:firstLineChars="0" w:firstLine="0"/>
      </w:pPr>
      <w:r>
        <w:rPr>
          <w:rFonts w:hint="eastAsia"/>
        </w:rPr>
        <w:t>A：这一个孩子。</w:t>
      </w:r>
    </w:p>
    <w:p w14:paraId="636150F6" w14:textId="77777777" w:rsidR="00F02129" w:rsidRDefault="00F02129" w:rsidP="00F02129">
      <w:pPr>
        <w:pStyle w:val="a3"/>
        <w:ind w:left="360" w:firstLineChars="0" w:firstLine="0"/>
      </w:pPr>
      <w:r>
        <w:rPr>
          <w:rFonts w:hint="eastAsia"/>
        </w:rPr>
        <w:t>Q：这个孩子在做什么？</w:t>
      </w:r>
    </w:p>
    <w:p w14:paraId="41057CC4" w14:textId="77777777" w:rsidR="00F02129" w:rsidRDefault="00F02129" w:rsidP="00F02129">
      <w:pPr>
        <w:pStyle w:val="a3"/>
        <w:ind w:left="360" w:firstLineChars="0" w:firstLine="0"/>
      </w:pPr>
      <w:r>
        <w:rPr>
          <w:rFonts w:hint="eastAsia"/>
        </w:rPr>
        <w:t>A：在哭。</w:t>
      </w:r>
    </w:p>
    <w:p w14:paraId="2C5C3A9B" w14:textId="2B653F75" w:rsidR="00F02129" w:rsidRDefault="00F02129" w:rsidP="00F02129">
      <w:pPr>
        <w:pStyle w:val="a3"/>
        <w:ind w:left="360" w:firstLineChars="0" w:firstLine="0"/>
      </w:pPr>
      <w:r>
        <w:rPr>
          <w:rFonts w:hint="eastAsia"/>
        </w:rPr>
        <w:t>Q：他为什么在哭？（胶带完了）</w:t>
      </w:r>
    </w:p>
    <w:p w14:paraId="11C351F6" w14:textId="77777777" w:rsidR="00F02129" w:rsidRDefault="00F02129" w:rsidP="00F02129">
      <w:pPr>
        <w:pStyle w:val="a3"/>
        <w:ind w:left="360" w:firstLineChars="0" w:firstLine="0"/>
      </w:pPr>
      <w:r>
        <w:rPr>
          <w:rFonts w:hint="eastAsia"/>
        </w:rPr>
        <w:t>A：被母亲打。</w:t>
      </w:r>
    </w:p>
    <w:p w14:paraId="7A943206" w14:textId="77777777" w:rsidR="00F02129" w:rsidRDefault="00F02129" w:rsidP="00F02129">
      <w:pPr>
        <w:pStyle w:val="a3"/>
        <w:ind w:left="360" w:firstLineChars="0" w:firstLine="0"/>
      </w:pPr>
      <w:r>
        <w:rPr>
          <w:rFonts w:hint="eastAsia"/>
        </w:rPr>
        <w:t>Q：为什么被母亲打呢？</w:t>
      </w:r>
    </w:p>
    <w:p w14:paraId="5B1D35DB" w14:textId="77777777" w:rsidR="00F02129" w:rsidRDefault="00F02129" w:rsidP="00F02129">
      <w:pPr>
        <w:pStyle w:val="a3"/>
        <w:ind w:left="360" w:firstLineChars="0" w:firstLine="0"/>
      </w:pPr>
      <w:r>
        <w:rPr>
          <w:rFonts w:hint="eastAsia"/>
        </w:rPr>
        <w:t>A：他很坏。</w:t>
      </w:r>
    </w:p>
    <w:p w14:paraId="0098400C" w14:textId="77777777" w:rsidR="00F02129" w:rsidRDefault="00F02129" w:rsidP="00F02129">
      <w:pPr>
        <w:pStyle w:val="a3"/>
        <w:ind w:left="360" w:firstLineChars="0" w:firstLine="0"/>
      </w:pPr>
      <w:r>
        <w:rPr>
          <w:rFonts w:hint="eastAsia"/>
        </w:rPr>
        <w:t>Q：你想，他被母亲打时，他会感到怎样？</w:t>
      </w:r>
    </w:p>
    <w:p w14:paraId="0BF41D12" w14:textId="77777777" w:rsidR="00F02129" w:rsidRDefault="00F02129" w:rsidP="00F02129">
      <w:pPr>
        <w:pStyle w:val="a3"/>
        <w:ind w:left="360" w:firstLineChars="0" w:firstLine="0"/>
      </w:pPr>
      <w:r>
        <w:rPr>
          <w:rFonts w:hint="eastAsia"/>
        </w:rPr>
        <w:t>A：感到他被母亲打。</w:t>
      </w:r>
    </w:p>
    <w:p w14:paraId="7A0DC4E7" w14:textId="77777777" w:rsidR="00F02129" w:rsidRDefault="00F02129" w:rsidP="00F02129">
      <w:pPr>
        <w:pStyle w:val="a3"/>
        <w:ind w:left="360" w:firstLineChars="0" w:firstLine="0"/>
      </w:pPr>
    </w:p>
    <w:p w14:paraId="1DAFE118" w14:textId="0B201DB4" w:rsidR="00944EA5" w:rsidRDefault="00F02129" w:rsidP="00F02129">
      <w:pPr>
        <w:rPr>
          <w:rFonts w:hint="eastAsia"/>
        </w:rPr>
      </w:pPr>
      <w:r>
        <w:rPr>
          <w:rFonts w:hint="eastAsia"/>
        </w:rPr>
        <w:t>（态度）通顺，但答话不快，且话也讲得不多，有许多发问他的词句，似感到不明白其意。</w:t>
      </w:r>
      <w:r w:rsidR="00ED7FF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44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55029"/>
    <w:multiLevelType w:val="hybridMultilevel"/>
    <w:tmpl w:val="BB0077FE"/>
    <w:lvl w:ilvl="0" w:tplc="BE02FA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6A"/>
    <w:rsid w:val="000247EF"/>
    <w:rsid w:val="002F38CE"/>
    <w:rsid w:val="003429A4"/>
    <w:rsid w:val="0037646A"/>
    <w:rsid w:val="004365DD"/>
    <w:rsid w:val="00593BA2"/>
    <w:rsid w:val="00944EA5"/>
    <w:rsid w:val="00B37164"/>
    <w:rsid w:val="00EB652C"/>
    <w:rsid w:val="00ED7FF8"/>
    <w:rsid w:val="00F0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11E"/>
  <w15:chartTrackingRefBased/>
  <w15:docId w15:val="{AB841B06-3076-4D00-9F02-8EAC8362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4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7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2020-06-04T23:13:00Z</dcterms:created>
  <dcterms:modified xsi:type="dcterms:W3CDTF">2020-06-05T18:02:00Z</dcterms:modified>
</cp:coreProperties>
</file>